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392" w:type="dxa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594AC1" w:rsidRPr="00C02BBE" w14:paraId="4DB4B03F" w14:textId="77777777" w:rsidTr="00D84F38">
        <w:trPr>
          <w:trHeight w:val="704"/>
        </w:trPr>
        <w:tc>
          <w:tcPr>
            <w:tcW w:w="1365" w:type="dxa"/>
            <w:vAlign w:val="center"/>
          </w:tcPr>
          <w:p w14:paraId="1AC45489" w14:textId="77777777" w:rsidR="00594AC1" w:rsidRPr="00C02BBE" w:rsidRDefault="00594AC1" w:rsidP="00E352FF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02BBE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78EBC636" w14:textId="77777777" w:rsidR="00594AC1" w:rsidRPr="00C02BBE" w:rsidRDefault="00594AC1" w:rsidP="00E352F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02BBE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081FF989" w14:textId="77777777" w:rsidR="00594AC1" w:rsidRPr="00C02BBE" w:rsidRDefault="00594AC1" w:rsidP="00E352F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27DA328F" w14:textId="77777777" w:rsidR="00594AC1" w:rsidRPr="00C02BBE" w:rsidRDefault="00D84F38" w:rsidP="00594AC1">
      <w:pPr>
        <w:rPr>
          <w:rFonts w:ascii="ＭＳ ゴシック" w:eastAsia="ＭＳ ゴシック" w:hAnsi="ＭＳ ゴシック"/>
          <w:bCs/>
          <w:sz w:val="22"/>
        </w:rPr>
      </w:pPr>
      <w:r w:rsidRPr="00C02BBE">
        <w:rPr>
          <w:rFonts w:ascii="ＭＳ ゴシック" w:eastAsia="ＭＳ ゴシック" w:hAnsi="ＭＳ ゴシック" w:hint="eastAsia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F59FEAD" wp14:editId="18D29460">
                <wp:simplePos x="0" y="0"/>
                <wp:positionH relativeFrom="column">
                  <wp:posOffset>5195570</wp:posOffset>
                </wp:positionH>
                <wp:positionV relativeFrom="paragraph">
                  <wp:posOffset>-991235</wp:posOffset>
                </wp:positionV>
                <wp:extent cx="843915" cy="279699"/>
                <wp:effectExtent l="0" t="0" r="13335" b="2540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915" cy="279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5BDCD5" w14:textId="24487AA5" w:rsidR="00D84F38" w:rsidRDefault="00D84F38" w:rsidP="00D84F3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E6720E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様式</w:t>
                            </w:r>
                            <w:r w:rsidR="0064436E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１</w:t>
                            </w:r>
                          </w:p>
                          <w:p w14:paraId="5433C274" w14:textId="77777777" w:rsidR="00D84F38" w:rsidRPr="00E6720E" w:rsidRDefault="00D84F38" w:rsidP="00D84F3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59FE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409.1pt;margin-top:-78.05pt;width:66.45pt;height:22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" fillcolor="white [3201]" strokeweight=".5pt">
                <v:textbox>
                  <w:txbxContent>
                    <w:p w14:paraId="795BDCD5" w14:textId="24487AA5" w:rsidR="00D84F38" w:rsidRDefault="00D84F38" w:rsidP="00D84F3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E6720E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様式</w:t>
                      </w:r>
                      <w:r w:rsidR="0064436E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１</w:t>
                      </w:r>
                    </w:p>
                    <w:p w14:paraId="5433C274" w14:textId="77777777" w:rsidR="00D84F38" w:rsidRPr="00E6720E" w:rsidRDefault="00D84F38" w:rsidP="00D84F38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78D27156" w14:textId="57838331" w:rsidR="00594AC1" w:rsidRPr="00C02BBE" w:rsidRDefault="008D1386" w:rsidP="00594AC1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</w:t>
      </w:r>
      <w:r w:rsidR="00594AC1" w:rsidRPr="00C02BBE">
        <w:rPr>
          <w:rFonts w:ascii="ＭＳ ゴシック" w:eastAsia="ＭＳ ゴシック" w:hAnsi="ＭＳ ゴシック" w:hint="eastAsia"/>
          <w:bCs/>
          <w:sz w:val="22"/>
        </w:rPr>
        <w:t>「サービス産業強化事業費補助金（認知症共生社会に向けた製品・</w:t>
      </w:r>
    </w:p>
    <w:p w14:paraId="3C52E4D5" w14:textId="3FB739B5" w:rsidR="00594AC1" w:rsidRPr="00C02BBE" w:rsidRDefault="00594AC1" w:rsidP="00594AC1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C02BBE">
        <w:rPr>
          <w:rFonts w:ascii="ＭＳ ゴシック" w:eastAsia="ＭＳ ゴシック" w:hAnsi="ＭＳ ゴシック" w:hint="eastAsia"/>
          <w:bCs/>
          <w:sz w:val="22"/>
        </w:rPr>
        <w:t>サービスの効果検証事業）」</w:t>
      </w:r>
      <w:r w:rsidR="00E76414" w:rsidRPr="00C02BBE">
        <w:rPr>
          <w:rFonts w:ascii="ＭＳ ゴシック" w:eastAsia="ＭＳ ゴシック" w:hAnsi="ＭＳ ゴシック" w:hint="eastAsia"/>
          <w:bCs/>
          <w:sz w:val="22"/>
        </w:rPr>
        <w:t>参加申込書</w:t>
      </w:r>
    </w:p>
    <w:p w14:paraId="37A1D357" w14:textId="77777777" w:rsidR="00F26E3A" w:rsidRPr="00C02BBE" w:rsidRDefault="00F26E3A">
      <w:pPr>
        <w:widowControl/>
        <w:jc w:val="left"/>
        <w:rPr>
          <w:rFonts w:ascii="ＭＳ ゴシック" w:eastAsia="ＭＳ ゴシック" w:hAnsi="ＭＳ ゴシック"/>
          <w:bCs/>
          <w:color w:val="FF0000"/>
          <w:sz w:val="22"/>
        </w:rPr>
      </w:pPr>
    </w:p>
    <w:p w14:paraId="48E36354" w14:textId="12718004" w:rsidR="00DD63CC" w:rsidRPr="00C02BBE" w:rsidRDefault="00DD63CC">
      <w:pPr>
        <w:widowControl/>
        <w:jc w:val="left"/>
        <w:rPr>
          <w:rFonts w:ascii="ＭＳ ゴシック" w:eastAsia="ＭＳ ゴシック" w:hAnsi="ＭＳ ゴシック"/>
          <w:bCs/>
          <w:color w:val="FF0000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7229"/>
      </w:tblGrid>
      <w:tr w:rsidR="00DD63CC" w:rsidRPr="00C02BBE" w14:paraId="32A61393" w14:textId="77777777" w:rsidTr="2EF9375B">
        <w:trPr>
          <w:trHeight w:val="417"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6666E66" w14:textId="77777777" w:rsidR="00DD63CC" w:rsidRPr="00C02BBE" w:rsidRDefault="00DD63CC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02BBE">
              <w:rPr>
                <w:rFonts w:ascii="ＭＳ ゴシック" w:eastAsia="ＭＳ ゴシック" w:hAnsi="ＭＳ ゴシック" w:hint="eastAsia"/>
                <w:bCs/>
                <w:sz w:val="22"/>
              </w:rPr>
              <w:t>１．基本情報</w:t>
            </w:r>
          </w:p>
        </w:tc>
      </w:tr>
      <w:tr w:rsidR="00DD63CC" w:rsidRPr="00C02BBE" w14:paraId="6D7361AD" w14:textId="77777777" w:rsidTr="00B331C2">
        <w:trPr>
          <w:trHeight w:val="850"/>
        </w:trPr>
        <w:tc>
          <w:tcPr>
            <w:tcW w:w="1838" w:type="dxa"/>
            <w:tcBorders>
              <w:bottom w:val="single" w:sz="4" w:space="0" w:color="auto"/>
            </w:tcBorders>
          </w:tcPr>
          <w:p w14:paraId="2849C40C" w14:textId="506068CB" w:rsidR="00DD63CC" w:rsidRPr="00C02BBE" w:rsidRDefault="001D30A6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02BBE">
              <w:rPr>
                <w:rFonts w:ascii="ＭＳ ゴシック" w:eastAsia="ＭＳ ゴシック" w:hAnsi="ＭＳ ゴシック" w:hint="eastAsia"/>
                <w:bCs/>
                <w:sz w:val="22"/>
              </w:rPr>
              <w:t>自治体</w:t>
            </w:r>
            <w:r w:rsidR="00DD63CC" w:rsidRPr="00C02BBE">
              <w:rPr>
                <w:rFonts w:ascii="ＭＳ ゴシック" w:eastAsia="ＭＳ ゴシック" w:hAnsi="ＭＳ ゴシック" w:hint="eastAsia"/>
                <w:bCs/>
                <w:sz w:val="22"/>
              </w:rPr>
              <w:t>・</w:t>
            </w:r>
            <w:r w:rsidRPr="00C02BBE">
              <w:rPr>
                <w:rFonts w:ascii="ＭＳ ゴシック" w:eastAsia="ＭＳ ゴシック" w:hAnsi="ＭＳ ゴシック" w:hint="eastAsia"/>
                <w:bCs/>
                <w:sz w:val="22"/>
              </w:rPr>
              <w:t>団体</w:t>
            </w:r>
            <w:r w:rsidR="00DD63CC" w:rsidRPr="00C02BBE">
              <w:rPr>
                <w:rFonts w:ascii="ＭＳ ゴシック" w:eastAsia="ＭＳ ゴシック" w:hAnsi="ＭＳ ゴシック" w:hint="eastAsia"/>
                <w:bCs/>
                <w:sz w:val="22"/>
              </w:rPr>
              <w:t>名: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4519D6AB" w14:textId="77777777" w:rsidR="002C6679" w:rsidRDefault="002C6679" w:rsidP="0076230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0F2CB70" w14:textId="66BEE9BD" w:rsidR="006E7683" w:rsidRPr="00C02BBE" w:rsidRDefault="006E7683" w:rsidP="0076230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DD63CC" w:rsidRPr="00C02BBE" w14:paraId="5A7D3BB7" w14:textId="77777777" w:rsidTr="00A5324B">
        <w:trPr>
          <w:trHeight w:val="850"/>
        </w:trPr>
        <w:tc>
          <w:tcPr>
            <w:tcW w:w="1838" w:type="dxa"/>
            <w:tcBorders>
              <w:bottom w:val="single" w:sz="4" w:space="0" w:color="auto"/>
            </w:tcBorders>
          </w:tcPr>
          <w:p w14:paraId="7E770974" w14:textId="0FE9E33B" w:rsidR="00DD63CC" w:rsidRPr="00C02BBE" w:rsidRDefault="008E4AF6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02BBE">
              <w:rPr>
                <w:rFonts w:ascii="ＭＳ ゴシック" w:eastAsia="ＭＳ ゴシック" w:hAnsi="ＭＳ ゴシック" w:hint="eastAsia"/>
                <w:bCs/>
                <w:sz w:val="22"/>
              </w:rPr>
              <w:t>ご担当者名</w:t>
            </w:r>
            <w:r w:rsidR="00DD63CC" w:rsidRPr="00C02BBE">
              <w:rPr>
                <w:rFonts w:ascii="ＭＳ ゴシック" w:eastAsia="ＭＳ ゴシック" w:hAnsi="ＭＳ ゴシック" w:hint="eastAsia"/>
                <w:bCs/>
                <w:sz w:val="22"/>
              </w:rPr>
              <w:t>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2E4014D5" w14:textId="77777777" w:rsidR="00DD63CC" w:rsidRDefault="00DD63CC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7B29EA7" w14:textId="0B4D4440" w:rsidR="006E7683" w:rsidRPr="00C02BBE" w:rsidRDefault="006E7683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DD63CC" w:rsidRPr="00C02BBE" w14:paraId="53EE0EF1" w14:textId="77777777" w:rsidTr="00A5324B">
        <w:trPr>
          <w:trHeight w:val="1134"/>
        </w:trPr>
        <w:tc>
          <w:tcPr>
            <w:tcW w:w="1838" w:type="dxa"/>
            <w:tcBorders>
              <w:bottom w:val="single" w:sz="4" w:space="0" w:color="auto"/>
            </w:tcBorders>
          </w:tcPr>
          <w:p w14:paraId="1168CD86" w14:textId="5E956A6F" w:rsidR="00DD63CC" w:rsidRPr="00C02BBE" w:rsidRDefault="00A5324B" w:rsidP="2EF9375B">
            <w:pPr>
              <w:rPr>
                <w:rFonts w:ascii="ＭＳ ゴシック" w:eastAsia="ＭＳ ゴシック" w:hAnsi="ＭＳ ゴシック"/>
                <w:sz w:val="22"/>
              </w:rPr>
            </w:pPr>
            <w:r w:rsidRPr="00C02BBE">
              <w:rPr>
                <w:rFonts w:ascii="ＭＳ ゴシック" w:eastAsia="ＭＳ ゴシック" w:hAnsi="ＭＳ ゴシック" w:hint="eastAsia"/>
                <w:sz w:val="22"/>
              </w:rPr>
              <w:t>ご連絡先</w:t>
            </w:r>
            <w:r w:rsidR="00DD63CC" w:rsidRPr="00C02BBE">
              <w:rPr>
                <w:rFonts w:ascii="ＭＳ ゴシック" w:eastAsia="ＭＳ ゴシック" w:hAnsi="ＭＳ ゴシック"/>
                <w:sz w:val="22"/>
              </w:rPr>
              <w:t>:</w:t>
            </w:r>
            <w:r w:rsidR="708CADEA" w:rsidRPr="00C02BB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0EF1D295" w14:textId="6B6BF117" w:rsidR="00A5324B" w:rsidRDefault="00A5324B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02BBE">
              <w:rPr>
                <w:rFonts w:ascii="ＭＳ ゴシック" w:eastAsia="ＭＳ ゴシック" w:hAnsi="ＭＳ ゴシック" w:hint="eastAsia"/>
                <w:bCs/>
                <w:sz w:val="22"/>
              </w:rPr>
              <w:t>電話番号：</w:t>
            </w:r>
          </w:p>
          <w:p w14:paraId="270CE4A9" w14:textId="77777777" w:rsidR="006E7683" w:rsidRPr="00C02BBE" w:rsidRDefault="006E7683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69A84867" w14:textId="77777777" w:rsidR="00DD63CC" w:rsidRDefault="00A5324B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02BBE">
              <w:rPr>
                <w:rFonts w:ascii="ＭＳ ゴシック" w:eastAsia="ＭＳ ゴシック" w:hAnsi="ＭＳ ゴシック" w:hint="eastAsia"/>
                <w:bCs/>
                <w:sz w:val="22"/>
              </w:rPr>
              <w:t>メールアドレス：</w:t>
            </w:r>
          </w:p>
          <w:p w14:paraId="7CA152AF" w14:textId="34ACF10D" w:rsidR="006E7683" w:rsidRPr="00C02BBE" w:rsidRDefault="006E7683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DD63CC" w:rsidRPr="00C02BBE" w14:paraId="651DCBE1" w14:textId="77777777" w:rsidTr="2EF9375B">
        <w:trPr>
          <w:trHeight w:val="417"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571AD9A" w14:textId="19FBFDE7" w:rsidR="00DD63CC" w:rsidRPr="00C02BBE" w:rsidRDefault="00785A73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02BBE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AC14551" wp14:editId="3A8BC34C">
                      <wp:simplePos x="0" y="0"/>
                      <wp:positionH relativeFrom="column">
                        <wp:posOffset>2390140</wp:posOffset>
                      </wp:positionH>
                      <wp:positionV relativeFrom="paragraph">
                        <wp:posOffset>198120</wp:posOffset>
                      </wp:positionV>
                      <wp:extent cx="3206115" cy="1120140"/>
                      <wp:effectExtent l="476250" t="0" r="89535" b="99060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115" cy="1120140"/>
                              </a:xfrm>
                              <a:prstGeom prst="wedgeRoundRectCallout">
                                <a:avLst>
                                  <a:gd name="adj1" fmla="val -64735"/>
                                  <a:gd name="adj2" fmla="val -14100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chemeClr val="bg2"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5129633E" w14:textId="07D15C4E" w:rsidR="00DD63CC" w:rsidRPr="00C02BBE" w:rsidRDefault="00000F5B" w:rsidP="00CA2005">
                                  <w:pPr>
                                    <w:pStyle w:val="a3"/>
                                    <w:numPr>
                                      <w:ilvl w:val="0"/>
                                      <w:numId w:val="8"/>
                                    </w:numPr>
                                    <w:contextualSpacing/>
                                    <w:textAlignment w:val="baseline"/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</w:pPr>
                                  <w:r w:rsidRPr="00C02BBE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認知症「共生」に関する</w:t>
                                  </w:r>
                                  <w:r w:rsidR="00705C70" w:rsidRPr="00C02BBE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地域や介護事業者としての課題等</w:t>
                                  </w:r>
                                  <w:r w:rsidR="009A70D8" w:rsidRPr="00C02BBE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、実証にご協力いただける背景</w:t>
                                  </w:r>
                                  <w:r w:rsidR="00260206" w:rsidRPr="00C02BBE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及び</w:t>
                                  </w:r>
                                  <w:r w:rsidR="005C054C" w:rsidRPr="00C02BBE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目的を記載してください</w:t>
                                  </w:r>
                                  <w:r w:rsidR="007557B2" w:rsidRPr="00C02BBE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。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C14551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10" o:spid="_x0000_s1027" type="#_x0000_t62" style="position:absolute;left:0;text-align:left;margin-left:188.2pt;margin-top:15.6pt;width:252.45pt;height:8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" adj="-3183,7754" fillcolor="#ff9" strokecolor="black [3213]" strokeweight="1.5pt">
                      <v:stroke joinstyle="round"/>
                      <v:shadow on="t" color="#eeece1 [3214]" opacity=".5" offset="6pt,6pt"/>
                      <v:textbox>
                        <w:txbxContent>
                          <w:p w14:paraId="5129633E" w14:textId="07D15C4E" w:rsidR="00DD63CC" w:rsidRPr="00C02BBE" w:rsidRDefault="00000F5B" w:rsidP="00CA2005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contextualSpacing/>
                              <w:textAlignment w:val="baseline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C02BBE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認知症「共生」に関する</w:t>
                            </w:r>
                            <w:r w:rsidR="00705C70" w:rsidRPr="00C02BBE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地域や介護事業者としての課題等</w:t>
                            </w:r>
                            <w:r w:rsidR="009A70D8" w:rsidRPr="00C02BBE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、実証にご協力いただける背景</w:t>
                            </w:r>
                            <w:r w:rsidR="00260206" w:rsidRPr="00C02BBE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及び</w:t>
                            </w:r>
                            <w:r w:rsidR="005C054C" w:rsidRPr="00C02BBE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目的を記載してください</w:t>
                            </w:r>
                            <w:r w:rsidR="007557B2" w:rsidRPr="00C02BBE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。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63CC" w:rsidRPr="00C02BBE"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="00C2213E" w:rsidRPr="00C02BBE">
              <w:rPr>
                <w:rFonts w:ascii="ＭＳ ゴシック" w:eastAsia="ＭＳ ゴシック" w:hAnsi="ＭＳ ゴシック" w:hint="eastAsia"/>
                <w:bCs/>
                <w:sz w:val="22"/>
              </w:rPr>
              <w:t>ご協力内容</w:t>
            </w:r>
          </w:p>
        </w:tc>
      </w:tr>
      <w:tr w:rsidR="00DD63CC" w:rsidRPr="00C02BBE" w14:paraId="5B637D21" w14:textId="77777777" w:rsidTr="2EF9375B">
        <w:trPr>
          <w:trHeight w:val="417"/>
        </w:trPr>
        <w:tc>
          <w:tcPr>
            <w:tcW w:w="1838" w:type="dxa"/>
            <w:tcBorders>
              <w:bottom w:val="single" w:sz="4" w:space="0" w:color="auto"/>
            </w:tcBorders>
          </w:tcPr>
          <w:p w14:paraId="432355E6" w14:textId="286F4FEA" w:rsidR="00DD63CC" w:rsidRPr="00C02BBE" w:rsidRDefault="0044397F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02BBE">
              <w:rPr>
                <w:rFonts w:ascii="ＭＳ ゴシック" w:eastAsia="ＭＳ ゴシック" w:hAnsi="ＭＳ ゴシック" w:cstheme="minorBidi" w:hint="eastAsia"/>
                <w:sz w:val="22"/>
              </w:rPr>
              <w:t>実証協力の</w:t>
            </w:r>
            <w:r w:rsidR="00260206" w:rsidRPr="00C02BBE">
              <w:rPr>
                <w:rFonts w:ascii="ＭＳ ゴシック" w:eastAsia="ＭＳ ゴシック" w:hAnsi="ＭＳ ゴシック" w:cstheme="minorBidi" w:hint="eastAsia"/>
                <w:sz w:val="22"/>
              </w:rPr>
              <w:t>背景・</w:t>
            </w:r>
            <w:r w:rsidRPr="00C02BBE">
              <w:rPr>
                <w:rFonts w:ascii="ＭＳ ゴシック" w:eastAsia="ＭＳ ゴシック" w:hAnsi="ＭＳ ゴシック" w:cstheme="minorBidi" w:hint="eastAsia"/>
                <w:sz w:val="22"/>
              </w:rPr>
              <w:t>目的</w:t>
            </w:r>
            <w:r w:rsidR="00C22EFD" w:rsidRPr="00C02BBE">
              <w:rPr>
                <w:rFonts w:ascii="ＭＳ ゴシック" w:eastAsia="ＭＳ ゴシック" w:hAnsi="ＭＳ ゴシック" w:hint="eastAsia"/>
                <w:bCs/>
                <w:sz w:val="22"/>
              </w:rPr>
              <w:t>：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3DA32641" w14:textId="18308F73" w:rsidR="00DD63CC" w:rsidRPr="00C02BBE" w:rsidRDefault="00DD63CC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6FF7351" w14:textId="77777777" w:rsidR="00DD63CC" w:rsidRPr="00C02BBE" w:rsidRDefault="00DD63CC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0F7ACE4" w14:textId="77777777" w:rsidR="00DD63CC" w:rsidRPr="00C02BBE" w:rsidRDefault="00DD63CC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406954C" w14:textId="77777777" w:rsidR="006D621C" w:rsidRDefault="006D621C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612ECC61" w14:textId="2712B716" w:rsidR="002B449B" w:rsidRPr="00C02BBE" w:rsidRDefault="002B449B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C171C9" w:rsidRPr="00C02BBE" w14:paraId="7B5B3941" w14:textId="77777777" w:rsidTr="2EF9375B">
        <w:trPr>
          <w:trHeight w:val="417"/>
        </w:trPr>
        <w:tc>
          <w:tcPr>
            <w:tcW w:w="1838" w:type="dxa"/>
            <w:tcBorders>
              <w:bottom w:val="single" w:sz="4" w:space="0" w:color="auto"/>
            </w:tcBorders>
          </w:tcPr>
          <w:p w14:paraId="12C4374E" w14:textId="3A7F534B" w:rsidR="00C171C9" w:rsidRPr="00C02BBE" w:rsidRDefault="00124CF4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02BBE">
              <w:rPr>
                <w:rFonts w:ascii="ＭＳ ゴシック" w:eastAsia="ＭＳ ゴシック" w:hAnsi="ＭＳ ゴシック" w:cstheme="minorBidi" w:hint="eastAsia"/>
                <w:sz w:val="22"/>
              </w:rPr>
              <w:t>協力を希望する製品・サービスの分野・種類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0C8A566C" w14:textId="77777777" w:rsidR="00C171C9" w:rsidRPr="00C02BBE" w:rsidRDefault="002C6679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02BBE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12A8942" wp14:editId="6BFE1FD1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-29845</wp:posOffset>
                      </wp:positionV>
                      <wp:extent cx="3206115" cy="1181100"/>
                      <wp:effectExtent l="704850" t="0" r="89535" b="95250"/>
                      <wp:wrapNone/>
                      <wp:docPr id="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115" cy="1181100"/>
                              </a:xfrm>
                              <a:prstGeom prst="wedgeRoundRectCallout">
                                <a:avLst>
                                  <a:gd name="adj1" fmla="val -71699"/>
                                  <a:gd name="adj2" fmla="val 19488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chemeClr val="bg2"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60640CD6" w14:textId="3BFCF1E7" w:rsidR="002C6679" w:rsidRPr="00C02BBE" w:rsidRDefault="000A1A6F" w:rsidP="005C6A84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contextualSpacing/>
                                    <w:textAlignment w:val="baseline"/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</w:pPr>
                                  <w:r w:rsidRPr="00C02BBE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上記の「実証協力の背景・目的」に照らして、ご協力を希望される製品・サービスの分野や種類を記載してください。</w:t>
                                  </w:r>
                                  <w:r w:rsidR="003543A7" w:rsidRPr="00C02BBE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 xml:space="preserve">　例：M</w:t>
                                  </w:r>
                                  <w:r w:rsidR="003543A7" w:rsidRPr="00C02BBE"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CI</w:t>
                                  </w:r>
                                  <w:r w:rsidR="003543A7" w:rsidRPr="00C02BBE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の方向け</w:t>
                                  </w:r>
                                  <w:r w:rsidR="00921C58" w:rsidRPr="00C02BBE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就労</w:t>
                                  </w:r>
                                  <w:r w:rsidR="003543A7" w:rsidRPr="00C02BBE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支援、等</w:t>
                                  </w:r>
                                </w:p>
                                <w:p w14:paraId="324EB360" w14:textId="12374732" w:rsidR="0055398F" w:rsidRPr="00C02BBE" w:rsidRDefault="0055398F" w:rsidP="005C6A84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contextualSpacing/>
                                    <w:textAlignment w:val="baseline"/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</w:pPr>
                                  <w:r w:rsidRPr="00C02BBE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分野・種類は複数記載いただいてもかまいません。</w:t>
                                  </w:r>
                                </w:p>
                                <w:p w14:paraId="6DB30614" w14:textId="54FD87B9" w:rsidR="002A4C5E" w:rsidRPr="00C02BBE" w:rsidRDefault="002A4C5E" w:rsidP="005C6A84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contextualSpacing/>
                                    <w:textAlignment w:val="baseline"/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</w:pPr>
                                  <w:r w:rsidRPr="00C02BBE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現段階では未定の場合、その旨ご記載ください。</w:t>
                                  </w: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A8942" id="_x0000_s1028" type="#_x0000_t62" style="position:absolute;left:0;text-align:left;margin-left:96.9pt;margin-top:-2.35pt;width:252.45pt;height:9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" adj="-4687,15009" fillcolor="#ff9" strokecolor="black [3213]" strokeweight="1.5pt">
                      <v:stroke joinstyle="round"/>
                      <v:shadow on="t" color="#eeece1 [3214]" opacity=".5" offset="6pt,6pt"/>
                      <v:textbox>
                        <w:txbxContent>
                          <w:p w14:paraId="60640CD6" w14:textId="3BFCF1E7" w:rsidR="002C6679" w:rsidRPr="00C02BBE" w:rsidRDefault="000A1A6F" w:rsidP="005C6A8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contextualSpacing/>
                              <w:textAlignment w:val="baseline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C02BBE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上記の「実証協力の背景・目的」に照らして、ご協力を希望される製品・サービスの分野や種類を記載してください。</w:t>
                            </w:r>
                            <w:r w:rsidR="003543A7" w:rsidRPr="00C02BBE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　例：M</w:t>
                            </w:r>
                            <w:r w:rsidR="003543A7" w:rsidRPr="00C02BBE"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CI</w:t>
                            </w:r>
                            <w:r w:rsidR="003543A7" w:rsidRPr="00C02BBE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の方向け</w:t>
                            </w:r>
                            <w:r w:rsidR="00921C58" w:rsidRPr="00C02BBE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就労</w:t>
                            </w:r>
                            <w:r w:rsidR="003543A7" w:rsidRPr="00C02BBE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支援、等</w:t>
                            </w:r>
                          </w:p>
                          <w:p w14:paraId="324EB360" w14:textId="12374732" w:rsidR="0055398F" w:rsidRPr="00C02BBE" w:rsidRDefault="0055398F" w:rsidP="005C6A8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contextualSpacing/>
                              <w:textAlignment w:val="baseline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C02BBE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分野・種類は複数記載いただいてもかまいません。</w:t>
                            </w:r>
                          </w:p>
                          <w:p w14:paraId="6DB30614" w14:textId="54FD87B9" w:rsidR="002A4C5E" w:rsidRPr="00C02BBE" w:rsidRDefault="002A4C5E" w:rsidP="005C6A8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contextualSpacing/>
                              <w:textAlignment w:val="baseline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C02BBE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現段階では未定の場合、その旨ご記載ください。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2231B8" w14:textId="77777777" w:rsidR="002C6679" w:rsidRPr="00C02BBE" w:rsidRDefault="002C6679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64DA3A6E" w14:textId="77777777" w:rsidR="002C6679" w:rsidRPr="00C02BBE" w:rsidRDefault="002C6679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23007EF4" w14:textId="77777777" w:rsidR="002C6679" w:rsidRPr="00C02BBE" w:rsidRDefault="002C6679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2BB9360C" w14:textId="77777777" w:rsidR="006D621C" w:rsidRPr="00C02BBE" w:rsidRDefault="006D621C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C171C9" w:rsidRPr="00C02BBE" w14:paraId="1EA8BB30" w14:textId="77777777" w:rsidTr="00471DCE">
        <w:trPr>
          <w:trHeight w:val="417"/>
        </w:trPr>
        <w:tc>
          <w:tcPr>
            <w:tcW w:w="1838" w:type="dxa"/>
          </w:tcPr>
          <w:p w14:paraId="75B07D14" w14:textId="2CBDF7D3" w:rsidR="00C171C9" w:rsidRPr="00C02BBE" w:rsidRDefault="00D45557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ご協力いただける内容</w:t>
            </w:r>
            <w:r w:rsidR="00C171C9" w:rsidRPr="00C02BBE">
              <w:rPr>
                <w:rFonts w:ascii="ＭＳ ゴシック" w:eastAsia="ＭＳ ゴシック" w:hAnsi="ＭＳ ゴシック" w:hint="eastAsia"/>
                <w:bCs/>
                <w:sz w:val="22"/>
              </w:rPr>
              <w:t>：</w:t>
            </w:r>
          </w:p>
        </w:tc>
        <w:tc>
          <w:tcPr>
            <w:tcW w:w="7229" w:type="dxa"/>
            <w:vAlign w:val="center"/>
          </w:tcPr>
          <w:p w14:paraId="0EBB5BE2" w14:textId="66E678E2" w:rsidR="00C171C9" w:rsidRPr="00C02BBE" w:rsidRDefault="00471DCE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02BBE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E713649" wp14:editId="67F03EDE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38100</wp:posOffset>
                      </wp:positionV>
                      <wp:extent cx="3206115" cy="1104900"/>
                      <wp:effectExtent l="704850" t="0" r="89535" b="95250"/>
                      <wp:wrapNone/>
                      <wp:docPr id="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115" cy="1104900"/>
                              </a:xfrm>
                              <a:prstGeom prst="wedgeRoundRectCallout">
                                <a:avLst>
                                  <a:gd name="adj1" fmla="val -71699"/>
                                  <a:gd name="adj2" fmla="val 19488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chemeClr val="bg2"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21C53B16" w14:textId="40439BDE" w:rsidR="003978E5" w:rsidRDefault="007348F6" w:rsidP="005C6A84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contextualSpacing/>
                                    <w:textAlignment w:val="baseline"/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実証に</w:t>
                                  </w:r>
                                  <w:r w:rsidR="00D45557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ご協力いただける内容を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具体的に</w:t>
                                  </w:r>
                                  <w:r w:rsidR="00D45557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ご記載ください</w:t>
                                  </w:r>
                                  <w:r w:rsidR="00D36083" w:rsidRPr="00C02BBE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。</w:t>
                                  </w:r>
                                </w:p>
                                <w:p w14:paraId="24A33219" w14:textId="4BB60AB2" w:rsidR="003D0B50" w:rsidRPr="00C02BBE" w:rsidRDefault="00D45557" w:rsidP="003978E5">
                                  <w:pPr>
                                    <w:pStyle w:val="a3"/>
                                    <w:ind w:left="360"/>
                                    <w:contextualSpacing/>
                                    <w:textAlignment w:val="baseline"/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</w:pPr>
                                  <w:r w:rsidRPr="00C02BBE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例：</w:t>
                                  </w:r>
                                  <w:r w:rsidRPr="00D45557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実証の告知協力、地域の介護事業者のご紹介、当事者のご紹介</w:t>
                                  </w:r>
                                  <w:r w:rsidRPr="00C02BBE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、等</w:t>
                                  </w:r>
                                </w:p>
                                <w:p w14:paraId="4D0CA96A" w14:textId="6089D190" w:rsidR="004F46AD" w:rsidRPr="00C02BBE" w:rsidRDefault="00296061" w:rsidP="005C6A84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contextualSpacing/>
                                    <w:textAlignment w:val="baseline"/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</w:pPr>
                                  <w:r w:rsidRPr="00C02BBE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現段階では未定の場合</w:t>
                                  </w:r>
                                  <w:r w:rsidR="002A4C5E" w:rsidRPr="00C02BBE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、その旨ご記載ください。</w:t>
                                  </w: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13649" id="_x0000_s1029" type="#_x0000_t62" style="position:absolute;left:0;text-align:left;margin-left:97.2pt;margin-top:3pt;width:252.45pt;height:8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" adj="-4687,15009" fillcolor="#ff9" strokecolor="black [3213]" strokeweight="1.5pt">
                      <v:stroke joinstyle="round"/>
                      <v:shadow on="t" color="#eeece1 [3214]" opacity=".5" offset="6pt,6pt"/>
                      <v:textbox>
                        <w:txbxContent>
                          <w:p w14:paraId="21C53B16" w14:textId="40439BDE" w:rsidR="003978E5" w:rsidRDefault="007348F6" w:rsidP="005C6A8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contextualSpacing/>
                              <w:textAlignment w:val="baseline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実証に</w:t>
                            </w:r>
                            <w:r w:rsidR="00D45557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ご協力いただける内容を</w:t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具体的に</w:t>
                            </w:r>
                            <w:r w:rsidR="00D45557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ご記載ください</w:t>
                            </w:r>
                            <w:r w:rsidR="00D36083" w:rsidRPr="00C02BBE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。</w:t>
                            </w:r>
                          </w:p>
                          <w:p w14:paraId="24A33219" w14:textId="4BB60AB2" w:rsidR="003D0B50" w:rsidRPr="00C02BBE" w:rsidRDefault="00D45557" w:rsidP="003978E5">
                            <w:pPr>
                              <w:pStyle w:val="a3"/>
                              <w:ind w:left="360"/>
                              <w:contextualSpacing/>
                              <w:textAlignment w:val="baseline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C02BBE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例：</w:t>
                            </w:r>
                            <w:r w:rsidRPr="00D45557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実証の告知協力、地域の介護事業者のご紹介、当事者のご紹介</w:t>
                            </w:r>
                            <w:r w:rsidRPr="00C02BBE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、等</w:t>
                            </w:r>
                          </w:p>
                          <w:p w14:paraId="4D0CA96A" w14:textId="6089D190" w:rsidR="004F46AD" w:rsidRPr="00C02BBE" w:rsidRDefault="00296061" w:rsidP="005C6A8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contextualSpacing/>
                              <w:textAlignment w:val="baseline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C02BBE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現段階では未定の場合</w:t>
                            </w:r>
                            <w:r w:rsidR="002A4C5E" w:rsidRPr="00C02BBE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、その旨ご記載ください。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C0AB11" w14:textId="73427C39" w:rsidR="003D0B50" w:rsidRPr="00C02BBE" w:rsidRDefault="003D0B50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2E6F8D55" w14:textId="77777777" w:rsidR="003D0B50" w:rsidRPr="00C02BBE" w:rsidRDefault="003D0B50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88DCDC6" w14:textId="77777777" w:rsidR="003D0B50" w:rsidRPr="00C02BBE" w:rsidRDefault="003D0B50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431BDAE1" w14:textId="5B9A30F7" w:rsidR="002B449B" w:rsidRPr="00C02BBE" w:rsidRDefault="002B449B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471DCE" w:rsidRPr="00C02BBE" w14:paraId="602C4224" w14:textId="77777777" w:rsidTr="2EF9375B">
        <w:trPr>
          <w:trHeight w:val="417"/>
        </w:trPr>
        <w:tc>
          <w:tcPr>
            <w:tcW w:w="1838" w:type="dxa"/>
            <w:tcBorders>
              <w:bottom w:val="single" w:sz="4" w:space="0" w:color="auto"/>
            </w:tcBorders>
          </w:tcPr>
          <w:p w14:paraId="3F203B07" w14:textId="771E32C0" w:rsidR="00471DCE" w:rsidRDefault="00471DCE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マッチング参加意向：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3368C4DD" w14:textId="27D84227" w:rsidR="00471DCE" w:rsidRDefault="00471DCE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02BBE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E6773F" wp14:editId="7D9C99DA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225425</wp:posOffset>
                      </wp:positionV>
                      <wp:extent cx="1889760" cy="839470"/>
                      <wp:effectExtent l="323850" t="0" r="91440" b="9398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9760" cy="839470"/>
                              </a:xfrm>
                              <a:prstGeom prst="wedgeRoundRectCallout">
                                <a:avLst>
                                  <a:gd name="adj1" fmla="val -66190"/>
                                  <a:gd name="adj2" fmla="val -36167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chemeClr val="bg2"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3F810364" w14:textId="244E48DA" w:rsidR="00471DCE" w:rsidRPr="00C02BBE" w:rsidRDefault="00471DCE" w:rsidP="00D46393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contextualSpacing/>
                                    <w:textAlignment w:val="baseline"/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</w:pPr>
                                  <w:r w:rsidRPr="00D54936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マッチングに参加される場合は6</w:t>
                                  </w:r>
                                  <w:r w:rsidR="00D54936" w:rsidRPr="00D54936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/</w:t>
                                  </w:r>
                                  <w:r w:rsidR="00E04E36"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23</w:t>
                                  </w:r>
                                  <w:r w:rsidRPr="00D54936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を提出締切としているので、ご注意ください。</w:t>
                                  </w: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6773F" id="_x0000_s1030" type="#_x0000_t62" style="position:absolute;left:0;text-align:left;margin-left:233.7pt;margin-top:17.75pt;width:148.8pt;height:6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" adj="-3497,2988" fillcolor="#ff9" strokecolor="black [3213]" strokeweight="1.5pt">
                      <v:stroke joinstyle="round"/>
                      <v:shadow on="t" color="#eeece1 [3214]" opacity=".5" offset="6pt,6pt"/>
                      <v:textbox>
                        <w:txbxContent>
                          <w:p w14:paraId="3F810364" w14:textId="244E48DA" w:rsidR="00471DCE" w:rsidRPr="00C02BBE" w:rsidRDefault="00471DCE" w:rsidP="00D4639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contextualSpacing/>
                              <w:textAlignment w:val="baseline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D54936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マッチングに参加される場合は6</w:t>
                            </w:r>
                            <w:r w:rsidR="00D54936" w:rsidRPr="00D54936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/</w:t>
                            </w:r>
                            <w:r w:rsidR="00E04E36"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23</w:t>
                            </w:r>
                            <w:r w:rsidRPr="00D54936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を提出締切としているので、ご注意ください。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972D47" w14:textId="7607E48F" w:rsidR="00471DCE" w:rsidRDefault="00471DCE" w:rsidP="00471DCE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有／無</w:t>
            </w:r>
          </w:p>
          <w:p w14:paraId="52855575" w14:textId="004D7BE8" w:rsidR="00471DCE" w:rsidRPr="00C02BBE" w:rsidRDefault="00471DCE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F501C49" w14:textId="0A4EE926" w:rsidR="004F2544" w:rsidRPr="00C02BBE" w:rsidRDefault="004F2544" w:rsidP="004F2544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sectPr w:rsidR="004F2544" w:rsidRPr="00C02BBE" w:rsidSect="002C0949">
      <w:footerReference w:type="default" r:id="rId10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1EFBC" w14:textId="77777777" w:rsidR="00E65A6A" w:rsidRDefault="00E65A6A">
      <w:r>
        <w:separator/>
      </w:r>
    </w:p>
  </w:endnote>
  <w:endnote w:type="continuationSeparator" w:id="0">
    <w:p w14:paraId="15E2CA44" w14:textId="77777777" w:rsidR="00E65A6A" w:rsidRDefault="00E6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F995C" w14:textId="77777777" w:rsidR="00F444E7" w:rsidRDefault="00D84F3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99589C">
      <w:rPr>
        <w:noProof/>
        <w:lang w:val="ja-JP"/>
      </w:rPr>
      <w:t>8</w:t>
    </w:r>
    <w:r>
      <w:fldChar w:fldCharType="end"/>
    </w:r>
  </w:p>
  <w:p w14:paraId="7F6B08FA" w14:textId="77777777" w:rsidR="00F444E7" w:rsidRDefault="00E65A6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D50DE" w14:textId="77777777" w:rsidR="00E65A6A" w:rsidRDefault="00E65A6A">
      <w:r>
        <w:separator/>
      </w:r>
    </w:p>
  </w:footnote>
  <w:footnote w:type="continuationSeparator" w:id="0">
    <w:p w14:paraId="2FB22C52" w14:textId="77777777" w:rsidR="00E65A6A" w:rsidRDefault="00E65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67431"/>
    <w:multiLevelType w:val="hybridMultilevel"/>
    <w:tmpl w:val="94CCC31E"/>
    <w:lvl w:ilvl="0" w:tplc="4B149BE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C2A01"/>
    <w:multiLevelType w:val="hybridMultilevel"/>
    <w:tmpl w:val="56C88A1E"/>
    <w:lvl w:ilvl="0" w:tplc="4B149BE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156662"/>
    <w:multiLevelType w:val="hybridMultilevel"/>
    <w:tmpl w:val="F2BCD86C"/>
    <w:lvl w:ilvl="0" w:tplc="4B149BE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6C7268"/>
    <w:multiLevelType w:val="hybridMultilevel"/>
    <w:tmpl w:val="C26E77FA"/>
    <w:lvl w:ilvl="0" w:tplc="CFEAC188">
      <w:start w:val="1"/>
      <w:numFmt w:val="bullet"/>
      <w:lvlText w:val="•"/>
      <w:lvlJc w:val="left"/>
      <w:pPr>
        <w:ind w:left="78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34223389"/>
    <w:multiLevelType w:val="hybridMultilevel"/>
    <w:tmpl w:val="9E989F22"/>
    <w:lvl w:ilvl="0" w:tplc="AD58828C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2A3E91"/>
    <w:multiLevelType w:val="hybridMultilevel"/>
    <w:tmpl w:val="E28EE860"/>
    <w:lvl w:ilvl="0" w:tplc="4B149BE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162234"/>
    <w:multiLevelType w:val="hybridMultilevel"/>
    <w:tmpl w:val="7AAED6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816075"/>
    <w:multiLevelType w:val="hybridMultilevel"/>
    <w:tmpl w:val="17E0384E"/>
    <w:lvl w:ilvl="0" w:tplc="CFEAC18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855405"/>
    <w:multiLevelType w:val="hybridMultilevel"/>
    <w:tmpl w:val="049AC0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E402E5C"/>
    <w:multiLevelType w:val="hybridMultilevel"/>
    <w:tmpl w:val="8F4AABD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C1"/>
    <w:rsid w:val="00000F5B"/>
    <w:rsid w:val="00072941"/>
    <w:rsid w:val="000865AD"/>
    <w:rsid w:val="000A1A6F"/>
    <w:rsid w:val="000C6006"/>
    <w:rsid w:val="00124CF4"/>
    <w:rsid w:val="00190B2C"/>
    <w:rsid w:val="001D30A6"/>
    <w:rsid w:val="001E1780"/>
    <w:rsid w:val="00203508"/>
    <w:rsid w:val="00224444"/>
    <w:rsid w:val="00227771"/>
    <w:rsid w:val="00260206"/>
    <w:rsid w:val="00296061"/>
    <w:rsid w:val="002A4C5E"/>
    <w:rsid w:val="002B449B"/>
    <w:rsid w:val="002C6679"/>
    <w:rsid w:val="002D305B"/>
    <w:rsid w:val="002F519C"/>
    <w:rsid w:val="003077F0"/>
    <w:rsid w:val="0031743F"/>
    <w:rsid w:val="003543A7"/>
    <w:rsid w:val="003978E5"/>
    <w:rsid w:val="003A321B"/>
    <w:rsid w:val="003B0B05"/>
    <w:rsid w:val="003D0B50"/>
    <w:rsid w:val="003D50B3"/>
    <w:rsid w:val="004329F7"/>
    <w:rsid w:val="0044397F"/>
    <w:rsid w:val="00444BB5"/>
    <w:rsid w:val="00471DCE"/>
    <w:rsid w:val="004F2544"/>
    <w:rsid w:val="004F46AD"/>
    <w:rsid w:val="0050750B"/>
    <w:rsid w:val="0055398F"/>
    <w:rsid w:val="00557DF5"/>
    <w:rsid w:val="00594AC1"/>
    <w:rsid w:val="005C054C"/>
    <w:rsid w:val="005C2793"/>
    <w:rsid w:val="005C2BCD"/>
    <w:rsid w:val="006431E7"/>
    <w:rsid w:val="0064436E"/>
    <w:rsid w:val="006A0A95"/>
    <w:rsid w:val="006B008B"/>
    <w:rsid w:val="006B2B59"/>
    <w:rsid w:val="006D621C"/>
    <w:rsid w:val="006E7683"/>
    <w:rsid w:val="006F3065"/>
    <w:rsid w:val="00705C70"/>
    <w:rsid w:val="007348F6"/>
    <w:rsid w:val="007557B2"/>
    <w:rsid w:val="0076230E"/>
    <w:rsid w:val="00772EAA"/>
    <w:rsid w:val="007741B7"/>
    <w:rsid w:val="00785A73"/>
    <w:rsid w:val="007B3601"/>
    <w:rsid w:val="00814248"/>
    <w:rsid w:val="00814FD6"/>
    <w:rsid w:val="008677D0"/>
    <w:rsid w:val="008879DD"/>
    <w:rsid w:val="008924D9"/>
    <w:rsid w:val="00892C95"/>
    <w:rsid w:val="008D1386"/>
    <w:rsid w:val="008E4AF6"/>
    <w:rsid w:val="009140F7"/>
    <w:rsid w:val="0091460E"/>
    <w:rsid w:val="00921C58"/>
    <w:rsid w:val="009227A3"/>
    <w:rsid w:val="009A70D8"/>
    <w:rsid w:val="009C7822"/>
    <w:rsid w:val="00A01C18"/>
    <w:rsid w:val="00A42329"/>
    <w:rsid w:val="00A5324B"/>
    <w:rsid w:val="00A53514"/>
    <w:rsid w:val="00A75FE0"/>
    <w:rsid w:val="00A854E3"/>
    <w:rsid w:val="00AC467B"/>
    <w:rsid w:val="00B331C2"/>
    <w:rsid w:val="00B572B7"/>
    <w:rsid w:val="00B66A91"/>
    <w:rsid w:val="00B90FF6"/>
    <w:rsid w:val="00BC426C"/>
    <w:rsid w:val="00BD617A"/>
    <w:rsid w:val="00C0232E"/>
    <w:rsid w:val="00C02BBE"/>
    <w:rsid w:val="00C171C9"/>
    <w:rsid w:val="00C17C37"/>
    <w:rsid w:val="00C2213E"/>
    <w:rsid w:val="00C22EFD"/>
    <w:rsid w:val="00C60EB8"/>
    <w:rsid w:val="00CC0E41"/>
    <w:rsid w:val="00CF16E5"/>
    <w:rsid w:val="00D36083"/>
    <w:rsid w:val="00D45557"/>
    <w:rsid w:val="00D54936"/>
    <w:rsid w:val="00D5682D"/>
    <w:rsid w:val="00D57775"/>
    <w:rsid w:val="00D84F38"/>
    <w:rsid w:val="00D908CE"/>
    <w:rsid w:val="00D91B6C"/>
    <w:rsid w:val="00DB0E15"/>
    <w:rsid w:val="00DD63CC"/>
    <w:rsid w:val="00E04E36"/>
    <w:rsid w:val="00E33BA7"/>
    <w:rsid w:val="00E5172C"/>
    <w:rsid w:val="00E65A6A"/>
    <w:rsid w:val="00E76414"/>
    <w:rsid w:val="00F108C3"/>
    <w:rsid w:val="00F23BE7"/>
    <w:rsid w:val="00F26E3A"/>
    <w:rsid w:val="00FB2CF9"/>
    <w:rsid w:val="221CA5AA"/>
    <w:rsid w:val="2EF9375B"/>
    <w:rsid w:val="3D7CEAC2"/>
    <w:rsid w:val="708CA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9765F3"/>
  <w15:chartTrackingRefBased/>
  <w15:docId w15:val="{D86DBFA8-54AA-461C-8FC5-C52DDC22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94AC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94A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94AC1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7741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41B7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unhideWhenUsed/>
    <w:rsid w:val="008142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3B0B0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867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44BB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56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68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582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8BBC312F110BC4991D629AAF8FEF4F6" ma:contentTypeVersion="12" ma:contentTypeDescription="新しいドキュメントを作成します。" ma:contentTypeScope="" ma:versionID="dfe04f68e6103d394ef89c8aea98d111">
  <xsd:schema xmlns:xsd="http://www.w3.org/2001/XMLSchema" xmlns:xs="http://www.w3.org/2001/XMLSchema" xmlns:p="http://schemas.microsoft.com/office/2006/metadata/properties" xmlns:ns3="4d133cc3-0570-42cb-b029-1bd0253a879c" xmlns:ns4="ad35ddbc-ce4d-4b9b-a087-4aa9a26f1b5f" targetNamespace="http://schemas.microsoft.com/office/2006/metadata/properties" ma:root="true" ma:fieldsID="dd336b4b7b256d697bfa5932162b19e4" ns3:_="" ns4:_="">
    <xsd:import namespace="4d133cc3-0570-42cb-b029-1bd0253a879c"/>
    <xsd:import namespace="ad35ddbc-ce4d-4b9b-a087-4aa9a26f1b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33cc3-0570-42cb-b029-1bd0253a8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5ddbc-ce4d-4b9b-a087-4aa9a26f1b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A0AECB-6AFF-4D34-88A8-DE63FE692A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6198CE-49B5-4DD9-8466-7497D04D72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58B045-3E42-4B43-A16A-7BFA028F3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133cc3-0570-42cb-b029-1bd0253a879c"/>
    <ds:schemaRef ds:uri="ad35ddbc-ce4d-4b9b-a087-4aa9a26f1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 宏樹／リサーチ・コンサル／JRI (morishita hiroki)</dc:creator>
  <cp:keywords/>
  <dc:description/>
  <cp:lastModifiedBy>森下 宏樹／リサーチ・コンサル／JRI (morishita hiroki)</cp:lastModifiedBy>
  <cp:revision>5</cp:revision>
  <dcterms:created xsi:type="dcterms:W3CDTF">2020-05-15T07:10:00Z</dcterms:created>
  <dcterms:modified xsi:type="dcterms:W3CDTF">2020-05-18T08:39:00Z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0x01010088BBC312F110BC4991D629AAF8FEF4F6</vt:lpwstr>
  </property>
</Properties>
</file>