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92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594AC1" w:rsidRPr="00C02BBE" w14:paraId="4DB4B03F" w14:textId="77777777" w:rsidTr="00D84F38">
        <w:trPr>
          <w:trHeight w:val="704"/>
        </w:trPr>
        <w:tc>
          <w:tcPr>
            <w:tcW w:w="1365" w:type="dxa"/>
            <w:vAlign w:val="center"/>
          </w:tcPr>
          <w:p w14:paraId="1AC45489" w14:textId="77777777" w:rsidR="00594AC1" w:rsidRPr="00C02BBE" w:rsidRDefault="00594AC1" w:rsidP="00E352F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78EBC636" w14:textId="77777777" w:rsidR="00594AC1" w:rsidRPr="00C02BBE" w:rsidRDefault="00594AC1" w:rsidP="00E352F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081FF989" w14:textId="77777777" w:rsidR="00594AC1" w:rsidRPr="00C02BBE" w:rsidRDefault="00594AC1" w:rsidP="00E352F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27DA328F" w14:textId="77777777" w:rsidR="00594AC1" w:rsidRPr="00C02BBE" w:rsidRDefault="00D84F38" w:rsidP="00594AC1">
      <w:pPr>
        <w:rPr>
          <w:rFonts w:ascii="ＭＳ ゴシック" w:eastAsia="ＭＳ ゴシック" w:hAnsi="ＭＳ ゴシック"/>
          <w:bCs/>
          <w:sz w:val="22"/>
        </w:rPr>
      </w:pPr>
      <w:r w:rsidRPr="00C02BBE">
        <w:rPr>
          <w:rFonts w:ascii="ＭＳ ゴシック" w:eastAsia="ＭＳ ゴシック" w:hAnsi="ＭＳ ゴシック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59FEAD" wp14:editId="18D29460">
                <wp:simplePos x="0" y="0"/>
                <wp:positionH relativeFrom="column">
                  <wp:posOffset>5195570</wp:posOffset>
                </wp:positionH>
                <wp:positionV relativeFrom="paragraph">
                  <wp:posOffset>-991235</wp:posOffset>
                </wp:positionV>
                <wp:extent cx="843915" cy="279699"/>
                <wp:effectExtent l="0" t="0" r="13335" b="254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BDCD5" w14:textId="24487AA5" w:rsidR="00D84F38" w:rsidRDefault="00D84F38" w:rsidP="00D84F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6720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様式</w:t>
                            </w:r>
                            <w:r w:rsidR="0064436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</w:t>
                            </w:r>
                          </w:p>
                          <w:p w14:paraId="5433C274" w14:textId="77777777" w:rsidR="00D84F38" w:rsidRPr="00E6720E" w:rsidRDefault="00D84F38" w:rsidP="00D84F3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59F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409.1pt;margin-top:-78.05pt;width:66.45pt;height:2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" fillcolor="white [3201]" strokeweight=".5pt">
                <v:textbox>
                  <w:txbxContent>
                    <w:p w14:paraId="795BDCD5" w14:textId="24487AA5" w:rsidR="00D84F38" w:rsidRDefault="00D84F38" w:rsidP="00D84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6720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様式</w:t>
                      </w:r>
                      <w:r w:rsidR="0064436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１</w:t>
                      </w:r>
                    </w:p>
                    <w:p w14:paraId="5433C274" w14:textId="77777777" w:rsidR="00D84F38" w:rsidRPr="00E6720E" w:rsidRDefault="00D84F38" w:rsidP="00D84F3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78D27156" w14:textId="57838331" w:rsidR="00594AC1" w:rsidRPr="00C02BBE" w:rsidRDefault="008D1386" w:rsidP="00594AC1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経済産業省</w:t>
      </w:r>
      <w:r w:rsidR="00594AC1" w:rsidRPr="00C02BBE">
        <w:rPr>
          <w:rFonts w:ascii="ＭＳ ゴシック" w:eastAsia="ＭＳ ゴシック" w:hAnsi="ＭＳ ゴシック" w:hint="eastAsia"/>
          <w:bCs/>
          <w:sz w:val="22"/>
        </w:rPr>
        <w:t>「サービス産業強化事業費補助金（認知症共生社会に向けた製品・</w:t>
      </w:r>
    </w:p>
    <w:p w14:paraId="3C52E4D5" w14:textId="3FB739B5" w:rsidR="00594AC1" w:rsidRPr="00C02BBE" w:rsidRDefault="00594AC1" w:rsidP="00594AC1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C02BBE">
        <w:rPr>
          <w:rFonts w:ascii="ＭＳ ゴシック" w:eastAsia="ＭＳ ゴシック" w:hAnsi="ＭＳ ゴシック" w:hint="eastAsia"/>
          <w:bCs/>
          <w:sz w:val="22"/>
        </w:rPr>
        <w:t>サービスの効果検証事業）」</w:t>
      </w:r>
      <w:r w:rsidR="00E76414" w:rsidRPr="00C02BBE">
        <w:rPr>
          <w:rFonts w:ascii="ＭＳ ゴシック" w:eastAsia="ＭＳ ゴシック" w:hAnsi="ＭＳ ゴシック" w:hint="eastAsia"/>
          <w:bCs/>
          <w:sz w:val="22"/>
        </w:rPr>
        <w:t>参加申込書</w:t>
      </w:r>
    </w:p>
    <w:p w14:paraId="37A1D357" w14:textId="77777777" w:rsidR="00F26E3A" w:rsidRPr="00C02BBE" w:rsidRDefault="00F26E3A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</w:rPr>
      </w:pPr>
    </w:p>
    <w:p w14:paraId="48E36354" w14:textId="52E91D4A" w:rsidR="00DD63CC" w:rsidRPr="00C02BBE" w:rsidRDefault="00DD63CC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229"/>
      </w:tblGrid>
      <w:tr w:rsidR="00DD63CC" w:rsidRPr="00C02BBE" w14:paraId="32A61393" w14:textId="77777777" w:rsidTr="2EF9375B">
        <w:trPr>
          <w:trHeight w:val="41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666E66" w14:textId="77777777" w:rsidR="00DD63CC" w:rsidRPr="00C02BBE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１．基本情報</w:t>
            </w:r>
          </w:p>
        </w:tc>
      </w:tr>
      <w:tr w:rsidR="00DD63CC" w:rsidRPr="00C02BBE" w14:paraId="6D7361AD" w14:textId="77777777" w:rsidTr="00B331C2">
        <w:trPr>
          <w:trHeight w:val="850"/>
        </w:trPr>
        <w:tc>
          <w:tcPr>
            <w:tcW w:w="1838" w:type="dxa"/>
            <w:tcBorders>
              <w:bottom w:val="single" w:sz="4" w:space="0" w:color="auto"/>
            </w:tcBorders>
          </w:tcPr>
          <w:p w14:paraId="2849C40C" w14:textId="506068CB" w:rsidR="00DD63CC" w:rsidRPr="00C02BBE" w:rsidRDefault="001D30A6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自治体</w:t>
            </w:r>
            <w:r w:rsidR="00DD63CC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・</w:t>
            </w: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団体</w:t>
            </w:r>
            <w:r w:rsidR="00DD63CC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名: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519D6AB" w14:textId="77777777" w:rsidR="002C6679" w:rsidRDefault="002C6679" w:rsidP="0076230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0F2CB70" w14:textId="66BEE9BD" w:rsidR="006E7683" w:rsidRPr="00C02BBE" w:rsidRDefault="006E7683" w:rsidP="0076230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D63CC" w:rsidRPr="00C02BBE" w14:paraId="5A7D3BB7" w14:textId="77777777" w:rsidTr="00A5324B">
        <w:trPr>
          <w:trHeight w:val="850"/>
        </w:trPr>
        <w:tc>
          <w:tcPr>
            <w:tcW w:w="1838" w:type="dxa"/>
            <w:tcBorders>
              <w:bottom w:val="single" w:sz="4" w:space="0" w:color="auto"/>
            </w:tcBorders>
          </w:tcPr>
          <w:p w14:paraId="7E770974" w14:textId="0FE9E33B" w:rsidR="00DD63CC" w:rsidRPr="00C02BBE" w:rsidRDefault="008E4AF6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ご担当者名</w:t>
            </w:r>
            <w:r w:rsidR="00DD63CC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2E4014D5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7B29EA7" w14:textId="0B4D4440" w:rsidR="006E7683" w:rsidRPr="00C02BBE" w:rsidRDefault="006E7683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D63CC" w:rsidRPr="00C02BBE" w14:paraId="53EE0EF1" w14:textId="77777777" w:rsidTr="00A5324B">
        <w:trPr>
          <w:trHeight w:val="1134"/>
        </w:trPr>
        <w:tc>
          <w:tcPr>
            <w:tcW w:w="1838" w:type="dxa"/>
            <w:tcBorders>
              <w:bottom w:val="single" w:sz="4" w:space="0" w:color="auto"/>
            </w:tcBorders>
          </w:tcPr>
          <w:p w14:paraId="1168CD86" w14:textId="5E956A6F" w:rsidR="00DD63CC" w:rsidRPr="00C02BBE" w:rsidRDefault="00A5324B" w:rsidP="2EF9375B">
            <w:pPr>
              <w:rPr>
                <w:rFonts w:ascii="ＭＳ ゴシック" w:eastAsia="ＭＳ ゴシック" w:hAnsi="ＭＳ ゴシック"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sz w:val="22"/>
              </w:rPr>
              <w:t>ご連絡先</w:t>
            </w:r>
            <w:r w:rsidR="00DD63CC" w:rsidRPr="00C02BBE">
              <w:rPr>
                <w:rFonts w:ascii="ＭＳ ゴシック" w:eastAsia="ＭＳ ゴシック" w:hAnsi="ＭＳ ゴシック"/>
                <w:sz w:val="22"/>
              </w:rPr>
              <w:t>:</w:t>
            </w:r>
            <w:r w:rsidR="708CADEA" w:rsidRPr="00C02BB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EF1D295" w14:textId="6B6BF117" w:rsidR="00A5324B" w:rsidRDefault="00A5324B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電話番号：</w:t>
            </w:r>
          </w:p>
          <w:p w14:paraId="270CE4A9" w14:textId="77777777" w:rsidR="006E7683" w:rsidRPr="00C02BBE" w:rsidRDefault="006E7683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9A84867" w14:textId="77777777" w:rsidR="00DD63CC" w:rsidRDefault="00A5324B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メールアドレス：</w:t>
            </w:r>
          </w:p>
          <w:p w14:paraId="7CA152AF" w14:textId="34ACF10D" w:rsidR="006E7683" w:rsidRPr="00C02BBE" w:rsidRDefault="006E7683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D63CC" w:rsidRPr="00C02BBE" w14:paraId="651DCBE1" w14:textId="77777777" w:rsidTr="2EF9375B">
        <w:trPr>
          <w:trHeight w:val="41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71AD9A" w14:textId="19FBFDE7" w:rsidR="00DD63CC" w:rsidRPr="00C02BBE" w:rsidRDefault="00785A73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C14551" wp14:editId="7B637A5A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198120</wp:posOffset>
                      </wp:positionV>
                      <wp:extent cx="3206115" cy="1074420"/>
                      <wp:effectExtent l="476250" t="0" r="89535" b="8763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1074420"/>
                              </a:xfrm>
                              <a:prstGeom prst="wedgeRoundRectCallout">
                                <a:avLst>
                                  <a:gd name="adj1" fmla="val -64735"/>
                                  <a:gd name="adj2" fmla="val -14100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129633E" w14:textId="07D15C4E" w:rsidR="00DD63CC" w:rsidRPr="00C02BBE" w:rsidRDefault="00000F5B" w:rsidP="00CA2005">
                                  <w:pPr>
                                    <w:pStyle w:val="a3"/>
                                    <w:numPr>
                                      <w:ilvl w:val="0"/>
                                      <w:numId w:val="8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認知症「共生」に関する</w:t>
                                  </w:r>
                                  <w:r w:rsidR="00705C70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地域や介護事業者としての課題等</w:t>
                                  </w:r>
                                  <w:r w:rsidR="009A70D8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、実証にご協力いただける背景</w:t>
                                  </w:r>
                                  <w:r w:rsidR="00260206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及び</w:t>
                                  </w:r>
                                  <w:r w:rsidR="005C054C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目的を記載してください</w:t>
                                  </w:r>
                                  <w:r w:rsidR="007557B2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1455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7" type="#_x0000_t62" style="position:absolute;left:0;text-align:left;margin-left:188.2pt;margin-top:15.6pt;width:252.45pt;height:8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" adj="-3183,7754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5129633E" w14:textId="07D15C4E" w:rsidR="00DD63CC" w:rsidRPr="00C02BBE" w:rsidRDefault="00000F5B" w:rsidP="00CA200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認知症「共生」に関する</w:t>
                            </w:r>
                            <w:r w:rsidR="00705C70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地域や介護事業者としての課題等</w:t>
                            </w:r>
                            <w:r w:rsidR="009A70D8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、実証にご協力いただける背景</w:t>
                            </w:r>
                            <w:r w:rsidR="00260206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及び</w:t>
                            </w:r>
                            <w:r w:rsidR="005C054C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目的を記載してください</w:t>
                            </w:r>
                            <w:r w:rsidR="007557B2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3CC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="00C2213E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ご協力内容</w:t>
            </w:r>
          </w:p>
        </w:tc>
      </w:tr>
      <w:tr w:rsidR="00DD63CC" w:rsidRPr="00C02BBE" w14:paraId="5B637D21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432355E6" w14:textId="286F4FEA" w:rsidR="00DD63CC" w:rsidRPr="00C02BBE" w:rsidRDefault="0044397F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cstheme="minorBidi" w:hint="eastAsia"/>
                <w:sz w:val="22"/>
              </w:rPr>
              <w:t>実証協力の</w:t>
            </w:r>
            <w:r w:rsidR="00260206" w:rsidRPr="00C02BBE">
              <w:rPr>
                <w:rFonts w:ascii="ＭＳ ゴシック" w:eastAsia="ＭＳ ゴシック" w:hAnsi="ＭＳ ゴシック" w:cstheme="minorBidi" w:hint="eastAsia"/>
                <w:sz w:val="22"/>
              </w:rPr>
              <w:t>背景・</w:t>
            </w:r>
            <w:r w:rsidRPr="00C02BBE">
              <w:rPr>
                <w:rFonts w:ascii="ＭＳ ゴシック" w:eastAsia="ＭＳ ゴシック" w:hAnsi="ＭＳ ゴシック" w:cstheme="minorBidi" w:hint="eastAsia"/>
                <w:sz w:val="22"/>
              </w:rPr>
              <w:t>目的</w:t>
            </w:r>
            <w:r w:rsidR="00C22EFD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DA32641" w14:textId="18308F73" w:rsidR="00DD63CC" w:rsidRPr="00C02BBE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6FF7351" w14:textId="77777777" w:rsidR="00DD63CC" w:rsidRPr="00C02BBE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0F7ACE4" w14:textId="77777777" w:rsidR="00DD63CC" w:rsidRPr="00C02BBE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8B05EBA" w14:textId="77777777" w:rsidR="006D621C" w:rsidRPr="00C02BBE" w:rsidRDefault="006D621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406954C" w14:textId="77777777" w:rsidR="006D621C" w:rsidRDefault="006D621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12ECC61" w14:textId="2712B716" w:rsidR="002B449B" w:rsidRPr="00C02BBE" w:rsidRDefault="002B449B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C171C9" w:rsidRPr="00C02BBE" w14:paraId="7B5B3941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12C4374E" w14:textId="3A7F534B" w:rsidR="00C171C9" w:rsidRPr="00C02BBE" w:rsidRDefault="00124CF4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 w:cstheme="minorBidi" w:hint="eastAsia"/>
                <w:sz w:val="22"/>
              </w:rPr>
              <w:t>協力を希望する製品・サービスの分野・種類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C8A566C" w14:textId="77777777" w:rsidR="00C171C9" w:rsidRPr="00C02BBE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2A8942" wp14:editId="68DBC592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23495</wp:posOffset>
                      </wp:positionV>
                      <wp:extent cx="3206115" cy="1219200"/>
                      <wp:effectExtent l="704850" t="0" r="89535" b="9525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1219200"/>
                              </a:xfrm>
                              <a:prstGeom prst="wedgeRoundRectCallout">
                                <a:avLst>
                                  <a:gd name="adj1" fmla="val -71699"/>
                                  <a:gd name="adj2" fmla="val 19488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0640CD6" w14:textId="3BFCF1E7" w:rsidR="002C6679" w:rsidRPr="00C02BBE" w:rsidRDefault="000A1A6F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上記の「実証協力の背景・目的」に照らして、ご協力を希望される製品・サービスの分野や種類を記載してください。</w:t>
                                  </w:r>
                                  <w:r w:rsidR="003543A7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　例：M</w:t>
                                  </w:r>
                                  <w:r w:rsidR="003543A7" w:rsidRPr="00C02BBE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CI</w:t>
                                  </w:r>
                                  <w:r w:rsidR="003543A7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の方向け</w:t>
                                  </w:r>
                                  <w:r w:rsidR="00921C58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就労</w:t>
                                  </w:r>
                                  <w:r w:rsidR="003543A7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支援、等</w:t>
                                  </w:r>
                                </w:p>
                                <w:p w14:paraId="324EB360" w14:textId="12374732" w:rsidR="0055398F" w:rsidRPr="00C02BBE" w:rsidRDefault="0055398F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分野・種類は複数記載いただいてもかまいません。</w:t>
                                  </w:r>
                                </w:p>
                                <w:p w14:paraId="6DB30614" w14:textId="54FD87B9" w:rsidR="002A4C5E" w:rsidRPr="00C02BBE" w:rsidRDefault="002A4C5E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現段階では未定の場合、その旨ご記載ください。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A8942" id="_x0000_s1028" type="#_x0000_t62" style="position:absolute;left:0;text-align:left;margin-left:96.9pt;margin-top:1.85pt;width:252.4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" adj="-4687,15009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60640CD6" w14:textId="3BFCF1E7" w:rsidR="002C6679" w:rsidRPr="00C02BBE" w:rsidRDefault="000A1A6F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上記の「実証協力の背景・目的」に照らして、ご協力を希望される製品・サービスの分野や種類を記載してください。</w:t>
                            </w:r>
                            <w:r w:rsidR="003543A7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例：M</w:t>
                            </w:r>
                            <w:r w:rsidR="003543A7" w:rsidRPr="00C02BBE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CI</w:t>
                            </w:r>
                            <w:r w:rsidR="003543A7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の方向け</w:t>
                            </w:r>
                            <w:r w:rsidR="00921C58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就労</w:t>
                            </w:r>
                            <w:r w:rsidR="003543A7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支援、等</w:t>
                            </w:r>
                          </w:p>
                          <w:p w14:paraId="324EB360" w14:textId="12374732" w:rsidR="0055398F" w:rsidRPr="00C02BBE" w:rsidRDefault="0055398F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分野・種類は複数記載いただいてもかまいません。</w:t>
                            </w:r>
                          </w:p>
                          <w:p w14:paraId="6DB30614" w14:textId="54FD87B9" w:rsidR="002A4C5E" w:rsidRPr="00C02BBE" w:rsidRDefault="002A4C5E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現段階では未定の場合、その旨ご記載ください。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2231B8" w14:textId="77777777" w:rsidR="002C6679" w:rsidRPr="00C02BBE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4DA3A6E" w14:textId="77777777" w:rsidR="002C6679" w:rsidRPr="00C02BBE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3007EF4" w14:textId="77777777" w:rsidR="002C6679" w:rsidRPr="00C02BBE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5132D2E" w14:textId="77777777" w:rsidR="002C6679" w:rsidRPr="00C02BBE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BB9360C" w14:textId="77777777" w:rsidR="006D621C" w:rsidRPr="00C02BBE" w:rsidRDefault="006D621C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C171C9" w:rsidRPr="00C02BBE" w14:paraId="1EA8BB30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75B07D14" w14:textId="2CBDF7D3" w:rsidR="00C171C9" w:rsidRPr="00C02BBE" w:rsidRDefault="00D45557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ご協力いただける内容</w:t>
            </w:r>
            <w:r w:rsidR="00C171C9" w:rsidRPr="00C02BBE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EBB5BE2" w14:textId="77777777" w:rsidR="00C171C9" w:rsidRPr="00C02BBE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02BB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713649" wp14:editId="10EA593B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122555</wp:posOffset>
                      </wp:positionV>
                      <wp:extent cx="3206115" cy="1196340"/>
                      <wp:effectExtent l="704850" t="0" r="89535" b="9906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1196340"/>
                              </a:xfrm>
                              <a:prstGeom prst="wedgeRoundRectCallout">
                                <a:avLst>
                                  <a:gd name="adj1" fmla="val -71699"/>
                                  <a:gd name="adj2" fmla="val 19488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1C53B16" w14:textId="40439BDE" w:rsidR="003978E5" w:rsidRDefault="007348F6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実証に</w:t>
                                  </w:r>
                                  <w:r w:rsidR="00D45557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ご協力いただける内容を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具体的に</w:t>
                                  </w:r>
                                  <w:r w:rsidR="00D45557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ご記載ください</w:t>
                                  </w:r>
                                  <w:r w:rsidR="00D36083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。</w:t>
                                  </w:r>
                                </w:p>
                                <w:p w14:paraId="24A33219" w14:textId="4BB60AB2" w:rsidR="003D0B50" w:rsidRPr="00C02BBE" w:rsidRDefault="00D45557" w:rsidP="003978E5">
                                  <w:pPr>
                                    <w:pStyle w:val="a3"/>
                                    <w:ind w:left="360"/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例：</w:t>
                                  </w:r>
                                  <w:r w:rsidRPr="00D45557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実証の告知協力、地域の介護事業者のご紹介、当事者のご紹介</w:t>
                                  </w: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、等</w:t>
                                  </w:r>
                                </w:p>
                                <w:p w14:paraId="4D0CA96A" w14:textId="6089D190" w:rsidR="004F46AD" w:rsidRPr="00C02BBE" w:rsidRDefault="00296061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現段階では未定の場合</w:t>
                                  </w:r>
                                  <w:r w:rsidR="002A4C5E" w:rsidRPr="00C02BB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、その旨ご記載ください。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13649" id="_x0000_s1029" type="#_x0000_t62" style="position:absolute;left:0;text-align:left;margin-left:96.9pt;margin-top:9.65pt;width:252.45pt;height:9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" adj="-4687,15009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21C53B16" w14:textId="40439BDE" w:rsidR="003978E5" w:rsidRDefault="007348F6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実証に</w:t>
                            </w:r>
                            <w:r w:rsidR="00D4555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ご協力いただける内容を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具体的に</w:t>
                            </w:r>
                            <w:r w:rsidR="00D4555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ご記載ください</w:t>
                            </w:r>
                            <w:r w:rsidR="00D36083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。</w:t>
                            </w:r>
                          </w:p>
                          <w:p w14:paraId="24A33219" w14:textId="4BB60AB2" w:rsidR="003D0B50" w:rsidRPr="00C02BBE" w:rsidRDefault="00D45557" w:rsidP="003978E5">
                            <w:pPr>
                              <w:pStyle w:val="a3"/>
                              <w:ind w:left="360"/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例：</w:t>
                            </w:r>
                            <w:r w:rsidRPr="00D4555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実証の告知協力、地域の介護事業者のご紹介、当事者のご紹介</w:t>
                            </w: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、等</w:t>
                            </w:r>
                          </w:p>
                          <w:p w14:paraId="4D0CA96A" w14:textId="6089D190" w:rsidR="004F46AD" w:rsidRPr="00C02BBE" w:rsidRDefault="00296061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現段階では未定の場合</w:t>
                            </w:r>
                            <w:r w:rsidR="002A4C5E" w:rsidRPr="00C02BB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、その旨ご記載ください。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0AB11" w14:textId="77777777" w:rsidR="003D0B50" w:rsidRPr="00C02BBE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E6F8D55" w14:textId="77777777" w:rsidR="003D0B50" w:rsidRPr="00C02BBE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88DCDC6" w14:textId="77777777" w:rsidR="003D0B50" w:rsidRPr="00C02BBE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55561F3" w14:textId="77777777" w:rsidR="003D0B50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31BDAE1" w14:textId="5B9A30F7" w:rsidR="002B449B" w:rsidRPr="00C02BBE" w:rsidRDefault="002B449B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bookmarkStart w:id="0" w:name="_GoBack"/>
        <w:bookmarkEnd w:id="0"/>
      </w:tr>
    </w:tbl>
    <w:p w14:paraId="4F501C49" w14:textId="0A4EE926" w:rsidR="004F2544" w:rsidRPr="00C02BBE" w:rsidRDefault="004F2544" w:rsidP="004F254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4F2544" w:rsidRPr="00C02BBE" w:rsidSect="002C0949">
      <w:footerReference w:type="default" r:id="rId10"/>
      <w:pgSz w:w="11906" w:h="16838" w:code="9"/>
      <w:pgMar w:top="1701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4E99" w14:textId="77777777" w:rsidR="00A01C18" w:rsidRDefault="00A01C18">
      <w:r>
        <w:separator/>
      </w:r>
    </w:p>
  </w:endnote>
  <w:endnote w:type="continuationSeparator" w:id="0">
    <w:p w14:paraId="5D6A0C8C" w14:textId="77777777" w:rsidR="00A01C18" w:rsidRDefault="00A0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995C" w14:textId="77777777" w:rsidR="00F444E7" w:rsidRDefault="00D84F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9589C">
      <w:rPr>
        <w:noProof/>
        <w:lang w:val="ja-JP"/>
      </w:rPr>
      <w:t>8</w:t>
    </w:r>
    <w:r>
      <w:fldChar w:fldCharType="end"/>
    </w:r>
  </w:p>
  <w:p w14:paraId="7F6B08FA" w14:textId="77777777" w:rsidR="00F444E7" w:rsidRDefault="009274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A6C5B" w14:textId="77777777" w:rsidR="00A01C18" w:rsidRDefault="00A01C18">
      <w:r>
        <w:separator/>
      </w:r>
    </w:p>
  </w:footnote>
  <w:footnote w:type="continuationSeparator" w:id="0">
    <w:p w14:paraId="04C032E0" w14:textId="77777777" w:rsidR="00A01C18" w:rsidRDefault="00A0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431"/>
    <w:multiLevelType w:val="hybridMultilevel"/>
    <w:tmpl w:val="94CCC31E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1C2A01"/>
    <w:multiLevelType w:val="hybridMultilevel"/>
    <w:tmpl w:val="56C88A1E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56662"/>
    <w:multiLevelType w:val="hybridMultilevel"/>
    <w:tmpl w:val="F2BCD86C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6C7268"/>
    <w:multiLevelType w:val="hybridMultilevel"/>
    <w:tmpl w:val="C26E77FA"/>
    <w:lvl w:ilvl="0" w:tplc="CFEAC188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223389"/>
    <w:multiLevelType w:val="hybridMultilevel"/>
    <w:tmpl w:val="9E989F22"/>
    <w:lvl w:ilvl="0" w:tplc="AD58828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2A3E91"/>
    <w:multiLevelType w:val="hybridMultilevel"/>
    <w:tmpl w:val="E28EE860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162234"/>
    <w:multiLevelType w:val="hybridMultilevel"/>
    <w:tmpl w:val="7AAED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16075"/>
    <w:multiLevelType w:val="hybridMultilevel"/>
    <w:tmpl w:val="17E0384E"/>
    <w:lvl w:ilvl="0" w:tplc="CFEAC1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55405"/>
    <w:multiLevelType w:val="hybridMultilevel"/>
    <w:tmpl w:val="049AC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02E5C"/>
    <w:multiLevelType w:val="hybridMultilevel"/>
    <w:tmpl w:val="8F4AABD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C1"/>
    <w:rsid w:val="00000F5B"/>
    <w:rsid w:val="00072941"/>
    <w:rsid w:val="000865AD"/>
    <w:rsid w:val="000A1A6F"/>
    <w:rsid w:val="000C6006"/>
    <w:rsid w:val="00124CF4"/>
    <w:rsid w:val="00143501"/>
    <w:rsid w:val="00190B2C"/>
    <w:rsid w:val="001D30A6"/>
    <w:rsid w:val="001E1780"/>
    <w:rsid w:val="00203508"/>
    <w:rsid w:val="00224444"/>
    <w:rsid w:val="00227771"/>
    <w:rsid w:val="00252340"/>
    <w:rsid w:val="00260206"/>
    <w:rsid w:val="00296061"/>
    <w:rsid w:val="002A4C5E"/>
    <w:rsid w:val="002B449B"/>
    <w:rsid w:val="002C6679"/>
    <w:rsid w:val="002D305B"/>
    <w:rsid w:val="002F519C"/>
    <w:rsid w:val="003077F0"/>
    <w:rsid w:val="0031743F"/>
    <w:rsid w:val="003543A7"/>
    <w:rsid w:val="003978E5"/>
    <w:rsid w:val="003A321B"/>
    <w:rsid w:val="003B0B05"/>
    <w:rsid w:val="003D0B50"/>
    <w:rsid w:val="003D50B3"/>
    <w:rsid w:val="004329F7"/>
    <w:rsid w:val="0044397F"/>
    <w:rsid w:val="00444BB5"/>
    <w:rsid w:val="004F2544"/>
    <w:rsid w:val="004F46AD"/>
    <w:rsid w:val="0050750B"/>
    <w:rsid w:val="0055398F"/>
    <w:rsid w:val="00557DF5"/>
    <w:rsid w:val="00594AC1"/>
    <w:rsid w:val="005C054C"/>
    <w:rsid w:val="005C2793"/>
    <w:rsid w:val="006431E7"/>
    <w:rsid w:val="0064436E"/>
    <w:rsid w:val="006A0A95"/>
    <w:rsid w:val="006B008B"/>
    <w:rsid w:val="006B2B59"/>
    <w:rsid w:val="006D621C"/>
    <w:rsid w:val="006E7683"/>
    <w:rsid w:val="006F3065"/>
    <w:rsid w:val="00705C70"/>
    <w:rsid w:val="007348F6"/>
    <w:rsid w:val="007557B2"/>
    <w:rsid w:val="0076230E"/>
    <w:rsid w:val="007741B7"/>
    <w:rsid w:val="00785A73"/>
    <w:rsid w:val="007B3601"/>
    <w:rsid w:val="00814248"/>
    <w:rsid w:val="00814FD6"/>
    <w:rsid w:val="008677D0"/>
    <w:rsid w:val="008879DD"/>
    <w:rsid w:val="008924D9"/>
    <w:rsid w:val="00892C95"/>
    <w:rsid w:val="008D1386"/>
    <w:rsid w:val="008E4AF6"/>
    <w:rsid w:val="009140F7"/>
    <w:rsid w:val="0091460E"/>
    <w:rsid w:val="00921C58"/>
    <w:rsid w:val="00927401"/>
    <w:rsid w:val="0099765F"/>
    <w:rsid w:val="009A70D8"/>
    <w:rsid w:val="009C7822"/>
    <w:rsid w:val="00A01C18"/>
    <w:rsid w:val="00A5324B"/>
    <w:rsid w:val="00A53514"/>
    <w:rsid w:val="00A75FE0"/>
    <w:rsid w:val="00A854E3"/>
    <w:rsid w:val="00AC467B"/>
    <w:rsid w:val="00B331C2"/>
    <w:rsid w:val="00B572B7"/>
    <w:rsid w:val="00B66A91"/>
    <w:rsid w:val="00B90FF6"/>
    <w:rsid w:val="00BC426C"/>
    <w:rsid w:val="00BD617A"/>
    <w:rsid w:val="00C02BBE"/>
    <w:rsid w:val="00C171C9"/>
    <w:rsid w:val="00C17C37"/>
    <w:rsid w:val="00C2213E"/>
    <w:rsid w:val="00C22EFD"/>
    <w:rsid w:val="00C60EB8"/>
    <w:rsid w:val="00CC0E41"/>
    <w:rsid w:val="00CF16E5"/>
    <w:rsid w:val="00D36083"/>
    <w:rsid w:val="00D45557"/>
    <w:rsid w:val="00D5682D"/>
    <w:rsid w:val="00D57775"/>
    <w:rsid w:val="00D84F38"/>
    <w:rsid w:val="00D908CE"/>
    <w:rsid w:val="00D91B6C"/>
    <w:rsid w:val="00DB0E15"/>
    <w:rsid w:val="00DD63CC"/>
    <w:rsid w:val="00E33BA7"/>
    <w:rsid w:val="00E5172C"/>
    <w:rsid w:val="00E76414"/>
    <w:rsid w:val="00F108C3"/>
    <w:rsid w:val="00F23BE7"/>
    <w:rsid w:val="00F26E3A"/>
    <w:rsid w:val="00FB2CF9"/>
    <w:rsid w:val="221CA5AA"/>
    <w:rsid w:val="2EF9375B"/>
    <w:rsid w:val="3D7CEAC2"/>
    <w:rsid w:val="708CA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9765F3"/>
  <w15:chartTrackingRefBased/>
  <w15:docId w15:val="{D86DBFA8-54AA-461C-8FC5-C52DDC2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4A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4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4AC1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74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1B7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814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3B0B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6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4BB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6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8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BBC312F110BC4991D629AAF8FEF4F6" ma:contentTypeVersion="12" ma:contentTypeDescription="新しいドキュメントを作成します。" ma:contentTypeScope="" ma:versionID="dfe04f68e6103d394ef89c8aea98d111">
  <xsd:schema xmlns:xsd="http://www.w3.org/2001/XMLSchema" xmlns:xs="http://www.w3.org/2001/XMLSchema" xmlns:p="http://schemas.microsoft.com/office/2006/metadata/properties" xmlns:ns3="4d133cc3-0570-42cb-b029-1bd0253a879c" xmlns:ns4="ad35ddbc-ce4d-4b9b-a087-4aa9a26f1b5f" targetNamespace="http://schemas.microsoft.com/office/2006/metadata/properties" ma:root="true" ma:fieldsID="dd336b4b7b256d697bfa5932162b19e4" ns3:_="" ns4:_="">
    <xsd:import namespace="4d133cc3-0570-42cb-b029-1bd0253a879c"/>
    <xsd:import namespace="ad35ddbc-ce4d-4b9b-a087-4aa9a26f1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3cc3-0570-42cb-b029-1bd0253a8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5ddbc-ce4d-4b9b-a087-4aa9a26f1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0AECB-6AFF-4D34-88A8-DE63FE692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198CE-49B5-4DD9-8466-7497D04D7207}">
  <ds:schemaRefs>
    <ds:schemaRef ds:uri="4d133cc3-0570-42cb-b029-1bd0253a879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d35ddbc-ce4d-4b9b-a087-4aa9a26f1b5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58B045-3E42-4B43-A16A-7BFA028F3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33cc3-0570-42cb-b029-1bd0253a879c"/>
    <ds:schemaRef ds:uri="ad35ddbc-ce4d-4b9b-a087-4aa9a26f1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宏樹／リサーチ・コンサル／JRI (morishita hiroki)</dc:creator>
  <cp:keywords/>
  <dc:description/>
  <cp:lastModifiedBy>濱田 樹／リサ企／JRI (hamada tatsuki)</cp:lastModifiedBy>
  <cp:revision>4</cp:revision>
  <dcterms:created xsi:type="dcterms:W3CDTF">2020-05-07T04:50:00Z</dcterms:created>
  <dcterms:modified xsi:type="dcterms:W3CDTF">2020-05-07T05:04:00Z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0x01010088BBC312F110BC4991D629AAF8FEF4F6</vt:lpwstr>
  </property>
</Properties>
</file>