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3392" w:type="dxa"/>
        <w:tblInd w:w="5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2027"/>
      </w:tblGrid>
      <w:tr w:rsidR="00594AC1" w:rsidRPr="00C02BBE" w14:paraId="4DB4B03F" w14:textId="77777777" w:rsidTr="00D84F38">
        <w:trPr>
          <w:trHeight w:val="704"/>
        </w:trPr>
        <w:tc>
          <w:tcPr>
            <w:tcW w:w="1365" w:type="dxa"/>
            <w:vAlign w:val="center"/>
          </w:tcPr>
          <w:p w14:paraId="1AC45489" w14:textId="77777777" w:rsidR="00594AC1" w:rsidRPr="00C02BBE" w:rsidRDefault="00594AC1" w:rsidP="00E352FF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C02BBE">
              <w:rPr>
                <w:rFonts w:ascii="ＭＳ ゴシック" w:eastAsia="ＭＳ ゴシック" w:hAnsi="ＭＳ ゴシック" w:hint="eastAsia"/>
                <w:bCs/>
                <w:sz w:val="22"/>
              </w:rPr>
              <w:t>受付番号</w:t>
            </w:r>
          </w:p>
          <w:p w14:paraId="78EBC636" w14:textId="77777777" w:rsidR="00594AC1" w:rsidRPr="00C02BBE" w:rsidRDefault="00594AC1" w:rsidP="00E352FF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C02BBE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※記載不要</w:t>
            </w:r>
          </w:p>
        </w:tc>
        <w:tc>
          <w:tcPr>
            <w:tcW w:w="2027" w:type="dxa"/>
            <w:vAlign w:val="center"/>
          </w:tcPr>
          <w:p w14:paraId="081FF989" w14:textId="77777777" w:rsidR="00594AC1" w:rsidRPr="00C02BBE" w:rsidRDefault="00594AC1" w:rsidP="00E352FF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</w:tbl>
    <w:p w14:paraId="27DA328F" w14:textId="77777777" w:rsidR="00594AC1" w:rsidRPr="00C02BBE" w:rsidRDefault="00D84F38" w:rsidP="00594AC1">
      <w:pPr>
        <w:rPr>
          <w:rFonts w:ascii="ＭＳ ゴシック" w:eastAsia="ＭＳ ゴシック" w:hAnsi="ＭＳ ゴシック"/>
          <w:bCs/>
          <w:sz w:val="22"/>
        </w:rPr>
      </w:pPr>
      <w:r w:rsidRPr="00C02BBE">
        <w:rPr>
          <w:rFonts w:ascii="ＭＳ ゴシック" w:eastAsia="ＭＳ ゴシック" w:hAnsi="ＭＳ ゴシック" w:hint="eastAsia"/>
          <w:b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F59FEAD" wp14:editId="18D29460">
                <wp:simplePos x="0" y="0"/>
                <wp:positionH relativeFrom="column">
                  <wp:posOffset>5195570</wp:posOffset>
                </wp:positionH>
                <wp:positionV relativeFrom="paragraph">
                  <wp:posOffset>-991235</wp:posOffset>
                </wp:positionV>
                <wp:extent cx="843915" cy="279699"/>
                <wp:effectExtent l="0" t="0" r="13335" b="25400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3915" cy="27969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5BDCD5" w14:textId="24487AA5" w:rsidR="00D84F38" w:rsidRDefault="00D84F38" w:rsidP="00D84F38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</w:pPr>
                            <w:r w:rsidRPr="00E6720E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様式</w:t>
                            </w:r>
                            <w:r w:rsidR="0064436E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１</w:t>
                            </w:r>
                          </w:p>
                          <w:p w14:paraId="5433C274" w14:textId="77777777" w:rsidR="00D84F38" w:rsidRPr="00E6720E" w:rsidRDefault="00D84F38" w:rsidP="00D84F38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F59FEA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7" o:spid="_x0000_s1026" type="#_x0000_t202" style="position:absolute;left:0;text-align:left;margin-left:409.1pt;margin-top:-78.05pt;width:66.45pt;height:22pt;z-index: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" fillcolor="white [3201]" strokeweight=".5pt">
                <v:textbox>
                  <w:txbxContent>
                    <w:p w14:paraId="795BDCD5" w14:textId="24487AA5" w:rsidR="00D84F38" w:rsidRDefault="00D84F38" w:rsidP="00D84F38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</w:rPr>
                      </w:pPr>
                      <w:r w:rsidRPr="00E6720E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様式</w:t>
                      </w:r>
                      <w:r w:rsidR="0064436E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１</w:t>
                      </w:r>
                    </w:p>
                    <w:p w14:paraId="5433C274" w14:textId="77777777" w:rsidR="00D84F38" w:rsidRPr="00E6720E" w:rsidRDefault="00D84F38" w:rsidP="00D84F38">
                      <w:pPr>
                        <w:rPr>
                          <w:rFonts w:ascii="ＭＳ Ｐゴシック" w:eastAsia="ＭＳ Ｐゴシック" w:hAnsi="ＭＳ Ｐゴシック"/>
                          <w:b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</w:p>
    <w:p w14:paraId="78D27156" w14:textId="57838331" w:rsidR="00594AC1" w:rsidRPr="00C02BBE" w:rsidRDefault="008D1386" w:rsidP="00594AC1">
      <w:pPr>
        <w:jc w:val="center"/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>経済産業省</w:t>
      </w:r>
      <w:r w:rsidR="00594AC1" w:rsidRPr="00C02BBE">
        <w:rPr>
          <w:rFonts w:ascii="ＭＳ ゴシック" w:eastAsia="ＭＳ ゴシック" w:hAnsi="ＭＳ ゴシック" w:hint="eastAsia"/>
          <w:bCs/>
          <w:sz w:val="22"/>
        </w:rPr>
        <w:t>「サービス産業強化事業費補助金（認知症共生社会に向けた製品・</w:t>
      </w:r>
    </w:p>
    <w:p w14:paraId="3C52E4D5" w14:textId="3FB739B5" w:rsidR="00594AC1" w:rsidRPr="00C02BBE" w:rsidRDefault="00594AC1" w:rsidP="00594AC1">
      <w:pPr>
        <w:jc w:val="center"/>
        <w:rPr>
          <w:rFonts w:ascii="ＭＳ ゴシック" w:eastAsia="ＭＳ ゴシック" w:hAnsi="ＭＳ ゴシック"/>
          <w:bCs/>
          <w:sz w:val="22"/>
        </w:rPr>
      </w:pPr>
      <w:r w:rsidRPr="00C02BBE">
        <w:rPr>
          <w:rFonts w:ascii="ＭＳ ゴシック" w:eastAsia="ＭＳ ゴシック" w:hAnsi="ＭＳ ゴシック" w:hint="eastAsia"/>
          <w:bCs/>
          <w:sz w:val="22"/>
        </w:rPr>
        <w:t>サービスの効果検証事業）」</w:t>
      </w:r>
      <w:r w:rsidR="00E76414" w:rsidRPr="00C02BBE">
        <w:rPr>
          <w:rFonts w:ascii="ＭＳ ゴシック" w:eastAsia="ＭＳ ゴシック" w:hAnsi="ＭＳ ゴシック" w:hint="eastAsia"/>
          <w:bCs/>
          <w:sz w:val="22"/>
        </w:rPr>
        <w:t>参加申込書</w:t>
      </w:r>
    </w:p>
    <w:p w14:paraId="37A1D357" w14:textId="77777777" w:rsidR="00F26E3A" w:rsidRPr="00C02BBE" w:rsidRDefault="00F26E3A">
      <w:pPr>
        <w:widowControl/>
        <w:jc w:val="left"/>
        <w:rPr>
          <w:rFonts w:ascii="ＭＳ ゴシック" w:eastAsia="ＭＳ ゴシック" w:hAnsi="ＭＳ ゴシック"/>
          <w:bCs/>
          <w:color w:val="FF0000"/>
          <w:sz w:val="22"/>
        </w:rPr>
      </w:pPr>
    </w:p>
    <w:p w14:paraId="48E36354" w14:textId="52E91D4A" w:rsidR="00DD63CC" w:rsidRPr="00C02BBE" w:rsidRDefault="00DD63CC">
      <w:pPr>
        <w:widowControl/>
        <w:jc w:val="left"/>
        <w:rPr>
          <w:rFonts w:ascii="ＭＳ ゴシック" w:eastAsia="ＭＳ ゴシック" w:hAnsi="ＭＳ ゴシック"/>
          <w:bCs/>
          <w:color w:val="FF0000"/>
          <w:sz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8"/>
        <w:gridCol w:w="7229"/>
      </w:tblGrid>
      <w:tr w:rsidR="00DD63CC" w:rsidRPr="00C02BBE" w14:paraId="32A61393" w14:textId="77777777" w:rsidTr="2EF9375B">
        <w:trPr>
          <w:trHeight w:val="417"/>
        </w:trPr>
        <w:tc>
          <w:tcPr>
            <w:tcW w:w="9067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56666E66" w14:textId="77777777" w:rsidR="00DD63CC" w:rsidRPr="00C02BBE" w:rsidRDefault="00DD63CC" w:rsidP="00000AD5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C02BBE">
              <w:rPr>
                <w:rFonts w:ascii="ＭＳ ゴシック" w:eastAsia="ＭＳ ゴシック" w:hAnsi="ＭＳ ゴシック" w:hint="eastAsia"/>
                <w:bCs/>
                <w:sz w:val="22"/>
              </w:rPr>
              <w:t>１．基本情報</w:t>
            </w:r>
          </w:p>
        </w:tc>
      </w:tr>
      <w:tr w:rsidR="00DD63CC" w:rsidRPr="00C02BBE" w14:paraId="6D7361AD" w14:textId="77777777" w:rsidTr="00B331C2">
        <w:trPr>
          <w:trHeight w:val="850"/>
        </w:trPr>
        <w:tc>
          <w:tcPr>
            <w:tcW w:w="1838" w:type="dxa"/>
            <w:tcBorders>
              <w:bottom w:val="single" w:sz="4" w:space="0" w:color="auto"/>
            </w:tcBorders>
          </w:tcPr>
          <w:p w14:paraId="2849C40C" w14:textId="506068CB" w:rsidR="00DD63CC" w:rsidRPr="00C02BBE" w:rsidRDefault="001D30A6" w:rsidP="00000AD5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C02BBE">
              <w:rPr>
                <w:rFonts w:ascii="ＭＳ ゴシック" w:eastAsia="ＭＳ ゴシック" w:hAnsi="ＭＳ ゴシック" w:hint="eastAsia"/>
                <w:bCs/>
                <w:sz w:val="22"/>
              </w:rPr>
              <w:t>自治体</w:t>
            </w:r>
            <w:r w:rsidR="00DD63CC" w:rsidRPr="00C02BBE">
              <w:rPr>
                <w:rFonts w:ascii="ＭＳ ゴシック" w:eastAsia="ＭＳ ゴシック" w:hAnsi="ＭＳ ゴシック" w:hint="eastAsia"/>
                <w:bCs/>
                <w:sz w:val="22"/>
              </w:rPr>
              <w:t>・</w:t>
            </w:r>
            <w:r w:rsidRPr="00C02BBE">
              <w:rPr>
                <w:rFonts w:ascii="ＭＳ ゴシック" w:eastAsia="ＭＳ ゴシック" w:hAnsi="ＭＳ ゴシック" w:hint="eastAsia"/>
                <w:bCs/>
                <w:sz w:val="22"/>
              </w:rPr>
              <w:t>団体</w:t>
            </w:r>
            <w:r w:rsidR="00DD63CC" w:rsidRPr="00C02BBE">
              <w:rPr>
                <w:rFonts w:ascii="ＭＳ ゴシック" w:eastAsia="ＭＳ ゴシック" w:hAnsi="ＭＳ ゴシック" w:hint="eastAsia"/>
                <w:bCs/>
                <w:sz w:val="22"/>
              </w:rPr>
              <w:t>名: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vAlign w:val="center"/>
          </w:tcPr>
          <w:p w14:paraId="4519D6AB" w14:textId="77777777" w:rsidR="002C6679" w:rsidRDefault="002C6679" w:rsidP="0076230E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14:paraId="30F2CB70" w14:textId="66BEE9BD" w:rsidR="006E7683" w:rsidRPr="00C02BBE" w:rsidRDefault="006E7683" w:rsidP="0076230E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DD63CC" w:rsidRPr="00C02BBE" w14:paraId="5A7D3BB7" w14:textId="77777777" w:rsidTr="00A5324B">
        <w:trPr>
          <w:trHeight w:val="850"/>
        </w:trPr>
        <w:tc>
          <w:tcPr>
            <w:tcW w:w="1838" w:type="dxa"/>
            <w:tcBorders>
              <w:bottom w:val="single" w:sz="4" w:space="0" w:color="auto"/>
            </w:tcBorders>
          </w:tcPr>
          <w:p w14:paraId="7E770974" w14:textId="0FE9E33B" w:rsidR="00DD63CC" w:rsidRPr="00C02BBE" w:rsidRDefault="008E4AF6" w:rsidP="00000AD5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C02BBE">
              <w:rPr>
                <w:rFonts w:ascii="ＭＳ ゴシック" w:eastAsia="ＭＳ ゴシック" w:hAnsi="ＭＳ ゴシック" w:hint="eastAsia"/>
                <w:bCs/>
                <w:sz w:val="22"/>
              </w:rPr>
              <w:t>ご担当者名</w:t>
            </w:r>
            <w:r w:rsidR="00DD63CC" w:rsidRPr="00C02BBE">
              <w:rPr>
                <w:rFonts w:ascii="ＭＳ ゴシック" w:eastAsia="ＭＳ ゴシック" w:hAnsi="ＭＳ ゴシック" w:hint="eastAsia"/>
                <w:bCs/>
                <w:sz w:val="22"/>
              </w:rPr>
              <w:t>: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vAlign w:val="center"/>
          </w:tcPr>
          <w:p w14:paraId="2E4014D5" w14:textId="77777777" w:rsidR="00DD63CC" w:rsidRDefault="00DD63CC" w:rsidP="00000AD5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14:paraId="37B29EA7" w14:textId="0B4D4440" w:rsidR="006E7683" w:rsidRPr="00C02BBE" w:rsidRDefault="006E7683" w:rsidP="00000AD5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DD63CC" w:rsidRPr="00C02BBE" w14:paraId="53EE0EF1" w14:textId="77777777" w:rsidTr="00A5324B">
        <w:trPr>
          <w:trHeight w:val="1134"/>
        </w:trPr>
        <w:tc>
          <w:tcPr>
            <w:tcW w:w="1838" w:type="dxa"/>
            <w:tcBorders>
              <w:bottom w:val="single" w:sz="4" w:space="0" w:color="auto"/>
            </w:tcBorders>
          </w:tcPr>
          <w:p w14:paraId="1168CD86" w14:textId="5E956A6F" w:rsidR="00DD63CC" w:rsidRPr="00C02BBE" w:rsidRDefault="00A5324B" w:rsidP="2EF9375B">
            <w:pPr>
              <w:rPr>
                <w:rFonts w:ascii="ＭＳ ゴシック" w:eastAsia="ＭＳ ゴシック" w:hAnsi="ＭＳ ゴシック"/>
                <w:sz w:val="22"/>
              </w:rPr>
            </w:pPr>
            <w:r w:rsidRPr="00C02BBE">
              <w:rPr>
                <w:rFonts w:ascii="ＭＳ ゴシック" w:eastAsia="ＭＳ ゴシック" w:hAnsi="ＭＳ ゴシック" w:hint="eastAsia"/>
                <w:sz w:val="22"/>
              </w:rPr>
              <w:t>ご連絡先</w:t>
            </w:r>
            <w:r w:rsidR="00DD63CC" w:rsidRPr="00C02BBE">
              <w:rPr>
                <w:rFonts w:ascii="ＭＳ ゴシック" w:eastAsia="ＭＳ ゴシック" w:hAnsi="ＭＳ ゴシック"/>
                <w:sz w:val="22"/>
              </w:rPr>
              <w:t>:</w:t>
            </w:r>
            <w:r w:rsidR="708CADEA" w:rsidRPr="00C02BBE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vAlign w:val="center"/>
          </w:tcPr>
          <w:p w14:paraId="0EF1D295" w14:textId="6B6BF117" w:rsidR="00A5324B" w:rsidRDefault="00A5324B" w:rsidP="00000AD5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C02BBE">
              <w:rPr>
                <w:rFonts w:ascii="ＭＳ ゴシック" w:eastAsia="ＭＳ ゴシック" w:hAnsi="ＭＳ ゴシック" w:hint="eastAsia"/>
                <w:bCs/>
                <w:sz w:val="22"/>
              </w:rPr>
              <w:t>電話番号：</w:t>
            </w:r>
          </w:p>
          <w:p w14:paraId="270CE4A9" w14:textId="77777777" w:rsidR="006E7683" w:rsidRPr="00C02BBE" w:rsidRDefault="006E7683" w:rsidP="00000AD5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14:paraId="69A84867" w14:textId="77777777" w:rsidR="00DD63CC" w:rsidRDefault="00A5324B" w:rsidP="00000AD5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C02BBE">
              <w:rPr>
                <w:rFonts w:ascii="ＭＳ ゴシック" w:eastAsia="ＭＳ ゴシック" w:hAnsi="ＭＳ ゴシック" w:hint="eastAsia"/>
                <w:bCs/>
                <w:sz w:val="22"/>
              </w:rPr>
              <w:t>メールアドレス：</w:t>
            </w:r>
          </w:p>
          <w:p w14:paraId="7CA152AF" w14:textId="34ACF10D" w:rsidR="006E7683" w:rsidRPr="00C02BBE" w:rsidRDefault="006E7683" w:rsidP="00000AD5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DD63CC" w:rsidRPr="00C02BBE" w14:paraId="651DCBE1" w14:textId="77777777" w:rsidTr="2EF9375B">
        <w:trPr>
          <w:trHeight w:val="417"/>
        </w:trPr>
        <w:tc>
          <w:tcPr>
            <w:tcW w:w="9067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3571AD9A" w14:textId="19FBFDE7" w:rsidR="00DD63CC" w:rsidRPr="00C02BBE" w:rsidRDefault="00785A73" w:rsidP="00000AD5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C02BBE"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1AC14551" wp14:editId="7B637A5A">
                      <wp:simplePos x="0" y="0"/>
                      <wp:positionH relativeFrom="column">
                        <wp:posOffset>2390140</wp:posOffset>
                      </wp:positionH>
                      <wp:positionV relativeFrom="paragraph">
                        <wp:posOffset>198120</wp:posOffset>
                      </wp:positionV>
                      <wp:extent cx="3206115" cy="1074420"/>
                      <wp:effectExtent l="476250" t="0" r="89535" b="87630"/>
                      <wp:wrapNone/>
                      <wp:docPr id="5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6115" cy="1074420"/>
                              </a:xfrm>
                              <a:prstGeom prst="wedgeRoundRectCallout">
                                <a:avLst>
                                  <a:gd name="adj1" fmla="val -64735"/>
                                  <a:gd name="adj2" fmla="val -14100"/>
                                  <a:gd name="adj3" fmla="val 16667"/>
                                </a:avLst>
                              </a:prstGeom>
                              <a:solidFill>
                                <a:srgbClr val="FFFF99"/>
                              </a:solidFill>
                              <a:ln w="19050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107763" dir="2700000" algn="ctr" rotWithShape="0">
                                  <a:schemeClr val="bg2">
                                    <a:alpha val="50000"/>
                                  </a:schemeClr>
                                </a:outerShdw>
                              </a:effectLst>
                            </wps:spPr>
                            <wps:txbx>
                              <w:txbxContent>
                                <w:p w14:paraId="5129633E" w14:textId="07D15C4E" w:rsidR="00DD63CC" w:rsidRPr="00C02BBE" w:rsidRDefault="00000F5B" w:rsidP="00CA2005">
                                  <w:pPr>
                                    <w:pStyle w:val="a3"/>
                                    <w:numPr>
                                      <w:ilvl w:val="0"/>
                                      <w:numId w:val="8"/>
                                    </w:numPr>
                                    <w:contextualSpacing/>
                                    <w:textAlignment w:val="baseline"/>
                                    <w:rPr>
                                      <w:rFonts w:ascii="ＭＳ ゴシック" w:eastAsia="ＭＳ ゴシック" w:hAnsi="ＭＳ ゴシック" w:cs="ＭＳ Ｐゴシック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:lang w:val="ja-JP"/>
                                    </w:rPr>
                                  </w:pPr>
                                  <w:r w:rsidRPr="00C02BBE">
                                    <w:rPr>
                                      <w:rFonts w:ascii="ＭＳ ゴシック" w:eastAsia="ＭＳ ゴシック" w:hAnsi="ＭＳ 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:lang w:val="ja-JP"/>
                                    </w:rPr>
                                    <w:t>認知症「共生」に関する</w:t>
                                  </w:r>
                                  <w:r w:rsidR="00705C70" w:rsidRPr="00C02BBE">
                                    <w:rPr>
                                      <w:rFonts w:ascii="ＭＳ ゴシック" w:eastAsia="ＭＳ ゴシック" w:hAnsi="ＭＳ 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:lang w:val="ja-JP"/>
                                    </w:rPr>
                                    <w:t>地域や介護事業者としての課題等</w:t>
                                  </w:r>
                                  <w:r w:rsidR="009A70D8" w:rsidRPr="00C02BBE">
                                    <w:rPr>
                                      <w:rFonts w:ascii="ＭＳ ゴシック" w:eastAsia="ＭＳ ゴシック" w:hAnsi="ＭＳ 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:lang w:val="ja-JP"/>
                                    </w:rPr>
                                    <w:t>、実証にご協力いただける背景</w:t>
                                  </w:r>
                                  <w:r w:rsidR="00260206" w:rsidRPr="00C02BBE">
                                    <w:rPr>
                                      <w:rFonts w:ascii="ＭＳ ゴシック" w:eastAsia="ＭＳ ゴシック" w:hAnsi="ＭＳ 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:lang w:val="ja-JP"/>
                                    </w:rPr>
                                    <w:t>及び</w:t>
                                  </w:r>
                                  <w:r w:rsidR="005C054C" w:rsidRPr="00C02BBE">
                                    <w:rPr>
                                      <w:rFonts w:ascii="ＭＳ ゴシック" w:eastAsia="ＭＳ ゴシック" w:hAnsi="ＭＳ 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:lang w:val="ja-JP"/>
                                    </w:rPr>
                                    <w:t>目的を記載してください</w:t>
                                  </w:r>
                                  <w:r w:rsidR="007557B2" w:rsidRPr="00C02BBE">
                                    <w:rPr>
                                      <w:rFonts w:ascii="ＭＳ ゴシック" w:eastAsia="ＭＳ ゴシック" w:hAnsi="ＭＳ 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:lang w:val="ja-JP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wrap="square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C14551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AutoShape 10" o:spid="_x0000_s1027" type="#_x0000_t62" style="position:absolute;left:0;text-align:left;margin-left:188.2pt;margin-top:15.6pt;width:252.45pt;height:84.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" adj="-3183,7754" fillcolor="#ff9" strokecolor="black [3213]" strokeweight="1.5pt">
                      <v:stroke joinstyle="round"/>
                      <v:shadow on="t" color="#eeece1 [3214]" opacity=".5" offset="6pt,6pt"/>
                      <v:textbox>
                        <w:txbxContent>
                          <w:p w14:paraId="5129633E" w14:textId="07D15C4E" w:rsidR="00DD63CC" w:rsidRPr="00C02BBE" w:rsidRDefault="00000F5B" w:rsidP="00CA2005">
                            <w:pPr>
                              <w:pStyle w:val="a3"/>
                              <w:numPr>
                                <w:ilvl w:val="0"/>
                                <w:numId w:val="8"/>
                              </w:numPr>
                              <w:contextualSpacing/>
                              <w:textAlignment w:val="baseline"/>
                              <w:rPr>
                                <w:rFonts w:ascii="ＭＳ ゴシック" w:eastAsia="ＭＳ ゴシック" w:hAnsi="ＭＳ ゴシック" w:cs="ＭＳ Ｐゴシック"/>
                                <w:color w:val="000000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</w:pPr>
                            <w:r w:rsidRPr="00C02BBE">
                              <w:rPr>
                                <w:rFonts w:ascii="ＭＳ ゴシック" w:eastAsia="ＭＳ ゴシック" w:hAnsi="ＭＳ 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  <w:t>認知症「共生」に関する</w:t>
                            </w:r>
                            <w:r w:rsidR="00705C70" w:rsidRPr="00C02BBE">
                              <w:rPr>
                                <w:rFonts w:ascii="ＭＳ ゴシック" w:eastAsia="ＭＳ ゴシック" w:hAnsi="ＭＳ 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  <w:t>地域や介護事業者としての課題等</w:t>
                            </w:r>
                            <w:r w:rsidR="009A70D8" w:rsidRPr="00C02BBE">
                              <w:rPr>
                                <w:rFonts w:ascii="ＭＳ ゴシック" w:eastAsia="ＭＳ ゴシック" w:hAnsi="ＭＳ 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  <w:t>、実証にご協力いただける背景</w:t>
                            </w:r>
                            <w:r w:rsidR="00260206" w:rsidRPr="00C02BBE">
                              <w:rPr>
                                <w:rFonts w:ascii="ＭＳ ゴシック" w:eastAsia="ＭＳ ゴシック" w:hAnsi="ＭＳ 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  <w:t>及び</w:t>
                            </w:r>
                            <w:r w:rsidR="005C054C" w:rsidRPr="00C02BBE">
                              <w:rPr>
                                <w:rFonts w:ascii="ＭＳ ゴシック" w:eastAsia="ＭＳ ゴシック" w:hAnsi="ＭＳ 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  <w:t>目的を記載してください</w:t>
                            </w:r>
                            <w:r w:rsidR="007557B2" w:rsidRPr="00C02BBE">
                              <w:rPr>
                                <w:rFonts w:ascii="ＭＳ ゴシック" w:eastAsia="ＭＳ ゴシック" w:hAnsi="ＭＳ 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D63CC" w:rsidRPr="00C02BBE">
              <w:rPr>
                <w:rFonts w:ascii="ＭＳ ゴシック" w:eastAsia="ＭＳ ゴシック" w:hAnsi="ＭＳ ゴシック" w:hint="eastAsia"/>
                <w:bCs/>
                <w:sz w:val="22"/>
              </w:rPr>
              <w:t>２．</w:t>
            </w:r>
            <w:r w:rsidR="00C2213E" w:rsidRPr="00C02BBE">
              <w:rPr>
                <w:rFonts w:ascii="ＭＳ ゴシック" w:eastAsia="ＭＳ ゴシック" w:hAnsi="ＭＳ ゴシック" w:hint="eastAsia"/>
                <w:bCs/>
                <w:sz w:val="22"/>
              </w:rPr>
              <w:t>ご協力内容</w:t>
            </w:r>
          </w:p>
        </w:tc>
      </w:tr>
      <w:tr w:rsidR="00DD63CC" w:rsidRPr="00C02BBE" w14:paraId="5B637D21" w14:textId="77777777" w:rsidTr="2EF9375B">
        <w:trPr>
          <w:trHeight w:val="417"/>
        </w:trPr>
        <w:tc>
          <w:tcPr>
            <w:tcW w:w="1838" w:type="dxa"/>
            <w:tcBorders>
              <w:bottom w:val="single" w:sz="4" w:space="0" w:color="auto"/>
            </w:tcBorders>
          </w:tcPr>
          <w:p w14:paraId="432355E6" w14:textId="286F4FEA" w:rsidR="00DD63CC" w:rsidRPr="00C02BBE" w:rsidRDefault="0044397F" w:rsidP="00000AD5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C02BBE">
              <w:rPr>
                <w:rFonts w:ascii="ＭＳ ゴシック" w:eastAsia="ＭＳ ゴシック" w:hAnsi="ＭＳ ゴシック" w:cstheme="minorBidi" w:hint="eastAsia"/>
                <w:sz w:val="22"/>
              </w:rPr>
              <w:t>実証協力の</w:t>
            </w:r>
            <w:r w:rsidR="00260206" w:rsidRPr="00C02BBE">
              <w:rPr>
                <w:rFonts w:ascii="ＭＳ ゴシック" w:eastAsia="ＭＳ ゴシック" w:hAnsi="ＭＳ ゴシック" w:cstheme="minorBidi" w:hint="eastAsia"/>
                <w:sz w:val="22"/>
              </w:rPr>
              <w:t>背景・</w:t>
            </w:r>
            <w:r w:rsidRPr="00C02BBE">
              <w:rPr>
                <w:rFonts w:ascii="ＭＳ ゴシック" w:eastAsia="ＭＳ ゴシック" w:hAnsi="ＭＳ ゴシック" w:cstheme="minorBidi" w:hint="eastAsia"/>
                <w:sz w:val="22"/>
              </w:rPr>
              <w:t>目的</w:t>
            </w:r>
            <w:r w:rsidR="00C22EFD" w:rsidRPr="00C02BBE">
              <w:rPr>
                <w:rFonts w:ascii="ＭＳ ゴシック" w:eastAsia="ＭＳ ゴシック" w:hAnsi="ＭＳ ゴシック" w:hint="eastAsia"/>
                <w:bCs/>
                <w:sz w:val="22"/>
              </w:rPr>
              <w:t>：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vAlign w:val="center"/>
          </w:tcPr>
          <w:p w14:paraId="3DA32641" w14:textId="18308F73" w:rsidR="00DD63CC" w:rsidRPr="00C02BBE" w:rsidRDefault="00DD63CC" w:rsidP="00000AD5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14:paraId="36FF7351" w14:textId="77777777" w:rsidR="00DD63CC" w:rsidRPr="00C02BBE" w:rsidRDefault="00DD63CC" w:rsidP="00000AD5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14:paraId="00F7ACE4" w14:textId="77777777" w:rsidR="00DD63CC" w:rsidRPr="00C02BBE" w:rsidRDefault="00DD63CC" w:rsidP="00000AD5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14:paraId="38B05EBA" w14:textId="77777777" w:rsidR="006D621C" w:rsidRPr="00C02BBE" w:rsidRDefault="006D621C" w:rsidP="00000AD5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14:paraId="1406954C" w14:textId="77777777" w:rsidR="006D621C" w:rsidRDefault="006D621C" w:rsidP="00000AD5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14:paraId="612ECC61" w14:textId="2712B716" w:rsidR="002B449B" w:rsidRPr="00C02BBE" w:rsidRDefault="002B449B" w:rsidP="00000AD5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C171C9" w:rsidRPr="00C02BBE" w14:paraId="7B5B3941" w14:textId="77777777" w:rsidTr="2EF9375B">
        <w:trPr>
          <w:trHeight w:val="417"/>
        </w:trPr>
        <w:tc>
          <w:tcPr>
            <w:tcW w:w="1838" w:type="dxa"/>
            <w:tcBorders>
              <w:bottom w:val="single" w:sz="4" w:space="0" w:color="auto"/>
            </w:tcBorders>
          </w:tcPr>
          <w:p w14:paraId="12C4374E" w14:textId="3A7F534B" w:rsidR="00C171C9" w:rsidRPr="00C02BBE" w:rsidRDefault="00124CF4" w:rsidP="00C171C9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C02BBE">
              <w:rPr>
                <w:rFonts w:ascii="ＭＳ ゴシック" w:eastAsia="ＭＳ ゴシック" w:hAnsi="ＭＳ ゴシック" w:cstheme="minorBidi" w:hint="eastAsia"/>
                <w:sz w:val="22"/>
              </w:rPr>
              <w:t>協力を希望する製品・サービスの分野・種類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vAlign w:val="center"/>
          </w:tcPr>
          <w:p w14:paraId="0C8A566C" w14:textId="77777777" w:rsidR="00C171C9" w:rsidRPr="00C02BBE" w:rsidRDefault="002C6679" w:rsidP="00C171C9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C02BBE"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512A8942" wp14:editId="68DBC592">
                      <wp:simplePos x="0" y="0"/>
                      <wp:positionH relativeFrom="column">
                        <wp:posOffset>1230630</wp:posOffset>
                      </wp:positionH>
                      <wp:positionV relativeFrom="paragraph">
                        <wp:posOffset>23495</wp:posOffset>
                      </wp:positionV>
                      <wp:extent cx="3206115" cy="1219200"/>
                      <wp:effectExtent l="704850" t="0" r="89535" b="95250"/>
                      <wp:wrapNone/>
                      <wp:docPr id="6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6115" cy="1219200"/>
                              </a:xfrm>
                              <a:prstGeom prst="wedgeRoundRectCallout">
                                <a:avLst>
                                  <a:gd name="adj1" fmla="val -71699"/>
                                  <a:gd name="adj2" fmla="val 19488"/>
                                  <a:gd name="adj3" fmla="val 16667"/>
                                </a:avLst>
                              </a:prstGeom>
                              <a:solidFill>
                                <a:srgbClr val="FFFF99"/>
                              </a:solidFill>
                              <a:ln w="19050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107763" dir="2700000" algn="ctr" rotWithShape="0">
                                  <a:schemeClr val="bg2">
                                    <a:alpha val="50000"/>
                                  </a:schemeClr>
                                </a:outerShdw>
                              </a:effectLst>
                            </wps:spPr>
                            <wps:txbx>
                              <w:txbxContent>
                                <w:p w14:paraId="60640CD6" w14:textId="3BFCF1E7" w:rsidR="002C6679" w:rsidRPr="00C02BBE" w:rsidRDefault="000A1A6F" w:rsidP="005C6A84">
                                  <w:pPr>
                                    <w:pStyle w:val="a3"/>
                                    <w:numPr>
                                      <w:ilvl w:val="0"/>
                                      <w:numId w:val="1"/>
                                    </w:numPr>
                                    <w:contextualSpacing/>
                                    <w:textAlignment w:val="baseline"/>
                                    <w:rPr>
                                      <w:rFonts w:ascii="ＭＳ ゴシック" w:eastAsia="ＭＳ ゴシック" w:hAnsi="ＭＳ ゴシック" w:cs="ＭＳ Ｐゴシック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:lang w:val="ja-JP"/>
                                    </w:rPr>
                                  </w:pPr>
                                  <w:r w:rsidRPr="00C02BBE">
                                    <w:rPr>
                                      <w:rFonts w:ascii="ＭＳ ゴシック" w:eastAsia="ＭＳ ゴシック" w:hAnsi="ＭＳ 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:lang w:val="ja-JP"/>
                                    </w:rPr>
                                    <w:t>上記の「実証協力の背景・目的」に照らして、ご協力を希望される製品・サービスの分野や種類を記載してください。</w:t>
                                  </w:r>
                                  <w:r w:rsidR="003543A7" w:rsidRPr="00C02BBE">
                                    <w:rPr>
                                      <w:rFonts w:ascii="ＭＳ ゴシック" w:eastAsia="ＭＳ ゴシック" w:hAnsi="ＭＳ 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:lang w:val="ja-JP"/>
                                    </w:rPr>
                                    <w:t xml:space="preserve">　例：M</w:t>
                                  </w:r>
                                  <w:r w:rsidR="003543A7" w:rsidRPr="00C02BBE">
                                    <w:rPr>
                                      <w:rFonts w:ascii="ＭＳ ゴシック" w:eastAsia="ＭＳ ゴシック" w:hAnsi="ＭＳ ゴシック" w:cs="ＭＳ Ｐゴシック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:lang w:val="ja-JP"/>
                                    </w:rPr>
                                    <w:t>CI</w:t>
                                  </w:r>
                                  <w:r w:rsidR="003543A7" w:rsidRPr="00C02BBE">
                                    <w:rPr>
                                      <w:rFonts w:ascii="ＭＳ ゴシック" w:eastAsia="ＭＳ ゴシック" w:hAnsi="ＭＳ 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:lang w:val="ja-JP"/>
                                    </w:rPr>
                                    <w:t>の方向け</w:t>
                                  </w:r>
                                  <w:r w:rsidR="00921C58" w:rsidRPr="00C02BBE">
                                    <w:rPr>
                                      <w:rFonts w:ascii="ＭＳ ゴシック" w:eastAsia="ＭＳ ゴシック" w:hAnsi="ＭＳ 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:lang w:val="ja-JP"/>
                                    </w:rPr>
                                    <w:t>就労</w:t>
                                  </w:r>
                                  <w:r w:rsidR="003543A7" w:rsidRPr="00C02BBE">
                                    <w:rPr>
                                      <w:rFonts w:ascii="ＭＳ ゴシック" w:eastAsia="ＭＳ ゴシック" w:hAnsi="ＭＳ 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:lang w:val="ja-JP"/>
                                    </w:rPr>
                                    <w:t>支援、等</w:t>
                                  </w:r>
                                </w:p>
                                <w:p w14:paraId="324EB360" w14:textId="12374732" w:rsidR="0055398F" w:rsidRPr="00C02BBE" w:rsidRDefault="0055398F" w:rsidP="005C6A84">
                                  <w:pPr>
                                    <w:pStyle w:val="a3"/>
                                    <w:numPr>
                                      <w:ilvl w:val="0"/>
                                      <w:numId w:val="1"/>
                                    </w:numPr>
                                    <w:contextualSpacing/>
                                    <w:textAlignment w:val="baseline"/>
                                    <w:rPr>
                                      <w:rFonts w:ascii="ＭＳ ゴシック" w:eastAsia="ＭＳ ゴシック" w:hAnsi="ＭＳ ゴシック" w:cs="ＭＳ Ｐゴシック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:lang w:val="ja-JP"/>
                                    </w:rPr>
                                  </w:pPr>
                                  <w:r w:rsidRPr="00C02BBE">
                                    <w:rPr>
                                      <w:rFonts w:ascii="ＭＳ ゴシック" w:eastAsia="ＭＳ ゴシック" w:hAnsi="ＭＳ 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:lang w:val="ja-JP"/>
                                    </w:rPr>
                                    <w:t>分野・種類は複数記載いただいてもかまいません。</w:t>
                                  </w:r>
                                </w:p>
                                <w:p w14:paraId="6DB30614" w14:textId="54FD87B9" w:rsidR="002A4C5E" w:rsidRPr="00C02BBE" w:rsidRDefault="002A4C5E" w:rsidP="005C6A84">
                                  <w:pPr>
                                    <w:pStyle w:val="a3"/>
                                    <w:numPr>
                                      <w:ilvl w:val="0"/>
                                      <w:numId w:val="1"/>
                                    </w:numPr>
                                    <w:contextualSpacing/>
                                    <w:textAlignment w:val="baseline"/>
                                    <w:rPr>
                                      <w:rFonts w:ascii="ＭＳ ゴシック" w:eastAsia="ＭＳ ゴシック" w:hAnsi="ＭＳ ゴシック" w:cs="ＭＳ Ｐゴシック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:lang w:val="ja-JP"/>
                                    </w:rPr>
                                  </w:pPr>
                                  <w:r w:rsidRPr="00C02BBE">
                                    <w:rPr>
                                      <w:rFonts w:ascii="ＭＳ ゴシック" w:eastAsia="ＭＳ ゴシック" w:hAnsi="ＭＳ 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:lang w:val="ja-JP"/>
                                    </w:rPr>
                                    <w:t>現段階では未定の場合、その旨ご記載ください。</w:t>
                                  </w:r>
                                </w:p>
                              </w:txbxContent>
                            </wps:txbx>
                            <wps:bodyPr wrap="square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2A8942" id="_x0000_s1028" type="#_x0000_t62" style="position:absolute;left:0;text-align:left;margin-left:96.9pt;margin-top:1.85pt;width:252.45pt;height:9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" adj="-4687,15009" fillcolor="#ff9" strokecolor="black [3213]" strokeweight="1.5pt">
                      <v:stroke joinstyle="round"/>
                      <v:shadow on="t" color="#eeece1 [3214]" opacity=".5" offset="6pt,6pt"/>
                      <v:textbox>
                        <w:txbxContent>
                          <w:p w14:paraId="60640CD6" w14:textId="3BFCF1E7" w:rsidR="002C6679" w:rsidRPr="00C02BBE" w:rsidRDefault="000A1A6F" w:rsidP="005C6A84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contextualSpacing/>
                              <w:textAlignment w:val="baseline"/>
                              <w:rPr>
                                <w:rFonts w:ascii="ＭＳ ゴシック" w:eastAsia="ＭＳ ゴシック" w:hAnsi="ＭＳ ゴシック" w:cs="ＭＳ Ｐゴシック"/>
                                <w:color w:val="000000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</w:pPr>
                            <w:r w:rsidRPr="00C02BBE">
                              <w:rPr>
                                <w:rFonts w:ascii="ＭＳ ゴシック" w:eastAsia="ＭＳ ゴシック" w:hAnsi="ＭＳ 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  <w:t>上記の「実証協力の背景・目的」に照らして、ご協力を希望される製品・サービスの分野や種類を記載してください。</w:t>
                            </w:r>
                            <w:r w:rsidR="003543A7" w:rsidRPr="00C02BBE">
                              <w:rPr>
                                <w:rFonts w:ascii="ＭＳ ゴシック" w:eastAsia="ＭＳ ゴシック" w:hAnsi="ＭＳ 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  <w:t xml:space="preserve">　例：M</w:t>
                            </w:r>
                            <w:r w:rsidR="003543A7" w:rsidRPr="00C02BBE">
                              <w:rPr>
                                <w:rFonts w:ascii="ＭＳ ゴシック" w:eastAsia="ＭＳ ゴシック" w:hAnsi="ＭＳ ゴシック" w:cs="ＭＳ Ｐゴシック"/>
                                <w:color w:val="000000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  <w:t>CI</w:t>
                            </w:r>
                            <w:r w:rsidR="003543A7" w:rsidRPr="00C02BBE">
                              <w:rPr>
                                <w:rFonts w:ascii="ＭＳ ゴシック" w:eastAsia="ＭＳ ゴシック" w:hAnsi="ＭＳ 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  <w:t>の方向け</w:t>
                            </w:r>
                            <w:r w:rsidR="00921C58" w:rsidRPr="00C02BBE">
                              <w:rPr>
                                <w:rFonts w:ascii="ＭＳ ゴシック" w:eastAsia="ＭＳ ゴシック" w:hAnsi="ＭＳ 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  <w:t>就労</w:t>
                            </w:r>
                            <w:r w:rsidR="003543A7" w:rsidRPr="00C02BBE">
                              <w:rPr>
                                <w:rFonts w:ascii="ＭＳ ゴシック" w:eastAsia="ＭＳ ゴシック" w:hAnsi="ＭＳ 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  <w:t>支援、等</w:t>
                            </w:r>
                          </w:p>
                          <w:p w14:paraId="324EB360" w14:textId="12374732" w:rsidR="0055398F" w:rsidRPr="00C02BBE" w:rsidRDefault="0055398F" w:rsidP="005C6A84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contextualSpacing/>
                              <w:textAlignment w:val="baseline"/>
                              <w:rPr>
                                <w:rFonts w:ascii="ＭＳ ゴシック" w:eastAsia="ＭＳ ゴシック" w:hAnsi="ＭＳ ゴシック" w:cs="ＭＳ Ｐゴシック"/>
                                <w:color w:val="000000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</w:pPr>
                            <w:r w:rsidRPr="00C02BBE">
                              <w:rPr>
                                <w:rFonts w:ascii="ＭＳ ゴシック" w:eastAsia="ＭＳ ゴシック" w:hAnsi="ＭＳ 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  <w:t>分野・種類は複数記載いただいてもかまいません。</w:t>
                            </w:r>
                          </w:p>
                          <w:p w14:paraId="6DB30614" w14:textId="54FD87B9" w:rsidR="002A4C5E" w:rsidRPr="00C02BBE" w:rsidRDefault="002A4C5E" w:rsidP="005C6A84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contextualSpacing/>
                              <w:textAlignment w:val="baseline"/>
                              <w:rPr>
                                <w:rFonts w:ascii="ＭＳ ゴシック" w:eastAsia="ＭＳ ゴシック" w:hAnsi="ＭＳ ゴシック" w:cs="ＭＳ Ｐゴシック"/>
                                <w:color w:val="000000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</w:pPr>
                            <w:r w:rsidRPr="00C02BBE">
                              <w:rPr>
                                <w:rFonts w:ascii="ＭＳ ゴシック" w:eastAsia="ＭＳ ゴシック" w:hAnsi="ＭＳ 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  <w:t>現段階では未定の場合、その旨ご記載ください。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22231B8" w14:textId="77777777" w:rsidR="002C6679" w:rsidRPr="00C02BBE" w:rsidRDefault="002C6679" w:rsidP="00C171C9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14:paraId="64DA3A6E" w14:textId="77777777" w:rsidR="002C6679" w:rsidRPr="00C02BBE" w:rsidRDefault="002C6679" w:rsidP="00C171C9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14:paraId="23007EF4" w14:textId="77777777" w:rsidR="002C6679" w:rsidRPr="00C02BBE" w:rsidRDefault="002C6679" w:rsidP="00C171C9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14:paraId="65132D2E" w14:textId="77777777" w:rsidR="002C6679" w:rsidRPr="00C02BBE" w:rsidRDefault="002C6679" w:rsidP="00C171C9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14:paraId="2BB9360C" w14:textId="77777777" w:rsidR="006D621C" w:rsidRPr="00C02BBE" w:rsidRDefault="006D621C" w:rsidP="00C171C9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C171C9" w:rsidRPr="00C02BBE" w14:paraId="1EA8BB30" w14:textId="77777777" w:rsidTr="2EF9375B">
        <w:trPr>
          <w:trHeight w:val="417"/>
        </w:trPr>
        <w:tc>
          <w:tcPr>
            <w:tcW w:w="1838" w:type="dxa"/>
            <w:tcBorders>
              <w:bottom w:val="single" w:sz="4" w:space="0" w:color="auto"/>
            </w:tcBorders>
          </w:tcPr>
          <w:p w14:paraId="75B07D14" w14:textId="2CBDF7D3" w:rsidR="00C171C9" w:rsidRPr="00C02BBE" w:rsidRDefault="00D45557" w:rsidP="00C171C9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ご協力いただける内容</w:t>
            </w:r>
            <w:r w:rsidR="00C171C9" w:rsidRPr="00C02BBE">
              <w:rPr>
                <w:rFonts w:ascii="ＭＳ ゴシック" w:eastAsia="ＭＳ ゴシック" w:hAnsi="ＭＳ ゴシック" w:hint="eastAsia"/>
                <w:bCs/>
                <w:sz w:val="22"/>
              </w:rPr>
              <w:t>：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vAlign w:val="center"/>
          </w:tcPr>
          <w:p w14:paraId="0EBB5BE2" w14:textId="77777777" w:rsidR="00C171C9" w:rsidRPr="00C02BBE" w:rsidRDefault="003D0B50" w:rsidP="00C171C9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C02BBE"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E713649" wp14:editId="10EA593B">
                      <wp:simplePos x="0" y="0"/>
                      <wp:positionH relativeFrom="column">
                        <wp:posOffset>1230630</wp:posOffset>
                      </wp:positionH>
                      <wp:positionV relativeFrom="paragraph">
                        <wp:posOffset>122555</wp:posOffset>
                      </wp:positionV>
                      <wp:extent cx="3206115" cy="1196340"/>
                      <wp:effectExtent l="704850" t="0" r="89535" b="99060"/>
                      <wp:wrapNone/>
                      <wp:docPr id="7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6115" cy="1196340"/>
                              </a:xfrm>
                              <a:prstGeom prst="wedgeRoundRectCallout">
                                <a:avLst>
                                  <a:gd name="adj1" fmla="val -71699"/>
                                  <a:gd name="adj2" fmla="val 19488"/>
                                  <a:gd name="adj3" fmla="val 16667"/>
                                </a:avLst>
                              </a:prstGeom>
                              <a:solidFill>
                                <a:srgbClr val="FFFF99"/>
                              </a:solidFill>
                              <a:ln w="19050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107763" dir="2700000" algn="ctr" rotWithShape="0">
                                  <a:schemeClr val="bg2">
                                    <a:alpha val="50000"/>
                                  </a:schemeClr>
                                </a:outerShdw>
                              </a:effectLst>
                            </wps:spPr>
                            <wps:txbx>
                              <w:txbxContent>
                                <w:p w14:paraId="21C53B16" w14:textId="40439BDE" w:rsidR="003978E5" w:rsidRDefault="007348F6" w:rsidP="005C6A84">
                                  <w:pPr>
                                    <w:pStyle w:val="a3"/>
                                    <w:numPr>
                                      <w:ilvl w:val="0"/>
                                      <w:numId w:val="1"/>
                                    </w:numPr>
                                    <w:contextualSpacing/>
                                    <w:textAlignment w:val="baseline"/>
                                    <w:rPr>
                                      <w:rFonts w:ascii="ＭＳ ゴシック" w:eastAsia="ＭＳ ゴシック" w:hAnsi="ＭＳ ゴシック" w:cs="ＭＳ Ｐゴシック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:lang w:val="ja-JP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:lang w:val="ja-JP"/>
                                    </w:rPr>
                                    <w:t>実証に</w:t>
                                  </w:r>
                                  <w:r w:rsidR="00D45557">
                                    <w:rPr>
                                      <w:rFonts w:ascii="ＭＳ ゴシック" w:eastAsia="ＭＳ ゴシック" w:hAnsi="ＭＳ 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:lang w:val="ja-JP"/>
                                    </w:rPr>
                                    <w:t>ご協力いただける内容を</w:t>
                                  </w:r>
                                  <w:r>
                                    <w:rPr>
                                      <w:rFonts w:ascii="ＭＳ ゴシック" w:eastAsia="ＭＳ ゴシック" w:hAnsi="ＭＳ 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:lang w:val="ja-JP"/>
                                    </w:rPr>
                                    <w:t>具体的に</w:t>
                                  </w:r>
                                  <w:r w:rsidR="00D45557">
                                    <w:rPr>
                                      <w:rFonts w:ascii="ＭＳ ゴシック" w:eastAsia="ＭＳ ゴシック" w:hAnsi="ＭＳ 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:lang w:val="ja-JP"/>
                                    </w:rPr>
                                    <w:t>ご記載ください</w:t>
                                  </w:r>
                                  <w:r w:rsidR="00D36083" w:rsidRPr="00C02BBE">
                                    <w:rPr>
                                      <w:rFonts w:ascii="ＭＳ ゴシック" w:eastAsia="ＭＳ ゴシック" w:hAnsi="ＭＳ 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:lang w:val="ja-JP"/>
                                    </w:rPr>
                                    <w:t>。</w:t>
                                  </w:r>
                                </w:p>
                                <w:p w14:paraId="24A33219" w14:textId="4BB60AB2" w:rsidR="003D0B50" w:rsidRPr="00C02BBE" w:rsidRDefault="00D45557" w:rsidP="003978E5">
                                  <w:pPr>
                                    <w:pStyle w:val="a3"/>
                                    <w:ind w:left="360"/>
                                    <w:contextualSpacing/>
                                    <w:textAlignment w:val="baseline"/>
                                    <w:rPr>
                                      <w:rFonts w:ascii="ＭＳ ゴシック" w:eastAsia="ＭＳ ゴシック" w:hAnsi="ＭＳ ゴシック" w:cs="ＭＳ Ｐゴシック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:lang w:val="ja-JP"/>
                                    </w:rPr>
                                  </w:pPr>
                                  <w:r w:rsidRPr="00C02BBE">
                                    <w:rPr>
                                      <w:rFonts w:ascii="ＭＳ ゴシック" w:eastAsia="ＭＳ ゴシック" w:hAnsi="ＭＳ 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:lang w:val="ja-JP"/>
                                    </w:rPr>
                                    <w:t>例：</w:t>
                                  </w:r>
                                  <w:r w:rsidRPr="00D45557">
                                    <w:rPr>
                                      <w:rFonts w:ascii="ＭＳ ゴシック" w:eastAsia="ＭＳ ゴシック" w:hAnsi="ＭＳ 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:lang w:val="ja-JP"/>
                                    </w:rPr>
                                    <w:t>実証の告知協力、地域の介護事業者のご紹介、当事者のご紹介</w:t>
                                  </w:r>
                                  <w:r w:rsidRPr="00C02BBE">
                                    <w:rPr>
                                      <w:rFonts w:ascii="ＭＳ ゴシック" w:eastAsia="ＭＳ ゴシック" w:hAnsi="ＭＳ 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:lang w:val="ja-JP"/>
                                    </w:rPr>
                                    <w:t>、等</w:t>
                                  </w:r>
                                </w:p>
                                <w:p w14:paraId="4D0CA96A" w14:textId="6089D190" w:rsidR="004F46AD" w:rsidRPr="00C02BBE" w:rsidRDefault="00296061" w:rsidP="005C6A84">
                                  <w:pPr>
                                    <w:pStyle w:val="a3"/>
                                    <w:numPr>
                                      <w:ilvl w:val="0"/>
                                      <w:numId w:val="1"/>
                                    </w:numPr>
                                    <w:contextualSpacing/>
                                    <w:textAlignment w:val="baseline"/>
                                    <w:rPr>
                                      <w:rFonts w:ascii="ＭＳ ゴシック" w:eastAsia="ＭＳ ゴシック" w:hAnsi="ＭＳ ゴシック" w:cs="ＭＳ Ｐゴシック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:lang w:val="ja-JP"/>
                                    </w:rPr>
                                  </w:pPr>
                                  <w:r w:rsidRPr="00C02BBE">
                                    <w:rPr>
                                      <w:rFonts w:ascii="ＭＳ ゴシック" w:eastAsia="ＭＳ ゴシック" w:hAnsi="ＭＳ 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:lang w:val="ja-JP"/>
                                    </w:rPr>
                                    <w:t>現段階では未定の場合</w:t>
                                  </w:r>
                                  <w:r w:rsidR="002A4C5E" w:rsidRPr="00C02BBE">
                                    <w:rPr>
                                      <w:rFonts w:ascii="ＭＳ ゴシック" w:eastAsia="ＭＳ ゴシック" w:hAnsi="ＭＳ 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:lang w:val="ja-JP"/>
                                    </w:rPr>
                                    <w:t>、その旨ご記載ください。</w:t>
                                  </w:r>
                                </w:p>
                              </w:txbxContent>
                            </wps:txbx>
                            <wps:bodyPr wrap="square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713649" id="_x0000_s1029" type="#_x0000_t62" style="position:absolute;left:0;text-align:left;margin-left:96.9pt;margin-top:9.65pt;width:252.45pt;height:94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" adj="-4687,15009" fillcolor="#ff9" strokecolor="black [3213]" strokeweight="1.5pt">
                      <v:stroke joinstyle="round"/>
                      <v:shadow on="t" color="#eeece1 [3214]" opacity=".5" offset="6pt,6pt"/>
                      <v:textbox>
                        <w:txbxContent>
                          <w:p w14:paraId="21C53B16" w14:textId="40439BDE" w:rsidR="003978E5" w:rsidRDefault="007348F6" w:rsidP="005C6A84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contextualSpacing/>
                              <w:textAlignment w:val="baseline"/>
                              <w:rPr>
                                <w:rFonts w:ascii="ＭＳ ゴシック" w:eastAsia="ＭＳ ゴシック" w:hAnsi="ＭＳ ゴシック" w:cs="ＭＳ Ｐゴシック"/>
                                <w:color w:val="000000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  <w:t>実証に</w:t>
                            </w:r>
                            <w:r w:rsidR="00D45557">
                              <w:rPr>
                                <w:rFonts w:ascii="ＭＳ ゴシック" w:eastAsia="ＭＳ ゴシック" w:hAnsi="ＭＳ 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  <w:t>ご協力いただける内容を</w:t>
                            </w:r>
                            <w:r>
                              <w:rPr>
                                <w:rFonts w:ascii="ＭＳ ゴシック" w:eastAsia="ＭＳ ゴシック" w:hAnsi="ＭＳ 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  <w:t>具体的に</w:t>
                            </w:r>
                            <w:r w:rsidR="00D45557">
                              <w:rPr>
                                <w:rFonts w:ascii="ＭＳ ゴシック" w:eastAsia="ＭＳ ゴシック" w:hAnsi="ＭＳ 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  <w:t>ご記載ください</w:t>
                            </w:r>
                            <w:r w:rsidR="00D36083" w:rsidRPr="00C02BBE">
                              <w:rPr>
                                <w:rFonts w:ascii="ＭＳ ゴシック" w:eastAsia="ＭＳ ゴシック" w:hAnsi="ＭＳ 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  <w:t>。</w:t>
                            </w:r>
                          </w:p>
                          <w:p w14:paraId="24A33219" w14:textId="4BB60AB2" w:rsidR="003D0B50" w:rsidRPr="00C02BBE" w:rsidRDefault="00D45557" w:rsidP="003978E5">
                            <w:pPr>
                              <w:pStyle w:val="a3"/>
                              <w:ind w:left="360"/>
                              <w:contextualSpacing/>
                              <w:textAlignment w:val="baseline"/>
                              <w:rPr>
                                <w:rFonts w:ascii="ＭＳ ゴシック" w:eastAsia="ＭＳ ゴシック" w:hAnsi="ＭＳ ゴシック" w:cs="ＭＳ Ｐゴシック"/>
                                <w:color w:val="000000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</w:pPr>
                            <w:r w:rsidRPr="00C02BBE">
                              <w:rPr>
                                <w:rFonts w:ascii="ＭＳ ゴシック" w:eastAsia="ＭＳ ゴシック" w:hAnsi="ＭＳ 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  <w:t>例：</w:t>
                            </w:r>
                            <w:r w:rsidRPr="00D45557">
                              <w:rPr>
                                <w:rFonts w:ascii="ＭＳ ゴシック" w:eastAsia="ＭＳ ゴシック" w:hAnsi="ＭＳ 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  <w:t>実証の告知協力、地域の介護事業者のご紹介、当事者のご紹介</w:t>
                            </w:r>
                            <w:r w:rsidRPr="00C02BBE">
                              <w:rPr>
                                <w:rFonts w:ascii="ＭＳ ゴシック" w:eastAsia="ＭＳ ゴシック" w:hAnsi="ＭＳ 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  <w:t>、等</w:t>
                            </w:r>
                          </w:p>
                          <w:p w14:paraId="4D0CA96A" w14:textId="6089D190" w:rsidR="004F46AD" w:rsidRPr="00C02BBE" w:rsidRDefault="00296061" w:rsidP="005C6A84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contextualSpacing/>
                              <w:textAlignment w:val="baseline"/>
                              <w:rPr>
                                <w:rFonts w:ascii="ＭＳ ゴシック" w:eastAsia="ＭＳ ゴシック" w:hAnsi="ＭＳ ゴシック" w:cs="ＭＳ Ｐゴシック"/>
                                <w:color w:val="000000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</w:pPr>
                            <w:r w:rsidRPr="00C02BBE">
                              <w:rPr>
                                <w:rFonts w:ascii="ＭＳ ゴシック" w:eastAsia="ＭＳ ゴシック" w:hAnsi="ＭＳ 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  <w:t>現段階では未定の場合</w:t>
                            </w:r>
                            <w:r w:rsidR="002A4C5E" w:rsidRPr="00C02BBE">
                              <w:rPr>
                                <w:rFonts w:ascii="ＭＳ ゴシック" w:eastAsia="ＭＳ ゴシック" w:hAnsi="ＭＳ 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  <w:t>、その旨ご記載ください。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4C0AB11" w14:textId="77777777" w:rsidR="003D0B50" w:rsidRPr="00C02BBE" w:rsidRDefault="003D0B50" w:rsidP="00C171C9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14:paraId="2E6F8D55" w14:textId="77777777" w:rsidR="003D0B50" w:rsidRPr="00C02BBE" w:rsidRDefault="003D0B50" w:rsidP="00C171C9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14:paraId="088DCDC6" w14:textId="77777777" w:rsidR="003D0B50" w:rsidRPr="00C02BBE" w:rsidRDefault="003D0B50" w:rsidP="00C171C9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14:paraId="455561F3" w14:textId="77777777" w:rsidR="003D0B50" w:rsidRDefault="003D0B50" w:rsidP="00C171C9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14:paraId="431BDAE1" w14:textId="5B9A30F7" w:rsidR="002B449B" w:rsidRPr="00C02BBE" w:rsidRDefault="002B449B" w:rsidP="00C171C9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bookmarkStart w:id="0" w:name="_GoBack"/>
        <w:bookmarkEnd w:id="0"/>
      </w:tr>
    </w:tbl>
    <w:p w14:paraId="4F501C49" w14:textId="0A4EE926" w:rsidR="004F2544" w:rsidRPr="00C02BBE" w:rsidRDefault="004F2544" w:rsidP="004F2544">
      <w:pPr>
        <w:widowControl/>
        <w:jc w:val="left"/>
        <w:rPr>
          <w:rFonts w:ascii="ＭＳ ゴシック" w:eastAsia="ＭＳ ゴシック" w:hAnsi="ＭＳ ゴシック"/>
          <w:color w:val="000000" w:themeColor="text1"/>
          <w:sz w:val="22"/>
        </w:rPr>
      </w:pPr>
    </w:p>
    <w:sectPr w:rsidR="004F2544" w:rsidRPr="00C02BBE" w:rsidSect="002C0949">
      <w:footerReference w:type="default" r:id="rId10"/>
      <w:pgSz w:w="11906" w:h="16838" w:code="9"/>
      <w:pgMar w:top="1701" w:right="1418" w:bottom="1418" w:left="1418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444E99" w14:textId="77777777" w:rsidR="00A01C18" w:rsidRDefault="00A01C18">
      <w:r>
        <w:separator/>
      </w:r>
    </w:p>
  </w:endnote>
  <w:endnote w:type="continuationSeparator" w:id="0">
    <w:p w14:paraId="5D6A0C8C" w14:textId="77777777" w:rsidR="00A01C18" w:rsidRDefault="00A01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BF995C" w14:textId="77777777" w:rsidR="00F444E7" w:rsidRDefault="00D84F38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Pr="0099589C">
      <w:rPr>
        <w:noProof/>
        <w:lang w:val="ja-JP"/>
      </w:rPr>
      <w:t>8</w:t>
    </w:r>
    <w:r>
      <w:fldChar w:fldCharType="end"/>
    </w:r>
  </w:p>
  <w:p w14:paraId="7F6B08FA" w14:textId="77777777" w:rsidR="00F444E7" w:rsidRDefault="0092740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6A6C5B" w14:textId="77777777" w:rsidR="00A01C18" w:rsidRDefault="00A01C18">
      <w:r>
        <w:separator/>
      </w:r>
    </w:p>
  </w:footnote>
  <w:footnote w:type="continuationSeparator" w:id="0">
    <w:p w14:paraId="04C032E0" w14:textId="77777777" w:rsidR="00A01C18" w:rsidRDefault="00A01C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867431"/>
    <w:multiLevelType w:val="hybridMultilevel"/>
    <w:tmpl w:val="94CCC31E"/>
    <w:lvl w:ilvl="0" w:tplc="4B149BE6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E1C2A01"/>
    <w:multiLevelType w:val="hybridMultilevel"/>
    <w:tmpl w:val="56C88A1E"/>
    <w:lvl w:ilvl="0" w:tplc="4B149BE6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F156662"/>
    <w:multiLevelType w:val="hybridMultilevel"/>
    <w:tmpl w:val="F2BCD86C"/>
    <w:lvl w:ilvl="0" w:tplc="4B149BE6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F6C7268"/>
    <w:multiLevelType w:val="hybridMultilevel"/>
    <w:tmpl w:val="C26E77FA"/>
    <w:lvl w:ilvl="0" w:tplc="CFEAC188">
      <w:start w:val="1"/>
      <w:numFmt w:val="bullet"/>
      <w:lvlText w:val="•"/>
      <w:lvlJc w:val="left"/>
      <w:pPr>
        <w:ind w:left="780" w:hanging="420"/>
      </w:pPr>
      <w:rPr>
        <w:rFonts w:ascii="Arial" w:hAnsi="Arial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4" w15:restartNumberingAfterBreak="0">
    <w:nsid w:val="34223389"/>
    <w:multiLevelType w:val="hybridMultilevel"/>
    <w:tmpl w:val="9E989F22"/>
    <w:lvl w:ilvl="0" w:tplc="AD58828C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D2A3E91"/>
    <w:multiLevelType w:val="hybridMultilevel"/>
    <w:tmpl w:val="E28EE860"/>
    <w:lvl w:ilvl="0" w:tplc="4B149BE6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5162234"/>
    <w:multiLevelType w:val="hybridMultilevel"/>
    <w:tmpl w:val="7AAED6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C816075"/>
    <w:multiLevelType w:val="hybridMultilevel"/>
    <w:tmpl w:val="17E0384E"/>
    <w:lvl w:ilvl="0" w:tplc="CFEAC18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C855405"/>
    <w:multiLevelType w:val="hybridMultilevel"/>
    <w:tmpl w:val="049AC05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E402E5C"/>
    <w:multiLevelType w:val="hybridMultilevel"/>
    <w:tmpl w:val="8F4AABDE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6"/>
  </w:num>
  <w:num w:numId="4">
    <w:abstractNumId w:val="4"/>
  </w:num>
  <w:num w:numId="5">
    <w:abstractNumId w:val="8"/>
  </w:num>
  <w:num w:numId="6">
    <w:abstractNumId w:val="5"/>
  </w:num>
  <w:num w:numId="7">
    <w:abstractNumId w:val="1"/>
  </w:num>
  <w:num w:numId="8">
    <w:abstractNumId w:val="0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AC1"/>
    <w:rsid w:val="00000F5B"/>
    <w:rsid w:val="00072941"/>
    <w:rsid w:val="000865AD"/>
    <w:rsid w:val="000A1A6F"/>
    <w:rsid w:val="000C6006"/>
    <w:rsid w:val="00124CF4"/>
    <w:rsid w:val="00143501"/>
    <w:rsid w:val="00190B2C"/>
    <w:rsid w:val="001D30A6"/>
    <w:rsid w:val="001E1780"/>
    <w:rsid w:val="00203508"/>
    <w:rsid w:val="00224444"/>
    <w:rsid w:val="00227771"/>
    <w:rsid w:val="00252340"/>
    <w:rsid w:val="00260206"/>
    <w:rsid w:val="00296061"/>
    <w:rsid w:val="002A4C5E"/>
    <w:rsid w:val="002B449B"/>
    <w:rsid w:val="002C6679"/>
    <w:rsid w:val="002D305B"/>
    <w:rsid w:val="002F519C"/>
    <w:rsid w:val="003077F0"/>
    <w:rsid w:val="0031743F"/>
    <w:rsid w:val="003543A7"/>
    <w:rsid w:val="003978E5"/>
    <w:rsid w:val="003A321B"/>
    <w:rsid w:val="003B0B05"/>
    <w:rsid w:val="003D0B50"/>
    <w:rsid w:val="003D50B3"/>
    <w:rsid w:val="004329F7"/>
    <w:rsid w:val="0044397F"/>
    <w:rsid w:val="00444BB5"/>
    <w:rsid w:val="004F2544"/>
    <w:rsid w:val="004F46AD"/>
    <w:rsid w:val="0050750B"/>
    <w:rsid w:val="0055398F"/>
    <w:rsid w:val="00557DF5"/>
    <w:rsid w:val="00594AC1"/>
    <w:rsid w:val="005C054C"/>
    <w:rsid w:val="005C2793"/>
    <w:rsid w:val="006431E7"/>
    <w:rsid w:val="0064436E"/>
    <w:rsid w:val="006A0A95"/>
    <w:rsid w:val="006B008B"/>
    <w:rsid w:val="006B2B59"/>
    <w:rsid w:val="006D621C"/>
    <w:rsid w:val="006E7683"/>
    <w:rsid w:val="006F3065"/>
    <w:rsid w:val="00705C70"/>
    <w:rsid w:val="007348F6"/>
    <w:rsid w:val="007557B2"/>
    <w:rsid w:val="0076230E"/>
    <w:rsid w:val="007741B7"/>
    <w:rsid w:val="00785A73"/>
    <w:rsid w:val="007B3601"/>
    <w:rsid w:val="00814248"/>
    <w:rsid w:val="00814FD6"/>
    <w:rsid w:val="008677D0"/>
    <w:rsid w:val="008879DD"/>
    <w:rsid w:val="008924D9"/>
    <w:rsid w:val="00892C95"/>
    <w:rsid w:val="008D1386"/>
    <w:rsid w:val="008E4AF6"/>
    <w:rsid w:val="009140F7"/>
    <w:rsid w:val="0091460E"/>
    <w:rsid w:val="00921C58"/>
    <w:rsid w:val="00927401"/>
    <w:rsid w:val="0099765F"/>
    <w:rsid w:val="009A70D8"/>
    <w:rsid w:val="009C7822"/>
    <w:rsid w:val="00A01C18"/>
    <w:rsid w:val="00A5324B"/>
    <w:rsid w:val="00A53514"/>
    <w:rsid w:val="00A75FE0"/>
    <w:rsid w:val="00A854E3"/>
    <w:rsid w:val="00AC467B"/>
    <w:rsid w:val="00B331C2"/>
    <w:rsid w:val="00B572B7"/>
    <w:rsid w:val="00B66A91"/>
    <w:rsid w:val="00B90FF6"/>
    <w:rsid w:val="00BC426C"/>
    <w:rsid w:val="00BD617A"/>
    <w:rsid w:val="00C02BBE"/>
    <w:rsid w:val="00C171C9"/>
    <w:rsid w:val="00C17C37"/>
    <w:rsid w:val="00C2213E"/>
    <w:rsid w:val="00C22EFD"/>
    <w:rsid w:val="00C60EB8"/>
    <w:rsid w:val="00CC0E41"/>
    <w:rsid w:val="00CF16E5"/>
    <w:rsid w:val="00D36083"/>
    <w:rsid w:val="00D45557"/>
    <w:rsid w:val="00D5682D"/>
    <w:rsid w:val="00D57775"/>
    <w:rsid w:val="00D84F38"/>
    <w:rsid w:val="00D908CE"/>
    <w:rsid w:val="00D91B6C"/>
    <w:rsid w:val="00DB0E15"/>
    <w:rsid w:val="00DD63CC"/>
    <w:rsid w:val="00E33BA7"/>
    <w:rsid w:val="00E5172C"/>
    <w:rsid w:val="00E76414"/>
    <w:rsid w:val="00F108C3"/>
    <w:rsid w:val="00F23BE7"/>
    <w:rsid w:val="00F26E3A"/>
    <w:rsid w:val="00FB2CF9"/>
    <w:rsid w:val="221CA5AA"/>
    <w:rsid w:val="2EF9375B"/>
    <w:rsid w:val="3D7CEAC2"/>
    <w:rsid w:val="708CA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F9765F3"/>
  <w15:chartTrackingRefBased/>
  <w15:docId w15:val="{D86DBFA8-54AA-461C-8FC5-C52DDC229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94AC1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94A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594AC1"/>
    <w:rPr>
      <w:rFonts w:ascii="Century" w:eastAsia="ＭＳ 明朝" w:hAnsi="Century" w:cs="Times New Roman"/>
    </w:rPr>
  </w:style>
  <w:style w:type="paragraph" w:styleId="a5">
    <w:name w:val="header"/>
    <w:basedOn w:val="a"/>
    <w:link w:val="a6"/>
    <w:uiPriority w:val="99"/>
    <w:unhideWhenUsed/>
    <w:rsid w:val="007741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741B7"/>
    <w:rPr>
      <w:rFonts w:ascii="Century" w:eastAsia="ＭＳ 明朝" w:hAnsi="Century" w:cs="Times New Roman"/>
    </w:rPr>
  </w:style>
  <w:style w:type="paragraph" w:styleId="Web">
    <w:name w:val="Normal (Web)"/>
    <w:basedOn w:val="a"/>
    <w:uiPriority w:val="99"/>
    <w:unhideWhenUsed/>
    <w:rsid w:val="0081424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efault">
    <w:name w:val="Default"/>
    <w:rsid w:val="003B0B05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rsid w:val="008677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44BB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D568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5682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12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75825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8BBC312F110BC4991D629AAF8FEF4F6" ma:contentTypeVersion="12" ma:contentTypeDescription="新しいドキュメントを作成します。" ma:contentTypeScope="" ma:versionID="dfe04f68e6103d394ef89c8aea98d111">
  <xsd:schema xmlns:xsd="http://www.w3.org/2001/XMLSchema" xmlns:xs="http://www.w3.org/2001/XMLSchema" xmlns:p="http://schemas.microsoft.com/office/2006/metadata/properties" xmlns:ns3="4d133cc3-0570-42cb-b029-1bd0253a879c" xmlns:ns4="ad35ddbc-ce4d-4b9b-a087-4aa9a26f1b5f" targetNamespace="http://schemas.microsoft.com/office/2006/metadata/properties" ma:root="true" ma:fieldsID="dd336b4b7b256d697bfa5932162b19e4" ns3:_="" ns4:_="">
    <xsd:import namespace="4d133cc3-0570-42cb-b029-1bd0253a879c"/>
    <xsd:import namespace="ad35ddbc-ce4d-4b9b-a087-4aa9a26f1b5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133cc3-0570-42cb-b029-1bd0253a87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35ddbc-ce4d-4b9b-a087-4aa9a26f1b5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A0AECB-6AFF-4D34-88A8-DE63FE692A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6198CE-49B5-4DD9-8466-7497D04D7207}">
  <ds:schemaRefs>
    <ds:schemaRef ds:uri="4d133cc3-0570-42cb-b029-1bd0253a879c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ad35ddbc-ce4d-4b9b-a087-4aa9a26f1b5f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B58B045-3E42-4B43-A16A-7BFA028F35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133cc3-0570-42cb-b029-1bd0253a879c"/>
    <ds:schemaRef ds:uri="ad35ddbc-ce4d-4b9b-a087-4aa9a26f1b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森下 宏樹／リサーチ・コンサル／JRI (morishita hiroki)</dc:creator>
  <cp:keywords/>
  <dc:description/>
  <cp:lastModifiedBy>濱田 樹／リサ企／JRI (hamada tatsuki)</cp:lastModifiedBy>
  <cp:revision>4</cp:revision>
  <dcterms:created xsi:type="dcterms:W3CDTF">2020-05-07T04:50:00Z</dcterms:created>
  <dcterms:modified xsi:type="dcterms:W3CDTF">2020-05-07T05:04:00Z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0x01010088BBC312F110BC4991D629AAF8FEF4F6</vt:lpwstr>
  </property>
</Properties>
</file>