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2839" w14:textId="050A0B82" w:rsidR="002942D3" w:rsidRPr="0019369A" w:rsidRDefault="0044461F" w:rsidP="002942D3">
      <w:r>
        <w:rPr>
          <w:noProof/>
        </w:rPr>
        <w:pict w14:anchorId="74547BA9">
          <v:rect id="_x0000_s2093" style="position:absolute;left:0;text-align:left;margin-left:-424.9pt;margin-top:345.45pt;width:839.05pt;height:5.65pt;rotation:90;z-index:251658247" stroked="f">
            <v:textbox inset="5.85pt,.7pt,5.85pt,.7pt"/>
          </v:rect>
        </w:pict>
      </w:r>
      <w:r>
        <w:rPr>
          <w:noProof/>
        </w:rPr>
        <w:pict w14:anchorId="68190272">
          <v:rect id="_x0000_s2092" style="position:absolute;left:0;text-align:left;margin-left:-66.8pt;margin-top:-14.1pt;width:598.1pt;height:5.65pt;z-index:251658246" stroked="f">
            <v:textbox inset="5.85pt,.7pt,5.85pt,.7pt"/>
          </v:rect>
        </w:pict>
      </w:r>
      <w:r>
        <w:rPr>
          <w:noProof/>
        </w:rPr>
        <w:pict w14:anchorId="18FF9818">
          <v:rect id="_x0000_s2087" style="position:absolute;left:0;text-align:left;margin-left:-392.25pt;margin-top:257.95pt;width:735pt;height:76.55pt;rotation:90;z-index:251658241" fillcolor="#0075bf" stroked="f">
            <v:textbox inset="5.85pt,.7pt,5.85pt,.7pt"/>
          </v:rect>
        </w:pict>
      </w:r>
      <w:r>
        <w:rPr>
          <w:noProof/>
        </w:rPr>
        <w:pict w14:anchorId="1A759E13">
          <v:rect id="_x0000_s2088" style="position:absolute;left:0;text-align:left;margin-left:378.7pt;margin-top:-71.25pt;width:78.75pt;height:76.55pt;rotation:180;z-index:251658242" fillcolor="#f4a51e" stroked="f">
            <v:textbox inset="5.85pt,.7pt,5.85pt,.7pt"/>
          </v:rect>
        </w:pict>
      </w:r>
      <w:r>
        <w:rPr>
          <w:noProof/>
        </w:rPr>
        <w:pict w14:anchorId="401A5BC9">
          <v:rect id="_x0000_s2086" style="position:absolute;left:0;text-align:left;margin-left:-63.05pt;margin-top:-71.25pt;width:441.75pt;height:76.55pt;z-index:251658240" fillcolor="#0075bf" stroked="f">
            <v:textbox inset="5.85pt,.7pt,5.85pt,.7pt"/>
          </v:rect>
        </w:pict>
      </w:r>
      <w:r>
        <w:rPr>
          <w:noProof/>
        </w:rPr>
        <w:pict w14:anchorId="087D5FFA">
          <v:rect id="_x0000_s2089" style="position:absolute;left:0;text-align:left;margin-left:454.45pt;margin-top:-71.25pt;width:78.75pt;height:76.55pt;z-index:251658243" fillcolor="#0075bf" stroked="f">
            <v:textbox inset="5.85pt,.7pt,5.85pt,.7pt"/>
          </v:rect>
        </w:pict>
      </w:r>
    </w:p>
    <w:p w14:paraId="5F36E20E" w14:textId="77777777" w:rsidR="002942D3" w:rsidRPr="0019369A" w:rsidRDefault="002942D3" w:rsidP="002942D3"/>
    <w:p w14:paraId="578B1AA3" w14:textId="77777777" w:rsidR="002942D3" w:rsidRPr="0019369A" w:rsidRDefault="002942D3" w:rsidP="002942D3"/>
    <w:p w14:paraId="0E89BA1B" w14:textId="77777777" w:rsidR="002942D3" w:rsidRPr="0019369A" w:rsidRDefault="002942D3" w:rsidP="002942D3"/>
    <w:p w14:paraId="54B55DF2" w14:textId="2243D35B" w:rsidR="002942D3" w:rsidRPr="0019369A" w:rsidRDefault="002942D3" w:rsidP="002942D3"/>
    <w:p w14:paraId="4CE1F956" w14:textId="77777777" w:rsidR="002942D3" w:rsidRPr="0019369A" w:rsidRDefault="002942D3" w:rsidP="002942D3"/>
    <w:p w14:paraId="14272BB7" w14:textId="77777777" w:rsidR="002942D3" w:rsidRPr="0019369A" w:rsidRDefault="002942D3" w:rsidP="002942D3"/>
    <w:p w14:paraId="3DC4CC4B" w14:textId="77777777" w:rsidR="002942D3" w:rsidRPr="0019369A" w:rsidRDefault="002942D3" w:rsidP="002942D3"/>
    <w:p w14:paraId="41DE37A8" w14:textId="77777777" w:rsidR="002942D3" w:rsidRPr="0019369A" w:rsidRDefault="002942D3" w:rsidP="002942D3"/>
    <w:p w14:paraId="0509FCC7" w14:textId="77777777" w:rsidR="002942D3" w:rsidRPr="0019369A" w:rsidRDefault="002942D3" w:rsidP="002942D3"/>
    <w:p w14:paraId="6B33227A" w14:textId="77777777" w:rsidR="002942D3" w:rsidRPr="0019369A" w:rsidRDefault="002942D3" w:rsidP="002942D3"/>
    <w:p w14:paraId="23BE8767" w14:textId="77777777" w:rsidR="002942D3" w:rsidRPr="0019369A" w:rsidRDefault="002942D3" w:rsidP="002942D3"/>
    <w:p w14:paraId="5F5D2F3E" w14:textId="77777777" w:rsidR="002942D3" w:rsidRPr="0019369A" w:rsidRDefault="002942D3" w:rsidP="002942D3">
      <w:pPr>
        <w:rPr>
          <w:sz w:val="22"/>
        </w:rPr>
      </w:pPr>
    </w:p>
    <w:p w14:paraId="2076B256" w14:textId="39A15745" w:rsidR="0093255A" w:rsidRPr="00775B11" w:rsidRDefault="002942D3" w:rsidP="009D7550">
      <w:pPr>
        <w:pStyle w:val="aff9"/>
      </w:pPr>
      <w:r w:rsidRPr="00775B11">
        <w:rPr>
          <w:rFonts w:hint="eastAsia"/>
        </w:rPr>
        <w:t>「</w:t>
      </w:r>
      <w:r w:rsidR="0093255A" w:rsidRPr="00775B11">
        <w:rPr>
          <w:rFonts w:hint="eastAsia"/>
        </w:rPr>
        <w:t>適切なケアマネジメント手法実践研修</w:t>
      </w:r>
      <w:r w:rsidR="00C764C1">
        <w:rPr>
          <w:rFonts w:hint="eastAsia"/>
        </w:rPr>
        <w:t>」</w:t>
      </w:r>
    </w:p>
    <w:p w14:paraId="78AE18B4" w14:textId="0F7D9C2D" w:rsidR="002942D3" w:rsidRPr="00775B11" w:rsidRDefault="002942D3" w:rsidP="009D7550">
      <w:pPr>
        <w:pStyle w:val="affa"/>
      </w:pPr>
      <w:r w:rsidRPr="00775B11">
        <w:rPr>
          <w:rFonts w:hint="eastAsia"/>
        </w:rPr>
        <w:t>参加者</w:t>
      </w:r>
      <w:r w:rsidR="00F91ACF" w:rsidRPr="00775B11">
        <w:rPr>
          <w:rFonts w:hint="eastAsia"/>
        </w:rPr>
        <w:t>ガイド</w:t>
      </w:r>
    </w:p>
    <w:p w14:paraId="5AC8419A" w14:textId="77777777" w:rsidR="00ED6E88" w:rsidRPr="0093255A" w:rsidRDefault="00ED6E88" w:rsidP="00ED6E88"/>
    <w:p w14:paraId="4F8991FA" w14:textId="77777777" w:rsidR="00ED6E88" w:rsidRPr="0093255A" w:rsidRDefault="00ED6E88" w:rsidP="00ED6E88"/>
    <w:p w14:paraId="6BB20646" w14:textId="77777777" w:rsidR="00ED6E88" w:rsidRDefault="00ED6E88" w:rsidP="00ED6E88"/>
    <w:p w14:paraId="27A79F32" w14:textId="77777777" w:rsidR="00ED6E88" w:rsidRPr="00432DA0" w:rsidRDefault="00ED6E88" w:rsidP="00ED6E88">
      <w:pPr>
        <w:jc w:val="center"/>
        <w:rPr>
          <w:b/>
          <w:bCs/>
          <w:sz w:val="36"/>
          <w:szCs w:val="40"/>
        </w:rPr>
      </w:pPr>
      <w:r w:rsidRPr="00432DA0">
        <w:rPr>
          <w:rFonts w:hint="eastAsia"/>
          <w:b/>
          <w:bCs/>
          <w:sz w:val="36"/>
          <w:szCs w:val="40"/>
        </w:rPr>
        <w:t>令和</w:t>
      </w:r>
      <w:r>
        <w:rPr>
          <w:b/>
          <w:bCs/>
          <w:sz w:val="36"/>
          <w:szCs w:val="40"/>
        </w:rPr>
        <w:t>5</w:t>
      </w:r>
      <w:r>
        <w:rPr>
          <w:rFonts w:hint="eastAsia"/>
          <w:b/>
          <w:bCs/>
          <w:sz w:val="36"/>
          <w:szCs w:val="40"/>
        </w:rPr>
        <w:t>年3月</w:t>
      </w:r>
      <w:r w:rsidRPr="00432DA0">
        <w:rPr>
          <w:rFonts w:hint="eastAsia"/>
          <w:b/>
          <w:bCs/>
          <w:sz w:val="36"/>
          <w:szCs w:val="40"/>
        </w:rPr>
        <w:t>改訂版</w:t>
      </w:r>
    </w:p>
    <w:p w14:paraId="79C4C788" w14:textId="77777777" w:rsidR="002942D3" w:rsidRPr="0019369A" w:rsidRDefault="002942D3" w:rsidP="002942D3"/>
    <w:p w14:paraId="0D27B827" w14:textId="77777777" w:rsidR="002942D3" w:rsidRPr="0019369A" w:rsidRDefault="002942D3" w:rsidP="002942D3"/>
    <w:p w14:paraId="47D05A81" w14:textId="77777777" w:rsidR="002942D3" w:rsidRPr="0019369A" w:rsidRDefault="002942D3" w:rsidP="002942D3"/>
    <w:p w14:paraId="1F2CD265" w14:textId="77777777" w:rsidR="002942D3" w:rsidRPr="0019369A" w:rsidRDefault="002942D3" w:rsidP="002942D3"/>
    <w:p w14:paraId="159023C4" w14:textId="77777777" w:rsidR="002942D3" w:rsidRPr="0019369A" w:rsidRDefault="002942D3" w:rsidP="002942D3"/>
    <w:p w14:paraId="55B8DD16" w14:textId="77777777" w:rsidR="002942D3" w:rsidRPr="0019369A" w:rsidRDefault="002942D3" w:rsidP="002942D3"/>
    <w:p w14:paraId="30066864" w14:textId="77777777" w:rsidR="002942D3" w:rsidRPr="0019369A" w:rsidRDefault="002942D3" w:rsidP="002942D3"/>
    <w:p w14:paraId="00DF7E2D" w14:textId="77777777" w:rsidR="002942D3" w:rsidRPr="0019369A" w:rsidRDefault="002942D3" w:rsidP="002942D3"/>
    <w:p w14:paraId="18F84085" w14:textId="77777777" w:rsidR="002942D3" w:rsidRPr="0019369A" w:rsidRDefault="002942D3" w:rsidP="002942D3"/>
    <w:p w14:paraId="06CFDC54" w14:textId="77777777" w:rsidR="002942D3" w:rsidRPr="0019369A" w:rsidRDefault="002942D3" w:rsidP="002942D3"/>
    <w:p w14:paraId="6F442F5C" w14:textId="77777777" w:rsidR="002942D3" w:rsidRPr="0019369A" w:rsidRDefault="002942D3" w:rsidP="002942D3"/>
    <w:p w14:paraId="25D9BE64" w14:textId="77777777" w:rsidR="002942D3" w:rsidRPr="0019369A" w:rsidRDefault="002942D3" w:rsidP="002942D3"/>
    <w:p w14:paraId="2D69DC05" w14:textId="77777777" w:rsidR="002942D3" w:rsidRPr="0019369A" w:rsidRDefault="002942D3" w:rsidP="002942D3"/>
    <w:p w14:paraId="512A6F8D" w14:textId="0A5C20FC" w:rsidR="002942D3" w:rsidRPr="00613326" w:rsidRDefault="0044461F" w:rsidP="002942D3">
      <w:r>
        <w:rPr>
          <w:noProof/>
        </w:rPr>
        <w:pict w14:anchorId="0BA9B10F">
          <v:rect id="_x0000_s2090" style="position:absolute;left:0;text-align:left;margin-left:-64.15pt;margin-top:18.1pt;width:78.75pt;height:76.55pt;rotation:270;z-index:251658244" fillcolor="#090" stroked="f">
            <v:textbox inset="5.85pt,.7pt,5.85pt,.7pt"/>
          </v:rect>
        </w:pict>
      </w:r>
      <w:r>
        <w:rPr>
          <w:noProof/>
        </w:rPr>
        <w:pict w14:anchorId="24C9CBE9">
          <v:rect id="_x0000_s2091" style="position:absolute;left:0;text-align:left;margin-left:-64.15pt;margin-top:82.6pt;width:78.75pt;height:76.55pt;rotation:270;z-index:251658245" fillcolor="#0075bf" stroked="f">
            <v:textbox inset="5.85pt,.7pt,5.85pt,.7pt"/>
          </v:rect>
        </w:pict>
      </w:r>
    </w:p>
    <w:p w14:paraId="640655DA" w14:textId="77777777" w:rsidR="002942D3" w:rsidRPr="0019369A" w:rsidRDefault="002942D3" w:rsidP="002942D3"/>
    <w:p w14:paraId="62188008" w14:textId="77777777" w:rsidR="002942D3" w:rsidRPr="0019369A" w:rsidRDefault="002942D3" w:rsidP="002942D3">
      <w:pPr>
        <w:jc w:val="center"/>
      </w:pPr>
      <w:r w:rsidRPr="0019369A">
        <w:rPr>
          <w:rFonts w:hint="eastAsia"/>
          <w:sz w:val="22"/>
        </w:rPr>
        <w:t>㈱日本総合研究所</w:t>
      </w:r>
    </w:p>
    <w:p w14:paraId="41BDAAB2" w14:textId="77777777" w:rsidR="002942D3" w:rsidRPr="0019369A" w:rsidRDefault="002942D3" w:rsidP="00FF2F01"/>
    <w:p w14:paraId="7A40CEC8" w14:textId="62F24776" w:rsidR="00F22F7F" w:rsidRPr="00775B11" w:rsidRDefault="00F22F7F" w:rsidP="00F22F7F">
      <w:pPr>
        <w:pStyle w:val="01"/>
        <w:rPr>
          <w:bCs/>
        </w:rPr>
      </w:pPr>
      <w:bookmarkStart w:id="0" w:name="_Toc131436183"/>
      <w:r w:rsidRPr="00775B11">
        <w:rPr>
          <w:rFonts w:hint="eastAsia"/>
          <w:bCs/>
        </w:rPr>
        <w:lastRenderedPageBreak/>
        <w:t>はじめに</w:t>
      </w:r>
      <w:bookmarkEnd w:id="0"/>
    </w:p>
    <w:p w14:paraId="0C23384F" w14:textId="2BE1A8A9" w:rsidR="00F91ACF" w:rsidRPr="0019369A" w:rsidRDefault="004720AF" w:rsidP="004720AF">
      <w:pPr>
        <w:pStyle w:val="ae"/>
      </w:pPr>
      <w:r w:rsidRPr="00613326">
        <w:rPr>
          <w:rFonts w:hint="eastAsia"/>
        </w:rPr>
        <w:t>本冊子は、「適切なケアマネジメント手法実践研修</w:t>
      </w:r>
      <w:r w:rsidR="00822851">
        <w:rPr>
          <w:rFonts w:hint="eastAsia"/>
        </w:rPr>
        <w:t>」</w:t>
      </w:r>
      <w:r w:rsidR="0063767A" w:rsidRPr="0019369A">
        <w:rPr>
          <w:rFonts w:hint="eastAsia"/>
        </w:rPr>
        <w:t>に参加される方</w:t>
      </w:r>
      <w:r w:rsidRPr="0019369A">
        <w:rPr>
          <w:rFonts w:hint="eastAsia"/>
        </w:rPr>
        <w:t>に、研修のねらいや実施方法をご案内するものです。</w:t>
      </w:r>
    </w:p>
    <w:p w14:paraId="03AC6C10" w14:textId="15012D84" w:rsidR="00F22F7F" w:rsidRPr="0019369A" w:rsidRDefault="004720AF" w:rsidP="004720AF">
      <w:pPr>
        <w:pStyle w:val="ae"/>
      </w:pPr>
      <w:r w:rsidRPr="0019369A">
        <w:rPr>
          <w:rFonts w:hint="eastAsia"/>
        </w:rPr>
        <w:t>研修に参加する前に必ず本冊子をご一読ください。各研修の内容、資料の提出方法などを記載しています。</w:t>
      </w:r>
    </w:p>
    <w:p w14:paraId="1E214E35" w14:textId="7A7289C2" w:rsidR="004720AF" w:rsidRPr="0019369A" w:rsidRDefault="004720AF" w:rsidP="004720AF"/>
    <w:p w14:paraId="171BC027" w14:textId="420B434F" w:rsidR="00F22256" w:rsidRPr="0019369A" w:rsidRDefault="00F22256" w:rsidP="00613326">
      <w:pPr>
        <w:pStyle w:val="41"/>
      </w:pPr>
      <w:r w:rsidRPr="0019369A">
        <w:rPr>
          <w:rFonts w:hint="eastAsia"/>
        </w:rPr>
        <w:t>実践研修における参加者の学習の進め方</w:t>
      </w:r>
    </w:p>
    <w:p w14:paraId="27E09100" w14:textId="23636435" w:rsidR="008A7129" w:rsidRDefault="00F22256" w:rsidP="00B50174">
      <w:pPr>
        <w:pStyle w:val="23"/>
      </w:pPr>
      <w:r w:rsidRPr="0019369A">
        <w:rPr>
          <w:rFonts w:hint="eastAsia"/>
        </w:rPr>
        <w:t>本冊子では、以下の流れに沿って参加者が行うことを解説しています。</w:t>
      </w:r>
    </w:p>
    <w:p w14:paraId="06A038E5" w14:textId="77777777" w:rsidR="00F53DAE" w:rsidRPr="0019369A" w:rsidRDefault="00F53DAE" w:rsidP="00B50174">
      <w:pPr>
        <w:pStyle w:val="23"/>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6"/>
        <w:gridCol w:w="332"/>
        <w:gridCol w:w="5906"/>
      </w:tblGrid>
      <w:tr w:rsidR="007638E2" w:rsidRPr="0019369A" w14:paraId="7A66FEC8" w14:textId="77777777" w:rsidTr="007638E2">
        <w:tc>
          <w:tcPr>
            <w:tcW w:w="2953" w:type="dxa"/>
            <w:gridSpan w:val="3"/>
            <w:tcBorders>
              <w:top w:val="nil"/>
              <w:left w:val="nil"/>
              <w:bottom w:val="nil"/>
              <w:right w:val="nil"/>
            </w:tcBorders>
            <w:shd w:val="clear" w:color="auto" w:fill="auto"/>
          </w:tcPr>
          <w:p w14:paraId="49731D68" w14:textId="0543FE61" w:rsidR="007638E2" w:rsidRPr="00DB003E" w:rsidRDefault="007638E2" w:rsidP="00DB003E">
            <w:pPr>
              <w:jc w:val="center"/>
              <w:rPr>
                <w:b/>
                <w:bCs/>
              </w:rPr>
            </w:pPr>
            <w:r w:rsidRPr="00DB003E">
              <w:rPr>
                <w:rFonts w:hint="eastAsia"/>
                <w:b/>
                <w:bCs/>
              </w:rPr>
              <w:t>学習の進め方</w:t>
            </w:r>
          </w:p>
        </w:tc>
        <w:tc>
          <w:tcPr>
            <w:tcW w:w="5906" w:type="dxa"/>
            <w:tcBorders>
              <w:top w:val="nil"/>
              <w:left w:val="nil"/>
              <w:bottom w:val="nil"/>
              <w:right w:val="nil"/>
            </w:tcBorders>
            <w:shd w:val="clear" w:color="auto" w:fill="auto"/>
          </w:tcPr>
          <w:p w14:paraId="4E6AE57E" w14:textId="77777777" w:rsidR="007638E2" w:rsidRPr="00DB003E" w:rsidRDefault="007638E2" w:rsidP="007638E2">
            <w:pPr>
              <w:pStyle w:val="affb"/>
              <w:rPr>
                <w:sz w:val="21"/>
                <w:szCs w:val="28"/>
              </w:rPr>
            </w:pPr>
            <w:r w:rsidRPr="00DB003E">
              <w:rPr>
                <w:rFonts w:hint="eastAsia"/>
                <w:sz w:val="21"/>
                <w:szCs w:val="28"/>
              </w:rPr>
              <w:t>参加者が行うこと（概要）</w:t>
            </w:r>
          </w:p>
          <w:p w14:paraId="603C0A60" w14:textId="05F6215F" w:rsidR="007638E2" w:rsidRPr="007638E2" w:rsidRDefault="007638E2" w:rsidP="00F53DAE">
            <w:pPr>
              <w:pStyle w:val="affb"/>
            </w:pPr>
            <w:r w:rsidRPr="00DB44F9">
              <w:rPr>
                <w:rFonts w:hint="eastAsia"/>
                <w:b w:val="0"/>
                <w:bCs w:val="0"/>
              </w:rPr>
              <w:t>※詳細は各研修のページで詳しく説明しています。</w:t>
            </w:r>
          </w:p>
        </w:tc>
      </w:tr>
      <w:tr w:rsidR="007638E2" w:rsidRPr="0019369A" w14:paraId="5295DA76" w14:textId="77777777" w:rsidTr="00A90281">
        <w:tc>
          <w:tcPr>
            <w:tcW w:w="1985" w:type="dxa"/>
            <w:tcBorders>
              <w:top w:val="single" w:sz="12" w:space="0" w:color="C00000"/>
              <w:left w:val="single" w:sz="12" w:space="0" w:color="C00000"/>
              <w:bottom w:val="single" w:sz="12" w:space="0" w:color="C00000"/>
              <w:right w:val="single" w:sz="4" w:space="0" w:color="C00000"/>
            </w:tcBorders>
            <w:shd w:val="clear" w:color="auto" w:fill="auto"/>
            <w:vAlign w:val="center"/>
          </w:tcPr>
          <w:p w14:paraId="5E914053" w14:textId="77777777" w:rsidR="007638E2" w:rsidRPr="0019369A" w:rsidRDefault="007638E2">
            <w:pPr>
              <w:pStyle w:val="af2"/>
            </w:pPr>
            <w:r w:rsidRPr="0019369A">
              <w:rPr>
                <w:rFonts w:hint="eastAsia"/>
              </w:rPr>
              <w:t xml:space="preserve">事前学習　</w:t>
            </w:r>
          </w:p>
        </w:tc>
        <w:tc>
          <w:tcPr>
            <w:tcW w:w="636" w:type="dxa"/>
            <w:tcBorders>
              <w:top w:val="single" w:sz="12" w:space="0" w:color="C00000"/>
              <w:left w:val="single" w:sz="4" w:space="0" w:color="C00000"/>
              <w:bottom w:val="single" w:sz="12" w:space="0" w:color="C00000"/>
              <w:right w:val="single" w:sz="12" w:space="0" w:color="C00000"/>
            </w:tcBorders>
            <w:shd w:val="clear" w:color="auto" w:fill="auto"/>
            <w:vAlign w:val="center"/>
          </w:tcPr>
          <w:p w14:paraId="055DA904" w14:textId="383B49E5" w:rsidR="007638E2" w:rsidRPr="00613326" w:rsidRDefault="007638E2" w:rsidP="007638E2">
            <w:pPr>
              <w:pStyle w:val="af2"/>
            </w:pPr>
            <w:r w:rsidRPr="0019369A">
              <w:t>P.</w:t>
            </w:r>
            <w:r w:rsidRPr="0030213D">
              <w:fldChar w:fldCharType="begin"/>
            </w:r>
            <w:r w:rsidRPr="0019369A">
              <w:instrText xml:space="preserve"> PAGEREF _Ref98320148 \h </w:instrText>
            </w:r>
            <w:r w:rsidRPr="0030213D">
              <w:fldChar w:fldCharType="separate"/>
            </w:r>
            <w:r w:rsidR="00A90281">
              <w:rPr>
                <w:noProof/>
              </w:rPr>
              <w:t>15</w:t>
            </w:r>
            <w:r w:rsidRPr="0030213D">
              <w:fldChar w:fldCharType="end"/>
            </w:r>
          </w:p>
        </w:tc>
        <w:tc>
          <w:tcPr>
            <w:tcW w:w="332" w:type="dxa"/>
            <w:tcBorders>
              <w:top w:val="nil"/>
              <w:left w:val="single" w:sz="12" w:space="0" w:color="C00000"/>
              <w:bottom w:val="nil"/>
              <w:right w:val="nil"/>
            </w:tcBorders>
            <w:shd w:val="clear" w:color="auto" w:fill="auto"/>
          </w:tcPr>
          <w:p w14:paraId="7529B167" w14:textId="0E15D562" w:rsidR="007638E2" w:rsidRPr="0019369A" w:rsidRDefault="007638E2" w:rsidP="007638E2"/>
        </w:tc>
        <w:tc>
          <w:tcPr>
            <w:tcW w:w="5906" w:type="dxa"/>
            <w:tcBorders>
              <w:top w:val="nil"/>
              <w:left w:val="nil"/>
              <w:bottom w:val="nil"/>
              <w:right w:val="nil"/>
            </w:tcBorders>
            <w:shd w:val="clear" w:color="auto" w:fill="auto"/>
          </w:tcPr>
          <w:p w14:paraId="5B87AA09" w14:textId="77777777" w:rsidR="007638E2" w:rsidRPr="0019369A" w:rsidRDefault="007638E2" w:rsidP="007638E2">
            <w:pPr>
              <w:pStyle w:val="a0"/>
              <w:numPr>
                <w:ilvl w:val="0"/>
                <w:numId w:val="3"/>
              </w:numPr>
            </w:pPr>
            <w:r w:rsidRPr="0019369A">
              <w:rPr>
                <w:rFonts w:hint="eastAsia"/>
              </w:rPr>
              <w:t>「手引き」を読み込み、解説動画を視聴する。</w:t>
            </w:r>
          </w:p>
          <w:p w14:paraId="6B1653B3" w14:textId="2462A8F7" w:rsidR="007638E2" w:rsidRPr="0019369A" w:rsidRDefault="007638E2" w:rsidP="007638E2">
            <w:pPr>
              <w:pStyle w:val="a0"/>
              <w:numPr>
                <w:ilvl w:val="0"/>
                <w:numId w:val="3"/>
              </w:numPr>
            </w:pPr>
            <w:r>
              <w:rPr>
                <w:rFonts w:hint="eastAsia"/>
              </w:rPr>
              <w:t>「</w:t>
            </w:r>
            <w:r w:rsidRPr="0019369A">
              <w:rPr>
                <w:rFonts w:hint="eastAsia"/>
              </w:rPr>
              <w:t>自己紹介&amp;目標設定シート</w:t>
            </w:r>
            <w:r>
              <w:rPr>
                <w:rFonts w:hint="eastAsia"/>
              </w:rPr>
              <w:t>」</w:t>
            </w:r>
            <w:r w:rsidRPr="0019369A">
              <w:rPr>
                <w:rFonts w:hint="eastAsia"/>
              </w:rPr>
              <w:t>を記入する。</w:t>
            </w:r>
          </w:p>
        </w:tc>
      </w:tr>
      <w:tr w:rsidR="007638E2" w:rsidRPr="0019369A" w14:paraId="53979C8C" w14:textId="77777777" w:rsidTr="007638E2">
        <w:tc>
          <w:tcPr>
            <w:tcW w:w="2953" w:type="dxa"/>
            <w:gridSpan w:val="3"/>
            <w:tcBorders>
              <w:top w:val="nil"/>
              <w:left w:val="nil"/>
              <w:bottom w:val="nil"/>
              <w:right w:val="nil"/>
            </w:tcBorders>
            <w:shd w:val="clear" w:color="auto" w:fill="auto"/>
            <w:vAlign w:val="center"/>
          </w:tcPr>
          <w:p w14:paraId="3AAADC06" w14:textId="6FECE37D" w:rsidR="007638E2" w:rsidRPr="0019369A" w:rsidRDefault="0044461F" w:rsidP="007638E2">
            <w:r>
              <w:rPr>
                <w:noProof/>
              </w:rPr>
              <w:pict w14:anchorId="2D250C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 o:spid="_x0000_s4377" type="#_x0000_t5" style="position:absolute;left:0;text-align:left;margin-left:15.75pt;margin-top:2.3pt;width:81.75pt;height:11.05pt;flip:y;z-index:251658259;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" fillcolor="#7f7f7f" stroked="f" strokeweight="1pt">
                  <w10:wrap anchorx="margin"/>
                </v:shape>
              </w:pict>
            </w:r>
          </w:p>
        </w:tc>
        <w:tc>
          <w:tcPr>
            <w:tcW w:w="5906" w:type="dxa"/>
            <w:tcBorders>
              <w:top w:val="nil"/>
              <w:left w:val="nil"/>
              <w:bottom w:val="nil"/>
              <w:right w:val="nil"/>
            </w:tcBorders>
            <w:shd w:val="clear" w:color="auto" w:fill="auto"/>
          </w:tcPr>
          <w:p w14:paraId="47C7B5D6" w14:textId="77777777" w:rsidR="007638E2" w:rsidRPr="0019369A" w:rsidDel="00BD7B0F" w:rsidRDefault="007638E2" w:rsidP="007638E2">
            <w:pPr>
              <w:pStyle w:val="a0"/>
              <w:numPr>
                <w:ilvl w:val="0"/>
                <w:numId w:val="0"/>
              </w:numPr>
              <w:ind w:left="170" w:hanging="170"/>
            </w:pPr>
          </w:p>
        </w:tc>
      </w:tr>
      <w:tr w:rsidR="007638E2" w:rsidRPr="0019369A" w14:paraId="0F854FFC" w14:textId="77777777" w:rsidTr="00F53DAE">
        <w:trPr>
          <w:cantSplit/>
          <w:trHeight w:val="1134"/>
        </w:trPr>
        <w:tc>
          <w:tcPr>
            <w:tcW w:w="1985" w:type="dxa"/>
            <w:tcBorders>
              <w:top w:val="double" w:sz="4" w:space="0" w:color="C00000"/>
              <w:left w:val="double" w:sz="4" w:space="0" w:color="C00000"/>
              <w:bottom w:val="double" w:sz="4" w:space="0" w:color="C00000"/>
              <w:right w:val="single" w:sz="4" w:space="0" w:color="C00000"/>
            </w:tcBorders>
            <w:shd w:val="clear" w:color="auto" w:fill="auto"/>
            <w:vAlign w:val="center"/>
          </w:tcPr>
          <w:p w14:paraId="2253F8AA" w14:textId="6771D495" w:rsidR="007638E2" w:rsidRPr="0019369A" w:rsidRDefault="007638E2" w:rsidP="00F941F7">
            <w:pPr>
              <w:pStyle w:val="af2"/>
            </w:pPr>
            <w:r w:rsidRPr="0019369A">
              <w:rPr>
                <w:rFonts w:hint="eastAsia"/>
              </w:rPr>
              <w:t>第1回研修</w:t>
            </w:r>
          </w:p>
        </w:tc>
        <w:tc>
          <w:tcPr>
            <w:tcW w:w="636" w:type="dxa"/>
            <w:tcBorders>
              <w:top w:val="double" w:sz="4" w:space="0" w:color="C00000"/>
              <w:left w:val="single" w:sz="4" w:space="0" w:color="C00000"/>
              <w:bottom w:val="double" w:sz="4" w:space="0" w:color="C00000"/>
              <w:right w:val="double" w:sz="4" w:space="0" w:color="C00000"/>
            </w:tcBorders>
            <w:shd w:val="clear" w:color="auto" w:fill="auto"/>
            <w:vAlign w:val="center"/>
          </w:tcPr>
          <w:p w14:paraId="0A77696D" w14:textId="55F11600" w:rsidR="007638E2" w:rsidRPr="00613326" w:rsidRDefault="007638E2" w:rsidP="007638E2">
            <w:pPr>
              <w:pStyle w:val="af2"/>
            </w:pPr>
            <w:r w:rsidRPr="0019369A">
              <w:t>P.</w:t>
            </w:r>
            <w:r w:rsidRPr="0030213D">
              <w:fldChar w:fldCharType="begin"/>
            </w:r>
            <w:r w:rsidRPr="0019369A">
              <w:instrText xml:space="preserve"> PAGEREF _Ref98921313 \h </w:instrText>
            </w:r>
            <w:r w:rsidRPr="0030213D">
              <w:fldChar w:fldCharType="separate"/>
            </w:r>
            <w:r w:rsidR="00A90281">
              <w:rPr>
                <w:noProof/>
              </w:rPr>
              <w:t>18</w:t>
            </w:r>
            <w:r w:rsidRPr="0030213D">
              <w:fldChar w:fldCharType="end"/>
            </w:r>
          </w:p>
        </w:tc>
        <w:tc>
          <w:tcPr>
            <w:tcW w:w="332" w:type="dxa"/>
            <w:tcBorders>
              <w:top w:val="nil"/>
              <w:left w:val="double" w:sz="4" w:space="0" w:color="C00000"/>
              <w:bottom w:val="nil"/>
              <w:right w:val="nil"/>
            </w:tcBorders>
            <w:shd w:val="clear" w:color="auto" w:fill="auto"/>
          </w:tcPr>
          <w:p w14:paraId="22144202" w14:textId="77777777" w:rsidR="007638E2" w:rsidRPr="0019369A" w:rsidRDefault="007638E2" w:rsidP="007638E2"/>
        </w:tc>
        <w:tc>
          <w:tcPr>
            <w:tcW w:w="5906" w:type="dxa"/>
            <w:tcBorders>
              <w:top w:val="nil"/>
              <w:left w:val="nil"/>
              <w:bottom w:val="nil"/>
              <w:right w:val="nil"/>
            </w:tcBorders>
            <w:shd w:val="clear" w:color="auto" w:fill="auto"/>
          </w:tcPr>
          <w:p w14:paraId="7E34FE2C" w14:textId="4C05B729" w:rsidR="007638E2" w:rsidRDefault="007638E2" w:rsidP="007638E2">
            <w:pPr>
              <w:pStyle w:val="a0"/>
              <w:numPr>
                <w:ilvl w:val="0"/>
                <w:numId w:val="3"/>
              </w:numPr>
            </w:pPr>
            <w:r w:rsidRPr="0019369A">
              <w:rPr>
                <w:rFonts w:hint="eastAsia"/>
              </w:rPr>
              <w:t>研修に参加する。</w:t>
            </w:r>
          </w:p>
          <w:p w14:paraId="2D0A5B34" w14:textId="6FB74993" w:rsidR="007638E2" w:rsidRPr="0019369A" w:rsidRDefault="007638E2" w:rsidP="007638E2">
            <w:pPr>
              <w:pStyle w:val="a0"/>
              <w:numPr>
                <w:ilvl w:val="0"/>
                <w:numId w:val="3"/>
              </w:numPr>
            </w:pPr>
            <w:r w:rsidRPr="0019369A">
              <w:rPr>
                <w:rFonts w:hint="eastAsia"/>
              </w:rPr>
              <w:t>事例を選定し、自己点検を行うとともに、事例関連資料を記入する。</w:t>
            </w:r>
          </w:p>
          <w:p w14:paraId="2BB116BC" w14:textId="77777777" w:rsidR="007638E2" w:rsidRDefault="007638E2" w:rsidP="007638E2">
            <w:pPr>
              <w:pStyle w:val="a0"/>
              <w:numPr>
                <w:ilvl w:val="0"/>
                <w:numId w:val="3"/>
              </w:numPr>
            </w:pPr>
            <w:r w:rsidRPr="0019369A">
              <w:rPr>
                <w:rFonts w:hint="eastAsia"/>
              </w:rPr>
              <w:t>第1回研修アンケートを</w:t>
            </w:r>
            <w:r>
              <w:rPr>
                <w:rFonts w:hint="eastAsia"/>
              </w:rPr>
              <w:t>記入</w:t>
            </w:r>
            <w:r w:rsidRPr="0019369A">
              <w:rPr>
                <w:rFonts w:hint="eastAsia"/>
              </w:rPr>
              <w:t>する。</w:t>
            </w:r>
          </w:p>
          <w:p w14:paraId="5207C7B5" w14:textId="14F53904" w:rsidR="007638E2" w:rsidRPr="0019369A" w:rsidRDefault="0044461F" w:rsidP="007638E2">
            <w:pPr>
              <w:pStyle w:val="a0"/>
              <w:numPr>
                <w:ilvl w:val="0"/>
                <w:numId w:val="3"/>
              </w:numPr>
            </w:pPr>
            <w:r>
              <w:pict w14:anchorId="21026FCE">
                <v:shape id="二等辺三角形 13" o:spid="_x0000_s4378" type="#_x0000_t5" style="position:absolute;left:0;text-align:left;margin-left:-131.9pt;margin-top:33.75pt;width:81.75pt;height:11.05pt;flip:y;z-index:251658260;visibility:visible;mso-position-horizontal-relative:margin;mso-width-relative:margin;mso-height-relative:margin;v-text-anchor:middle" fillcolor="#7f7f7f" stroked="f" strokeweight="1pt">
                  <w10:wrap anchorx="margin"/>
                  <w10:anchorlock/>
                </v:shape>
              </w:pict>
            </w:r>
            <w:r w:rsidR="007638E2">
              <w:rPr>
                <w:rFonts w:hint="eastAsia"/>
              </w:rPr>
              <w:t>「</w:t>
            </w:r>
            <w:r w:rsidR="007638E2" w:rsidRPr="0019369A">
              <w:rPr>
                <w:rFonts w:hint="eastAsia"/>
              </w:rPr>
              <w:t>自己紹介&amp;目標設定シート</w:t>
            </w:r>
            <w:r w:rsidR="007638E2">
              <w:rPr>
                <w:rFonts w:hint="eastAsia"/>
              </w:rPr>
              <w:t>」、「自己点検シート」、</w:t>
            </w:r>
            <w:r w:rsidR="007638E2" w:rsidRPr="0019369A">
              <w:rPr>
                <w:rFonts w:hint="eastAsia"/>
              </w:rPr>
              <w:t>第1回研修アンケート</w:t>
            </w:r>
            <w:r w:rsidR="007638E2">
              <w:rPr>
                <w:rFonts w:hint="eastAsia"/>
              </w:rPr>
              <w:t>を提出する。</w:t>
            </w:r>
          </w:p>
        </w:tc>
      </w:tr>
      <w:tr w:rsidR="007638E2" w:rsidRPr="0019369A" w14:paraId="63DC2BCF" w14:textId="77777777" w:rsidTr="007638E2">
        <w:trPr>
          <w:gridBefore w:val="3"/>
          <w:wBefore w:w="2953" w:type="dxa"/>
          <w:trHeight w:val="340"/>
        </w:trPr>
        <w:tc>
          <w:tcPr>
            <w:tcW w:w="5906" w:type="dxa"/>
            <w:tcBorders>
              <w:top w:val="nil"/>
              <w:left w:val="nil"/>
              <w:bottom w:val="nil"/>
              <w:right w:val="nil"/>
            </w:tcBorders>
            <w:shd w:val="clear" w:color="auto" w:fill="auto"/>
          </w:tcPr>
          <w:p w14:paraId="0B80B63E" w14:textId="77777777" w:rsidR="007638E2" w:rsidRPr="0019369A" w:rsidDel="00BD7B0F" w:rsidRDefault="007638E2" w:rsidP="007638E2">
            <w:pPr>
              <w:pStyle w:val="a0"/>
              <w:numPr>
                <w:ilvl w:val="0"/>
                <w:numId w:val="0"/>
              </w:numPr>
              <w:ind w:left="170" w:hanging="170"/>
            </w:pPr>
          </w:p>
        </w:tc>
      </w:tr>
      <w:tr w:rsidR="007638E2" w:rsidRPr="0019369A" w14:paraId="31DCBD40" w14:textId="77777777" w:rsidTr="007638E2">
        <w:tc>
          <w:tcPr>
            <w:tcW w:w="1985" w:type="dxa"/>
            <w:tcBorders>
              <w:top w:val="single" w:sz="12" w:space="0" w:color="4472C4"/>
              <w:left w:val="single" w:sz="12" w:space="0" w:color="4472C4"/>
              <w:bottom w:val="single" w:sz="12" w:space="0" w:color="4472C4"/>
              <w:right w:val="single" w:sz="4" w:space="0" w:color="4472C4"/>
            </w:tcBorders>
            <w:shd w:val="clear" w:color="auto" w:fill="auto"/>
            <w:vAlign w:val="center"/>
          </w:tcPr>
          <w:p w14:paraId="4E23CF80" w14:textId="77777777" w:rsidR="007638E2" w:rsidRPr="0019369A" w:rsidRDefault="007638E2" w:rsidP="007638E2">
            <w:pPr>
              <w:pStyle w:val="af2"/>
            </w:pPr>
            <w:r w:rsidRPr="0019369A">
              <w:rPr>
                <w:rFonts w:hint="eastAsia"/>
              </w:rPr>
              <w:t>現場実践①</w:t>
            </w:r>
          </w:p>
          <w:p w14:paraId="4EDC52B7" w14:textId="138BA56C" w:rsidR="007638E2" w:rsidRPr="0019369A" w:rsidRDefault="0044461F" w:rsidP="007638E2">
            <w:pPr>
              <w:pStyle w:val="af2"/>
            </w:pPr>
            <w:r>
              <w:rPr>
                <w:noProof/>
              </w:rPr>
              <w:pict w14:anchorId="62F14340">
                <v:shape id="二等辺三角形 12" o:spid="_x0000_s4379" type="#_x0000_t5" style="position:absolute;left:0;text-align:left;margin-left:16.25pt;margin-top:17.45pt;width:81.75pt;height:11.05pt;flip:y;z-index:251658261;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" fillcolor="#7f7f7f" stroked="f" strokeweight="1pt">
                  <w10:wrap anchorx="margin"/>
                </v:shape>
              </w:pict>
            </w:r>
            <w:r w:rsidR="007638E2" w:rsidRPr="0019369A">
              <w:rPr>
                <w:rFonts w:hint="eastAsia"/>
              </w:rPr>
              <w:t>（第1～2回の間）</w:t>
            </w:r>
          </w:p>
        </w:tc>
        <w:tc>
          <w:tcPr>
            <w:tcW w:w="636" w:type="dxa"/>
            <w:tcBorders>
              <w:top w:val="single" w:sz="12" w:space="0" w:color="4472C4"/>
              <w:left w:val="single" w:sz="4" w:space="0" w:color="4472C4"/>
              <w:bottom w:val="single" w:sz="12" w:space="0" w:color="4472C4"/>
              <w:right w:val="single" w:sz="12" w:space="0" w:color="4472C4"/>
            </w:tcBorders>
            <w:shd w:val="clear" w:color="auto" w:fill="auto"/>
            <w:vAlign w:val="center"/>
          </w:tcPr>
          <w:p w14:paraId="755E21ED" w14:textId="41560F3D" w:rsidR="007638E2" w:rsidRPr="00613326" w:rsidRDefault="007638E2" w:rsidP="007638E2">
            <w:pPr>
              <w:pStyle w:val="af2"/>
            </w:pPr>
            <w:r w:rsidRPr="0019369A">
              <w:t>P.</w:t>
            </w:r>
            <w:r w:rsidRPr="0030213D">
              <w:fldChar w:fldCharType="begin"/>
            </w:r>
            <w:r w:rsidRPr="0019369A">
              <w:instrText xml:space="preserve"> PAGEREF _Ref98258386 \h </w:instrText>
            </w:r>
            <w:r w:rsidRPr="0030213D">
              <w:fldChar w:fldCharType="separate"/>
            </w:r>
            <w:r w:rsidR="00A90281">
              <w:rPr>
                <w:noProof/>
              </w:rPr>
              <w:t>31</w:t>
            </w:r>
            <w:r w:rsidRPr="0030213D">
              <w:fldChar w:fldCharType="end"/>
            </w:r>
          </w:p>
        </w:tc>
        <w:tc>
          <w:tcPr>
            <w:tcW w:w="332" w:type="dxa"/>
            <w:tcBorders>
              <w:top w:val="nil"/>
              <w:left w:val="single" w:sz="12" w:space="0" w:color="4472C4"/>
              <w:bottom w:val="nil"/>
              <w:right w:val="nil"/>
            </w:tcBorders>
            <w:shd w:val="clear" w:color="auto" w:fill="auto"/>
          </w:tcPr>
          <w:p w14:paraId="37486D12" w14:textId="77777777" w:rsidR="007638E2" w:rsidRPr="0019369A" w:rsidRDefault="007638E2" w:rsidP="007638E2"/>
        </w:tc>
        <w:tc>
          <w:tcPr>
            <w:tcW w:w="5906" w:type="dxa"/>
            <w:tcBorders>
              <w:top w:val="nil"/>
              <w:left w:val="nil"/>
              <w:bottom w:val="nil"/>
              <w:right w:val="nil"/>
            </w:tcBorders>
            <w:shd w:val="clear" w:color="auto" w:fill="auto"/>
          </w:tcPr>
          <w:p w14:paraId="708D1BA3" w14:textId="17A85E5E" w:rsidR="007638E2" w:rsidRPr="0019369A" w:rsidRDefault="007638E2" w:rsidP="007638E2">
            <w:pPr>
              <w:pStyle w:val="a0"/>
            </w:pPr>
            <w:r w:rsidRPr="0019369A">
              <w:rPr>
                <w:rFonts w:hint="eastAsia"/>
              </w:rPr>
              <w:t>現場実践①（追加の情報収集や支援の内容の見直しなど）を行う。</w:t>
            </w:r>
          </w:p>
          <w:p w14:paraId="706A1CB8" w14:textId="1AC4DC5F" w:rsidR="007638E2" w:rsidRPr="0019369A" w:rsidRDefault="007638E2" w:rsidP="007638E2">
            <w:pPr>
              <w:pStyle w:val="a0"/>
              <w:numPr>
                <w:ilvl w:val="0"/>
                <w:numId w:val="3"/>
              </w:numPr>
            </w:pPr>
            <w:r w:rsidRPr="00613326">
              <w:rPr>
                <w:rFonts w:hint="eastAsia"/>
              </w:rPr>
              <w:t>「現場実践①振り返りシート」</w:t>
            </w:r>
            <w:r>
              <w:rPr>
                <w:rFonts w:hint="eastAsia"/>
              </w:rPr>
              <w:t>と事例関連資料</w:t>
            </w:r>
            <w:r w:rsidRPr="00613326">
              <w:rPr>
                <w:rFonts w:hint="eastAsia"/>
              </w:rPr>
              <w:t>を</w:t>
            </w:r>
            <w:r w:rsidRPr="0019369A">
              <w:rPr>
                <w:rFonts w:hint="eastAsia"/>
              </w:rPr>
              <w:t>記入</w:t>
            </w:r>
            <w:r>
              <w:rPr>
                <w:rFonts w:hint="eastAsia"/>
              </w:rPr>
              <w:t>・提出</w:t>
            </w:r>
            <w:r w:rsidRPr="0019369A">
              <w:rPr>
                <w:rFonts w:hint="eastAsia"/>
              </w:rPr>
              <w:t>する。</w:t>
            </w:r>
          </w:p>
        </w:tc>
      </w:tr>
      <w:tr w:rsidR="007638E2" w:rsidRPr="0019369A" w14:paraId="0CAA16EF" w14:textId="77777777" w:rsidTr="007638E2">
        <w:trPr>
          <w:gridBefore w:val="3"/>
          <w:wBefore w:w="2953" w:type="dxa"/>
          <w:trHeight w:val="340"/>
        </w:trPr>
        <w:tc>
          <w:tcPr>
            <w:tcW w:w="5906" w:type="dxa"/>
            <w:tcBorders>
              <w:top w:val="nil"/>
              <w:left w:val="nil"/>
              <w:bottom w:val="nil"/>
              <w:right w:val="nil"/>
            </w:tcBorders>
            <w:shd w:val="clear" w:color="auto" w:fill="auto"/>
          </w:tcPr>
          <w:p w14:paraId="520E60F2" w14:textId="77777777" w:rsidR="007638E2" w:rsidRPr="0019369A" w:rsidRDefault="007638E2" w:rsidP="007638E2">
            <w:pPr>
              <w:pStyle w:val="a0"/>
              <w:numPr>
                <w:ilvl w:val="0"/>
                <w:numId w:val="0"/>
              </w:numPr>
              <w:ind w:left="170" w:hanging="170"/>
            </w:pPr>
          </w:p>
        </w:tc>
      </w:tr>
      <w:tr w:rsidR="007638E2" w:rsidRPr="0007519C" w14:paraId="58174E5C" w14:textId="77777777" w:rsidTr="007638E2">
        <w:tc>
          <w:tcPr>
            <w:tcW w:w="1985" w:type="dxa"/>
            <w:tcBorders>
              <w:top w:val="double" w:sz="4" w:space="0" w:color="C00000"/>
              <w:left w:val="double" w:sz="4" w:space="0" w:color="C00000"/>
              <w:bottom w:val="double" w:sz="4" w:space="0" w:color="C00000"/>
              <w:right w:val="single" w:sz="4" w:space="0" w:color="C00000"/>
            </w:tcBorders>
            <w:shd w:val="clear" w:color="auto" w:fill="auto"/>
            <w:vAlign w:val="center"/>
          </w:tcPr>
          <w:p w14:paraId="22C50883" w14:textId="3C559A9C" w:rsidR="007638E2" w:rsidRPr="0019369A" w:rsidRDefault="007638E2" w:rsidP="007638E2">
            <w:pPr>
              <w:pStyle w:val="af2"/>
            </w:pPr>
            <w:r w:rsidRPr="0019369A">
              <w:rPr>
                <w:rFonts w:hint="eastAsia"/>
              </w:rPr>
              <w:t>第2回研修</w:t>
            </w:r>
          </w:p>
        </w:tc>
        <w:tc>
          <w:tcPr>
            <w:tcW w:w="636" w:type="dxa"/>
            <w:tcBorders>
              <w:top w:val="double" w:sz="4" w:space="0" w:color="C00000"/>
              <w:left w:val="single" w:sz="4" w:space="0" w:color="C00000"/>
              <w:bottom w:val="double" w:sz="4" w:space="0" w:color="C00000"/>
              <w:right w:val="double" w:sz="4" w:space="0" w:color="C00000"/>
            </w:tcBorders>
            <w:shd w:val="clear" w:color="auto" w:fill="auto"/>
            <w:vAlign w:val="center"/>
          </w:tcPr>
          <w:p w14:paraId="7BE45005" w14:textId="6038A0E5" w:rsidR="007638E2" w:rsidRPr="00613326" w:rsidRDefault="007638E2" w:rsidP="007638E2">
            <w:pPr>
              <w:pStyle w:val="af2"/>
            </w:pPr>
            <w:r w:rsidRPr="0019369A">
              <w:t>P.</w:t>
            </w:r>
            <w:r>
              <w:fldChar w:fldCharType="begin"/>
            </w:r>
            <w:r>
              <w:instrText xml:space="preserve"> PAGEREF _Ref108434863 \h </w:instrText>
            </w:r>
            <w:r>
              <w:fldChar w:fldCharType="separate"/>
            </w:r>
            <w:r w:rsidR="00A90281">
              <w:rPr>
                <w:noProof/>
              </w:rPr>
              <w:t>20</w:t>
            </w:r>
            <w:r>
              <w:fldChar w:fldCharType="end"/>
            </w:r>
          </w:p>
        </w:tc>
        <w:tc>
          <w:tcPr>
            <w:tcW w:w="332" w:type="dxa"/>
            <w:tcBorders>
              <w:top w:val="nil"/>
              <w:left w:val="double" w:sz="4" w:space="0" w:color="C00000"/>
              <w:bottom w:val="nil"/>
              <w:right w:val="nil"/>
            </w:tcBorders>
            <w:shd w:val="clear" w:color="auto" w:fill="auto"/>
          </w:tcPr>
          <w:p w14:paraId="00DEC622" w14:textId="77777777" w:rsidR="007638E2" w:rsidRPr="0019369A" w:rsidRDefault="007638E2" w:rsidP="007638E2"/>
        </w:tc>
        <w:tc>
          <w:tcPr>
            <w:tcW w:w="5906" w:type="dxa"/>
            <w:tcBorders>
              <w:top w:val="nil"/>
              <w:left w:val="nil"/>
              <w:bottom w:val="nil"/>
              <w:right w:val="nil"/>
            </w:tcBorders>
            <w:shd w:val="clear" w:color="auto" w:fill="auto"/>
          </w:tcPr>
          <w:p w14:paraId="7D63B2A1" w14:textId="3B193906" w:rsidR="007638E2" w:rsidRPr="0019369A" w:rsidRDefault="0044461F" w:rsidP="007638E2">
            <w:pPr>
              <w:pStyle w:val="a0"/>
              <w:numPr>
                <w:ilvl w:val="0"/>
                <w:numId w:val="3"/>
              </w:numPr>
            </w:pPr>
            <w:r>
              <w:rPr>
                <w:noProof/>
              </w:rPr>
              <w:pict w14:anchorId="1FFF5D22">
                <v:shape id="二等辺三角形 11" o:spid="_x0000_s4380" type="#_x0000_t5" style="position:absolute;left:0;text-align:left;margin-left:-129.85pt;margin-top:34pt;width:81.75pt;height:11.05pt;flip:y;z-index:251658262;visibility:visible;mso-position-horizontal-relative:margin;mso-position-vertical-relative:text;mso-width-relative:margin;mso-height-relative:margin;v-text-anchor:middle" fillcolor="#7f7f7f" stroked="f" strokeweight="1pt">
                  <w10:wrap anchorx="margin"/>
                  <w10:anchorlock/>
                </v:shape>
              </w:pict>
            </w:r>
            <w:r w:rsidR="007638E2" w:rsidRPr="0019369A">
              <w:rPr>
                <w:rFonts w:hint="eastAsia"/>
              </w:rPr>
              <w:t>研修に参加する。</w:t>
            </w:r>
          </w:p>
          <w:p w14:paraId="74C8D81A" w14:textId="5F22FD32" w:rsidR="007638E2" w:rsidRPr="0019369A" w:rsidRDefault="007638E2">
            <w:pPr>
              <w:pStyle w:val="a0"/>
              <w:numPr>
                <w:ilvl w:val="0"/>
                <w:numId w:val="3"/>
              </w:numPr>
            </w:pPr>
            <w:r w:rsidRPr="0019369A">
              <w:rPr>
                <w:rFonts w:hint="eastAsia"/>
              </w:rPr>
              <w:t>第2回研修アンケートを</w:t>
            </w:r>
            <w:r>
              <w:rPr>
                <w:rFonts w:hint="eastAsia"/>
              </w:rPr>
              <w:t>記入・提出</w:t>
            </w:r>
            <w:r w:rsidRPr="0019369A">
              <w:rPr>
                <w:rFonts w:hint="eastAsia"/>
              </w:rPr>
              <w:t>する。</w:t>
            </w:r>
          </w:p>
        </w:tc>
      </w:tr>
      <w:tr w:rsidR="007638E2" w:rsidRPr="0007519C" w14:paraId="75A58C2A" w14:textId="77777777" w:rsidTr="007638E2">
        <w:trPr>
          <w:gridBefore w:val="3"/>
          <w:wBefore w:w="2953" w:type="dxa"/>
          <w:trHeight w:val="340"/>
        </w:trPr>
        <w:tc>
          <w:tcPr>
            <w:tcW w:w="5906" w:type="dxa"/>
            <w:tcBorders>
              <w:top w:val="nil"/>
              <w:left w:val="nil"/>
              <w:bottom w:val="nil"/>
              <w:right w:val="nil"/>
            </w:tcBorders>
            <w:shd w:val="clear" w:color="auto" w:fill="auto"/>
          </w:tcPr>
          <w:p w14:paraId="65DD4B7B" w14:textId="77777777" w:rsidR="007638E2" w:rsidRPr="0019369A" w:rsidDel="0055752A" w:rsidRDefault="007638E2" w:rsidP="007638E2">
            <w:pPr>
              <w:pStyle w:val="a0"/>
              <w:numPr>
                <w:ilvl w:val="0"/>
                <w:numId w:val="0"/>
              </w:numPr>
              <w:ind w:left="170" w:hanging="170"/>
            </w:pPr>
          </w:p>
        </w:tc>
      </w:tr>
      <w:tr w:rsidR="007638E2" w:rsidRPr="0019369A" w14:paraId="3413878D" w14:textId="77777777" w:rsidTr="007638E2">
        <w:tc>
          <w:tcPr>
            <w:tcW w:w="1985" w:type="dxa"/>
            <w:tcBorders>
              <w:top w:val="single" w:sz="12" w:space="0" w:color="4472C4"/>
              <w:left w:val="single" w:sz="12" w:space="0" w:color="4472C4"/>
              <w:bottom w:val="single" w:sz="12" w:space="0" w:color="4472C4"/>
              <w:right w:val="single" w:sz="4" w:space="0" w:color="4472C4"/>
            </w:tcBorders>
            <w:shd w:val="clear" w:color="auto" w:fill="auto"/>
            <w:vAlign w:val="center"/>
          </w:tcPr>
          <w:p w14:paraId="35BDF603" w14:textId="77777777" w:rsidR="007638E2" w:rsidRPr="0019369A" w:rsidRDefault="007638E2" w:rsidP="007638E2">
            <w:pPr>
              <w:pStyle w:val="af2"/>
            </w:pPr>
            <w:r w:rsidRPr="0019369A">
              <w:rPr>
                <w:rFonts w:hint="eastAsia"/>
              </w:rPr>
              <w:t>現場実践②</w:t>
            </w:r>
          </w:p>
          <w:p w14:paraId="53939ABE" w14:textId="77777777" w:rsidR="007638E2" w:rsidRPr="0019369A" w:rsidRDefault="007638E2" w:rsidP="007638E2">
            <w:pPr>
              <w:pStyle w:val="af2"/>
            </w:pPr>
            <w:r w:rsidRPr="0019369A">
              <w:rPr>
                <w:rFonts w:hint="eastAsia"/>
              </w:rPr>
              <w:t>（第2～3回の間）</w:t>
            </w:r>
          </w:p>
        </w:tc>
        <w:tc>
          <w:tcPr>
            <w:tcW w:w="636" w:type="dxa"/>
            <w:tcBorders>
              <w:top w:val="single" w:sz="12" w:space="0" w:color="4472C4"/>
              <w:left w:val="single" w:sz="4" w:space="0" w:color="4472C4"/>
              <w:bottom w:val="single" w:sz="12" w:space="0" w:color="4472C4"/>
              <w:right w:val="single" w:sz="12" w:space="0" w:color="4472C4"/>
            </w:tcBorders>
            <w:shd w:val="clear" w:color="auto" w:fill="auto"/>
            <w:vAlign w:val="center"/>
          </w:tcPr>
          <w:p w14:paraId="60A45A11" w14:textId="70378F39" w:rsidR="007638E2" w:rsidRPr="00613326" w:rsidRDefault="007638E2" w:rsidP="007638E2">
            <w:pPr>
              <w:pStyle w:val="af2"/>
            </w:pPr>
            <w:r w:rsidRPr="0019369A">
              <w:t>P.</w:t>
            </w:r>
            <w:r w:rsidRPr="0030213D">
              <w:fldChar w:fldCharType="begin"/>
            </w:r>
            <w:r w:rsidRPr="0019369A">
              <w:instrText xml:space="preserve"> PAGEREF _Ref98258497 \h </w:instrText>
            </w:r>
            <w:r w:rsidRPr="0030213D">
              <w:fldChar w:fldCharType="separate"/>
            </w:r>
            <w:r w:rsidR="00A90281">
              <w:rPr>
                <w:noProof/>
              </w:rPr>
              <w:t>33</w:t>
            </w:r>
            <w:r w:rsidRPr="0030213D">
              <w:fldChar w:fldCharType="end"/>
            </w:r>
          </w:p>
        </w:tc>
        <w:tc>
          <w:tcPr>
            <w:tcW w:w="332" w:type="dxa"/>
            <w:tcBorders>
              <w:top w:val="nil"/>
              <w:left w:val="single" w:sz="12" w:space="0" w:color="4472C4"/>
              <w:bottom w:val="nil"/>
              <w:right w:val="nil"/>
            </w:tcBorders>
            <w:shd w:val="clear" w:color="auto" w:fill="auto"/>
          </w:tcPr>
          <w:p w14:paraId="1C201F5C" w14:textId="77777777" w:rsidR="007638E2" w:rsidRPr="0019369A" w:rsidRDefault="007638E2" w:rsidP="007638E2"/>
        </w:tc>
        <w:tc>
          <w:tcPr>
            <w:tcW w:w="5906" w:type="dxa"/>
            <w:tcBorders>
              <w:top w:val="nil"/>
              <w:left w:val="nil"/>
              <w:bottom w:val="nil"/>
              <w:right w:val="nil"/>
            </w:tcBorders>
            <w:shd w:val="clear" w:color="auto" w:fill="auto"/>
          </w:tcPr>
          <w:p w14:paraId="175FD674" w14:textId="34EE063B" w:rsidR="007638E2" w:rsidRPr="0019369A" w:rsidRDefault="007638E2" w:rsidP="007638E2">
            <w:pPr>
              <w:pStyle w:val="a0"/>
            </w:pPr>
            <w:r w:rsidRPr="0019369A">
              <w:rPr>
                <w:rFonts w:hint="eastAsia"/>
              </w:rPr>
              <w:t>現場実践②（追加の情報収集や支援の内容の見直しなど）を行う。</w:t>
            </w:r>
          </w:p>
          <w:p w14:paraId="52B2E54C" w14:textId="37B36535" w:rsidR="007638E2" w:rsidRPr="0019369A" w:rsidRDefault="007638E2" w:rsidP="007638E2">
            <w:pPr>
              <w:pStyle w:val="a0"/>
              <w:numPr>
                <w:ilvl w:val="0"/>
                <w:numId w:val="3"/>
              </w:numPr>
            </w:pPr>
            <w:r w:rsidRPr="0019369A">
              <w:rPr>
                <w:rFonts w:hint="eastAsia"/>
              </w:rPr>
              <w:t>「現場実践②振り返りシート」</w:t>
            </w:r>
            <w:r>
              <w:rPr>
                <w:rFonts w:hint="eastAsia"/>
              </w:rPr>
              <w:t>と事例関連資料</w:t>
            </w:r>
            <w:r w:rsidRPr="0019369A">
              <w:rPr>
                <w:rFonts w:hint="eastAsia"/>
              </w:rPr>
              <w:t>を記入</w:t>
            </w:r>
            <w:r>
              <w:rPr>
                <w:rFonts w:hint="eastAsia"/>
              </w:rPr>
              <w:t>・提出</w:t>
            </w:r>
            <w:r w:rsidRPr="0019369A">
              <w:rPr>
                <w:rFonts w:hint="eastAsia"/>
              </w:rPr>
              <w:t>する。</w:t>
            </w:r>
          </w:p>
        </w:tc>
      </w:tr>
      <w:tr w:rsidR="007638E2" w:rsidRPr="0019369A" w14:paraId="6904E758" w14:textId="77777777" w:rsidTr="007638E2">
        <w:tc>
          <w:tcPr>
            <w:tcW w:w="2953" w:type="dxa"/>
            <w:gridSpan w:val="3"/>
            <w:tcBorders>
              <w:top w:val="nil"/>
              <w:left w:val="nil"/>
              <w:bottom w:val="nil"/>
              <w:right w:val="nil"/>
            </w:tcBorders>
            <w:shd w:val="clear" w:color="auto" w:fill="auto"/>
            <w:vAlign w:val="center"/>
          </w:tcPr>
          <w:p w14:paraId="21EFB398" w14:textId="237F14E3" w:rsidR="007638E2" w:rsidRPr="0019369A" w:rsidRDefault="0044461F" w:rsidP="007638E2">
            <w:r>
              <w:rPr>
                <w:noProof/>
              </w:rPr>
              <w:pict w14:anchorId="5E2C75B6">
                <v:shape id="二等辺三角形 10" o:spid="_x0000_s4381" type="#_x0000_t5" style="position:absolute;left:0;text-align:left;margin-left:17.8pt;margin-top:3.15pt;width:81.75pt;height:11.05pt;flip:y;z-index:251658263;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" fillcolor="#7f7f7f" stroked="f" strokeweight="1pt">
                  <w10:wrap anchorx="margin"/>
                </v:shape>
              </w:pict>
            </w:r>
          </w:p>
        </w:tc>
        <w:tc>
          <w:tcPr>
            <w:tcW w:w="5906" w:type="dxa"/>
            <w:tcBorders>
              <w:top w:val="nil"/>
              <w:left w:val="nil"/>
              <w:bottom w:val="nil"/>
              <w:right w:val="nil"/>
            </w:tcBorders>
            <w:shd w:val="clear" w:color="auto" w:fill="auto"/>
          </w:tcPr>
          <w:p w14:paraId="03C99FD2" w14:textId="77777777" w:rsidR="007638E2" w:rsidRPr="0019369A" w:rsidRDefault="007638E2" w:rsidP="007638E2">
            <w:pPr>
              <w:pStyle w:val="a0"/>
              <w:numPr>
                <w:ilvl w:val="0"/>
                <w:numId w:val="0"/>
              </w:numPr>
              <w:ind w:left="170" w:hanging="170"/>
            </w:pPr>
          </w:p>
        </w:tc>
      </w:tr>
      <w:tr w:rsidR="007638E2" w:rsidRPr="0019369A" w14:paraId="468FF14D" w14:textId="77777777" w:rsidTr="00ED6E88">
        <w:tc>
          <w:tcPr>
            <w:tcW w:w="1985" w:type="dxa"/>
            <w:tcBorders>
              <w:top w:val="double" w:sz="4" w:space="0" w:color="C00000"/>
              <w:left w:val="double" w:sz="4" w:space="0" w:color="C00000"/>
              <w:bottom w:val="double" w:sz="4" w:space="0" w:color="C00000"/>
              <w:right w:val="single" w:sz="4" w:space="0" w:color="C00000"/>
            </w:tcBorders>
            <w:shd w:val="clear" w:color="auto" w:fill="auto"/>
            <w:vAlign w:val="center"/>
          </w:tcPr>
          <w:p w14:paraId="5B713720" w14:textId="77777777" w:rsidR="007638E2" w:rsidRPr="0019369A" w:rsidRDefault="007638E2" w:rsidP="00ED6E88">
            <w:pPr>
              <w:pStyle w:val="af2"/>
            </w:pPr>
            <w:r w:rsidRPr="0019369A">
              <w:rPr>
                <w:rFonts w:hint="eastAsia"/>
              </w:rPr>
              <w:t>第3回研修</w:t>
            </w:r>
          </w:p>
        </w:tc>
        <w:tc>
          <w:tcPr>
            <w:tcW w:w="636" w:type="dxa"/>
            <w:tcBorders>
              <w:top w:val="double" w:sz="4" w:space="0" w:color="C00000"/>
              <w:left w:val="single" w:sz="4" w:space="0" w:color="C00000"/>
              <w:bottom w:val="double" w:sz="4" w:space="0" w:color="C00000"/>
              <w:right w:val="double" w:sz="4" w:space="0" w:color="C00000"/>
            </w:tcBorders>
            <w:shd w:val="clear" w:color="auto" w:fill="auto"/>
            <w:vAlign w:val="center"/>
          </w:tcPr>
          <w:p w14:paraId="215CB54C" w14:textId="3EDD734C" w:rsidR="007638E2" w:rsidRPr="00613326" w:rsidRDefault="007638E2" w:rsidP="007638E2">
            <w:pPr>
              <w:pStyle w:val="af2"/>
            </w:pPr>
            <w:r w:rsidRPr="0019369A">
              <w:t>P.</w:t>
            </w:r>
            <w:r w:rsidRPr="0030213D">
              <w:fldChar w:fldCharType="begin"/>
            </w:r>
            <w:r w:rsidRPr="0019369A">
              <w:instrText xml:space="preserve"> PAGEREF _Ref98921682 \h </w:instrText>
            </w:r>
            <w:r w:rsidRPr="0030213D">
              <w:fldChar w:fldCharType="separate"/>
            </w:r>
            <w:r w:rsidR="00A90281">
              <w:rPr>
                <w:noProof/>
              </w:rPr>
              <w:t>27</w:t>
            </w:r>
            <w:r w:rsidRPr="0030213D">
              <w:fldChar w:fldCharType="end"/>
            </w:r>
          </w:p>
        </w:tc>
        <w:tc>
          <w:tcPr>
            <w:tcW w:w="332" w:type="dxa"/>
            <w:tcBorders>
              <w:top w:val="nil"/>
              <w:left w:val="double" w:sz="4" w:space="0" w:color="C00000"/>
              <w:bottom w:val="nil"/>
              <w:right w:val="nil"/>
            </w:tcBorders>
            <w:shd w:val="clear" w:color="auto" w:fill="auto"/>
          </w:tcPr>
          <w:p w14:paraId="7CA3E2F2" w14:textId="77777777" w:rsidR="007638E2" w:rsidRPr="0019369A" w:rsidRDefault="007638E2" w:rsidP="007638E2"/>
        </w:tc>
        <w:tc>
          <w:tcPr>
            <w:tcW w:w="5906" w:type="dxa"/>
            <w:tcBorders>
              <w:top w:val="nil"/>
              <w:left w:val="nil"/>
              <w:bottom w:val="nil"/>
              <w:right w:val="nil"/>
            </w:tcBorders>
            <w:shd w:val="clear" w:color="auto" w:fill="auto"/>
          </w:tcPr>
          <w:p w14:paraId="364662EA" w14:textId="2BDBC864" w:rsidR="007638E2" w:rsidRPr="0019369A" w:rsidRDefault="0044461F" w:rsidP="007638E2">
            <w:pPr>
              <w:pStyle w:val="a0"/>
              <w:numPr>
                <w:ilvl w:val="0"/>
                <w:numId w:val="3"/>
              </w:numPr>
            </w:pPr>
            <w:r>
              <w:rPr>
                <w:noProof/>
              </w:rPr>
              <w:pict w14:anchorId="310D522F">
                <v:shape id="二等辺三角形 9" o:spid="_x0000_s4382" type="#_x0000_t5" style="position:absolute;left:0;text-align:left;margin-left:-129.85pt;margin-top:33.65pt;width:81.75pt;height:11.05pt;flip:y;z-index:251658264;visibility:visible;mso-position-horizontal-relative:margin;mso-position-vertical-relative:text;mso-width-relative:margin;mso-height-relative:margin;v-text-anchor:middle" fillcolor="#7f7f7f" stroked="f" strokeweight="1pt">
                  <w10:wrap anchorx="margin"/>
                  <w10:anchorlock/>
                </v:shape>
              </w:pict>
            </w:r>
            <w:r w:rsidR="007638E2" w:rsidRPr="0019369A">
              <w:rPr>
                <w:rFonts w:hint="eastAsia"/>
              </w:rPr>
              <w:t>研修に参加する。</w:t>
            </w:r>
          </w:p>
          <w:p w14:paraId="454D6E5E" w14:textId="6DF31AEA" w:rsidR="007638E2" w:rsidRPr="0019369A" w:rsidRDefault="007638E2">
            <w:pPr>
              <w:pStyle w:val="a0"/>
              <w:numPr>
                <w:ilvl w:val="0"/>
                <w:numId w:val="3"/>
              </w:numPr>
            </w:pPr>
            <w:r w:rsidRPr="0019369A">
              <w:rPr>
                <w:rFonts w:hint="eastAsia"/>
              </w:rPr>
              <w:t>第3回研修アンケートを</w:t>
            </w:r>
            <w:r>
              <w:rPr>
                <w:rFonts w:hint="eastAsia"/>
              </w:rPr>
              <w:t>記入・提出</w:t>
            </w:r>
            <w:r w:rsidRPr="0019369A">
              <w:rPr>
                <w:rFonts w:hint="eastAsia"/>
              </w:rPr>
              <w:t>する。</w:t>
            </w:r>
          </w:p>
        </w:tc>
      </w:tr>
      <w:tr w:rsidR="007638E2" w:rsidRPr="0019369A" w14:paraId="4496F3E6" w14:textId="77777777" w:rsidTr="007638E2">
        <w:tc>
          <w:tcPr>
            <w:tcW w:w="2953" w:type="dxa"/>
            <w:gridSpan w:val="3"/>
            <w:tcBorders>
              <w:top w:val="nil"/>
              <w:left w:val="nil"/>
              <w:bottom w:val="nil"/>
              <w:right w:val="nil"/>
            </w:tcBorders>
            <w:shd w:val="clear" w:color="auto" w:fill="auto"/>
            <w:vAlign w:val="center"/>
          </w:tcPr>
          <w:p w14:paraId="27B0363E" w14:textId="38A4F871" w:rsidR="007638E2" w:rsidRPr="0019369A" w:rsidRDefault="007638E2" w:rsidP="007638E2"/>
        </w:tc>
        <w:tc>
          <w:tcPr>
            <w:tcW w:w="5906" w:type="dxa"/>
            <w:tcBorders>
              <w:top w:val="nil"/>
              <w:left w:val="nil"/>
              <w:bottom w:val="nil"/>
              <w:right w:val="nil"/>
            </w:tcBorders>
            <w:shd w:val="clear" w:color="auto" w:fill="auto"/>
          </w:tcPr>
          <w:p w14:paraId="2E1DB434" w14:textId="77777777" w:rsidR="007638E2" w:rsidRPr="0019369A" w:rsidDel="00127D8B" w:rsidRDefault="007638E2" w:rsidP="007638E2">
            <w:pPr>
              <w:pStyle w:val="a0"/>
              <w:numPr>
                <w:ilvl w:val="0"/>
                <w:numId w:val="0"/>
              </w:numPr>
              <w:ind w:left="170" w:hanging="170"/>
            </w:pPr>
          </w:p>
        </w:tc>
      </w:tr>
      <w:tr w:rsidR="007638E2" w:rsidRPr="00781880" w14:paraId="2AED66AC" w14:textId="77777777" w:rsidTr="007638E2">
        <w:tc>
          <w:tcPr>
            <w:tcW w:w="1985" w:type="dxa"/>
            <w:tcBorders>
              <w:top w:val="single" w:sz="12" w:space="0" w:color="4472C4"/>
              <w:left w:val="single" w:sz="12" w:space="0" w:color="4472C4"/>
              <w:bottom w:val="single" w:sz="12" w:space="0" w:color="4472C4"/>
              <w:right w:val="single" w:sz="4" w:space="0" w:color="4472C4"/>
            </w:tcBorders>
            <w:shd w:val="clear" w:color="auto" w:fill="auto"/>
            <w:vAlign w:val="center"/>
          </w:tcPr>
          <w:p w14:paraId="20C1231B" w14:textId="77777777" w:rsidR="007638E2" w:rsidRPr="0019369A" w:rsidRDefault="007638E2" w:rsidP="007638E2">
            <w:pPr>
              <w:pStyle w:val="af2"/>
            </w:pPr>
            <w:r w:rsidRPr="0019369A">
              <w:rPr>
                <w:rFonts w:hint="eastAsia"/>
              </w:rPr>
              <w:t>現場実践③</w:t>
            </w:r>
          </w:p>
          <w:p w14:paraId="2C6C73A7" w14:textId="43F76FC6" w:rsidR="007638E2" w:rsidRPr="0019369A" w:rsidRDefault="0044461F" w:rsidP="007638E2">
            <w:pPr>
              <w:pStyle w:val="af2"/>
            </w:pPr>
            <w:r>
              <w:rPr>
                <w:noProof/>
              </w:rPr>
              <w:pict w14:anchorId="1F7CCBBC">
                <v:shape id="二等辺三角形 8" o:spid="_x0000_s4383" type="#_x0000_t5" style="position:absolute;left:0;text-align:left;margin-left:12.2pt;margin-top:46.65pt;width:81.75pt;height:11.05pt;flip:y;z-index:251658265;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" fillcolor="#7f7f7f" stroked="f" strokeweight="1pt">
                  <w10:wrap anchorx="margin"/>
                </v:shape>
              </w:pict>
            </w:r>
            <w:r w:rsidR="007638E2" w:rsidRPr="0019369A">
              <w:rPr>
                <w:rFonts w:hint="eastAsia"/>
              </w:rPr>
              <w:t>（第3～4回の間）</w:t>
            </w:r>
          </w:p>
        </w:tc>
        <w:tc>
          <w:tcPr>
            <w:tcW w:w="636" w:type="dxa"/>
            <w:tcBorders>
              <w:top w:val="single" w:sz="12" w:space="0" w:color="4472C4"/>
              <w:left w:val="single" w:sz="4" w:space="0" w:color="4472C4"/>
              <w:bottom w:val="single" w:sz="12" w:space="0" w:color="4472C4"/>
              <w:right w:val="single" w:sz="12" w:space="0" w:color="4472C4"/>
            </w:tcBorders>
            <w:shd w:val="clear" w:color="auto" w:fill="auto"/>
            <w:vAlign w:val="center"/>
          </w:tcPr>
          <w:p w14:paraId="579D8BF8" w14:textId="5D34F7AE" w:rsidR="007638E2" w:rsidRPr="00613326" w:rsidRDefault="007638E2" w:rsidP="007638E2">
            <w:pPr>
              <w:pStyle w:val="af2"/>
            </w:pPr>
            <w:r w:rsidRPr="0019369A">
              <w:t>P.</w:t>
            </w:r>
            <w:r w:rsidRPr="0030213D">
              <w:fldChar w:fldCharType="begin"/>
            </w:r>
            <w:r w:rsidRPr="0019369A">
              <w:instrText xml:space="preserve"> PAGEREF _Ref98258556 \h </w:instrText>
            </w:r>
            <w:r w:rsidRPr="0030213D">
              <w:fldChar w:fldCharType="separate"/>
            </w:r>
            <w:r w:rsidR="00A90281">
              <w:rPr>
                <w:noProof/>
              </w:rPr>
              <w:t>35</w:t>
            </w:r>
            <w:r w:rsidRPr="0030213D">
              <w:fldChar w:fldCharType="end"/>
            </w:r>
          </w:p>
        </w:tc>
        <w:tc>
          <w:tcPr>
            <w:tcW w:w="332" w:type="dxa"/>
            <w:tcBorders>
              <w:top w:val="nil"/>
              <w:left w:val="single" w:sz="12" w:space="0" w:color="4472C4"/>
              <w:bottom w:val="nil"/>
              <w:right w:val="nil"/>
            </w:tcBorders>
            <w:shd w:val="clear" w:color="auto" w:fill="auto"/>
          </w:tcPr>
          <w:p w14:paraId="520F976D" w14:textId="77777777" w:rsidR="007638E2" w:rsidRPr="0019369A" w:rsidRDefault="007638E2" w:rsidP="007638E2"/>
        </w:tc>
        <w:tc>
          <w:tcPr>
            <w:tcW w:w="5906" w:type="dxa"/>
            <w:tcBorders>
              <w:top w:val="nil"/>
              <w:left w:val="nil"/>
              <w:bottom w:val="nil"/>
              <w:right w:val="nil"/>
            </w:tcBorders>
            <w:shd w:val="clear" w:color="auto" w:fill="auto"/>
          </w:tcPr>
          <w:p w14:paraId="3B31092A" w14:textId="0483AC22" w:rsidR="007638E2" w:rsidRDefault="007638E2" w:rsidP="007638E2">
            <w:pPr>
              <w:pStyle w:val="a0"/>
            </w:pPr>
            <w:r w:rsidRPr="0019369A">
              <w:rPr>
                <w:rFonts w:hint="eastAsia"/>
              </w:rPr>
              <w:t>現場実践③（追加の情報収集や支援の内容の見直しなど）を行う。</w:t>
            </w:r>
          </w:p>
          <w:p w14:paraId="14026EA0" w14:textId="0CADB5CD" w:rsidR="007638E2" w:rsidRPr="0019369A" w:rsidRDefault="007638E2" w:rsidP="007638E2">
            <w:pPr>
              <w:pStyle w:val="a0"/>
            </w:pPr>
            <w:r>
              <w:rPr>
                <w:rFonts w:hint="eastAsia"/>
              </w:rPr>
              <w:t>「自己点検シート」を記入する。</w:t>
            </w:r>
          </w:p>
          <w:p w14:paraId="63395E8E" w14:textId="61717786" w:rsidR="007638E2" w:rsidRPr="0019369A" w:rsidRDefault="007638E2" w:rsidP="007638E2">
            <w:pPr>
              <w:pStyle w:val="a0"/>
              <w:numPr>
                <w:ilvl w:val="0"/>
                <w:numId w:val="3"/>
              </w:numPr>
            </w:pPr>
            <w:r w:rsidRPr="0019369A">
              <w:rPr>
                <w:rFonts w:hint="eastAsia"/>
              </w:rPr>
              <w:t>「現場実践③振り返りシート」</w:t>
            </w:r>
            <w:r>
              <w:rPr>
                <w:rFonts w:hint="eastAsia"/>
              </w:rPr>
              <w:t>、「今後の実践宣言シート」、事例関連資料</w:t>
            </w:r>
            <w:r w:rsidRPr="0019369A">
              <w:rPr>
                <w:rFonts w:hint="eastAsia"/>
              </w:rPr>
              <w:t>を記入</w:t>
            </w:r>
            <w:r>
              <w:rPr>
                <w:rFonts w:hint="eastAsia"/>
              </w:rPr>
              <w:t>・提出</w:t>
            </w:r>
            <w:r w:rsidRPr="0019369A">
              <w:rPr>
                <w:rFonts w:hint="eastAsia"/>
              </w:rPr>
              <w:t>する。</w:t>
            </w:r>
          </w:p>
        </w:tc>
      </w:tr>
      <w:tr w:rsidR="007638E2" w:rsidRPr="00781880" w14:paraId="4395BCB6" w14:textId="77777777" w:rsidTr="007638E2">
        <w:trPr>
          <w:gridBefore w:val="3"/>
          <w:wBefore w:w="2953" w:type="dxa"/>
          <w:trHeight w:val="340"/>
        </w:trPr>
        <w:tc>
          <w:tcPr>
            <w:tcW w:w="5906" w:type="dxa"/>
            <w:tcBorders>
              <w:top w:val="nil"/>
              <w:left w:val="nil"/>
              <w:bottom w:val="nil"/>
              <w:right w:val="nil"/>
            </w:tcBorders>
            <w:shd w:val="clear" w:color="auto" w:fill="auto"/>
          </w:tcPr>
          <w:p w14:paraId="256C3764" w14:textId="77777777" w:rsidR="007638E2" w:rsidRPr="0019369A" w:rsidRDefault="007638E2" w:rsidP="007638E2">
            <w:pPr>
              <w:pStyle w:val="a0"/>
              <w:numPr>
                <w:ilvl w:val="0"/>
                <w:numId w:val="0"/>
              </w:numPr>
              <w:ind w:left="170" w:hanging="170"/>
            </w:pPr>
          </w:p>
        </w:tc>
      </w:tr>
      <w:tr w:rsidR="007638E2" w:rsidRPr="0019369A" w14:paraId="773D62F3" w14:textId="77777777" w:rsidTr="007638E2">
        <w:tc>
          <w:tcPr>
            <w:tcW w:w="1985" w:type="dxa"/>
            <w:tcBorders>
              <w:top w:val="double" w:sz="4" w:space="0" w:color="C00000"/>
              <w:left w:val="double" w:sz="4" w:space="0" w:color="C00000"/>
              <w:bottom w:val="double" w:sz="4" w:space="0" w:color="C00000"/>
              <w:right w:val="single" w:sz="4" w:space="0" w:color="C00000"/>
            </w:tcBorders>
            <w:shd w:val="clear" w:color="auto" w:fill="auto"/>
            <w:vAlign w:val="center"/>
          </w:tcPr>
          <w:p w14:paraId="5FB0F0AE" w14:textId="77777777" w:rsidR="007638E2" w:rsidRPr="0019369A" w:rsidRDefault="007638E2" w:rsidP="007638E2">
            <w:pPr>
              <w:pStyle w:val="af2"/>
            </w:pPr>
            <w:r w:rsidRPr="0019369A">
              <w:rPr>
                <w:rFonts w:hint="eastAsia"/>
              </w:rPr>
              <w:t>第4回研修</w:t>
            </w:r>
          </w:p>
        </w:tc>
        <w:tc>
          <w:tcPr>
            <w:tcW w:w="636" w:type="dxa"/>
            <w:tcBorders>
              <w:top w:val="double" w:sz="4" w:space="0" w:color="C00000"/>
              <w:left w:val="single" w:sz="4" w:space="0" w:color="C00000"/>
              <w:bottom w:val="double" w:sz="4" w:space="0" w:color="C00000"/>
              <w:right w:val="double" w:sz="4" w:space="0" w:color="C00000"/>
            </w:tcBorders>
            <w:shd w:val="clear" w:color="auto" w:fill="auto"/>
            <w:vAlign w:val="center"/>
          </w:tcPr>
          <w:p w14:paraId="220E32B5" w14:textId="2CF42935" w:rsidR="007638E2" w:rsidRPr="00613326" w:rsidRDefault="007638E2" w:rsidP="007638E2">
            <w:pPr>
              <w:pStyle w:val="af2"/>
            </w:pPr>
            <w:r w:rsidRPr="0019369A">
              <w:t>P.</w:t>
            </w:r>
            <w:r w:rsidRPr="0030213D">
              <w:fldChar w:fldCharType="begin"/>
            </w:r>
            <w:r w:rsidRPr="0019369A">
              <w:instrText xml:space="preserve"> PAGEREF _Ref98921715 \h </w:instrText>
            </w:r>
            <w:r w:rsidRPr="0030213D">
              <w:fldChar w:fldCharType="separate"/>
            </w:r>
            <w:r w:rsidR="00A90281">
              <w:rPr>
                <w:noProof/>
              </w:rPr>
              <w:t>29</w:t>
            </w:r>
            <w:r w:rsidRPr="0030213D">
              <w:fldChar w:fldCharType="end"/>
            </w:r>
          </w:p>
        </w:tc>
        <w:tc>
          <w:tcPr>
            <w:tcW w:w="332" w:type="dxa"/>
            <w:tcBorders>
              <w:top w:val="nil"/>
              <w:left w:val="double" w:sz="4" w:space="0" w:color="C00000"/>
              <w:bottom w:val="nil"/>
              <w:right w:val="nil"/>
            </w:tcBorders>
            <w:shd w:val="clear" w:color="auto" w:fill="auto"/>
          </w:tcPr>
          <w:p w14:paraId="15BC0806" w14:textId="77777777" w:rsidR="007638E2" w:rsidRPr="0019369A" w:rsidRDefault="007638E2" w:rsidP="007638E2"/>
        </w:tc>
        <w:tc>
          <w:tcPr>
            <w:tcW w:w="5906" w:type="dxa"/>
            <w:tcBorders>
              <w:top w:val="nil"/>
              <w:left w:val="nil"/>
              <w:bottom w:val="nil"/>
              <w:right w:val="nil"/>
            </w:tcBorders>
            <w:shd w:val="clear" w:color="auto" w:fill="auto"/>
          </w:tcPr>
          <w:p w14:paraId="698C7F7B" w14:textId="2558A4B0" w:rsidR="007638E2" w:rsidRPr="0019369A" w:rsidRDefault="007638E2" w:rsidP="007638E2">
            <w:pPr>
              <w:pStyle w:val="a0"/>
              <w:numPr>
                <w:ilvl w:val="0"/>
                <w:numId w:val="3"/>
              </w:numPr>
            </w:pPr>
            <w:r w:rsidRPr="0019369A">
              <w:rPr>
                <w:rFonts w:hint="eastAsia"/>
              </w:rPr>
              <w:t>研修に参加する。</w:t>
            </w:r>
          </w:p>
          <w:p w14:paraId="5C86D57C" w14:textId="77777777" w:rsidR="007638E2" w:rsidRDefault="007638E2" w:rsidP="007638E2">
            <w:pPr>
              <w:pStyle w:val="a0"/>
              <w:numPr>
                <w:ilvl w:val="0"/>
                <w:numId w:val="3"/>
              </w:numPr>
            </w:pPr>
            <w:r w:rsidRPr="0019369A">
              <w:rPr>
                <w:rFonts w:hint="eastAsia"/>
              </w:rPr>
              <w:t>第4回研修アンケートを</w:t>
            </w:r>
            <w:r>
              <w:rPr>
                <w:rFonts w:hint="eastAsia"/>
              </w:rPr>
              <w:t>記入</w:t>
            </w:r>
            <w:r w:rsidRPr="0019369A">
              <w:rPr>
                <w:rFonts w:hint="eastAsia"/>
              </w:rPr>
              <w:t>する。</w:t>
            </w:r>
          </w:p>
          <w:p w14:paraId="4E037F74" w14:textId="3A63E44C" w:rsidR="007638E2" w:rsidRPr="0019369A" w:rsidRDefault="007638E2" w:rsidP="007638E2">
            <w:pPr>
              <w:pStyle w:val="a0"/>
              <w:numPr>
                <w:ilvl w:val="0"/>
                <w:numId w:val="3"/>
              </w:numPr>
            </w:pPr>
            <w:r>
              <w:rPr>
                <w:rFonts w:hint="eastAsia"/>
              </w:rPr>
              <w:t>「自己点検シート</w:t>
            </w:r>
            <w:r w:rsidRPr="00613326">
              <w:rPr>
                <w:rFonts w:hint="eastAsia"/>
              </w:rPr>
              <w:t>」</w:t>
            </w:r>
            <w:r>
              <w:rPr>
                <w:rFonts w:hint="eastAsia"/>
              </w:rPr>
              <w:t>、</w:t>
            </w:r>
            <w:r w:rsidRPr="0019369A">
              <w:rPr>
                <w:rFonts w:hint="eastAsia"/>
              </w:rPr>
              <w:t>第</w:t>
            </w:r>
            <w:r>
              <w:rPr>
                <w:rFonts w:hint="eastAsia"/>
              </w:rPr>
              <w:t>4</w:t>
            </w:r>
            <w:r w:rsidRPr="0019369A">
              <w:rPr>
                <w:rFonts w:hint="eastAsia"/>
              </w:rPr>
              <w:t>回研修アンケートを</w:t>
            </w:r>
            <w:r>
              <w:rPr>
                <w:rFonts w:hint="eastAsia"/>
              </w:rPr>
              <w:t>提出</w:t>
            </w:r>
            <w:r w:rsidRPr="0019369A">
              <w:rPr>
                <w:rFonts w:hint="eastAsia"/>
              </w:rPr>
              <w:t>する。</w:t>
            </w:r>
          </w:p>
        </w:tc>
      </w:tr>
    </w:tbl>
    <w:p w14:paraId="51844315" w14:textId="24E968B5" w:rsidR="004720AF" w:rsidRPr="00775B11" w:rsidRDefault="00A6694E" w:rsidP="004720AF">
      <w:pPr>
        <w:pStyle w:val="01"/>
        <w:pageBreakBefore w:val="0"/>
        <w:rPr>
          <w:bCs/>
        </w:rPr>
      </w:pPr>
      <w:bookmarkStart w:id="1" w:name="_Toc131436184"/>
      <w:r w:rsidRPr="00775B11">
        <w:rPr>
          <w:rFonts w:hint="eastAsia"/>
          <w:bCs/>
        </w:rPr>
        <w:lastRenderedPageBreak/>
        <w:t>本書について</w:t>
      </w:r>
      <w:bookmarkEnd w:id="1"/>
    </w:p>
    <w:p w14:paraId="57AB6FFF" w14:textId="71A23588" w:rsidR="009D05EA" w:rsidRPr="0019369A" w:rsidRDefault="009D05EA" w:rsidP="008A7129">
      <w:pPr>
        <w:pStyle w:val="ae"/>
      </w:pPr>
      <w:r w:rsidRPr="00613326">
        <w:rPr>
          <w:rFonts w:hint="eastAsia"/>
        </w:rPr>
        <w:t>本マニュアルでは、説明する内容を明確にするため、以下の表記を使用しています。</w:t>
      </w:r>
    </w:p>
    <w:p w14:paraId="76EC8C5A" w14:textId="77777777" w:rsidR="009D05EA" w:rsidRPr="0019369A" w:rsidRDefault="009D05EA" w:rsidP="009D05EA"/>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D05EA" w:rsidRPr="0019369A" w14:paraId="05B44EA5" w14:textId="77777777" w:rsidTr="00F41AB9">
        <w:trPr>
          <w:trHeight w:val="340"/>
        </w:trPr>
        <w:tc>
          <w:tcPr>
            <w:tcW w:w="1134" w:type="dxa"/>
            <w:tcBorders>
              <w:top w:val="single" w:sz="4" w:space="0" w:color="C00000"/>
              <w:left w:val="single" w:sz="4" w:space="0" w:color="C00000"/>
              <w:bottom w:val="dashDotStroked" w:sz="24" w:space="0" w:color="C00000"/>
              <w:right w:val="single" w:sz="4" w:space="0" w:color="C00000"/>
            </w:tcBorders>
            <w:shd w:val="clear" w:color="auto" w:fill="C00000"/>
          </w:tcPr>
          <w:p w14:paraId="75CAD6D4" w14:textId="77777777" w:rsidR="009D05EA" w:rsidRPr="00C5022B" w:rsidRDefault="009D05EA" w:rsidP="00F41AB9">
            <w:pPr>
              <w:pStyle w:val="af1"/>
              <w:rPr>
                <w:b w:val="0"/>
              </w:rPr>
            </w:pPr>
            <w:r w:rsidRPr="00C5022B">
              <w:rPr>
                <w:rFonts w:hint="eastAsia"/>
                <w:b w:val="0"/>
              </w:rPr>
              <w:t>注意</w:t>
            </w:r>
          </w:p>
        </w:tc>
        <w:tc>
          <w:tcPr>
            <w:tcW w:w="7938" w:type="dxa"/>
            <w:tcBorders>
              <w:top w:val="nil"/>
              <w:left w:val="single" w:sz="4" w:space="0" w:color="C00000"/>
              <w:bottom w:val="dashDotStroked" w:sz="24" w:space="0" w:color="C00000"/>
              <w:right w:val="nil"/>
            </w:tcBorders>
            <w:shd w:val="clear" w:color="auto" w:fill="auto"/>
          </w:tcPr>
          <w:p w14:paraId="01A08253" w14:textId="77777777" w:rsidR="009D05EA" w:rsidRPr="00613326" w:rsidRDefault="009D05EA" w:rsidP="00F41AB9">
            <w:pPr>
              <w:rPr>
                <w:rFonts w:hAnsi="Meiryo UI"/>
              </w:rPr>
            </w:pPr>
          </w:p>
        </w:tc>
      </w:tr>
      <w:tr w:rsidR="009D05EA" w:rsidRPr="0019369A" w14:paraId="52AE3EA6" w14:textId="77777777" w:rsidTr="00F41AB9">
        <w:trPr>
          <w:cantSplit/>
          <w:trHeight w:val="411"/>
        </w:trPr>
        <w:tc>
          <w:tcPr>
            <w:tcW w:w="9072" w:type="dxa"/>
            <w:gridSpan w:val="2"/>
            <w:tcBorders>
              <w:top w:val="dashDotStroked" w:sz="24" w:space="0" w:color="C00000"/>
              <w:left w:val="single" w:sz="4" w:space="0" w:color="C00000"/>
              <w:bottom w:val="single" w:sz="4" w:space="0" w:color="C00000"/>
              <w:right w:val="single" w:sz="4" w:space="0" w:color="C00000"/>
            </w:tcBorders>
            <w:shd w:val="clear" w:color="auto" w:fill="auto"/>
          </w:tcPr>
          <w:p w14:paraId="7139D506" w14:textId="2D1E4423" w:rsidR="009D05EA" w:rsidRPr="0019369A" w:rsidRDefault="009D05EA" w:rsidP="00F41AB9">
            <w:pPr>
              <w:pStyle w:val="af2"/>
            </w:pPr>
            <w:r w:rsidRPr="0019369A">
              <w:rPr>
                <w:rFonts w:hint="eastAsia"/>
              </w:rPr>
              <w:t>注意すべき内容について記述しています。</w:t>
            </w:r>
          </w:p>
        </w:tc>
      </w:tr>
    </w:tbl>
    <w:p w14:paraId="01A63D73" w14:textId="77777777" w:rsidR="009D05EA" w:rsidRPr="0019369A" w:rsidRDefault="009D05EA" w:rsidP="009D05EA"/>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D05EA" w:rsidRPr="0019369A" w14:paraId="644D287C" w14:textId="77777777" w:rsidTr="00F41AB9">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619021C4" w14:textId="77777777" w:rsidR="009D05EA" w:rsidRPr="00C5022B" w:rsidRDefault="009D05EA" w:rsidP="00F41AB9">
            <w:pPr>
              <w:pStyle w:val="af1"/>
              <w:rPr>
                <w:b w:val="0"/>
              </w:rPr>
            </w:pPr>
            <w:r w:rsidRPr="00C5022B">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716C56DC" w14:textId="77777777" w:rsidR="009D05EA" w:rsidRPr="00613326" w:rsidRDefault="009D05EA" w:rsidP="00F41AB9">
            <w:pPr>
              <w:rPr>
                <w:rFonts w:hAnsi="Meiryo UI"/>
              </w:rPr>
            </w:pPr>
          </w:p>
        </w:tc>
      </w:tr>
      <w:tr w:rsidR="009D05EA" w:rsidRPr="0019369A" w14:paraId="333D43C5" w14:textId="77777777" w:rsidTr="00F41AB9">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F1712E8" w14:textId="0352A447" w:rsidR="009D05EA" w:rsidRPr="0019369A" w:rsidRDefault="009D05EA" w:rsidP="00F41AB9">
            <w:pPr>
              <w:pStyle w:val="af2"/>
            </w:pPr>
            <w:r w:rsidRPr="0019369A">
              <w:rPr>
                <w:rFonts w:hint="eastAsia"/>
              </w:rPr>
              <w:t>操作手順上の補足事項を記述しています。</w:t>
            </w:r>
          </w:p>
        </w:tc>
      </w:tr>
    </w:tbl>
    <w:p w14:paraId="505DAF36" w14:textId="77777777" w:rsidR="009D05EA" w:rsidRPr="0019369A" w:rsidRDefault="009D05EA" w:rsidP="009D05EA"/>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D05EA" w:rsidRPr="0019369A" w14:paraId="199CF82B" w14:textId="77777777" w:rsidTr="00F41AB9">
        <w:trPr>
          <w:trHeight w:val="340"/>
        </w:trPr>
        <w:tc>
          <w:tcPr>
            <w:tcW w:w="1134" w:type="dxa"/>
            <w:tcBorders>
              <w:top w:val="single" w:sz="4" w:space="0" w:color="0075BF"/>
              <w:left w:val="single" w:sz="4" w:space="0" w:color="0075BF"/>
              <w:bottom w:val="dashDotStroked" w:sz="24" w:space="0" w:color="0075BF"/>
              <w:right w:val="single" w:sz="4" w:space="0" w:color="0075BF"/>
            </w:tcBorders>
            <w:shd w:val="clear" w:color="auto" w:fill="0075BF"/>
          </w:tcPr>
          <w:p w14:paraId="351791DF" w14:textId="77777777" w:rsidR="009D05EA" w:rsidRPr="00C5022B" w:rsidRDefault="009D05EA" w:rsidP="00F41AB9">
            <w:pPr>
              <w:pStyle w:val="af1"/>
              <w:rPr>
                <w:b w:val="0"/>
              </w:rPr>
            </w:pPr>
            <w:r w:rsidRPr="00C5022B">
              <w:rPr>
                <w:rFonts w:hint="eastAsia"/>
                <w:b w:val="0"/>
              </w:rPr>
              <w:t>参照</w:t>
            </w:r>
          </w:p>
        </w:tc>
        <w:tc>
          <w:tcPr>
            <w:tcW w:w="7938" w:type="dxa"/>
            <w:tcBorders>
              <w:top w:val="nil"/>
              <w:left w:val="single" w:sz="4" w:space="0" w:color="0075BF"/>
              <w:bottom w:val="dashDotStroked" w:sz="24" w:space="0" w:color="0075BF"/>
              <w:right w:val="nil"/>
            </w:tcBorders>
            <w:shd w:val="clear" w:color="auto" w:fill="auto"/>
          </w:tcPr>
          <w:p w14:paraId="6443D706" w14:textId="77777777" w:rsidR="009D05EA" w:rsidRPr="00613326" w:rsidRDefault="009D05EA" w:rsidP="00F41AB9">
            <w:pPr>
              <w:rPr>
                <w:rFonts w:hAnsi="Meiryo UI"/>
              </w:rPr>
            </w:pPr>
          </w:p>
        </w:tc>
      </w:tr>
      <w:tr w:rsidR="009D05EA" w:rsidRPr="0019369A" w14:paraId="52691C44" w14:textId="77777777" w:rsidTr="00F41AB9">
        <w:trPr>
          <w:cantSplit/>
          <w:trHeight w:val="411"/>
        </w:trPr>
        <w:tc>
          <w:tcPr>
            <w:tcW w:w="9072" w:type="dxa"/>
            <w:gridSpan w:val="2"/>
            <w:tcBorders>
              <w:top w:val="dashDotStroked" w:sz="24" w:space="0" w:color="005792"/>
              <w:left w:val="single" w:sz="4" w:space="0" w:color="0075BF"/>
              <w:bottom w:val="single" w:sz="4" w:space="0" w:color="0075BF"/>
              <w:right w:val="single" w:sz="4" w:space="0" w:color="0075BF"/>
            </w:tcBorders>
            <w:shd w:val="clear" w:color="auto" w:fill="auto"/>
          </w:tcPr>
          <w:p w14:paraId="35E94E2E" w14:textId="2B158530" w:rsidR="009D05EA" w:rsidRPr="0019369A" w:rsidRDefault="009D05EA" w:rsidP="00F41AB9">
            <w:pPr>
              <w:pStyle w:val="af2"/>
            </w:pPr>
            <w:r w:rsidRPr="0019369A">
              <w:rPr>
                <w:rFonts w:hint="eastAsia"/>
              </w:rPr>
              <w:t>参照先を記述しています。</w:t>
            </w:r>
          </w:p>
        </w:tc>
      </w:tr>
    </w:tbl>
    <w:p w14:paraId="256E4993" w14:textId="77777777" w:rsidR="009D05EA" w:rsidRPr="0019369A" w:rsidRDefault="009D05EA" w:rsidP="009D05EA"/>
    <w:p w14:paraId="271FD41E" w14:textId="77777777" w:rsidR="009D05EA" w:rsidRPr="0019369A" w:rsidRDefault="009D05EA" w:rsidP="004720AF"/>
    <w:p w14:paraId="216E1F37" w14:textId="71DB5ABE" w:rsidR="00A6694E" w:rsidRPr="00775B11" w:rsidRDefault="006D238A" w:rsidP="00A6694E">
      <w:pPr>
        <w:pStyle w:val="01"/>
        <w:rPr>
          <w:bCs/>
        </w:rPr>
      </w:pPr>
      <w:bookmarkStart w:id="2" w:name="_Toc131436185"/>
      <w:r w:rsidRPr="00775B11">
        <w:rPr>
          <w:rFonts w:hint="eastAsia"/>
          <w:bCs/>
        </w:rPr>
        <w:lastRenderedPageBreak/>
        <w:t>目次</w:t>
      </w:r>
      <w:bookmarkEnd w:id="2"/>
    </w:p>
    <w:p w14:paraId="314080BD" w14:textId="507DA621" w:rsidR="00B04FA1" w:rsidRDefault="00E82F95">
      <w:pPr>
        <w:pStyle w:val="11"/>
        <w:rPr>
          <w:rFonts w:asciiTheme="minorHAnsi" w:eastAsiaTheme="minorEastAsia" w:hAnsiTheme="minorHAnsi" w:cstheme="minorBidi"/>
          <w:b w:val="0"/>
          <w:sz w:val="21"/>
          <w:szCs w:val="22"/>
        </w:rPr>
      </w:pPr>
      <w:r w:rsidRPr="00613326">
        <w:rPr>
          <w:b w:val="0"/>
          <w:sz w:val="28"/>
        </w:rPr>
        <w:fldChar w:fldCharType="begin"/>
      </w:r>
      <w:r w:rsidRPr="0019369A">
        <w:rPr>
          <w:b w:val="0"/>
          <w:sz w:val="28"/>
        </w:rPr>
        <w:instrText xml:space="preserve"> TOC \o "1-3" \h \z \u </w:instrText>
      </w:r>
      <w:r w:rsidRPr="00613326">
        <w:rPr>
          <w:b w:val="0"/>
          <w:sz w:val="28"/>
        </w:rPr>
        <w:fldChar w:fldCharType="separate"/>
      </w:r>
      <w:hyperlink w:anchor="_Toc131436183" w:history="1">
        <w:r w:rsidR="00B04FA1" w:rsidRPr="002170BE">
          <w:rPr>
            <w:rStyle w:val="af4"/>
            <w:bCs/>
          </w:rPr>
          <w:t>はじめに</w:t>
        </w:r>
        <w:r w:rsidR="00B04FA1">
          <w:rPr>
            <w:webHidden/>
          </w:rPr>
          <w:tab/>
        </w:r>
        <w:r w:rsidR="00B04FA1">
          <w:rPr>
            <w:webHidden/>
          </w:rPr>
          <w:fldChar w:fldCharType="begin"/>
        </w:r>
        <w:r w:rsidR="00B04FA1">
          <w:rPr>
            <w:webHidden/>
          </w:rPr>
          <w:instrText xml:space="preserve"> PAGEREF _Toc131436183 \h </w:instrText>
        </w:r>
        <w:r w:rsidR="00B04FA1">
          <w:rPr>
            <w:webHidden/>
          </w:rPr>
        </w:r>
        <w:r w:rsidR="00B04FA1">
          <w:rPr>
            <w:webHidden/>
          </w:rPr>
          <w:fldChar w:fldCharType="separate"/>
        </w:r>
        <w:r w:rsidR="00472AB4">
          <w:rPr>
            <w:webHidden/>
          </w:rPr>
          <w:t>2</w:t>
        </w:r>
        <w:r w:rsidR="00B04FA1">
          <w:rPr>
            <w:webHidden/>
          </w:rPr>
          <w:fldChar w:fldCharType="end"/>
        </w:r>
      </w:hyperlink>
    </w:p>
    <w:p w14:paraId="1297B20C" w14:textId="680158DF" w:rsidR="00B04FA1" w:rsidRDefault="0044461F">
      <w:pPr>
        <w:pStyle w:val="11"/>
        <w:rPr>
          <w:rFonts w:asciiTheme="minorHAnsi" w:eastAsiaTheme="minorEastAsia" w:hAnsiTheme="minorHAnsi" w:cstheme="minorBidi"/>
          <w:b w:val="0"/>
          <w:sz w:val="21"/>
          <w:szCs w:val="22"/>
        </w:rPr>
      </w:pPr>
      <w:hyperlink w:anchor="_Toc131436184" w:history="1">
        <w:r w:rsidR="00B04FA1" w:rsidRPr="002170BE">
          <w:rPr>
            <w:rStyle w:val="af4"/>
            <w:bCs/>
          </w:rPr>
          <w:t>本書について</w:t>
        </w:r>
        <w:r w:rsidR="00B04FA1">
          <w:rPr>
            <w:webHidden/>
          </w:rPr>
          <w:tab/>
        </w:r>
        <w:r w:rsidR="00B04FA1">
          <w:rPr>
            <w:webHidden/>
          </w:rPr>
          <w:fldChar w:fldCharType="begin"/>
        </w:r>
        <w:r w:rsidR="00B04FA1">
          <w:rPr>
            <w:webHidden/>
          </w:rPr>
          <w:instrText xml:space="preserve"> PAGEREF _Toc131436184 \h </w:instrText>
        </w:r>
        <w:r w:rsidR="00B04FA1">
          <w:rPr>
            <w:webHidden/>
          </w:rPr>
        </w:r>
        <w:r w:rsidR="00B04FA1">
          <w:rPr>
            <w:webHidden/>
          </w:rPr>
          <w:fldChar w:fldCharType="separate"/>
        </w:r>
        <w:r w:rsidR="00472AB4">
          <w:rPr>
            <w:webHidden/>
          </w:rPr>
          <w:t>3</w:t>
        </w:r>
        <w:r w:rsidR="00B04FA1">
          <w:rPr>
            <w:webHidden/>
          </w:rPr>
          <w:fldChar w:fldCharType="end"/>
        </w:r>
      </w:hyperlink>
    </w:p>
    <w:p w14:paraId="6096329A" w14:textId="28DDC013" w:rsidR="00B04FA1" w:rsidRDefault="0044461F">
      <w:pPr>
        <w:pStyle w:val="11"/>
        <w:rPr>
          <w:rFonts w:asciiTheme="minorHAnsi" w:eastAsiaTheme="minorEastAsia" w:hAnsiTheme="minorHAnsi" w:cstheme="minorBidi"/>
          <w:b w:val="0"/>
          <w:sz w:val="21"/>
          <w:szCs w:val="22"/>
        </w:rPr>
      </w:pPr>
      <w:hyperlink w:anchor="_Toc131436185" w:history="1">
        <w:r w:rsidR="00B04FA1" w:rsidRPr="002170BE">
          <w:rPr>
            <w:rStyle w:val="af4"/>
            <w:bCs/>
          </w:rPr>
          <w:t>目次</w:t>
        </w:r>
        <w:r w:rsidR="00B04FA1">
          <w:rPr>
            <w:webHidden/>
          </w:rPr>
          <w:tab/>
        </w:r>
        <w:r w:rsidR="00B04FA1">
          <w:rPr>
            <w:webHidden/>
          </w:rPr>
          <w:fldChar w:fldCharType="begin"/>
        </w:r>
        <w:r w:rsidR="00B04FA1">
          <w:rPr>
            <w:webHidden/>
          </w:rPr>
          <w:instrText xml:space="preserve"> PAGEREF _Toc131436185 \h </w:instrText>
        </w:r>
        <w:r w:rsidR="00B04FA1">
          <w:rPr>
            <w:webHidden/>
          </w:rPr>
        </w:r>
        <w:r w:rsidR="00B04FA1">
          <w:rPr>
            <w:webHidden/>
          </w:rPr>
          <w:fldChar w:fldCharType="separate"/>
        </w:r>
        <w:r w:rsidR="00472AB4">
          <w:rPr>
            <w:webHidden/>
          </w:rPr>
          <w:t>4</w:t>
        </w:r>
        <w:r w:rsidR="00B04FA1">
          <w:rPr>
            <w:webHidden/>
          </w:rPr>
          <w:fldChar w:fldCharType="end"/>
        </w:r>
      </w:hyperlink>
    </w:p>
    <w:p w14:paraId="7D201948" w14:textId="4F5309A5" w:rsidR="00B04FA1" w:rsidRDefault="0044461F">
      <w:pPr>
        <w:pStyle w:val="11"/>
        <w:rPr>
          <w:rFonts w:asciiTheme="minorHAnsi" w:eastAsiaTheme="minorEastAsia" w:hAnsiTheme="minorHAnsi" w:cstheme="minorBidi"/>
          <w:b w:val="0"/>
          <w:sz w:val="21"/>
          <w:szCs w:val="22"/>
        </w:rPr>
      </w:pPr>
      <w:hyperlink w:anchor="_Toc131436186" w:history="1">
        <w:r w:rsidR="00B04FA1" w:rsidRPr="002170BE">
          <w:rPr>
            <w:rStyle w:val="af4"/>
            <w:bCs/>
          </w:rPr>
          <w:t>1</w:t>
        </w:r>
        <w:r w:rsidR="00B04FA1">
          <w:rPr>
            <w:rFonts w:asciiTheme="minorHAnsi" w:eastAsiaTheme="minorEastAsia" w:hAnsiTheme="minorHAnsi" w:cstheme="minorBidi"/>
            <w:b w:val="0"/>
            <w:sz w:val="21"/>
            <w:szCs w:val="22"/>
          </w:rPr>
          <w:tab/>
        </w:r>
        <w:r w:rsidR="00B04FA1" w:rsidRPr="002170BE">
          <w:rPr>
            <w:rStyle w:val="af4"/>
            <w:bCs/>
          </w:rPr>
          <w:t>「適切なケアマネジメント手法実践研修」とは</w:t>
        </w:r>
        <w:r w:rsidR="00B04FA1">
          <w:rPr>
            <w:webHidden/>
          </w:rPr>
          <w:tab/>
        </w:r>
        <w:r w:rsidR="00B04FA1">
          <w:rPr>
            <w:webHidden/>
          </w:rPr>
          <w:fldChar w:fldCharType="begin"/>
        </w:r>
        <w:r w:rsidR="00B04FA1">
          <w:rPr>
            <w:webHidden/>
          </w:rPr>
          <w:instrText xml:space="preserve"> PAGEREF _Toc131436186 \h </w:instrText>
        </w:r>
        <w:r w:rsidR="00B04FA1">
          <w:rPr>
            <w:webHidden/>
          </w:rPr>
        </w:r>
        <w:r w:rsidR="00B04FA1">
          <w:rPr>
            <w:webHidden/>
          </w:rPr>
          <w:fldChar w:fldCharType="separate"/>
        </w:r>
        <w:r w:rsidR="00472AB4">
          <w:rPr>
            <w:webHidden/>
          </w:rPr>
          <w:t>6</w:t>
        </w:r>
        <w:r w:rsidR="00B04FA1">
          <w:rPr>
            <w:webHidden/>
          </w:rPr>
          <w:fldChar w:fldCharType="end"/>
        </w:r>
      </w:hyperlink>
    </w:p>
    <w:p w14:paraId="5376C91B" w14:textId="5AB92876" w:rsidR="00B04FA1" w:rsidRDefault="0044461F">
      <w:pPr>
        <w:pStyle w:val="25"/>
        <w:rPr>
          <w:rFonts w:asciiTheme="minorHAnsi" w:eastAsiaTheme="minorEastAsia" w:hAnsiTheme="minorHAnsi" w:cstheme="minorBidi"/>
        </w:rPr>
      </w:pPr>
      <w:hyperlink w:anchor="_Toc131436187" w:history="1">
        <w:r w:rsidR="00B04FA1" w:rsidRPr="002170BE">
          <w:rPr>
            <w:rStyle w:val="af4"/>
          </w:rPr>
          <w:t>1.1</w:t>
        </w:r>
        <w:r w:rsidR="00B04FA1">
          <w:rPr>
            <w:rFonts w:asciiTheme="minorHAnsi" w:eastAsiaTheme="minorEastAsia" w:hAnsiTheme="minorHAnsi" w:cstheme="minorBidi"/>
          </w:rPr>
          <w:tab/>
        </w:r>
        <w:r w:rsidR="00B04FA1" w:rsidRPr="002170BE">
          <w:rPr>
            <w:rStyle w:val="af4"/>
          </w:rPr>
          <w:t>研修のねらい</w:t>
        </w:r>
        <w:r w:rsidR="00B04FA1">
          <w:rPr>
            <w:webHidden/>
          </w:rPr>
          <w:tab/>
        </w:r>
        <w:r w:rsidR="00B04FA1">
          <w:rPr>
            <w:webHidden/>
          </w:rPr>
          <w:fldChar w:fldCharType="begin"/>
        </w:r>
        <w:r w:rsidR="00B04FA1">
          <w:rPr>
            <w:webHidden/>
          </w:rPr>
          <w:instrText xml:space="preserve"> PAGEREF _Toc131436187 \h </w:instrText>
        </w:r>
        <w:r w:rsidR="00B04FA1">
          <w:rPr>
            <w:webHidden/>
          </w:rPr>
        </w:r>
        <w:r w:rsidR="00B04FA1">
          <w:rPr>
            <w:webHidden/>
          </w:rPr>
          <w:fldChar w:fldCharType="separate"/>
        </w:r>
        <w:r w:rsidR="00472AB4">
          <w:rPr>
            <w:webHidden/>
          </w:rPr>
          <w:t>6</w:t>
        </w:r>
        <w:r w:rsidR="00B04FA1">
          <w:rPr>
            <w:webHidden/>
          </w:rPr>
          <w:fldChar w:fldCharType="end"/>
        </w:r>
      </w:hyperlink>
    </w:p>
    <w:p w14:paraId="0F0DE4A8" w14:textId="463D600F" w:rsidR="00B04FA1" w:rsidRDefault="0044461F">
      <w:pPr>
        <w:pStyle w:val="25"/>
        <w:rPr>
          <w:rFonts w:asciiTheme="minorHAnsi" w:eastAsiaTheme="minorEastAsia" w:hAnsiTheme="minorHAnsi" w:cstheme="minorBidi"/>
        </w:rPr>
      </w:pPr>
      <w:hyperlink w:anchor="_Toc131436188" w:history="1">
        <w:r w:rsidR="00B04FA1" w:rsidRPr="002170BE">
          <w:rPr>
            <w:rStyle w:val="af4"/>
          </w:rPr>
          <w:t>1.2</w:t>
        </w:r>
        <w:r w:rsidR="00B04FA1">
          <w:rPr>
            <w:rFonts w:asciiTheme="minorHAnsi" w:eastAsiaTheme="minorEastAsia" w:hAnsiTheme="minorHAnsi" w:cstheme="minorBidi"/>
          </w:rPr>
          <w:tab/>
        </w:r>
        <w:r w:rsidR="00B04FA1" w:rsidRPr="002170BE">
          <w:rPr>
            <w:rStyle w:val="af4"/>
          </w:rPr>
          <w:t>実践研修の特徴</w:t>
        </w:r>
        <w:r w:rsidR="00B04FA1">
          <w:rPr>
            <w:webHidden/>
          </w:rPr>
          <w:tab/>
        </w:r>
        <w:r w:rsidR="00B04FA1">
          <w:rPr>
            <w:webHidden/>
          </w:rPr>
          <w:fldChar w:fldCharType="begin"/>
        </w:r>
        <w:r w:rsidR="00B04FA1">
          <w:rPr>
            <w:webHidden/>
          </w:rPr>
          <w:instrText xml:space="preserve"> PAGEREF _Toc131436188 \h </w:instrText>
        </w:r>
        <w:r w:rsidR="00B04FA1">
          <w:rPr>
            <w:webHidden/>
          </w:rPr>
        </w:r>
        <w:r w:rsidR="00B04FA1">
          <w:rPr>
            <w:webHidden/>
          </w:rPr>
          <w:fldChar w:fldCharType="separate"/>
        </w:r>
        <w:r w:rsidR="00472AB4">
          <w:rPr>
            <w:webHidden/>
          </w:rPr>
          <w:t>7</w:t>
        </w:r>
        <w:r w:rsidR="00B04FA1">
          <w:rPr>
            <w:webHidden/>
          </w:rPr>
          <w:fldChar w:fldCharType="end"/>
        </w:r>
      </w:hyperlink>
    </w:p>
    <w:p w14:paraId="2309BE53" w14:textId="44ECCB73" w:rsidR="00B04FA1" w:rsidRDefault="0044461F">
      <w:pPr>
        <w:pStyle w:val="25"/>
        <w:rPr>
          <w:rFonts w:asciiTheme="minorHAnsi" w:eastAsiaTheme="minorEastAsia" w:hAnsiTheme="minorHAnsi" w:cstheme="minorBidi"/>
        </w:rPr>
      </w:pPr>
      <w:hyperlink w:anchor="_Toc131436189" w:history="1">
        <w:r w:rsidR="00B04FA1" w:rsidRPr="002170BE">
          <w:rPr>
            <w:rStyle w:val="af4"/>
          </w:rPr>
          <w:t>1.3</w:t>
        </w:r>
        <w:r w:rsidR="00B04FA1">
          <w:rPr>
            <w:rFonts w:asciiTheme="minorHAnsi" w:eastAsiaTheme="minorEastAsia" w:hAnsiTheme="minorHAnsi" w:cstheme="minorBidi"/>
          </w:rPr>
          <w:tab/>
        </w:r>
        <w:r w:rsidR="00B04FA1" w:rsidRPr="002170BE">
          <w:rPr>
            <w:rStyle w:val="af4"/>
          </w:rPr>
          <w:t>実践研修で期待できる効果と学習目標</w:t>
        </w:r>
        <w:r w:rsidR="00B04FA1">
          <w:rPr>
            <w:webHidden/>
          </w:rPr>
          <w:tab/>
        </w:r>
        <w:r w:rsidR="00B04FA1">
          <w:rPr>
            <w:webHidden/>
          </w:rPr>
          <w:fldChar w:fldCharType="begin"/>
        </w:r>
        <w:r w:rsidR="00B04FA1">
          <w:rPr>
            <w:webHidden/>
          </w:rPr>
          <w:instrText xml:space="preserve"> PAGEREF _Toc131436189 \h </w:instrText>
        </w:r>
        <w:r w:rsidR="00B04FA1">
          <w:rPr>
            <w:webHidden/>
          </w:rPr>
        </w:r>
        <w:r w:rsidR="00B04FA1">
          <w:rPr>
            <w:webHidden/>
          </w:rPr>
          <w:fldChar w:fldCharType="separate"/>
        </w:r>
        <w:r w:rsidR="00472AB4">
          <w:rPr>
            <w:webHidden/>
          </w:rPr>
          <w:t>8</w:t>
        </w:r>
        <w:r w:rsidR="00B04FA1">
          <w:rPr>
            <w:webHidden/>
          </w:rPr>
          <w:fldChar w:fldCharType="end"/>
        </w:r>
      </w:hyperlink>
    </w:p>
    <w:p w14:paraId="47D73FF5" w14:textId="50AFC66F" w:rsidR="00B04FA1" w:rsidRDefault="0044461F">
      <w:pPr>
        <w:pStyle w:val="25"/>
        <w:rPr>
          <w:rFonts w:asciiTheme="minorHAnsi" w:eastAsiaTheme="minorEastAsia" w:hAnsiTheme="minorHAnsi" w:cstheme="minorBidi"/>
        </w:rPr>
      </w:pPr>
      <w:hyperlink w:anchor="_Toc131436190" w:history="1">
        <w:r w:rsidR="00B04FA1" w:rsidRPr="002170BE">
          <w:rPr>
            <w:rStyle w:val="af4"/>
          </w:rPr>
          <w:t>1.4</w:t>
        </w:r>
        <w:r w:rsidR="00B04FA1">
          <w:rPr>
            <w:rFonts w:asciiTheme="minorHAnsi" w:eastAsiaTheme="minorEastAsia" w:hAnsiTheme="minorHAnsi" w:cstheme="minorBidi"/>
          </w:rPr>
          <w:tab/>
        </w:r>
        <w:r w:rsidR="00B04FA1" w:rsidRPr="002170BE">
          <w:rPr>
            <w:rStyle w:val="af4"/>
          </w:rPr>
          <w:t>実践研修のプログラム</w:t>
        </w:r>
        <w:r w:rsidR="00B04FA1">
          <w:rPr>
            <w:webHidden/>
          </w:rPr>
          <w:tab/>
        </w:r>
        <w:r w:rsidR="00B04FA1">
          <w:rPr>
            <w:webHidden/>
          </w:rPr>
          <w:fldChar w:fldCharType="begin"/>
        </w:r>
        <w:r w:rsidR="00B04FA1">
          <w:rPr>
            <w:webHidden/>
          </w:rPr>
          <w:instrText xml:space="preserve"> PAGEREF _Toc131436190 \h </w:instrText>
        </w:r>
        <w:r w:rsidR="00B04FA1">
          <w:rPr>
            <w:webHidden/>
          </w:rPr>
        </w:r>
        <w:r w:rsidR="00B04FA1">
          <w:rPr>
            <w:webHidden/>
          </w:rPr>
          <w:fldChar w:fldCharType="separate"/>
        </w:r>
        <w:r w:rsidR="00472AB4">
          <w:rPr>
            <w:webHidden/>
          </w:rPr>
          <w:t>9</w:t>
        </w:r>
        <w:r w:rsidR="00B04FA1">
          <w:rPr>
            <w:webHidden/>
          </w:rPr>
          <w:fldChar w:fldCharType="end"/>
        </w:r>
      </w:hyperlink>
    </w:p>
    <w:p w14:paraId="27BD709F" w14:textId="2D1FAD6A" w:rsidR="00B04FA1" w:rsidRDefault="0044461F">
      <w:pPr>
        <w:pStyle w:val="25"/>
        <w:rPr>
          <w:rFonts w:asciiTheme="minorHAnsi" w:eastAsiaTheme="minorEastAsia" w:hAnsiTheme="minorHAnsi" w:cstheme="minorBidi"/>
        </w:rPr>
      </w:pPr>
      <w:hyperlink w:anchor="_Toc131436191" w:history="1">
        <w:r w:rsidR="00B04FA1" w:rsidRPr="002170BE">
          <w:rPr>
            <w:rStyle w:val="af4"/>
          </w:rPr>
          <w:t>1.5</w:t>
        </w:r>
        <w:r w:rsidR="00B04FA1">
          <w:rPr>
            <w:rFonts w:asciiTheme="minorHAnsi" w:eastAsiaTheme="minorEastAsia" w:hAnsiTheme="minorHAnsi" w:cstheme="minorBidi"/>
          </w:rPr>
          <w:tab/>
        </w:r>
        <w:r w:rsidR="00B04FA1" w:rsidRPr="002170BE">
          <w:rPr>
            <w:rStyle w:val="af4"/>
          </w:rPr>
          <w:t>各回カリキュラム</w:t>
        </w:r>
        <w:r w:rsidR="00B04FA1">
          <w:rPr>
            <w:webHidden/>
          </w:rPr>
          <w:tab/>
        </w:r>
        <w:r w:rsidR="00B04FA1">
          <w:rPr>
            <w:webHidden/>
          </w:rPr>
          <w:fldChar w:fldCharType="begin"/>
        </w:r>
        <w:r w:rsidR="00B04FA1">
          <w:rPr>
            <w:webHidden/>
          </w:rPr>
          <w:instrText xml:space="preserve"> PAGEREF _Toc131436191 \h </w:instrText>
        </w:r>
        <w:r w:rsidR="00B04FA1">
          <w:rPr>
            <w:webHidden/>
          </w:rPr>
        </w:r>
        <w:r w:rsidR="00B04FA1">
          <w:rPr>
            <w:webHidden/>
          </w:rPr>
          <w:fldChar w:fldCharType="separate"/>
        </w:r>
        <w:r w:rsidR="00472AB4">
          <w:rPr>
            <w:webHidden/>
          </w:rPr>
          <w:t>10</w:t>
        </w:r>
        <w:r w:rsidR="00B04FA1">
          <w:rPr>
            <w:webHidden/>
          </w:rPr>
          <w:fldChar w:fldCharType="end"/>
        </w:r>
      </w:hyperlink>
    </w:p>
    <w:p w14:paraId="29965CB4" w14:textId="1C271EB7" w:rsidR="00B04FA1" w:rsidRDefault="0044461F">
      <w:pPr>
        <w:pStyle w:val="11"/>
        <w:rPr>
          <w:rFonts w:asciiTheme="minorHAnsi" w:eastAsiaTheme="minorEastAsia" w:hAnsiTheme="minorHAnsi" w:cstheme="minorBidi"/>
          <w:b w:val="0"/>
          <w:sz w:val="21"/>
          <w:szCs w:val="22"/>
        </w:rPr>
      </w:pPr>
      <w:hyperlink w:anchor="_Toc131436192" w:history="1">
        <w:r w:rsidR="00B04FA1" w:rsidRPr="002170BE">
          <w:rPr>
            <w:rStyle w:val="af4"/>
            <w:bCs/>
          </w:rPr>
          <w:t>2</w:t>
        </w:r>
        <w:r w:rsidR="00B04FA1">
          <w:rPr>
            <w:rFonts w:asciiTheme="minorHAnsi" w:eastAsiaTheme="minorEastAsia" w:hAnsiTheme="minorHAnsi" w:cstheme="minorBidi"/>
            <w:b w:val="0"/>
            <w:sz w:val="21"/>
            <w:szCs w:val="22"/>
          </w:rPr>
          <w:tab/>
        </w:r>
        <w:r w:rsidR="00B04FA1" w:rsidRPr="002170BE">
          <w:rPr>
            <w:rStyle w:val="af4"/>
            <w:bCs/>
          </w:rPr>
          <w:t>今回の研修概要</w:t>
        </w:r>
        <w:r w:rsidR="00B04FA1">
          <w:rPr>
            <w:webHidden/>
          </w:rPr>
          <w:tab/>
        </w:r>
        <w:r w:rsidR="00B04FA1">
          <w:rPr>
            <w:webHidden/>
          </w:rPr>
          <w:fldChar w:fldCharType="begin"/>
        </w:r>
        <w:r w:rsidR="00B04FA1">
          <w:rPr>
            <w:webHidden/>
          </w:rPr>
          <w:instrText xml:space="preserve"> PAGEREF _Toc131436192 \h </w:instrText>
        </w:r>
        <w:r w:rsidR="00B04FA1">
          <w:rPr>
            <w:webHidden/>
          </w:rPr>
        </w:r>
        <w:r w:rsidR="00B04FA1">
          <w:rPr>
            <w:webHidden/>
          </w:rPr>
          <w:fldChar w:fldCharType="separate"/>
        </w:r>
        <w:r w:rsidR="00472AB4">
          <w:rPr>
            <w:webHidden/>
          </w:rPr>
          <w:t>11</w:t>
        </w:r>
        <w:r w:rsidR="00B04FA1">
          <w:rPr>
            <w:webHidden/>
          </w:rPr>
          <w:fldChar w:fldCharType="end"/>
        </w:r>
      </w:hyperlink>
    </w:p>
    <w:p w14:paraId="086F302C" w14:textId="4F20CCCD" w:rsidR="00B04FA1" w:rsidRDefault="0044461F">
      <w:pPr>
        <w:pStyle w:val="25"/>
        <w:rPr>
          <w:rFonts w:asciiTheme="minorHAnsi" w:eastAsiaTheme="minorEastAsia" w:hAnsiTheme="minorHAnsi" w:cstheme="minorBidi"/>
        </w:rPr>
      </w:pPr>
      <w:hyperlink w:anchor="_Toc131436193" w:history="1">
        <w:r w:rsidR="00B04FA1" w:rsidRPr="002170BE">
          <w:rPr>
            <w:rStyle w:val="af4"/>
          </w:rPr>
          <w:t>2.1</w:t>
        </w:r>
        <w:r w:rsidR="00B04FA1">
          <w:rPr>
            <w:rFonts w:asciiTheme="minorHAnsi" w:eastAsiaTheme="minorEastAsia" w:hAnsiTheme="minorHAnsi" w:cstheme="minorBidi"/>
          </w:rPr>
          <w:tab/>
        </w:r>
        <w:r w:rsidR="00B04FA1" w:rsidRPr="002170BE">
          <w:rPr>
            <w:rStyle w:val="af4"/>
          </w:rPr>
          <w:t>研修の日程と参加方法</w:t>
        </w:r>
        <w:r w:rsidR="00B04FA1">
          <w:rPr>
            <w:webHidden/>
          </w:rPr>
          <w:tab/>
        </w:r>
        <w:r w:rsidR="00B04FA1">
          <w:rPr>
            <w:webHidden/>
          </w:rPr>
          <w:fldChar w:fldCharType="begin"/>
        </w:r>
        <w:r w:rsidR="00B04FA1">
          <w:rPr>
            <w:webHidden/>
          </w:rPr>
          <w:instrText xml:space="preserve"> PAGEREF _Toc131436193 \h </w:instrText>
        </w:r>
        <w:r w:rsidR="00B04FA1">
          <w:rPr>
            <w:webHidden/>
          </w:rPr>
        </w:r>
        <w:r w:rsidR="00B04FA1">
          <w:rPr>
            <w:webHidden/>
          </w:rPr>
          <w:fldChar w:fldCharType="separate"/>
        </w:r>
        <w:r w:rsidR="00472AB4">
          <w:rPr>
            <w:webHidden/>
          </w:rPr>
          <w:t>11</w:t>
        </w:r>
        <w:r w:rsidR="00B04FA1">
          <w:rPr>
            <w:webHidden/>
          </w:rPr>
          <w:fldChar w:fldCharType="end"/>
        </w:r>
      </w:hyperlink>
    </w:p>
    <w:p w14:paraId="2C97C61A" w14:textId="7B4E77BE" w:rsidR="00B04FA1" w:rsidRDefault="0044461F">
      <w:pPr>
        <w:pStyle w:val="25"/>
        <w:rPr>
          <w:rFonts w:asciiTheme="minorHAnsi" w:eastAsiaTheme="minorEastAsia" w:hAnsiTheme="minorHAnsi" w:cstheme="minorBidi"/>
        </w:rPr>
      </w:pPr>
      <w:hyperlink w:anchor="_Toc131436194" w:history="1">
        <w:r w:rsidR="00B04FA1" w:rsidRPr="002170BE">
          <w:rPr>
            <w:rStyle w:val="af4"/>
          </w:rPr>
          <w:t>2.2</w:t>
        </w:r>
        <w:r w:rsidR="00B04FA1">
          <w:rPr>
            <w:rFonts w:asciiTheme="minorHAnsi" w:eastAsiaTheme="minorEastAsia" w:hAnsiTheme="minorHAnsi" w:cstheme="minorBidi"/>
          </w:rPr>
          <w:tab/>
        </w:r>
        <w:r w:rsidR="00B04FA1" w:rsidRPr="002170BE">
          <w:rPr>
            <w:rStyle w:val="af4"/>
          </w:rPr>
          <w:t>研修で使用する資料一覧</w:t>
        </w:r>
        <w:r w:rsidR="00B04FA1">
          <w:rPr>
            <w:webHidden/>
          </w:rPr>
          <w:tab/>
        </w:r>
        <w:r w:rsidR="00B04FA1">
          <w:rPr>
            <w:webHidden/>
          </w:rPr>
          <w:fldChar w:fldCharType="begin"/>
        </w:r>
        <w:r w:rsidR="00B04FA1">
          <w:rPr>
            <w:webHidden/>
          </w:rPr>
          <w:instrText xml:space="preserve"> PAGEREF _Toc131436194 \h </w:instrText>
        </w:r>
        <w:r w:rsidR="00B04FA1">
          <w:rPr>
            <w:webHidden/>
          </w:rPr>
        </w:r>
        <w:r w:rsidR="00B04FA1">
          <w:rPr>
            <w:webHidden/>
          </w:rPr>
          <w:fldChar w:fldCharType="separate"/>
        </w:r>
        <w:r w:rsidR="00472AB4">
          <w:rPr>
            <w:webHidden/>
          </w:rPr>
          <w:t>12</w:t>
        </w:r>
        <w:r w:rsidR="00B04FA1">
          <w:rPr>
            <w:webHidden/>
          </w:rPr>
          <w:fldChar w:fldCharType="end"/>
        </w:r>
      </w:hyperlink>
    </w:p>
    <w:p w14:paraId="55979D2C" w14:textId="274E1582" w:rsidR="00B04FA1" w:rsidRDefault="0044461F">
      <w:pPr>
        <w:pStyle w:val="11"/>
        <w:rPr>
          <w:rFonts w:asciiTheme="minorHAnsi" w:eastAsiaTheme="minorEastAsia" w:hAnsiTheme="minorHAnsi" w:cstheme="minorBidi"/>
          <w:b w:val="0"/>
          <w:sz w:val="21"/>
          <w:szCs w:val="22"/>
        </w:rPr>
      </w:pPr>
      <w:hyperlink w:anchor="_Toc131436195" w:history="1">
        <w:r w:rsidR="00B04FA1" w:rsidRPr="002170BE">
          <w:rPr>
            <w:rStyle w:val="af4"/>
            <w:bCs/>
          </w:rPr>
          <w:t>3</w:t>
        </w:r>
        <w:r w:rsidR="00B04FA1">
          <w:rPr>
            <w:rFonts w:asciiTheme="minorHAnsi" w:eastAsiaTheme="minorEastAsia" w:hAnsiTheme="minorHAnsi" w:cstheme="minorBidi"/>
            <w:b w:val="0"/>
            <w:sz w:val="21"/>
            <w:szCs w:val="22"/>
          </w:rPr>
          <w:tab/>
        </w:r>
        <w:r w:rsidR="00B04FA1" w:rsidRPr="002170BE">
          <w:rPr>
            <w:rStyle w:val="af4"/>
            <w:bCs/>
          </w:rPr>
          <w:t>事前学習</w:t>
        </w:r>
        <w:r w:rsidR="00B04FA1">
          <w:rPr>
            <w:webHidden/>
          </w:rPr>
          <w:tab/>
        </w:r>
        <w:r w:rsidR="00B04FA1">
          <w:rPr>
            <w:webHidden/>
          </w:rPr>
          <w:fldChar w:fldCharType="begin"/>
        </w:r>
        <w:r w:rsidR="00B04FA1">
          <w:rPr>
            <w:webHidden/>
          </w:rPr>
          <w:instrText xml:space="preserve"> PAGEREF _Toc131436195 \h </w:instrText>
        </w:r>
        <w:r w:rsidR="00B04FA1">
          <w:rPr>
            <w:webHidden/>
          </w:rPr>
        </w:r>
        <w:r w:rsidR="00B04FA1">
          <w:rPr>
            <w:webHidden/>
          </w:rPr>
          <w:fldChar w:fldCharType="separate"/>
        </w:r>
        <w:r w:rsidR="00472AB4">
          <w:rPr>
            <w:webHidden/>
          </w:rPr>
          <w:t>13</w:t>
        </w:r>
        <w:r w:rsidR="00B04FA1">
          <w:rPr>
            <w:webHidden/>
          </w:rPr>
          <w:fldChar w:fldCharType="end"/>
        </w:r>
      </w:hyperlink>
    </w:p>
    <w:p w14:paraId="347596FF" w14:textId="6C4D7D99" w:rsidR="00B04FA1" w:rsidRDefault="0044461F">
      <w:pPr>
        <w:pStyle w:val="25"/>
        <w:rPr>
          <w:rFonts w:asciiTheme="minorHAnsi" w:eastAsiaTheme="minorEastAsia" w:hAnsiTheme="minorHAnsi" w:cstheme="minorBidi"/>
        </w:rPr>
      </w:pPr>
      <w:hyperlink w:anchor="_Toc131436196" w:history="1">
        <w:r w:rsidR="00B04FA1" w:rsidRPr="002170BE">
          <w:rPr>
            <w:rStyle w:val="af4"/>
          </w:rPr>
          <w:t>3.1</w:t>
        </w:r>
        <w:r w:rsidR="00B04FA1">
          <w:rPr>
            <w:rFonts w:asciiTheme="minorHAnsi" w:eastAsiaTheme="minorEastAsia" w:hAnsiTheme="minorHAnsi" w:cstheme="minorBidi"/>
          </w:rPr>
          <w:tab/>
        </w:r>
        <w:r w:rsidR="00B04FA1" w:rsidRPr="002170BE">
          <w:rPr>
            <w:rStyle w:val="af4"/>
          </w:rPr>
          <w:t>手引きの読み込みと解説動画の視聴</w:t>
        </w:r>
        <w:r w:rsidR="00B04FA1">
          <w:rPr>
            <w:webHidden/>
          </w:rPr>
          <w:tab/>
        </w:r>
        <w:r w:rsidR="00B04FA1">
          <w:rPr>
            <w:webHidden/>
          </w:rPr>
          <w:fldChar w:fldCharType="begin"/>
        </w:r>
        <w:r w:rsidR="00B04FA1">
          <w:rPr>
            <w:webHidden/>
          </w:rPr>
          <w:instrText xml:space="preserve"> PAGEREF _Toc131436196 \h </w:instrText>
        </w:r>
        <w:r w:rsidR="00B04FA1">
          <w:rPr>
            <w:webHidden/>
          </w:rPr>
        </w:r>
        <w:r w:rsidR="00B04FA1">
          <w:rPr>
            <w:webHidden/>
          </w:rPr>
          <w:fldChar w:fldCharType="separate"/>
        </w:r>
        <w:r w:rsidR="00472AB4">
          <w:rPr>
            <w:webHidden/>
          </w:rPr>
          <w:t>13</w:t>
        </w:r>
        <w:r w:rsidR="00B04FA1">
          <w:rPr>
            <w:webHidden/>
          </w:rPr>
          <w:fldChar w:fldCharType="end"/>
        </w:r>
      </w:hyperlink>
    </w:p>
    <w:p w14:paraId="1E2E91B3" w14:textId="4DAE6CF5" w:rsidR="00B04FA1" w:rsidRDefault="0044461F">
      <w:pPr>
        <w:pStyle w:val="25"/>
        <w:rPr>
          <w:rFonts w:asciiTheme="minorHAnsi" w:eastAsiaTheme="minorEastAsia" w:hAnsiTheme="minorHAnsi" w:cstheme="minorBidi"/>
        </w:rPr>
      </w:pPr>
      <w:hyperlink w:anchor="_Toc131436197" w:history="1">
        <w:r w:rsidR="00B04FA1" w:rsidRPr="002170BE">
          <w:rPr>
            <w:rStyle w:val="af4"/>
          </w:rPr>
          <w:t>3.2</w:t>
        </w:r>
        <w:r w:rsidR="00B04FA1">
          <w:rPr>
            <w:rFonts w:asciiTheme="minorHAnsi" w:eastAsiaTheme="minorEastAsia" w:hAnsiTheme="minorHAnsi" w:cstheme="minorBidi"/>
          </w:rPr>
          <w:tab/>
        </w:r>
        <w:r w:rsidR="00B04FA1" w:rsidRPr="002170BE">
          <w:rPr>
            <w:rStyle w:val="af4"/>
          </w:rPr>
          <w:t>第1回研修に向けた資料の準備</w:t>
        </w:r>
        <w:r w:rsidR="00B04FA1">
          <w:rPr>
            <w:webHidden/>
          </w:rPr>
          <w:tab/>
        </w:r>
        <w:r w:rsidR="00B04FA1">
          <w:rPr>
            <w:webHidden/>
          </w:rPr>
          <w:fldChar w:fldCharType="begin"/>
        </w:r>
        <w:r w:rsidR="00B04FA1">
          <w:rPr>
            <w:webHidden/>
          </w:rPr>
          <w:instrText xml:space="preserve"> PAGEREF _Toc131436197 \h </w:instrText>
        </w:r>
        <w:r w:rsidR="00B04FA1">
          <w:rPr>
            <w:webHidden/>
          </w:rPr>
        </w:r>
        <w:r w:rsidR="00B04FA1">
          <w:rPr>
            <w:webHidden/>
          </w:rPr>
          <w:fldChar w:fldCharType="separate"/>
        </w:r>
        <w:r w:rsidR="00472AB4">
          <w:rPr>
            <w:webHidden/>
          </w:rPr>
          <w:t>14</w:t>
        </w:r>
        <w:r w:rsidR="00B04FA1">
          <w:rPr>
            <w:webHidden/>
          </w:rPr>
          <w:fldChar w:fldCharType="end"/>
        </w:r>
      </w:hyperlink>
    </w:p>
    <w:p w14:paraId="7B984A6E" w14:textId="2D54A221" w:rsidR="00B04FA1" w:rsidRDefault="0044461F">
      <w:pPr>
        <w:pStyle w:val="11"/>
        <w:rPr>
          <w:rFonts w:asciiTheme="minorHAnsi" w:eastAsiaTheme="minorEastAsia" w:hAnsiTheme="minorHAnsi" w:cstheme="minorBidi"/>
          <w:b w:val="0"/>
          <w:sz w:val="21"/>
          <w:szCs w:val="22"/>
        </w:rPr>
      </w:pPr>
      <w:hyperlink w:anchor="_Toc131436198" w:history="1">
        <w:r w:rsidR="00B04FA1" w:rsidRPr="002170BE">
          <w:rPr>
            <w:rStyle w:val="af4"/>
            <w:bCs/>
          </w:rPr>
          <w:t>4</w:t>
        </w:r>
        <w:r w:rsidR="00B04FA1">
          <w:rPr>
            <w:rFonts w:asciiTheme="minorHAnsi" w:eastAsiaTheme="minorEastAsia" w:hAnsiTheme="minorHAnsi" w:cstheme="minorBidi"/>
            <w:b w:val="0"/>
            <w:sz w:val="21"/>
            <w:szCs w:val="22"/>
          </w:rPr>
          <w:tab/>
        </w:r>
        <w:r w:rsidR="00B04FA1" w:rsidRPr="002170BE">
          <w:rPr>
            <w:rStyle w:val="af4"/>
            <w:bCs/>
          </w:rPr>
          <w:t>研修</w:t>
        </w:r>
        <w:r w:rsidR="00B04FA1">
          <w:rPr>
            <w:webHidden/>
          </w:rPr>
          <w:tab/>
        </w:r>
        <w:r w:rsidR="00B04FA1">
          <w:rPr>
            <w:webHidden/>
          </w:rPr>
          <w:fldChar w:fldCharType="begin"/>
        </w:r>
        <w:r w:rsidR="00B04FA1">
          <w:rPr>
            <w:webHidden/>
          </w:rPr>
          <w:instrText xml:space="preserve"> PAGEREF _Toc131436198 \h </w:instrText>
        </w:r>
        <w:r w:rsidR="00B04FA1">
          <w:rPr>
            <w:webHidden/>
          </w:rPr>
        </w:r>
        <w:r w:rsidR="00B04FA1">
          <w:rPr>
            <w:webHidden/>
          </w:rPr>
          <w:fldChar w:fldCharType="separate"/>
        </w:r>
        <w:r w:rsidR="00472AB4">
          <w:rPr>
            <w:webHidden/>
          </w:rPr>
          <w:t>15</w:t>
        </w:r>
        <w:r w:rsidR="00B04FA1">
          <w:rPr>
            <w:webHidden/>
          </w:rPr>
          <w:fldChar w:fldCharType="end"/>
        </w:r>
      </w:hyperlink>
    </w:p>
    <w:p w14:paraId="1C6C45F7" w14:textId="0182B95A" w:rsidR="00B04FA1" w:rsidRDefault="0044461F">
      <w:pPr>
        <w:pStyle w:val="25"/>
        <w:rPr>
          <w:rFonts w:asciiTheme="minorHAnsi" w:eastAsiaTheme="minorEastAsia" w:hAnsiTheme="minorHAnsi" w:cstheme="minorBidi"/>
        </w:rPr>
      </w:pPr>
      <w:hyperlink w:anchor="_Toc131436199" w:history="1">
        <w:r w:rsidR="00B04FA1" w:rsidRPr="002170BE">
          <w:rPr>
            <w:rStyle w:val="af4"/>
          </w:rPr>
          <w:t>4.1</w:t>
        </w:r>
        <w:r w:rsidR="00B04FA1">
          <w:rPr>
            <w:rFonts w:asciiTheme="minorHAnsi" w:eastAsiaTheme="minorEastAsia" w:hAnsiTheme="minorHAnsi" w:cstheme="minorBidi"/>
          </w:rPr>
          <w:tab/>
        </w:r>
        <w:r w:rsidR="00B04FA1" w:rsidRPr="002170BE">
          <w:rPr>
            <w:rStyle w:val="af4"/>
          </w:rPr>
          <w:t>第1回研修</w:t>
        </w:r>
        <w:r w:rsidR="00B04FA1">
          <w:rPr>
            <w:webHidden/>
          </w:rPr>
          <w:tab/>
        </w:r>
        <w:r w:rsidR="00B04FA1">
          <w:rPr>
            <w:webHidden/>
          </w:rPr>
          <w:fldChar w:fldCharType="begin"/>
        </w:r>
        <w:r w:rsidR="00B04FA1">
          <w:rPr>
            <w:webHidden/>
          </w:rPr>
          <w:instrText xml:space="preserve"> PAGEREF _Toc131436199 \h </w:instrText>
        </w:r>
        <w:r w:rsidR="00B04FA1">
          <w:rPr>
            <w:webHidden/>
          </w:rPr>
        </w:r>
        <w:r w:rsidR="00B04FA1">
          <w:rPr>
            <w:webHidden/>
          </w:rPr>
          <w:fldChar w:fldCharType="separate"/>
        </w:r>
        <w:r w:rsidR="00472AB4">
          <w:rPr>
            <w:webHidden/>
          </w:rPr>
          <w:t>16</w:t>
        </w:r>
        <w:r w:rsidR="00B04FA1">
          <w:rPr>
            <w:webHidden/>
          </w:rPr>
          <w:fldChar w:fldCharType="end"/>
        </w:r>
      </w:hyperlink>
    </w:p>
    <w:p w14:paraId="00C4CCB5" w14:textId="114DCAE2" w:rsidR="00B04FA1" w:rsidRDefault="0044461F">
      <w:pPr>
        <w:pStyle w:val="25"/>
        <w:rPr>
          <w:rFonts w:asciiTheme="minorHAnsi" w:eastAsiaTheme="minorEastAsia" w:hAnsiTheme="minorHAnsi" w:cstheme="minorBidi"/>
        </w:rPr>
      </w:pPr>
      <w:hyperlink w:anchor="_Toc131436200" w:history="1">
        <w:r w:rsidR="00B04FA1" w:rsidRPr="002170BE">
          <w:rPr>
            <w:rStyle w:val="af4"/>
          </w:rPr>
          <w:t>4.2</w:t>
        </w:r>
        <w:r w:rsidR="00B04FA1">
          <w:rPr>
            <w:rFonts w:asciiTheme="minorHAnsi" w:eastAsiaTheme="minorEastAsia" w:hAnsiTheme="minorHAnsi" w:cstheme="minorBidi"/>
          </w:rPr>
          <w:tab/>
        </w:r>
        <w:r w:rsidR="00B04FA1" w:rsidRPr="002170BE">
          <w:rPr>
            <w:rStyle w:val="af4"/>
          </w:rPr>
          <w:t>事例の選定</w:t>
        </w:r>
        <w:r w:rsidR="00B04FA1">
          <w:rPr>
            <w:webHidden/>
          </w:rPr>
          <w:tab/>
        </w:r>
        <w:r w:rsidR="00B04FA1">
          <w:rPr>
            <w:webHidden/>
          </w:rPr>
          <w:fldChar w:fldCharType="begin"/>
        </w:r>
        <w:r w:rsidR="00B04FA1">
          <w:rPr>
            <w:webHidden/>
          </w:rPr>
          <w:instrText xml:space="preserve"> PAGEREF _Toc131436200 \h </w:instrText>
        </w:r>
        <w:r w:rsidR="00B04FA1">
          <w:rPr>
            <w:webHidden/>
          </w:rPr>
        </w:r>
        <w:r w:rsidR="00B04FA1">
          <w:rPr>
            <w:webHidden/>
          </w:rPr>
          <w:fldChar w:fldCharType="separate"/>
        </w:r>
        <w:r w:rsidR="00472AB4">
          <w:rPr>
            <w:webHidden/>
          </w:rPr>
          <w:t>18</w:t>
        </w:r>
        <w:r w:rsidR="00B04FA1">
          <w:rPr>
            <w:webHidden/>
          </w:rPr>
          <w:fldChar w:fldCharType="end"/>
        </w:r>
      </w:hyperlink>
    </w:p>
    <w:p w14:paraId="18EDE32B" w14:textId="1FD60A59" w:rsidR="00B04FA1" w:rsidRDefault="0044461F">
      <w:pPr>
        <w:pStyle w:val="25"/>
        <w:rPr>
          <w:rFonts w:asciiTheme="minorHAnsi" w:eastAsiaTheme="minorEastAsia" w:hAnsiTheme="minorHAnsi" w:cstheme="minorBidi"/>
        </w:rPr>
      </w:pPr>
      <w:hyperlink w:anchor="_Toc131436201" w:history="1">
        <w:r w:rsidR="00B04FA1" w:rsidRPr="002170BE">
          <w:rPr>
            <w:rStyle w:val="af4"/>
          </w:rPr>
          <w:t>4.3</w:t>
        </w:r>
        <w:r w:rsidR="00B04FA1">
          <w:rPr>
            <w:rFonts w:asciiTheme="minorHAnsi" w:eastAsiaTheme="minorEastAsia" w:hAnsiTheme="minorHAnsi" w:cstheme="minorBidi"/>
          </w:rPr>
          <w:tab/>
        </w:r>
        <w:r w:rsidR="00B04FA1" w:rsidRPr="002170BE">
          <w:rPr>
            <w:rStyle w:val="af4"/>
          </w:rPr>
          <w:t>自己点検シートの記入</w:t>
        </w:r>
        <w:r w:rsidR="00B04FA1">
          <w:rPr>
            <w:webHidden/>
          </w:rPr>
          <w:tab/>
        </w:r>
        <w:r w:rsidR="00B04FA1">
          <w:rPr>
            <w:webHidden/>
          </w:rPr>
          <w:fldChar w:fldCharType="begin"/>
        </w:r>
        <w:r w:rsidR="00B04FA1">
          <w:rPr>
            <w:webHidden/>
          </w:rPr>
          <w:instrText xml:space="preserve"> PAGEREF _Toc131436201 \h </w:instrText>
        </w:r>
        <w:r w:rsidR="00B04FA1">
          <w:rPr>
            <w:webHidden/>
          </w:rPr>
        </w:r>
        <w:r w:rsidR="00B04FA1">
          <w:rPr>
            <w:webHidden/>
          </w:rPr>
          <w:fldChar w:fldCharType="separate"/>
        </w:r>
        <w:r w:rsidR="00472AB4">
          <w:rPr>
            <w:webHidden/>
          </w:rPr>
          <w:t>19</w:t>
        </w:r>
        <w:r w:rsidR="00B04FA1">
          <w:rPr>
            <w:webHidden/>
          </w:rPr>
          <w:fldChar w:fldCharType="end"/>
        </w:r>
      </w:hyperlink>
    </w:p>
    <w:p w14:paraId="7930B0ED" w14:textId="4DF65862" w:rsidR="00B04FA1" w:rsidRDefault="0044461F">
      <w:pPr>
        <w:pStyle w:val="25"/>
        <w:rPr>
          <w:rFonts w:asciiTheme="minorHAnsi" w:eastAsiaTheme="minorEastAsia" w:hAnsiTheme="minorHAnsi" w:cstheme="minorBidi"/>
        </w:rPr>
      </w:pPr>
      <w:hyperlink w:anchor="_Toc131436202" w:history="1">
        <w:r w:rsidR="00B04FA1" w:rsidRPr="002170BE">
          <w:rPr>
            <w:rStyle w:val="af4"/>
          </w:rPr>
          <w:t>4.4</w:t>
        </w:r>
        <w:r w:rsidR="00B04FA1">
          <w:rPr>
            <w:rFonts w:asciiTheme="minorHAnsi" w:eastAsiaTheme="minorEastAsia" w:hAnsiTheme="minorHAnsi" w:cstheme="minorBidi"/>
          </w:rPr>
          <w:tab/>
        </w:r>
        <w:r w:rsidR="00B04FA1" w:rsidRPr="002170BE">
          <w:rPr>
            <w:rStyle w:val="af4"/>
          </w:rPr>
          <w:t>関連資料の準備</w:t>
        </w:r>
        <w:r w:rsidR="00B04FA1">
          <w:rPr>
            <w:webHidden/>
          </w:rPr>
          <w:tab/>
        </w:r>
        <w:r w:rsidR="00B04FA1">
          <w:rPr>
            <w:webHidden/>
          </w:rPr>
          <w:fldChar w:fldCharType="begin"/>
        </w:r>
        <w:r w:rsidR="00B04FA1">
          <w:rPr>
            <w:webHidden/>
          </w:rPr>
          <w:instrText xml:space="preserve"> PAGEREF _Toc131436202 \h </w:instrText>
        </w:r>
        <w:r w:rsidR="00B04FA1">
          <w:rPr>
            <w:webHidden/>
          </w:rPr>
        </w:r>
        <w:r w:rsidR="00B04FA1">
          <w:rPr>
            <w:webHidden/>
          </w:rPr>
          <w:fldChar w:fldCharType="separate"/>
        </w:r>
        <w:r w:rsidR="00472AB4">
          <w:rPr>
            <w:webHidden/>
          </w:rPr>
          <w:t>22</w:t>
        </w:r>
        <w:r w:rsidR="00B04FA1">
          <w:rPr>
            <w:webHidden/>
          </w:rPr>
          <w:fldChar w:fldCharType="end"/>
        </w:r>
      </w:hyperlink>
    </w:p>
    <w:p w14:paraId="5C00644D" w14:textId="4AB77C9D" w:rsidR="00B04FA1" w:rsidRDefault="0044461F">
      <w:pPr>
        <w:pStyle w:val="25"/>
        <w:rPr>
          <w:rFonts w:asciiTheme="minorHAnsi" w:eastAsiaTheme="minorEastAsia" w:hAnsiTheme="minorHAnsi" w:cstheme="minorBidi"/>
        </w:rPr>
      </w:pPr>
      <w:hyperlink w:anchor="_Toc131436203" w:history="1">
        <w:r w:rsidR="00B04FA1" w:rsidRPr="002170BE">
          <w:rPr>
            <w:rStyle w:val="af4"/>
          </w:rPr>
          <w:t>4.5</w:t>
        </w:r>
        <w:r w:rsidR="00B04FA1">
          <w:rPr>
            <w:rFonts w:asciiTheme="minorHAnsi" w:eastAsiaTheme="minorEastAsia" w:hAnsiTheme="minorHAnsi" w:cstheme="minorBidi"/>
          </w:rPr>
          <w:tab/>
        </w:r>
        <w:r w:rsidR="00B04FA1" w:rsidRPr="002170BE">
          <w:rPr>
            <w:rStyle w:val="af4"/>
          </w:rPr>
          <w:t>第2回研修</w:t>
        </w:r>
        <w:r w:rsidR="00B04FA1">
          <w:rPr>
            <w:webHidden/>
          </w:rPr>
          <w:tab/>
        </w:r>
        <w:r w:rsidR="00B04FA1">
          <w:rPr>
            <w:webHidden/>
          </w:rPr>
          <w:fldChar w:fldCharType="begin"/>
        </w:r>
        <w:r w:rsidR="00B04FA1">
          <w:rPr>
            <w:webHidden/>
          </w:rPr>
          <w:instrText xml:space="preserve"> PAGEREF _Toc131436203 \h </w:instrText>
        </w:r>
        <w:r w:rsidR="00B04FA1">
          <w:rPr>
            <w:webHidden/>
          </w:rPr>
        </w:r>
        <w:r w:rsidR="00B04FA1">
          <w:rPr>
            <w:webHidden/>
          </w:rPr>
          <w:fldChar w:fldCharType="separate"/>
        </w:r>
        <w:r w:rsidR="00472AB4">
          <w:rPr>
            <w:webHidden/>
          </w:rPr>
          <w:t>23</w:t>
        </w:r>
        <w:r w:rsidR="00B04FA1">
          <w:rPr>
            <w:webHidden/>
          </w:rPr>
          <w:fldChar w:fldCharType="end"/>
        </w:r>
      </w:hyperlink>
    </w:p>
    <w:p w14:paraId="1614CB4C" w14:textId="0515FE76" w:rsidR="00B04FA1" w:rsidRDefault="0044461F">
      <w:pPr>
        <w:pStyle w:val="25"/>
        <w:rPr>
          <w:rFonts w:asciiTheme="minorHAnsi" w:eastAsiaTheme="minorEastAsia" w:hAnsiTheme="minorHAnsi" w:cstheme="minorBidi"/>
        </w:rPr>
      </w:pPr>
      <w:hyperlink w:anchor="_Toc131436204" w:history="1">
        <w:r w:rsidR="00B04FA1" w:rsidRPr="002170BE">
          <w:rPr>
            <w:rStyle w:val="af4"/>
          </w:rPr>
          <w:t>4.6</w:t>
        </w:r>
        <w:r w:rsidR="00B04FA1">
          <w:rPr>
            <w:rFonts w:asciiTheme="minorHAnsi" w:eastAsiaTheme="minorEastAsia" w:hAnsiTheme="minorHAnsi" w:cstheme="minorBidi"/>
          </w:rPr>
          <w:tab/>
        </w:r>
        <w:r w:rsidR="00B04FA1" w:rsidRPr="002170BE">
          <w:rPr>
            <w:rStyle w:val="af4"/>
          </w:rPr>
          <w:t>第3回研修</w:t>
        </w:r>
        <w:r w:rsidR="00B04FA1">
          <w:rPr>
            <w:webHidden/>
          </w:rPr>
          <w:tab/>
        </w:r>
        <w:r w:rsidR="00B04FA1">
          <w:rPr>
            <w:webHidden/>
          </w:rPr>
          <w:fldChar w:fldCharType="begin"/>
        </w:r>
        <w:r w:rsidR="00B04FA1">
          <w:rPr>
            <w:webHidden/>
          </w:rPr>
          <w:instrText xml:space="preserve"> PAGEREF _Toc131436204 \h </w:instrText>
        </w:r>
        <w:r w:rsidR="00B04FA1">
          <w:rPr>
            <w:webHidden/>
          </w:rPr>
        </w:r>
        <w:r w:rsidR="00B04FA1">
          <w:rPr>
            <w:webHidden/>
          </w:rPr>
          <w:fldChar w:fldCharType="separate"/>
        </w:r>
        <w:r w:rsidR="00472AB4">
          <w:rPr>
            <w:webHidden/>
          </w:rPr>
          <w:t>25</w:t>
        </w:r>
        <w:r w:rsidR="00B04FA1">
          <w:rPr>
            <w:webHidden/>
          </w:rPr>
          <w:fldChar w:fldCharType="end"/>
        </w:r>
      </w:hyperlink>
    </w:p>
    <w:p w14:paraId="36C7D69C" w14:textId="34070ED1" w:rsidR="00B04FA1" w:rsidRDefault="0044461F">
      <w:pPr>
        <w:pStyle w:val="25"/>
        <w:rPr>
          <w:rFonts w:asciiTheme="minorHAnsi" w:eastAsiaTheme="minorEastAsia" w:hAnsiTheme="minorHAnsi" w:cstheme="minorBidi"/>
        </w:rPr>
      </w:pPr>
      <w:hyperlink w:anchor="_Toc131436205" w:history="1">
        <w:r w:rsidR="00B04FA1" w:rsidRPr="002170BE">
          <w:rPr>
            <w:rStyle w:val="af4"/>
          </w:rPr>
          <w:t>4.7</w:t>
        </w:r>
        <w:r w:rsidR="00B04FA1">
          <w:rPr>
            <w:rFonts w:asciiTheme="minorHAnsi" w:eastAsiaTheme="minorEastAsia" w:hAnsiTheme="minorHAnsi" w:cstheme="minorBidi"/>
          </w:rPr>
          <w:tab/>
        </w:r>
        <w:r w:rsidR="00B04FA1" w:rsidRPr="002170BE">
          <w:rPr>
            <w:rStyle w:val="af4"/>
          </w:rPr>
          <w:t>第4回研修</w:t>
        </w:r>
        <w:r w:rsidR="00B04FA1">
          <w:rPr>
            <w:webHidden/>
          </w:rPr>
          <w:tab/>
        </w:r>
        <w:r w:rsidR="00B04FA1">
          <w:rPr>
            <w:webHidden/>
          </w:rPr>
          <w:fldChar w:fldCharType="begin"/>
        </w:r>
        <w:r w:rsidR="00B04FA1">
          <w:rPr>
            <w:webHidden/>
          </w:rPr>
          <w:instrText xml:space="preserve"> PAGEREF _Toc131436205 \h </w:instrText>
        </w:r>
        <w:r w:rsidR="00B04FA1">
          <w:rPr>
            <w:webHidden/>
          </w:rPr>
        </w:r>
        <w:r w:rsidR="00B04FA1">
          <w:rPr>
            <w:webHidden/>
          </w:rPr>
          <w:fldChar w:fldCharType="separate"/>
        </w:r>
        <w:r w:rsidR="00472AB4">
          <w:rPr>
            <w:webHidden/>
          </w:rPr>
          <w:t>27</w:t>
        </w:r>
        <w:r w:rsidR="00B04FA1">
          <w:rPr>
            <w:webHidden/>
          </w:rPr>
          <w:fldChar w:fldCharType="end"/>
        </w:r>
      </w:hyperlink>
    </w:p>
    <w:p w14:paraId="2B80FAC3" w14:textId="055BBD36" w:rsidR="00B04FA1" w:rsidRDefault="0044461F">
      <w:pPr>
        <w:pStyle w:val="11"/>
        <w:rPr>
          <w:rFonts w:asciiTheme="minorHAnsi" w:eastAsiaTheme="minorEastAsia" w:hAnsiTheme="minorHAnsi" w:cstheme="minorBidi"/>
          <w:b w:val="0"/>
          <w:sz w:val="21"/>
          <w:szCs w:val="22"/>
        </w:rPr>
      </w:pPr>
      <w:hyperlink w:anchor="_Toc131436206" w:history="1">
        <w:r w:rsidR="00B04FA1" w:rsidRPr="002170BE">
          <w:rPr>
            <w:rStyle w:val="af4"/>
            <w:bCs/>
          </w:rPr>
          <w:t>5</w:t>
        </w:r>
        <w:r w:rsidR="00B04FA1">
          <w:rPr>
            <w:rFonts w:asciiTheme="minorHAnsi" w:eastAsiaTheme="minorEastAsia" w:hAnsiTheme="minorHAnsi" w:cstheme="minorBidi"/>
            <w:b w:val="0"/>
            <w:sz w:val="21"/>
            <w:szCs w:val="22"/>
          </w:rPr>
          <w:tab/>
        </w:r>
        <w:r w:rsidR="00B04FA1" w:rsidRPr="002170BE">
          <w:rPr>
            <w:rStyle w:val="af4"/>
            <w:bCs/>
          </w:rPr>
          <w:t>現場実践</w:t>
        </w:r>
        <w:r w:rsidR="00B04FA1">
          <w:rPr>
            <w:webHidden/>
          </w:rPr>
          <w:tab/>
        </w:r>
        <w:r w:rsidR="00B04FA1">
          <w:rPr>
            <w:webHidden/>
          </w:rPr>
          <w:fldChar w:fldCharType="begin"/>
        </w:r>
        <w:r w:rsidR="00B04FA1">
          <w:rPr>
            <w:webHidden/>
          </w:rPr>
          <w:instrText xml:space="preserve"> PAGEREF _Toc131436206 \h </w:instrText>
        </w:r>
        <w:r w:rsidR="00B04FA1">
          <w:rPr>
            <w:webHidden/>
          </w:rPr>
        </w:r>
        <w:r w:rsidR="00B04FA1">
          <w:rPr>
            <w:webHidden/>
          </w:rPr>
          <w:fldChar w:fldCharType="separate"/>
        </w:r>
        <w:r w:rsidR="00472AB4">
          <w:rPr>
            <w:webHidden/>
          </w:rPr>
          <w:t>29</w:t>
        </w:r>
        <w:r w:rsidR="00B04FA1">
          <w:rPr>
            <w:webHidden/>
          </w:rPr>
          <w:fldChar w:fldCharType="end"/>
        </w:r>
      </w:hyperlink>
    </w:p>
    <w:p w14:paraId="0E20C763" w14:textId="7C10FA36" w:rsidR="00B04FA1" w:rsidRDefault="0044461F">
      <w:pPr>
        <w:pStyle w:val="25"/>
        <w:rPr>
          <w:rFonts w:asciiTheme="minorHAnsi" w:eastAsiaTheme="minorEastAsia" w:hAnsiTheme="minorHAnsi" w:cstheme="minorBidi"/>
        </w:rPr>
      </w:pPr>
      <w:hyperlink w:anchor="_Toc131436207" w:history="1">
        <w:r w:rsidR="00B04FA1" w:rsidRPr="002170BE">
          <w:rPr>
            <w:rStyle w:val="af4"/>
          </w:rPr>
          <w:t>5.1</w:t>
        </w:r>
        <w:r w:rsidR="00B04FA1">
          <w:rPr>
            <w:rFonts w:asciiTheme="minorHAnsi" w:eastAsiaTheme="minorEastAsia" w:hAnsiTheme="minorHAnsi" w:cstheme="minorBidi"/>
          </w:rPr>
          <w:tab/>
        </w:r>
        <w:r w:rsidR="00B04FA1" w:rsidRPr="002170BE">
          <w:rPr>
            <w:rStyle w:val="af4"/>
          </w:rPr>
          <w:t>現場実践</w:t>
        </w:r>
        <w:r w:rsidR="00B04FA1" w:rsidRPr="002170BE">
          <w:rPr>
            <w:rStyle w:val="af4"/>
            <w:rFonts w:ascii="ＭＳ 明朝" w:eastAsia="ＭＳ 明朝" w:hAnsi="ＭＳ 明朝" w:cs="ＭＳ 明朝" w:hint="eastAsia"/>
          </w:rPr>
          <w:t>①</w:t>
        </w:r>
        <w:r w:rsidR="00B04FA1" w:rsidRPr="002170BE">
          <w:rPr>
            <w:rStyle w:val="af4"/>
          </w:rPr>
          <w:t>（第1～2回研修の間の実践）</w:t>
        </w:r>
        <w:r w:rsidR="00B04FA1">
          <w:rPr>
            <w:webHidden/>
          </w:rPr>
          <w:tab/>
        </w:r>
        <w:r w:rsidR="00B04FA1">
          <w:rPr>
            <w:webHidden/>
          </w:rPr>
          <w:fldChar w:fldCharType="begin"/>
        </w:r>
        <w:r w:rsidR="00B04FA1">
          <w:rPr>
            <w:webHidden/>
          </w:rPr>
          <w:instrText xml:space="preserve"> PAGEREF _Toc131436207 \h </w:instrText>
        </w:r>
        <w:r w:rsidR="00B04FA1">
          <w:rPr>
            <w:webHidden/>
          </w:rPr>
        </w:r>
        <w:r w:rsidR="00B04FA1">
          <w:rPr>
            <w:webHidden/>
          </w:rPr>
          <w:fldChar w:fldCharType="separate"/>
        </w:r>
        <w:r w:rsidR="00472AB4">
          <w:rPr>
            <w:webHidden/>
          </w:rPr>
          <w:t>29</w:t>
        </w:r>
        <w:r w:rsidR="00B04FA1">
          <w:rPr>
            <w:webHidden/>
          </w:rPr>
          <w:fldChar w:fldCharType="end"/>
        </w:r>
      </w:hyperlink>
    </w:p>
    <w:p w14:paraId="1A8DCB74" w14:textId="0C791FC7" w:rsidR="00B04FA1" w:rsidRDefault="0044461F">
      <w:pPr>
        <w:pStyle w:val="25"/>
        <w:rPr>
          <w:rFonts w:asciiTheme="minorHAnsi" w:eastAsiaTheme="minorEastAsia" w:hAnsiTheme="minorHAnsi" w:cstheme="minorBidi"/>
        </w:rPr>
      </w:pPr>
      <w:hyperlink w:anchor="_Toc131436208" w:history="1">
        <w:r w:rsidR="00B04FA1" w:rsidRPr="002170BE">
          <w:rPr>
            <w:rStyle w:val="af4"/>
          </w:rPr>
          <w:t>5.2</w:t>
        </w:r>
        <w:r w:rsidR="00B04FA1">
          <w:rPr>
            <w:rFonts w:asciiTheme="minorHAnsi" w:eastAsiaTheme="minorEastAsia" w:hAnsiTheme="minorHAnsi" w:cstheme="minorBidi"/>
          </w:rPr>
          <w:tab/>
        </w:r>
        <w:r w:rsidR="00B04FA1" w:rsidRPr="002170BE">
          <w:rPr>
            <w:rStyle w:val="af4"/>
          </w:rPr>
          <w:t>現場実践</w:t>
        </w:r>
        <w:r w:rsidR="00B04FA1" w:rsidRPr="002170BE">
          <w:rPr>
            <w:rStyle w:val="af4"/>
            <w:rFonts w:ascii="ＭＳ 明朝" w:eastAsia="ＭＳ 明朝" w:hAnsi="ＭＳ 明朝" w:cs="ＭＳ 明朝" w:hint="eastAsia"/>
          </w:rPr>
          <w:t>②</w:t>
        </w:r>
        <w:r w:rsidR="00B04FA1" w:rsidRPr="002170BE">
          <w:rPr>
            <w:rStyle w:val="af4"/>
          </w:rPr>
          <w:t>（第2～3回研修の間の実践）</w:t>
        </w:r>
        <w:r w:rsidR="00B04FA1">
          <w:rPr>
            <w:webHidden/>
          </w:rPr>
          <w:tab/>
        </w:r>
        <w:r w:rsidR="00B04FA1">
          <w:rPr>
            <w:webHidden/>
          </w:rPr>
          <w:fldChar w:fldCharType="begin"/>
        </w:r>
        <w:r w:rsidR="00B04FA1">
          <w:rPr>
            <w:webHidden/>
          </w:rPr>
          <w:instrText xml:space="preserve"> PAGEREF _Toc131436208 \h </w:instrText>
        </w:r>
        <w:r w:rsidR="00B04FA1">
          <w:rPr>
            <w:webHidden/>
          </w:rPr>
        </w:r>
        <w:r w:rsidR="00B04FA1">
          <w:rPr>
            <w:webHidden/>
          </w:rPr>
          <w:fldChar w:fldCharType="separate"/>
        </w:r>
        <w:r w:rsidR="00472AB4">
          <w:rPr>
            <w:webHidden/>
          </w:rPr>
          <w:t>32</w:t>
        </w:r>
        <w:r w:rsidR="00B04FA1">
          <w:rPr>
            <w:webHidden/>
          </w:rPr>
          <w:fldChar w:fldCharType="end"/>
        </w:r>
      </w:hyperlink>
    </w:p>
    <w:p w14:paraId="4CC2D43E" w14:textId="242E3E85" w:rsidR="00B04FA1" w:rsidRDefault="0044461F">
      <w:pPr>
        <w:pStyle w:val="25"/>
        <w:rPr>
          <w:rFonts w:asciiTheme="minorHAnsi" w:eastAsiaTheme="minorEastAsia" w:hAnsiTheme="minorHAnsi" w:cstheme="minorBidi"/>
        </w:rPr>
      </w:pPr>
      <w:hyperlink w:anchor="_Toc131436209" w:history="1">
        <w:r w:rsidR="00B04FA1" w:rsidRPr="002170BE">
          <w:rPr>
            <w:rStyle w:val="af4"/>
          </w:rPr>
          <w:t>5.3</w:t>
        </w:r>
        <w:r w:rsidR="00B04FA1">
          <w:rPr>
            <w:rFonts w:asciiTheme="minorHAnsi" w:eastAsiaTheme="minorEastAsia" w:hAnsiTheme="minorHAnsi" w:cstheme="minorBidi"/>
          </w:rPr>
          <w:tab/>
        </w:r>
        <w:r w:rsidR="00B04FA1" w:rsidRPr="002170BE">
          <w:rPr>
            <w:rStyle w:val="af4"/>
          </w:rPr>
          <w:t>現場実践</w:t>
        </w:r>
        <w:r w:rsidR="00B04FA1" w:rsidRPr="002170BE">
          <w:rPr>
            <w:rStyle w:val="af4"/>
            <w:rFonts w:ascii="ＭＳ 明朝" w:eastAsia="ＭＳ 明朝" w:hAnsi="ＭＳ 明朝" w:cs="ＭＳ 明朝" w:hint="eastAsia"/>
          </w:rPr>
          <w:t>③</w:t>
        </w:r>
        <w:r w:rsidR="00B04FA1" w:rsidRPr="002170BE">
          <w:rPr>
            <w:rStyle w:val="af4"/>
          </w:rPr>
          <w:t>（第3～4回研修の間の実践）</w:t>
        </w:r>
        <w:r w:rsidR="00B04FA1">
          <w:rPr>
            <w:webHidden/>
          </w:rPr>
          <w:tab/>
        </w:r>
        <w:r w:rsidR="00B04FA1">
          <w:rPr>
            <w:webHidden/>
          </w:rPr>
          <w:fldChar w:fldCharType="begin"/>
        </w:r>
        <w:r w:rsidR="00B04FA1">
          <w:rPr>
            <w:webHidden/>
          </w:rPr>
          <w:instrText xml:space="preserve"> PAGEREF _Toc131436209 \h </w:instrText>
        </w:r>
        <w:r w:rsidR="00B04FA1">
          <w:rPr>
            <w:webHidden/>
          </w:rPr>
        </w:r>
        <w:r w:rsidR="00B04FA1">
          <w:rPr>
            <w:webHidden/>
          </w:rPr>
          <w:fldChar w:fldCharType="separate"/>
        </w:r>
        <w:r w:rsidR="00472AB4">
          <w:rPr>
            <w:webHidden/>
          </w:rPr>
          <w:t>33</w:t>
        </w:r>
        <w:r w:rsidR="00B04FA1">
          <w:rPr>
            <w:webHidden/>
          </w:rPr>
          <w:fldChar w:fldCharType="end"/>
        </w:r>
      </w:hyperlink>
    </w:p>
    <w:p w14:paraId="695523B7" w14:textId="20A952C0" w:rsidR="00B04FA1" w:rsidRDefault="0044461F">
      <w:pPr>
        <w:pStyle w:val="25"/>
        <w:rPr>
          <w:rFonts w:asciiTheme="minorHAnsi" w:eastAsiaTheme="minorEastAsia" w:hAnsiTheme="minorHAnsi" w:cstheme="minorBidi"/>
        </w:rPr>
      </w:pPr>
      <w:hyperlink w:anchor="_Toc131436210" w:history="1">
        <w:r w:rsidR="00B04FA1" w:rsidRPr="002170BE">
          <w:rPr>
            <w:rStyle w:val="af4"/>
          </w:rPr>
          <w:t>5.4</w:t>
        </w:r>
        <w:r w:rsidR="00B04FA1">
          <w:rPr>
            <w:rFonts w:asciiTheme="minorHAnsi" w:eastAsiaTheme="minorEastAsia" w:hAnsiTheme="minorHAnsi" w:cstheme="minorBidi"/>
          </w:rPr>
          <w:tab/>
        </w:r>
        <w:r w:rsidR="00B04FA1" w:rsidRPr="002170BE">
          <w:rPr>
            <w:rStyle w:val="af4"/>
          </w:rPr>
          <w:t>自己点検シートの記入（振り返り自己点検）</w:t>
        </w:r>
        <w:r w:rsidR="00B04FA1">
          <w:rPr>
            <w:webHidden/>
          </w:rPr>
          <w:tab/>
        </w:r>
        <w:r w:rsidR="00B04FA1">
          <w:rPr>
            <w:webHidden/>
          </w:rPr>
          <w:fldChar w:fldCharType="begin"/>
        </w:r>
        <w:r w:rsidR="00B04FA1">
          <w:rPr>
            <w:webHidden/>
          </w:rPr>
          <w:instrText xml:space="preserve"> PAGEREF _Toc131436210 \h </w:instrText>
        </w:r>
        <w:r w:rsidR="00B04FA1">
          <w:rPr>
            <w:webHidden/>
          </w:rPr>
        </w:r>
        <w:r w:rsidR="00B04FA1">
          <w:rPr>
            <w:webHidden/>
          </w:rPr>
          <w:fldChar w:fldCharType="separate"/>
        </w:r>
        <w:r w:rsidR="00472AB4">
          <w:rPr>
            <w:webHidden/>
          </w:rPr>
          <w:t>35</w:t>
        </w:r>
        <w:r w:rsidR="00B04FA1">
          <w:rPr>
            <w:webHidden/>
          </w:rPr>
          <w:fldChar w:fldCharType="end"/>
        </w:r>
      </w:hyperlink>
    </w:p>
    <w:p w14:paraId="0248117B" w14:textId="77F09EB6" w:rsidR="00B04FA1" w:rsidRDefault="0044461F">
      <w:pPr>
        <w:pStyle w:val="11"/>
        <w:rPr>
          <w:rFonts w:asciiTheme="minorHAnsi" w:eastAsiaTheme="minorEastAsia" w:hAnsiTheme="minorHAnsi" w:cstheme="minorBidi"/>
          <w:b w:val="0"/>
          <w:sz w:val="21"/>
          <w:szCs w:val="22"/>
        </w:rPr>
      </w:pPr>
      <w:hyperlink w:anchor="_Toc131436211" w:history="1">
        <w:r w:rsidR="00B04FA1" w:rsidRPr="002170BE">
          <w:rPr>
            <w:rStyle w:val="af4"/>
            <w:bCs/>
          </w:rPr>
          <w:t>6</w:t>
        </w:r>
        <w:r w:rsidR="00B04FA1">
          <w:rPr>
            <w:rFonts w:asciiTheme="minorHAnsi" w:eastAsiaTheme="minorEastAsia" w:hAnsiTheme="minorHAnsi" w:cstheme="minorBidi"/>
            <w:b w:val="0"/>
            <w:sz w:val="21"/>
            <w:szCs w:val="22"/>
          </w:rPr>
          <w:tab/>
        </w:r>
        <w:r w:rsidR="00B04FA1" w:rsidRPr="002170BE">
          <w:rPr>
            <w:rStyle w:val="af4"/>
            <w:bCs/>
          </w:rPr>
          <w:t>研修で困ったときに</w:t>
        </w:r>
        <w:r w:rsidR="00B04FA1">
          <w:rPr>
            <w:webHidden/>
          </w:rPr>
          <w:tab/>
        </w:r>
        <w:r w:rsidR="00B04FA1">
          <w:rPr>
            <w:webHidden/>
          </w:rPr>
          <w:fldChar w:fldCharType="begin"/>
        </w:r>
        <w:r w:rsidR="00B04FA1">
          <w:rPr>
            <w:webHidden/>
          </w:rPr>
          <w:instrText xml:space="preserve"> PAGEREF _Toc131436211 \h </w:instrText>
        </w:r>
        <w:r w:rsidR="00B04FA1">
          <w:rPr>
            <w:webHidden/>
          </w:rPr>
        </w:r>
        <w:r w:rsidR="00B04FA1">
          <w:rPr>
            <w:webHidden/>
          </w:rPr>
          <w:fldChar w:fldCharType="separate"/>
        </w:r>
        <w:r w:rsidR="00472AB4">
          <w:rPr>
            <w:webHidden/>
          </w:rPr>
          <w:t>37</w:t>
        </w:r>
        <w:r w:rsidR="00B04FA1">
          <w:rPr>
            <w:webHidden/>
          </w:rPr>
          <w:fldChar w:fldCharType="end"/>
        </w:r>
      </w:hyperlink>
    </w:p>
    <w:p w14:paraId="21D341AD" w14:textId="23075643" w:rsidR="00B04FA1" w:rsidRDefault="0044461F">
      <w:pPr>
        <w:pStyle w:val="25"/>
        <w:rPr>
          <w:rFonts w:asciiTheme="minorHAnsi" w:eastAsiaTheme="minorEastAsia" w:hAnsiTheme="minorHAnsi" w:cstheme="minorBidi"/>
        </w:rPr>
      </w:pPr>
      <w:hyperlink w:anchor="_Toc131436212" w:history="1">
        <w:r w:rsidR="00B04FA1" w:rsidRPr="002170BE">
          <w:rPr>
            <w:rStyle w:val="af4"/>
          </w:rPr>
          <w:t>6.1</w:t>
        </w:r>
        <w:r w:rsidR="00B04FA1">
          <w:rPr>
            <w:rFonts w:asciiTheme="minorHAnsi" w:eastAsiaTheme="minorEastAsia" w:hAnsiTheme="minorHAnsi" w:cstheme="minorBidi"/>
          </w:rPr>
          <w:tab/>
        </w:r>
        <w:r w:rsidR="00B04FA1" w:rsidRPr="002170BE">
          <w:rPr>
            <w:rStyle w:val="af4"/>
          </w:rPr>
          <w:t>現場実践ではどんなことを意識したらいいの？</w:t>
        </w:r>
        <w:r w:rsidR="00B04FA1">
          <w:rPr>
            <w:webHidden/>
          </w:rPr>
          <w:tab/>
        </w:r>
        <w:r w:rsidR="00B04FA1">
          <w:rPr>
            <w:webHidden/>
          </w:rPr>
          <w:fldChar w:fldCharType="begin"/>
        </w:r>
        <w:r w:rsidR="00B04FA1">
          <w:rPr>
            <w:webHidden/>
          </w:rPr>
          <w:instrText xml:space="preserve"> PAGEREF _Toc131436212 \h </w:instrText>
        </w:r>
        <w:r w:rsidR="00B04FA1">
          <w:rPr>
            <w:webHidden/>
          </w:rPr>
        </w:r>
        <w:r w:rsidR="00B04FA1">
          <w:rPr>
            <w:webHidden/>
          </w:rPr>
          <w:fldChar w:fldCharType="separate"/>
        </w:r>
        <w:r w:rsidR="00472AB4">
          <w:rPr>
            <w:webHidden/>
          </w:rPr>
          <w:t>37</w:t>
        </w:r>
        <w:r w:rsidR="00B04FA1">
          <w:rPr>
            <w:webHidden/>
          </w:rPr>
          <w:fldChar w:fldCharType="end"/>
        </w:r>
      </w:hyperlink>
    </w:p>
    <w:p w14:paraId="408B40D9" w14:textId="6C663CED" w:rsidR="00B04FA1" w:rsidRDefault="0044461F">
      <w:pPr>
        <w:pStyle w:val="25"/>
        <w:rPr>
          <w:rFonts w:asciiTheme="minorHAnsi" w:eastAsiaTheme="minorEastAsia" w:hAnsiTheme="minorHAnsi" w:cstheme="minorBidi"/>
        </w:rPr>
      </w:pPr>
      <w:hyperlink w:anchor="_Toc131436213" w:history="1">
        <w:r w:rsidR="00B04FA1" w:rsidRPr="002170BE">
          <w:rPr>
            <w:rStyle w:val="af4"/>
          </w:rPr>
          <w:t>6.2</w:t>
        </w:r>
        <w:r w:rsidR="00B04FA1">
          <w:rPr>
            <w:rFonts w:asciiTheme="minorHAnsi" w:eastAsiaTheme="minorEastAsia" w:hAnsiTheme="minorHAnsi" w:cstheme="minorBidi"/>
          </w:rPr>
          <w:tab/>
        </w:r>
        <w:r w:rsidR="00B04FA1" w:rsidRPr="002170BE">
          <w:rPr>
            <w:rStyle w:val="af4"/>
          </w:rPr>
          <w:t>基本ケアの項目一覧はどう見たらいいの？</w:t>
        </w:r>
        <w:r w:rsidR="00B04FA1">
          <w:rPr>
            <w:webHidden/>
          </w:rPr>
          <w:tab/>
        </w:r>
        <w:r w:rsidR="00B04FA1">
          <w:rPr>
            <w:webHidden/>
          </w:rPr>
          <w:fldChar w:fldCharType="begin"/>
        </w:r>
        <w:r w:rsidR="00B04FA1">
          <w:rPr>
            <w:webHidden/>
          </w:rPr>
          <w:instrText xml:space="preserve"> PAGEREF _Toc131436213 \h </w:instrText>
        </w:r>
        <w:r w:rsidR="00B04FA1">
          <w:rPr>
            <w:webHidden/>
          </w:rPr>
        </w:r>
        <w:r w:rsidR="00B04FA1">
          <w:rPr>
            <w:webHidden/>
          </w:rPr>
          <w:fldChar w:fldCharType="separate"/>
        </w:r>
        <w:r w:rsidR="00472AB4">
          <w:rPr>
            <w:webHidden/>
          </w:rPr>
          <w:t>38</w:t>
        </w:r>
        <w:r w:rsidR="00B04FA1">
          <w:rPr>
            <w:webHidden/>
          </w:rPr>
          <w:fldChar w:fldCharType="end"/>
        </w:r>
      </w:hyperlink>
    </w:p>
    <w:p w14:paraId="39439BC0" w14:textId="067D52C8" w:rsidR="00B04FA1" w:rsidRDefault="0044461F">
      <w:pPr>
        <w:pStyle w:val="25"/>
        <w:rPr>
          <w:rFonts w:asciiTheme="minorHAnsi" w:eastAsiaTheme="minorEastAsia" w:hAnsiTheme="minorHAnsi" w:cstheme="minorBidi"/>
        </w:rPr>
      </w:pPr>
      <w:hyperlink w:anchor="_Toc131436214" w:history="1">
        <w:r w:rsidR="00B04FA1" w:rsidRPr="002170BE">
          <w:rPr>
            <w:rStyle w:val="af4"/>
          </w:rPr>
          <w:t>6.3</w:t>
        </w:r>
        <w:r w:rsidR="00B04FA1">
          <w:rPr>
            <w:rFonts w:asciiTheme="minorHAnsi" w:eastAsiaTheme="minorEastAsia" w:hAnsiTheme="minorHAnsi" w:cstheme="minorBidi"/>
          </w:rPr>
          <w:tab/>
        </w:r>
        <w:r w:rsidR="00B04FA1" w:rsidRPr="002170BE">
          <w:rPr>
            <w:rStyle w:val="af4"/>
          </w:rPr>
          <w:t>グループワークのイメージが知りたい</w:t>
        </w:r>
        <w:r w:rsidR="00B04FA1">
          <w:rPr>
            <w:webHidden/>
          </w:rPr>
          <w:tab/>
        </w:r>
        <w:r w:rsidR="00B04FA1">
          <w:rPr>
            <w:webHidden/>
          </w:rPr>
          <w:fldChar w:fldCharType="begin"/>
        </w:r>
        <w:r w:rsidR="00B04FA1">
          <w:rPr>
            <w:webHidden/>
          </w:rPr>
          <w:instrText xml:space="preserve"> PAGEREF _Toc131436214 \h </w:instrText>
        </w:r>
        <w:r w:rsidR="00B04FA1">
          <w:rPr>
            <w:webHidden/>
          </w:rPr>
        </w:r>
        <w:r w:rsidR="00B04FA1">
          <w:rPr>
            <w:webHidden/>
          </w:rPr>
          <w:fldChar w:fldCharType="separate"/>
        </w:r>
        <w:r w:rsidR="00472AB4">
          <w:rPr>
            <w:webHidden/>
          </w:rPr>
          <w:t>39</w:t>
        </w:r>
        <w:r w:rsidR="00B04FA1">
          <w:rPr>
            <w:webHidden/>
          </w:rPr>
          <w:fldChar w:fldCharType="end"/>
        </w:r>
      </w:hyperlink>
    </w:p>
    <w:p w14:paraId="71BAE332" w14:textId="18CDC1C3" w:rsidR="00B04FA1" w:rsidRDefault="0044461F">
      <w:pPr>
        <w:pStyle w:val="25"/>
        <w:rPr>
          <w:rFonts w:asciiTheme="minorHAnsi" w:eastAsiaTheme="minorEastAsia" w:hAnsiTheme="minorHAnsi" w:cstheme="minorBidi"/>
        </w:rPr>
      </w:pPr>
      <w:hyperlink w:anchor="_Toc131436215" w:history="1">
        <w:r w:rsidR="00B04FA1" w:rsidRPr="002170BE">
          <w:rPr>
            <w:rStyle w:val="af4"/>
          </w:rPr>
          <w:t>6.4</w:t>
        </w:r>
        <w:r w:rsidR="00B04FA1">
          <w:rPr>
            <w:rFonts w:asciiTheme="minorHAnsi" w:eastAsiaTheme="minorEastAsia" w:hAnsiTheme="minorHAnsi" w:cstheme="minorBidi"/>
          </w:rPr>
          <w:tab/>
        </w:r>
        <w:r w:rsidR="00B04FA1" w:rsidRPr="002170BE">
          <w:rPr>
            <w:rStyle w:val="af4"/>
          </w:rPr>
          <w:t>他の参加者へのコメント・助言のヒントが知りたい</w:t>
        </w:r>
        <w:r w:rsidR="00B04FA1">
          <w:rPr>
            <w:webHidden/>
          </w:rPr>
          <w:tab/>
        </w:r>
        <w:r w:rsidR="00B04FA1">
          <w:rPr>
            <w:webHidden/>
          </w:rPr>
          <w:fldChar w:fldCharType="begin"/>
        </w:r>
        <w:r w:rsidR="00B04FA1">
          <w:rPr>
            <w:webHidden/>
          </w:rPr>
          <w:instrText xml:space="preserve"> PAGEREF _Toc131436215 \h </w:instrText>
        </w:r>
        <w:r w:rsidR="00B04FA1">
          <w:rPr>
            <w:webHidden/>
          </w:rPr>
        </w:r>
        <w:r w:rsidR="00B04FA1">
          <w:rPr>
            <w:webHidden/>
          </w:rPr>
          <w:fldChar w:fldCharType="separate"/>
        </w:r>
        <w:r w:rsidR="00472AB4">
          <w:rPr>
            <w:webHidden/>
          </w:rPr>
          <w:t>41</w:t>
        </w:r>
        <w:r w:rsidR="00B04FA1">
          <w:rPr>
            <w:webHidden/>
          </w:rPr>
          <w:fldChar w:fldCharType="end"/>
        </w:r>
      </w:hyperlink>
    </w:p>
    <w:p w14:paraId="29AAFC30" w14:textId="147EC1EB" w:rsidR="00B04FA1" w:rsidRDefault="0044461F">
      <w:pPr>
        <w:pStyle w:val="11"/>
        <w:rPr>
          <w:rFonts w:asciiTheme="minorHAnsi" w:eastAsiaTheme="minorEastAsia" w:hAnsiTheme="minorHAnsi" w:cstheme="minorBidi"/>
          <w:b w:val="0"/>
          <w:sz w:val="21"/>
          <w:szCs w:val="22"/>
        </w:rPr>
      </w:pPr>
      <w:hyperlink w:anchor="_Toc131436216" w:history="1">
        <w:r w:rsidR="00B04FA1" w:rsidRPr="002170BE">
          <w:rPr>
            <w:rStyle w:val="af4"/>
            <w:bCs/>
          </w:rPr>
          <w:t>7</w:t>
        </w:r>
        <w:r w:rsidR="00B04FA1">
          <w:rPr>
            <w:rFonts w:asciiTheme="minorHAnsi" w:eastAsiaTheme="minorEastAsia" w:hAnsiTheme="minorHAnsi" w:cstheme="minorBidi"/>
            <w:b w:val="0"/>
            <w:sz w:val="21"/>
            <w:szCs w:val="22"/>
          </w:rPr>
          <w:tab/>
        </w:r>
        <w:r w:rsidR="00B04FA1" w:rsidRPr="002170BE">
          <w:rPr>
            <w:rStyle w:val="af4"/>
            <w:bCs/>
          </w:rPr>
          <w:t>グループ進行役ガイド</w:t>
        </w:r>
        <w:r w:rsidR="00B04FA1">
          <w:rPr>
            <w:webHidden/>
          </w:rPr>
          <w:tab/>
        </w:r>
        <w:r w:rsidR="00B04FA1">
          <w:rPr>
            <w:webHidden/>
          </w:rPr>
          <w:fldChar w:fldCharType="begin"/>
        </w:r>
        <w:r w:rsidR="00B04FA1">
          <w:rPr>
            <w:webHidden/>
          </w:rPr>
          <w:instrText xml:space="preserve"> PAGEREF _Toc131436216 \h </w:instrText>
        </w:r>
        <w:r w:rsidR="00B04FA1">
          <w:rPr>
            <w:webHidden/>
          </w:rPr>
        </w:r>
        <w:r w:rsidR="00B04FA1">
          <w:rPr>
            <w:webHidden/>
          </w:rPr>
          <w:fldChar w:fldCharType="separate"/>
        </w:r>
        <w:r w:rsidR="00472AB4">
          <w:rPr>
            <w:webHidden/>
          </w:rPr>
          <w:t>42</w:t>
        </w:r>
        <w:r w:rsidR="00B04FA1">
          <w:rPr>
            <w:webHidden/>
          </w:rPr>
          <w:fldChar w:fldCharType="end"/>
        </w:r>
      </w:hyperlink>
    </w:p>
    <w:p w14:paraId="1F997D34" w14:textId="42C1481A" w:rsidR="00B04FA1" w:rsidRDefault="0044461F">
      <w:pPr>
        <w:pStyle w:val="25"/>
        <w:rPr>
          <w:rFonts w:asciiTheme="minorHAnsi" w:eastAsiaTheme="minorEastAsia" w:hAnsiTheme="minorHAnsi" w:cstheme="minorBidi"/>
        </w:rPr>
      </w:pPr>
      <w:hyperlink w:anchor="_Toc131436217" w:history="1">
        <w:r w:rsidR="00B04FA1" w:rsidRPr="002170BE">
          <w:rPr>
            <w:rStyle w:val="af4"/>
          </w:rPr>
          <w:t>7.1</w:t>
        </w:r>
        <w:r w:rsidR="00B04FA1">
          <w:rPr>
            <w:rFonts w:asciiTheme="minorHAnsi" w:eastAsiaTheme="minorEastAsia" w:hAnsiTheme="minorHAnsi" w:cstheme="minorBidi"/>
          </w:rPr>
          <w:tab/>
        </w:r>
        <w:r w:rsidR="00B04FA1" w:rsidRPr="002170BE">
          <w:rPr>
            <w:rStyle w:val="af4"/>
          </w:rPr>
          <w:t>グループ進行役の役割</w:t>
        </w:r>
        <w:r w:rsidR="00B04FA1">
          <w:rPr>
            <w:webHidden/>
          </w:rPr>
          <w:tab/>
        </w:r>
        <w:r w:rsidR="00B04FA1">
          <w:rPr>
            <w:webHidden/>
          </w:rPr>
          <w:fldChar w:fldCharType="begin"/>
        </w:r>
        <w:r w:rsidR="00B04FA1">
          <w:rPr>
            <w:webHidden/>
          </w:rPr>
          <w:instrText xml:space="preserve"> PAGEREF _Toc131436217 \h </w:instrText>
        </w:r>
        <w:r w:rsidR="00B04FA1">
          <w:rPr>
            <w:webHidden/>
          </w:rPr>
        </w:r>
        <w:r w:rsidR="00B04FA1">
          <w:rPr>
            <w:webHidden/>
          </w:rPr>
          <w:fldChar w:fldCharType="separate"/>
        </w:r>
        <w:r w:rsidR="00472AB4">
          <w:rPr>
            <w:webHidden/>
          </w:rPr>
          <w:t>42</w:t>
        </w:r>
        <w:r w:rsidR="00B04FA1">
          <w:rPr>
            <w:webHidden/>
          </w:rPr>
          <w:fldChar w:fldCharType="end"/>
        </w:r>
      </w:hyperlink>
    </w:p>
    <w:p w14:paraId="5E64FD78" w14:textId="3D5FF07F" w:rsidR="00B04FA1" w:rsidRDefault="0044461F">
      <w:pPr>
        <w:pStyle w:val="25"/>
        <w:rPr>
          <w:rFonts w:asciiTheme="minorHAnsi" w:eastAsiaTheme="minorEastAsia" w:hAnsiTheme="minorHAnsi" w:cstheme="minorBidi"/>
        </w:rPr>
      </w:pPr>
      <w:hyperlink w:anchor="_Toc131436218" w:history="1">
        <w:r w:rsidR="00B04FA1" w:rsidRPr="002170BE">
          <w:rPr>
            <w:rStyle w:val="af4"/>
          </w:rPr>
          <w:t>7.2</w:t>
        </w:r>
        <w:r w:rsidR="00B04FA1">
          <w:rPr>
            <w:rFonts w:asciiTheme="minorHAnsi" w:eastAsiaTheme="minorEastAsia" w:hAnsiTheme="minorHAnsi" w:cstheme="minorBidi"/>
          </w:rPr>
          <w:tab/>
        </w:r>
        <w:r w:rsidR="00B04FA1" w:rsidRPr="002170BE">
          <w:rPr>
            <w:rStyle w:val="af4"/>
          </w:rPr>
          <w:t>グループワークを行う際のポイント</w:t>
        </w:r>
        <w:r w:rsidR="00B04FA1">
          <w:rPr>
            <w:webHidden/>
          </w:rPr>
          <w:tab/>
        </w:r>
        <w:r w:rsidR="00B04FA1">
          <w:rPr>
            <w:webHidden/>
          </w:rPr>
          <w:fldChar w:fldCharType="begin"/>
        </w:r>
        <w:r w:rsidR="00B04FA1">
          <w:rPr>
            <w:webHidden/>
          </w:rPr>
          <w:instrText xml:space="preserve"> PAGEREF _Toc131436218 \h </w:instrText>
        </w:r>
        <w:r w:rsidR="00B04FA1">
          <w:rPr>
            <w:webHidden/>
          </w:rPr>
        </w:r>
        <w:r w:rsidR="00B04FA1">
          <w:rPr>
            <w:webHidden/>
          </w:rPr>
          <w:fldChar w:fldCharType="separate"/>
        </w:r>
        <w:r w:rsidR="00472AB4">
          <w:rPr>
            <w:webHidden/>
          </w:rPr>
          <w:t>43</w:t>
        </w:r>
        <w:r w:rsidR="00B04FA1">
          <w:rPr>
            <w:webHidden/>
          </w:rPr>
          <w:fldChar w:fldCharType="end"/>
        </w:r>
      </w:hyperlink>
    </w:p>
    <w:p w14:paraId="635CCCAB" w14:textId="477F40AC" w:rsidR="00B04FA1" w:rsidRDefault="0044461F">
      <w:pPr>
        <w:pStyle w:val="25"/>
        <w:rPr>
          <w:rFonts w:asciiTheme="minorHAnsi" w:eastAsiaTheme="minorEastAsia" w:hAnsiTheme="minorHAnsi" w:cstheme="minorBidi"/>
        </w:rPr>
      </w:pPr>
      <w:hyperlink w:anchor="_Toc131436219" w:history="1">
        <w:r w:rsidR="00B04FA1" w:rsidRPr="002170BE">
          <w:rPr>
            <w:rStyle w:val="af4"/>
          </w:rPr>
          <w:t>7.3</w:t>
        </w:r>
        <w:r w:rsidR="00B04FA1">
          <w:rPr>
            <w:rFonts w:asciiTheme="minorHAnsi" w:eastAsiaTheme="minorEastAsia" w:hAnsiTheme="minorHAnsi" w:cstheme="minorBidi"/>
          </w:rPr>
          <w:tab/>
        </w:r>
        <w:r w:rsidR="00B04FA1" w:rsidRPr="002170BE">
          <w:rPr>
            <w:rStyle w:val="af4"/>
          </w:rPr>
          <w:t>「現場実践の振り返り」のグループワークの進め方</w:t>
        </w:r>
        <w:r w:rsidR="00B04FA1">
          <w:rPr>
            <w:webHidden/>
          </w:rPr>
          <w:tab/>
        </w:r>
        <w:r w:rsidR="00B04FA1">
          <w:rPr>
            <w:webHidden/>
          </w:rPr>
          <w:fldChar w:fldCharType="begin"/>
        </w:r>
        <w:r w:rsidR="00B04FA1">
          <w:rPr>
            <w:webHidden/>
          </w:rPr>
          <w:instrText xml:space="preserve"> PAGEREF _Toc131436219 \h </w:instrText>
        </w:r>
        <w:r w:rsidR="00B04FA1">
          <w:rPr>
            <w:webHidden/>
          </w:rPr>
        </w:r>
        <w:r w:rsidR="00B04FA1">
          <w:rPr>
            <w:webHidden/>
          </w:rPr>
          <w:fldChar w:fldCharType="separate"/>
        </w:r>
        <w:r w:rsidR="00472AB4">
          <w:rPr>
            <w:webHidden/>
          </w:rPr>
          <w:t>44</w:t>
        </w:r>
        <w:r w:rsidR="00B04FA1">
          <w:rPr>
            <w:webHidden/>
          </w:rPr>
          <w:fldChar w:fldCharType="end"/>
        </w:r>
      </w:hyperlink>
    </w:p>
    <w:p w14:paraId="7A24A16C" w14:textId="07475622" w:rsidR="00B04FA1" w:rsidRDefault="0044461F">
      <w:pPr>
        <w:pStyle w:val="11"/>
        <w:rPr>
          <w:rFonts w:asciiTheme="minorHAnsi" w:eastAsiaTheme="minorEastAsia" w:hAnsiTheme="minorHAnsi" w:cstheme="minorBidi"/>
          <w:b w:val="0"/>
          <w:sz w:val="21"/>
          <w:szCs w:val="22"/>
        </w:rPr>
      </w:pPr>
      <w:hyperlink w:anchor="_Toc131436220" w:history="1">
        <w:r w:rsidR="00B04FA1" w:rsidRPr="002170BE">
          <w:rPr>
            <w:rStyle w:val="af4"/>
            <w:bCs/>
          </w:rPr>
          <w:t>8</w:t>
        </w:r>
        <w:r w:rsidR="00B04FA1">
          <w:rPr>
            <w:rFonts w:asciiTheme="minorHAnsi" w:eastAsiaTheme="minorEastAsia" w:hAnsiTheme="minorHAnsi" w:cstheme="minorBidi"/>
            <w:b w:val="0"/>
            <w:sz w:val="21"/>
            <w:szCs w:val="22"/>
          </w:rPr>
          <w:tab/>
        </w:r>
        <w:r w:rsidR="00B04FA1" w:rsidRPr="002170BE">
          <w:rPr>
            <w:rStyle w:val="af4"/>
            <w:bCs/>
          </w:rPr>
          <w:t>資料の授受方法</w:t>
        </w:r>
        <w:r w:rsidR="00B04FA1">
          <w:rPr>
            <w:webHidden/>
          </w:rPr>
          <w:tab/>
        </w:r>
        <w:r w:rsidR="00B04FA1">
          <w:rPr>
            <w:webHidden/>
          </w:rPr>
          <w:fldChar w:fldCharType="begin"/>
        </w:r>
        <w:r w:rsidR="00B04FA1">
          <w:rPr>
            <w:webHidden/>
          </w:rPr>
          <w:instrText xml:space="preserve"> PAGEREF _Toc131436220 \h </w:instrText>
        </w:r>
        <w:r w:rsidR="00B04FA1">
          <w:rPr>
            <w:webHidden/>
          </w:rPr>
        </w:r>
        <w:r w:rsidR="00B04FA1">
          <w:rPr>
            <w:webHidden/>
          </w:rPr>
          <w:fldChar w:fldCharType="separate"/>
        </w:r>
        <w:r w:rsidR="00472AB4">
          <w:rPr>
            <w:webHidden/>
          </w:rPr>
          <w:t>47</w:t>
        </w:r>
        <w:r w:rsidR="00B04FA1">
          <w:rPr>
            <w:webHidden/>
          </w:rPr>
          <w:fldChar w:fldCharType="end"/>
        </w:r>
      </w:hyperlink>
    </w:p>
    <w:p w14:paraId="6A519C40" w14:textId="1F712543" w:rsidR="00B04FA1" w:rsidRDefault="0044461F">
      <w:pPr>
        <w:pStyle w:val="11"/>
        <w:rPr>
          <w:rFonts w:asciiTheme="minorHAnsi" w:eastAsiaTheme="minorEastAsia" w:hAnsiTheme="minorHAnsi" w:cstheme="minorBidi"/>
          <w:b w:val="0"/>
          <w:sz w:val="21"/>
          <w:szCs w:val="22"/>
        </w:rPr>
      </w:pPr>
      <w:hyperlink w:anchor="_Toc131436221" w:history="1">
        <w:r w:rsidR="00B04FA1" w:rsidRPr="002170BE">
          <w:rPr>
            <w:rStyle w:val="af4"/>
            <w:bCs/>
          </w:rPr>
          <w:t>9</w:t>
        </w:r>
        <w:r w:rsidR="00B04FA1">
          <w:rPr>
            <w:rFonts w:asciiTheme="minorHAnsi" w:eastAsiaTheme="minorEastAsia" w:hAnsiTheme="minorHAnsi" w:cstheme="minorBidi"/>
            <w:b w:val="0"/>
            <w:sz w:val="21"/>
            <w:szCs w:val="22"/>
          </w:rPr>
          <w:tab/>
        </w:r>
        <w:r w:rsidR="00B04FA1" w:rsidRPr="002170BE">
          <w:rPr>
            <w:rStyle w:val="af4"/>
            <w:bCs/>
          </w:rPr>
          <w:t>問い合わせ先</w:t>
        </w:r>
        <w:r w:rsidR="00B04FA1">
          <w:rPr>
            <w:webHidden/>
          </w:rPr>
          <w:tab/>
        </w:r>
        <w:r w:rsidR="00B04FA1">
          <w:rPr>
            <w:webHidden/>
          </w:rPr>
          <w:fldChar w:fldCharType="begin"/>
        </w:r>
        <w:r w:rsidR="00B04FA1">
          <w:rPr>
            <w:webHidden/>
          </w:rPr>
          <w:instrText xml:space="preserve"> PAGEREF _Toc131436221 \h </w:instrText>
        </w:r>
        <w:r w:rsidR="00B04FA1">
          <w:rPr>
            <w:webHidden/>
          </w:rPr>
        </w:r>
        <w:r w:rsidR="00B04FA1">
          <w:rPr>
            <w:webHidden/>
          </w:rPr>
          <w:fldChar w:fldCharType="separate"/>
        </w:r>
        <w:r w:rsidR="00472AB4">
          <w:rPr>
            <w:webHidden/>
          </w:rPr>
          <w:t>48</w:t>
        </w:r>
        <w:r w:rsidR="00B04FA1">
          <w:rPr>
            <w:webHidden/>
          </w:rPr>
          <w:fldChar w:fldCharType="end"/>
        </w:r>
      </w:hyperlink>
    </w:p>
    <w:p w14:paraId="57E4325E" w14:textId="2547DDBD" w:rsidR="00B04FA1" w:rsidRDefault="0044461F">
      <w:pPr>
        <w:pStyle w:val="11"/>
        <w:rPr>
          <w:rFonts w:asciiTheme="minorHAnsi" w:eastAsiaTheme="minorEastAsia" w:hAnsiTheme="minorHAnsi" w:cstheme="minorBidi"/>
          <w:b w:val="0"/>
          <w:sz w:val="21"/>
          <w:szCs w:val="22"/>
        </w:rPr>
      </w:pPr>
      <w:hyperlink w:anchor="_Toc131436222" w:history="1">
        <w:r w:rsidR="00B04FA1" w:rsidRPr="002170BE">
          <w:rPr>
            <w:rStyle w:val="af4"/>
            <w:bCs/>
          </w:rPr>
          <w:t>10</w:t>
        </w:r>
        <w:r w:rsidR="00B04FA1">
          <w:rPr>
            <w:rFonts w:asciiTheme="minorHAnsi" w:eastAsiaTheme="minorEastAsia" w:hAnsiTheme="minorHAnsi" w:cstheme="minorBidi"/>
            <w:b w:val="0"/>
            <w:sz w:val="21"/>
            <w:szCs w:val="22"/>
          </w:rPr>
          <w:tab/>
        </w:r>
        <w:r w:rsidR="00B04FA1" w:rsidRPr="002170BE">
          <w:rPr>
            <w:rStyle w:val="af4"/>
            <w:bCs/>
          </w:rPr>
          <w:t>「適切なケアマネジメント手法」動画一覧</w:t>
        </w:r>
        <w:r w:rsidR="00B04FA1">
          <w:rPr>
            <w:webHidden/>
          </w:rPr>
          <w:tab/>
        </w:r>
        <w:r w:rsidR="00B04FA1">
          <w:rPr>
            <w:webHidden/>
          </w:rPr>
          <w:fldChar w:fldCharType="begin"/>
        </w:r>
        <w:r w:rsidR="00B04FA1">
          <w:rPr>
            <w:webHidden/>
          </w:rPr>
          <w:instrText xml:space="preserve"> PAGEREF _Toc131436222 \h </w:instrText>
        </w:r>
        <w:r w:rsidR="00B04FA1">
          <w:rPr>
            <w:webHidden/>
          </w:rPr>
        </w:r>
        <w:r w:rsidR="00B04FA1">
          <w:rPr>
            <w:webHidden/>
          </w:rPr>
          <w:fldChar w:fldCharType="separate"/>
        </w:r>
        <w:r w:rsidR="00472AB4">
          <w:rPr>
            <w:webHidden/>
          </w:rPr>
          <w:t>49</w:t>
        </w:r>
        <w:r w:rsidR="00B04FA1">
          <w:rPr>
            <w:webHidden/>
          </w:rPr>
          <w:fldChar w:fldCharType="end"/>
        </w:r>
      </w:hyperlink>
    </w:p>
    <w:p w14:paraId="686D284C" w14:textId="48E56732" w:rsidR="00B04FA1" w:rsidRDefault="0044461F">
      <w:pPr>
        <w:pStyle w:val="11"/>
        <w:rPr>
          <w:rFonts w:asciiTheme="minorHAnsi" w:eastAsiaTheme="minorEastAsia" w:hAnsiTheme="minorHAnsi" w:cstheme="minorBidi"/>
          <w:b w:val="0"/>
          <w:sz w:val="21"/>
          <w:szCs w:val="22"/>
        </w:rPr>
      </w:pPr>
      <w:hyperlink w:anchor="_Toc131436223" w:history="1">
        <w:r w:rsidR="00B04FA1" w:rsidRPr="002170BE">
          <w:rPr>
            <w:rStyle w:val="af4"/>
            <w:bCs/>
          </w:rPr>
          <w:t>【参考】Zoomの操作方法</w:t>
        </w:r>
        <w:r w:rsidR="00B04FA1">
          <w:rPr>
            <w:webHidden/>
          </w:rPr>
          <w:tab/>
        </w:r>
        <w:r w:rsidR="00B04FA1">
          <w:rPr>
            <w:webHidden/>
          </w:rPr>
          <w:fldChar w:fldCharType="begin"/>
        </w:r>
        <w:r w:rsidR="00B04FA1">
          <w:rPr>
            <w:webHidden/>
          </w:rPr>
          <w:instrText xml:space="preserve"> PAGEREF _Toc131436223 \h </w:instrText>
        </w:r>
        <w:r w:rsidR="00B04FA1">
          <w:rPr>
            <w:webHidden/>
          </w:rPr>
        </w:r>
        <w:r w:rsidR="00B04FA1">
          <w:rPr>
            <w:webHidden/>
          </w:rPr>
          <w:fldChar w:fldCharType="separate"/>
        </w:r>
        <w:r w:rsidR="00472AB4">
          <w:rPr>
            <w:webHidden/>
          </w:rPr>
          <w:t>52</w:t>
        </w:r>
        <w:r w:rsidR="00B04FA1">
          <w:rPr>
            <w:webHidden/>
          </w:rPr>
          <w:fldChar w:fldCharType="end"/>
        </w:r>
      </w:hyperlink>
    </w:p>
    <w:p w14:paraId="3EAFD7E2" w14:textId="66316B7C" w:rsidR="00B04FA1" w:rsidRDefault="0044461F">
      <w:pPr>
        <w:pStyle w:val="25"/>
        <w:rPr>
          <w:rFonts w:asciiTheme="minorHAnsi" w:eastAsiaTheme="minorEastAsia" w:hAnsiTheme="minorHAnsi" w:cstheme="minorBidi"/>
        </w:rPr>
      </w:pPr>
      <w:hyperlink w:anchor="_Toc131436224" w:history="1">
        <w:r w:rsidR="00B04FA1" w:rsidRPr="002170BE">
          <w:rPr>
            <w:rStyle w:val="af4"/>
          </w:rPr>
          <w:t>事前準備</w:t>
        </w:r>
        <w:r w:rsidR="00B04FA1">
          <w:rPr>
            <w:webHidden/>
          </w:rPr>
          <w:tab/>
        </w:r>
        <w:r w:rsidR="00B04FA1">
          <w:rPr>
            <w:webHidden/>
          </w:rPr>
          <w:fldChar w:fldCharType="begin"/>
        </w:r>
        <w:r w:rsidR="00B04FA1">
          <w:rPr>
            <w:webHidden/>
          </w:rPr>
          <w:instrText xml:space="preserve"> PAGEREF _Toc131436224 \h </w:instrText>
        </w:r>
        <w:r w:rsidR="00B04FA1">
          <w:rPr>
            <w:webHidden/>
          </w:rPr>
        </w:r>
        <w:r w:rsidR="00B04FA1">
          <w:rPr>
            <w:webHidden/>
          </w:rPr>
          <w:fldChar w:fldCharType="separate"/>
        </w:r>
        <w:r w:rsidR="00472AB4">
          <w:rPr>
            <w:webHidden/>
          </w:rPr>
          <w:t>52</w:t>
        </w:r>
        <w:r w:rsidR="00B04FA1">
          <w:rPr>
            <w:webHidden/>
          </w:rPr>
          <w:fldChar w:fldCharType="end"/>
        </w:r>
      </w:hyperlink>
    </w:p>
    <w:p w14:paraId="7AF9BEA2" w14:textId="314BE603" w:rsidR="00B04FA1" w:rsidRDefault="0044461F">
      <w:pPr>
        <w:pStyle w:val="25"/>
        <w:rPr>
          <w:rFonts w:asciiTheme="minorHAnsi" w:eastAsiaTheme="minorEastAsia" w:hAnsiTheme="minorHAnsi" w:cstheme="minorBidi"/>
        </w:rPr>
      </w:pPr>
      <w:hyperlink w:anchor="_Toc131436225" w:history="1">
        <w:r w:rsidR="00B04FA1" w:rsidRPr="002170BE">
          <w:rPr>
            <w:rStyle w:val="af4"/>
          </w:rPr>
          <w:t>研修当日</w:t>
        </w:r>
        <w:r w:rsidR="00B04FA1">
          <w:rPr>
            <w:webHidden/>
          </w:rPr>
          <w:tab/>
        </w:r>
        <w:r w:rsidR="00B04FA1">
          <w:rPr>
            <w:webHidden/>
          </w:rPr>
          <w:fldChar w:fldCharType="begin"/>
        </w:r>
        <w:r w:rsidR="00B04FA1">
          <w:rPr>
            <w:webHidden/>
          </w:rPr>
          <w:instrText xml:space="preserve"> PAGEREF _Toc131436225 \h </w:instrText>
        </w:r>
        <w:r w:rsidR="00B04FA1">
          <w:rPr>
            <w:webHidden/>
          </w:rPr>
        </w:r>
        <w:r w:rsidR="00B04FA1">
          <w:rPr>
            <w:webHidden/>
          </w:rPr>
          <w:fldChar w:fldCharType="separate"/>
        </w:r>
        <w:r w:rsidR="00472AB4">
          <w:rPr>
            <w:webHidden/>
          </w:rPr>
          <w:t>53</w:t>
        </w:r>
        <w:r w:rsidR="00B04FA1">
          <w:rPr>
            <w:webHidden/>
          </w:rPr>
          <w:fldChar w:fldCharType="end"/>
        </w:r>
      </w:hyperlink>
    </w:p>
    <w:p w14:paraId="5A133C45" w14:textId="3EB5B984" w:rsidR="00B04FA1" w:rsidRDefault="0044461F">
      <w:pPr>
        <w:pStyle w:val="25"/>
        <w:rPr>
          <w:rFonts w:asciiTheme="minorHAnsi" w:eastAsiaTheme="minorEastAsia" w:hAnsiTheme="minorHAnsi" w:cstheme="minorBidi"/>
        </w:rPr>
      </w:pPr>
      <w:hyperlink w:anchor="_Toc131436226" w:history="1">
        <w:r w:rsidR="00B04FA1" w:rsidRPr="002170BE">
          <w:rPr>
            <w:rStyle w:val="af4"/>
          </w:rPr>
          <w:t>Zoom研修への参加</w:t>
        </w:r>
        <w:r w:rsidR="00B04FA1">
          <w:rPr>
            <w:webHidden/>
          </w:rPr>
          <w:tab/>
        </w:r>
        <w:r w:rsidR="00B04FA1">
          <w:rPr>
            <w:webHidden/>
          </w:rPr>
          <w:fldChar w:fldCharType="begin"/>
        </w:r>
        <w:r w:rsidR="00B04FA1">
          <w:rPr>
            <w:webHidden/>
          </w:rPr>
          <w:instrText xml:space="preserve"> PAGEREF _Toc131436226 \h </w:instrText>
        </w:r>
        <w:r w:rsidR="00B04FA1">
          <w:rPr>
            <w:webHidden/>
          </w:rPr>
        </w:r>
        <w:r w:rsidR="00B04FA1">
          <w:rPr>
            <w:webHidden/>
          </w:rPr>
          <w:fldChar w:fldCharType="separate"/>
        </w:r>
        <w:r w:rsidR="00472AB4">
          <w:rPr>
            <w:webHidden/>
          </w:rPr>
          <w:t>53</w:t>
        </w:r>
        <w:r w:rsidR="00B04FA1">
          <w:rPr>
            <w:webHidden/>
          </w:rPr>
          <w:fldChar w:fldCharType="end"/>
        </w:r>
      </w:hyperlink>
    </w:p>
    <w:p w14:paraId="2EFC00CE" w14:textId="37F8E068" w:rsidR="00B04FA1" w:rsidRDefault="0044461F">
      <w:pPr>
        <w:pStyle w:val="25"/>
        <w:rPr>
          <w:rFonts w:asciiTheme="minorHAnsi" w:eastAsiaTheme="minorEastAsia" w:hAnsiTheme="minorHAnsi" w:cstheme="minorBidi"/>
        </w:rPr>
      </w:pPr>
      <w:hyperlink w:anchor="_Toc131436227" w:history="1">
        <w:r w:rsidR="00B04FA1" w:rsidRPr="002170BE">
          <w:rPr>
            <w:rStyle w:val="af4"/>
          </w:rPr>
          <w:t>Zoom研修中の操作</w:t>
        </w:r>
        <w:r w:rsidR="00B04FA1">
          <w:rPr>
            <w:webHidden/>
          </w:rPr>
          <w:tab/>
        </w:r>
        <w:r w:rsidR="00B04FA1">
          <w:rPr>
            <w:webHidden/>
          </w:rPr>
          <w:fldChar w:fldCharType="begin"/>
        </w:r>
        <w:r w:rsidR="00B04FA1">
          <w:rPr>
            <w:webHidden/>
          </w:rPr>
          <w:instrText xml:space="preserve"> PAGEREF _Toc131436227 \h </w:instrText>
        </w:r>
        <w:r w:rsidR="00B04FA1">
          <w:rPr>
            <w:webHidden/>
          </w:rPr>
        </w:r>
        <w:r w:rsidR="00B04FA1">
          <w:rPr>
            <w:webHidden/>
          </w:rPr>
          <w:fldChar w:fldCharType="separate"/>
        </w:r>
        <w:r w:rsidR="00472AB4">
          <w:rPr>
            <w:webHidden/>
          </w:rPr>
          <w:t>56</w:t>
        </w:r>
        <w:r w:rsidR="00B04FA1">
          <w:rPr>
            <w:webHidden/>
          </w:rPr>
          <w:fldChar w:fldCharType="end"/>
        </w:r>
      </w:hyperlink>
    </w:p>
    <w:p w14:paraId="14B79B3B" w14:textId="7B116B92" w:rsidR="00B04FA1" w:rsidRDefault="0044461F">
      <w:pPr>
        <w:pStyle w:val="25"/>
        <w:rPr>
          <w:rFonts w:asciiTheme="minorHAnsi" w:eastAsiaTheme="minorEastAsia" w:hAnsiTheme="minorHAnsi" w:cstheme="minorBidi"/>
        </w:rPr>
      </w:pPr>
      <w:hyperlink w:anchor="_Toc131436228" w:history="1">
        <w:r w:rsidR="00B04FA1" w:rsidRPr="002170BE">
          <w:rPr>
            <w:rStyle w:val="af4"/>
          </w:rPr>
          <w:t>Zoom研修の終了</w:t>
        </w:r>
        <w:r w:rsidR="00B04FA1">
          <w:rPr>
            <w:webHidden/>
          </w:rPr>
          <w:tab/>
        </w:r>
        <w:r w:rsidR="00B04FA1">
          <w:rPr>
            <w:webHidden/>
          </w:rPr>
          <w:fldChar w:fldCharType="begin"/>
        </w:r>
        <w:r w:rsidR="00B04FA1">
          <w:rPr>
            <w:webHidden/>
          </w:rPr>
          <w:instrText xml:space="preserve"> PAGEREF _Toc131436228 \h </w:instrText>
        </w:r>
        <w:r w:rsidR="00B04FA1">
          <w:rPr>
            <w:webHidden/>
          </w:rPr>
        </w:r>
        <w:r w:rsidR="00B04FA1">
          <w:rPr>
            <w:webHidden/>
          </w:rPr>
          <w:fldChar w:fldCharType="separate"/>
        </w:r>
        <w:r w:rsidR="00472AB4">
          <w:rPr>
            <w:webHidden/>
          </w:rPr>
          <w:t>57</w:t>
        </w:r>
        <w:r w:rsidR="00B04FA1">
          <w:rPr>
            <w:webHidden/>
          </w:rPr>
          <w:fldChar w:fldCharType="end"/>
        </w:r>
      </w:hyperlink>
    </w:p>
    <w:p w14:paraId="6CBB29CB" w14:textId="62CAE958" w:rsidR="00EC042F" w:rsidRPr="00613326" w:rsidRDefault="00E82F95" w:rsidP="009D7550">
      <w:pPr>
        <w:rPr>
          <w:noProof/>
        </w:rPr>
      </w:pPr>
      <w:r w:rsidRPr="00613326">
        <w:rPr>
          <w:noProof/>
        </w:rPr>
        <w:fldChar w:fldCharType="end"/>
      </w:r>
    </w:p>
    <w:p w14:paraId="4FB958BC" w14:textId="77777777" w:rsidR="00A87FDD" w:rsidRPr="0019369A" w:rsidRDefault="00A87FDD" w:rsidP="004720AF"/>
    <w:p w14:paraId="5FAB457F" w14:textId="77777777" w:rsidR="00E82F95" w:rsidRPr="0019369A" w:rsidRDefault="00E82F95" w:rsidP="004720AF">
      <w:pPr>
        <w:sectPr w:rsidR="00E82F95" w:rsidRPr="0019369A" w:rsidSect="002942D3">
          <w:headerReference w:type="even" r:id="rId7"/>
          <w:headerReference w:type="default" r:id="rId8"/>
          <w:footerReference w:type="even" r:id="rId9"/>
          <w:footerReference w:type="default" r:id="rId10"/>
          <w:headerReference w:type="first" r:id="rId11"/>
          <w:footerReference w:type="first" r:id="rId12"/>
          <w:pgSz w:w="11906" w:h="16838" w:code="9"/>
          <w:pgMar w:top="1440" w:right="1276" w:bottom="1440" w:left="1276" w:header="737" w:footer="851" w:gutter="0"/>
          <w:cols w:space="425"/>
          <w:titlePg/>
          <w:docGrid w:linePitch="360"/>
        </w:sectPr>
      </w:pPr>
    </w:p>
    <w:p w14:paraId="3DD0FE89" w14:textId="1A71CA14" w:rsidR="00F66EF8" w:rsidRPr="00613326" w:rsidRDefault="0044461F" w:rsidP="00712E9F">
      <w:r>
        <w:pict w14:anchorId="2C8E2867">
          <v:group id="_x0000_s2829" editas="canvas" style="width:465.9pt;height:42.5pt;mso-position-horizontal-relative:char;mso-position-vertical-relative:line" coordorigin="1278,4873" coordsize="9318,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830" type="#_x0000_t75" style="position:absolute;left:1278;top:4873;width:9318;height:850" o:preferrelative="f">
              <v:fill o:detectmouseclick="t"/>
              <v:path o:extrusionok="t" o:connecttype="none"/>
              <o:lock v:ext="edit" aspectratio="f" text="t"/>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2834" type="#_x0000_t55" style="position:absolute;left:6821;top:4873;width:1928;height:680" adj="19180" fillcolor="#bfbfbf" strokecolor="#bfbfbf" strokeweight="2pt">
              <v:textbox style="mso-next-textbox:#_x0000_s2834" inset="5.85pt,.7pt,5.85pt,.7pt">
                <w:txbxContent>
                  <w:p w14:paraId="078F5914" w14:textId="77777777" w:rsidR="00E51F79" w:rsidRPr="00383E04" w:rsidRDefault="00E51F79" w:rsidP="00F66EF8">
                    <w:pPr>
                      <w:spacing w:before="200" w:line="240" w:lineRule="exact"/>
                      <w:jc w:val="center"/>
                      <w:rPr>
                        <w:spacing w:val="20"/>
                        <w:sz w:val="18"/>
                        <w:szCs w:val="18"/>
                      </w:rPr>
                    </w:pPr>
                    <w:r w:rsidRPr="00383E04">
                      <w:rPr>
                        <w:rFonts w:hint="eastAsia"/>
                        <w:spacing w:val="20"/>
                        <w:sz w:val="18"/>
                        <w:szCs w:val="18"/>
                      </w:rPr>
                      <w:t>研修</w:t>
                    </w:r>
                  </w:p>
                </w:txbxContent>
              </v:textbox>
            </v:shape>
            <v:shape id="_x0000_s2835" type="#_x0000_t55" style="position:absolute;left:8668;top:4873;width:1928;height:680" adj="19180" fillcolor="#bfbfbf" strokecolor="#bfbfbf" strokeweight="2pt">
              <v:textbox style="mso-next-textbox:#_x0000_s2835" inset="5.85pt,.7pt,5.85pt,.7pt">
                <w:txbxContent>
                  <w:p w14:paraId="281A805F" w14:textId="77777777" w:rsidR="00E51F79" w:rsidRPr="00383E04" w:rsidRDefault="00E51F79" w:rsidP="00F66EF8">
                    <w:pPr>
                      <w:spacing w:before="200" w:line="240" w:lineRule="exact"/>
                      <w:jc w:val="center"/>
                      <w:rPr>
                        <w:spacing w:val="20"/>
                        <w:sz w:val="18"/>
                        <w:szCs w:val="18"/>
                      </w:rPr>
                    </w:pPr>
                    <w:r w:rsidRPr="00383E04">
                      <w:rPr>
                        <w:rFonts w:hint="eastAsia"/>
                        <w:spacing w:val="20"/>
                        <w:sz w:val="18"/>
                        <w:szCs w:val="18"/>
                      </w:rPr>
                      <w:t>現場実践</w:t>
                    </w:r>
                  </w:p>
                </w:txbxContent>
              </v:textbox>
            </v:shape>
            <v:shape id="_x0000_s2831" type="#_x0000_t55" style="position:absolute;left:1278;top:4873;width:1928;height:680" adj="19180" fillcolor="#0075bf" strokecolor="#0075bf" strokeweight="2pt">
              <v:textbox style="mso-next-textbox:#_x0000_s2831" inset="5.85pt,.7pt,5.85pt,.7pt">
                <w:txbxContent>
                  <w:p w14:paraId="6D4D4EAC" w14:textId="66E6E9A9" w:rsidR="00E51F79" w:rsidRPr="00383E04" w:rsidRDefault="00E51F79" w:rsidP="00383E04">
                    <w:pPr>
                      <w:spacing w:before="200" w:line="240" w:lineRule="exact"/>
                      <w:jc w:val="center"/>
                      <w:rPr>
                        <w:b/>
                        <w:color w:val="FFFFFF"/>
                        <w:spacing w:val="20"/>
                        <w:sz w:val="18"/>
                        <w:szCs w:val="18"/>
                      </w:rPr>
                    </w:pPr>
                    <w:r w:rsidRPr="00383E04">
                      <w:rPr>
                        <w:rFonts w:hint="eastAsia"/>
                        <w:b/>
                        <w:color w:val="FFFFFF"/>
                        <w:spacing w:val="20"/>
                        <w:sz w:val="18"/>
                        <w:szCs w:val="18"/>
                      </w:rPr>
                      <w:t>実践研修とは</w:t>
                    </w:r>
                  </w:p>
                </w:txbxContent>
              </v:textbox>
            </v:shape>
            <v:shape id="_x0000_s2832" type="#_x0000_t55" style="position:absolute;left:4973;top:4873;width:1928;height:680" adj="19180" fillcolor="#bfbfbf" strokecolor="#bfbfbf" strokeweight="2pt">
              <v:textbox style="mso-next-textbox:#_x0000_s2832" inset="5.85pt,.7pt,5.85pt,.7pt">
                <w:txbxContent>
                  <w:p w14:paraId="395AB757" w14:textId="77777777" w:rsidR="00E51F79" w:rsidRPr="00383E04" w:rsidRDefault="00E51F79" w:rsidP="00383E04">
                    <w:pPr>
                      <w:spacing w:before="200" w:line="240" w:lineRule="exact"/>
                      <w:jc w:val="center"/>
                      <w:rPr>
                        <w:spacing w:val="20"/>
                        <w:sz w:val="18"/>
                        <w:szCs w:val="18"/>
                      </w:rPr>
                    </w:pPr>
                    <w:r w:rsidRPr="00383E04">
                      <w:rPr>
                        <w:rFonts w:hint="eastAsia"/>
                        <w:spacing w:val="20"/>
                        <w:sz w:val="18"/>
                        <w:szCs w:val="18"/>
                      </w:rPr>
                      <w:t>事前学習</w:t>
                    </w:r>
                  </w:p>
                </w:txbxContent>
              </v:textbox>
            </v:shape>
            <v:shape id="_x0000_s3467" type="#_x0000_t55" style="position:absolute;left:3126;top:4873;width:1928;height:680" adj="19180" fillcolor="#bfbfbf" strokecolor="#bfbfbf" strokeweight="2pt">
              <v:textbox style="mso-next-textbox:#_x0000_s3467" inset="5.85pt,.7pt,5.85pt,.7pt">
                <w:txbxContent>
                  <w:p w14:paraId="3EE40F6F" w14:textId="5702F9DA" w:rsidR="00E51F79" w:rsidRPr="00383E04" w:rsidRDefault="00E51F79" w:rsidP="00383E04">
                    <w:pPr>
                      <w:spacing w:before="200" w:line="240" w:lineRule="exact"/>
                      <w:jc w:val="center"/>
                      <w:rPr>
                        <w:spacing w:val="20"/>
                        <w:sz w:val="18"/>
                        <w:szCs w:val="18"/>
                      </w:rPr>
                    </w:pPr>
                    <w:r>
                      <w:rPr>
                        <w:rFonts w:hint="eastAsia"/>
                        <w:spacing w:val="20"/>
                        <w:sz w:val="18"/>
                        <w:szCs w:val="18"/>
                      </w:rPr>
                      <w:t>今回の研修概要</w:t>
                    </w:r>
                  </w:p>
                </w:txbxContent>
              </v:textbox>
            </v:shape>
            <w10:anchorlock/>
          </v:group>
        </w:pict>
      </w:r>
    </w:p>
    <w:p w14:paraId="3B258D94" w14:textId="05B0E5D6" w:rsidR="00EC042F" w:rsidRPr="00775B11" w:rsidRDefault="009D05EA" w:rsidP="003F6F73">
      <w:pPr>
        <w:pStyle w:val="1"/>
        <w:pageBreakBefore w:val="0"/>
        <w:numPr>
          <w:ilvl w:val="0"/>
          <w:numId w:val="20"/>
        </w:numPr>
        <w:rPr>
          <w:bCs/>
        </w:rPr>
      </w:pPr>
      <w:bookmarkStart w:id="3" w:name="_Toc131436186"/>
      <w:r w:rsidRPr="00775B11">
        <w:rPr>
          <w:rFonts w:hint="eastAsia"/>
          <w:bCs/>
        </w:rPr>
        <w:t>「適切なケアマネジメント手法実践研修</w:t>
      </w:r>
      <w:r w:rsidR="00822851">
        <w:rPr>
          <w:rFonts w:hint="eastAsia"/>
          <w:bCs/>
        </w:rPr>
        <w:t>」</w:t>
      </w:r>
      <w:r w:rsidRPr="00775B11">
        <w:rPr>
          <w:rFonts w:hint="eastAsia"/>
          <w:bCs/>
        </w:rPr>
        <w:t>とは</w:t>
      </w:r>
      <w:bookmarkEnd w:id="3"/>
    </w:p>
    <w:p w14:paraId="1D31BD12" w14:textId="5CE6D6CC" w:rsidR="00EC042F" w:rsidRPr="0019369A" w:rsidRDefault="00EC042F" w:rsidP="00EC042F">
      <w:pPr>
        <w:pStyle w:val="2"/>
      </w:pPr>
      <w:bookmarkStart w:id="4" w:name="_Toc131436187"/>
      <w:r w:rsidRPr="00613326">
        <w:rPr>
          <w:rFonts w:hint="eastAsia"/>
        </w:rPr>
        <w:t>研修のねらい</w:t>
      </w:r>
      <w:bookmarkEnd w:id="4"/>
    </w:p>
    <w:p w14:paraId="79EC0F89" w14:textId="77777777" w:rsidR="006D238A" w:rsidRPr="0019369A" w:rsidRDefault="006D238A" w:rsidP="00613326">
      <w:pPr>
        <w:pStyle w:val="41"/>
      </w:pPr>
      <w:r w:rsidRPr="0019369A">
        <w:rPr>
          <w:rFonts w:hint="eastAsia"/>
        </w:rPr>
        <w:t>適切なケアマネジメント手法とは？</w:t>
      </w:r>
    </w:p>
    <w:p w14:paraId="66BBA386" w14:textId="7AD31DC9" w:rsidR="00EC042F" w:rsidRPr="0019369A" w:rsidRDefault="009D05EA" w:rsidP="006D238A">
      <w:pPr>
        <w:pStyle w:val="23"/>
      </w:pPr>
      <w:r w:rsidRPr="0019369A">
        <w:rPr>
          <w:rFonts w:hint="eastAsia"/>
        </w:rPr>
        <w:t>「</w:t>
      </w:r>
      <w:r w:rsidR="00EC042F" w:rsidRPr="0019369A">
        <w:rPr>
          <w:rFonts w:hint="eastAsia"/>
        </w:rPr>
        <w:t>適切なケアマネジメント手法」は、ケアマネジメントの専門的な知識・技術の中でも「共通化できる知見」として、期別・疾患群別に「想定される支援内容」を整理することにより、以下の2つを目的としています。</w:t>
      </w:r>
    </w:p>
    <w:p w14:paraId="477D4510" w14:textId="77777777" w:rsidR="00EC042F" w:rsidRPr="0019369A" w:rsidRDefault="00EC042F" w:rsidP="006D238A">
      <w:pPr>
        <w:pStyle w:val="20"/>
      </w:pPr>
      <w:r w:rsidRPr="0019369A">
        <w:rPr>
          <w:rFonts w:hint="eastAsia"/>
        </w:rPr>
        <w:t>将来の生活予測に関するケアマネジャーの一定の知識水準を確保する。</w:t>
      </w:r>
    </w:p>
    <w:p w14:paraId="2BCF5A8B" w14:textId="0C468838" w:rsidR="00EC042F" w:rsidRPr="0019369A" w:rsidRDefault="008604F5" w:rsidP="006D238A">
      <w:pPr>
        <w:pStyle w:val="20"/>
      </w:pPr>
      <w:r w:rsidRPr="0019369A">
        <w:rPr>
          <w:rFonts w:hint="eastAsia"/>
        </w:rPr>
        <w:t>ケアマネジメントにおける多職種連携を推進する。</w:t>
      </w:r>
    </w:p>
    <w:p w14:paraId="4CD15745" w14:textId="64723072" w:rsidR="00EC042F" w:rsidRPr="0019369A" w:rsidRDefault="00EC042F" w:rsidP="00EC042F"/>
    <w:p w14:paraId="160DC491" w14:textId="053A9CB6" w:rsidR="00EC042F" w:rsidRPr="0019369A" w:rsidRDefault="00EC042F" w:rsidP="006D238A">
      <w:pPr>
        <w:pStyle w:val="23"/>
      </w:pPr>
      <w:r w:rsidRPr="0019369A">
        <w:rPr>
          <w:rFonts w:hint="eastAsia"/>
        </w:rPr>
        <w:t>「適切なケアマネジメント手法」の検討と普及・活用促進は、「ニッポン一億総活躍プラン」に位置付けられた10か年事業であり、平成28年度に開始し、令和２年度までに前半の５か年が完了しました。令和２年度までの事業では、「適切なケアマネジメント手法」の概念の検討と、それに基づく基本</w:t>
      </w:r>
      <w:r w:rsidR="00212483" w:rsidRPr="0019369A">
        <w:rPr>
          <w:rFonts w:hint="eastAsia"/>
        </w:rPr>
        <w:t>ケアおよ</w:t>
      </w:r>
      <w:r w:rsidR="00F41AB9" w:rsidRPr="0019369A">
        <w:rPr>
          <w:rFonts w:hint="eastAsia"/>
        </w:rPr>
        <w:t>び５つの疾患別ケアの作成、再整理が完了し、令和３年６月23</w:t>
      </w:r>
      <w:r w:rsidRPr="0019369A">
        <w:rPr>
          <w:rFonts w:hint="eastAsia"/>
        </w:rPr>
        <w:t>日付厚生労働省事務連絡（介護保険最新情報vol.992）にも記載されています。</w:t>
      </w:r>
    </w:p>
    <w:p w14:paraId="549A97DA" w14:textId="3F721251" w:rsidR="00EC042F" w:rsidRPr="00613326" w:rsidRDefault="0044461F" w:rsidP="006D238A">
      <w:pPr>
        <w:pStyle w:val="23"/>
      </w:pPr>
      <w:r>
        <w:pict w14:anchorId="7C3CA276">
          <v:group id="_x0000_s3384" editas="canvas" style="width:439.35pt;height:177.4pt;mso-position-horizontal-relative:char;mso-position-vertical-relative:line" coordorigin="2207,5489" coordsize="7439,3004">
            <o:lock v:ext="edit" aspectratio="t"/>
            <v:shape id="_x0000_s3383" type="#_x0000_t75" style="position:absolute;left:2207;top:5489;width:7439;height:3004" o:preferrelative="f">
              <v:fill o:detectmouseclick="t"/>
              <v:path o:extrusionok="t" o:connecttype="none"/>
              <o:lock v:ext="edit" text="t"/>
            </v:shape>
            <v:shape id="_x0000_s3385" type="#_x0000_t75" style="position:absolute;left:2207;top:5612;width:7439;height:2881">
              <v:imagedata r:id="rId13" o:title="" cropbottom="6022f"/>
            </v:shape>
            <w10:anchorlock/>
          </v:group>
        </w:pict>
      </w:r>
    </w:p>
    <w:p w14:paraId="5F046714" w14:textId="14414610" w:rsidR="006D238A" w:rsidRPr="0019369A" w:rsidRDefault="006D238A" w:rsidP="00554C9E"/>
    <w:p w14:paraId="522E9277" w14:textId="77777777" w:rsidR="006D238A" w:rsidRPr="0019369A" w:rsidRDefault="006D238A" w:rsidP="00613326">
      <w:pPr>
        <w:pStyle w:val="41"/>
      </w:pPr>
      <w:r w:rsidRPr="0019369A">
        <w:rPr>
          <w:rFonts w:hint="eastAsia"/>
        </w:rPr>
        <w:t>「適切なケアマネジメント手法」を体得するための実践研修</w:t>
      </w:r>
    </w:p>
    <w:p w14:paraId="01755622" w14:textId="37D478AA" w:rsidR="006D238A" w:rsidRPr="0019369A" w:rsidRDefault="006D238A" w:rsidP="006D238A">
      <w:pPr>
        <w:pStyle w:val="23"/>
      </w:pPr>
      <w:r w:rsidRPr="0019369A">
        <w:rPr>
          <w:rFonts w:hint="eastAsia"/>
        </w:rPr>
        <w:t>それらの検討成果を踏まえ、</w:t>
      </w:r>
      <w:r w:rsidRPr="00F53DAE">
        <w:rPr>
          <w:rFonts w:hint="eastAsia"/>
          <w:b/>
          <w:bCs/>
          <w:u w:val="single"/>
        </w:rPr>
        <w:t>より多くのケアマネジャーが実践の場で「適切なケアマネジメント手法」を活用できるよう、</w:t>
      </w:r>
      <w:r w:rsidRPr="0019369A">
        <w:rPr>
          <w:rFonts w:hint="eastAsia"/>
        </w:rPr>
        <w:t>令和3年度に</w:t>
      </w:r>
      <w:r w:rsidRPr="00F53DAE">
        <w:rPr>
          <w:rFonts w:hint="eastAsia"/>
          <w:b/>
          <w:bCs/>
          <w:u w:val="single"/>
        </w:rPr>
        <w:t>各地域での普及を見据えた</w:t>
      </w:r>
      <w:r w:rsidR="00822851">
        <w:rPr>
          <w:rFonts w:hint="eastAsia"/>
          <w:b/>
          <w:bCs/>
          <w:u w:val="single"/>
        </w:rPr>
        <w:t>「適切なケアマネジメント手法</w:t>
      </w:r>
      <w:r w:rsidRPr="00F53DAE">
        <w:rPr>
          <w:rFonts w:hint="eastAsia"/>
          <w:b/>
          <w:bCs/>
          <w:u w:val="single"/>
        </w:rPr>
        <w:t>実践研修</w:t>
      </w:r>
      <w:r w:rsidR="00822851">
        <w:rPr>
          <w:rFonts w:hint="eastAsia"/>
          <w:b/>
          <w:bCs/>
          <w:u w:val="single"/>
        </w:rPr>
        <w:t>」</w:t>
      </w:r>
      <w:r w:rsidR="005315E5">
        <w:rPr>
          <w:rFonts w:hint="eastAsia"/>
          <w:b/>
          <w:bCs/>
          <w:u w:val="single"/>
        </w:rPr>
        <w:t>（以下、実践研修）</w:t>
      </w:r>
      <w:r w:rsidRPr="00F53DAE">
        <w:rPr>
          <w:rFonts w:hint="eastAsia"/>
          <w:b/>
          <w:bCs/>
          <w:u w:val="single"/>
        </w:rPr>
        <w:t>のプログラムを開発</w:t>
      </w:r>
      <w:r w:rsidRPr="00613326">
        <w:rPr>
          <w:rFonts w:hint="eastAsia"/>
        </w:rPr>
        <w:t>しま</w:t>
      </w:r>
      <w:r w:rsidRPr="0019369A">
        <w:rPr>
          <w:rFonts w:hint="eastAsia"/>
        </w:rPr>
        <w:t>した。</w:t>
      </w:r>
      <w:r w:rsidR="005315E5" w:rsidRPr="0041294B">
        <w:rPr>
          <w:rFonts w:hint="eastAsia"/>
          <w:b/>
          <w:bCs/>
          <w:u w:val="single"/>
        </w:rPr>
        <w:t>令和4年度には、全国規模で実証を行い、実践研修には一定の効果があることが示されました</w:t>
      </w:r>
      <w:r w:rsidR="005315E5">
        <w:rPr>
          <w:rFonts w:hint="eastAsia"/>
        </w:rPr>
        <w:t>。</w:t>
      </w:r>
    </w:p>
    <w:p w14:paraId="1B6733D4" w14:textId="5122C1A1" w:rsidR="006D238A" w:rsidRPr="0019369A" w:rsidRDefault="005315E5" w:rsidP="006D238A">
      <w:pPr>
        <w:pStyle w:val="23"/>
      </w:pPr>
      <w:r>
        <w:rPr>
          <w:rFonts w:hint="eastAsia"/>
        </w:rPr>
        <w:t>実践</w:t>
      </w:r>
      <w:r w:rsidR="006D238A" w:rsidRPr="0019369A">
        <w:rPr>
          <w:rFonts w:hint="eastAsia"/>
        </w:rPr>
        <w:t>研修はケアマネジャーが、「適切なケアマネジメント手法」の思考・視点を担当事例に適用させることを通じて、活用の効果を実感し、実践方法を体得することを目的とします。併せて「適切なケアマネジメント手法」の実践や普及において、相談・連携しあえるネットワークを地域内に作ることを目指しています。</w:t>
      </w:r>
    </w:p>
    <w:p w14:paraId="2B263F0B" w14:textId="77777777" w:rsidR="00EC042F" w:rsidRPr="0019369A" w:rsidRDefault="00EC042F" w:rsidP="00EC042F"/>
    <w:p w14:paraId="70AEFF7F" w14:textId="0C0C7EA2" w:rsidR="00DA3C6B" w:rsidRPr="0019369A" w:rsidRDefault="00DA3C6B" w:rsidP="00EC042F">
      <w:pPr>
        <w:pStyle w:val="2"/>
        <w:pageBreakBefore/>
      </w:pPr>
      <w:bookmarkStart w:id="5" w:name="_Toc131436188"/>
      <w:r w:rsidRPr="0019369A">
        <w:rPr>
          <w:rFonts w:hint="eastAsia"/>
        </w:rPr>
        <w:lastRenderedPageBreak/>
        <w:t>実践研修の特徴</w:t>
      </w:r>
      <w:bookmarkEnd w:id="5"/>
    </w:p>
    <w:p w14:paraId="439B110A" w14:textId="77777777" w:rsidR="006D02B4" w:rsidRDefault="006D02B4" w:rsidP="006D02B4">
      <w:pPr>
        <w:pStyle w:val="41"/>
      </w:pPr>
      <w:r>
        <w:rPr>
          <w:rFonts w:hint="eastAsia"/>
        </w:rPr>
        <w:t>実事例を用いた研修</w:t>
      </w:r>
    </w:p>
    <w:p w14:paraId="18445852" w14:textId="79D03556" w:rsidR="00DA3C6B" w:rsidRDefault="00DA3C6B" w:rsidP="00DA3C6B">
      <w:pPr>
        <w:pStyle w:val="ae"/>
      </w:pPr>
      <w:r w:rsidRPr="0019369A">
        <w:rPr>
          <w:rFonts w:hint="eastAsia"/>
        </w:rPr>
        <w:t>本研修では、「適切なケアマネジメント手法」を</w:t>
      </w:r>
      <w:r w:rsidRPr="00F53DAE">
        <w:rPr>
          <w:rFonts w:hint="eastAsia"/>
          <w:b/>
          <w:bCs/>
          <w:u w:val="single"/>
        </w:rPr>
        <w:t>実事例で活用</w:t>
      </w:r>
      <w:r w:rsidRPr="00613326">
        <w:rPr>
          <w:rFonts w:hint="eastAsia"/>
        </w:rPr>
        <w:t>しながら、グループでの振り返りを重ねることで、活用方法の習得を図ります。</w:t>
      </w:r>
    </w:p>
    <w:p w14:paraId="3356B150" w14:textId="77777777" w:rsidR="00FF59FA" w:rsidRPr="0019369A" w:rsidRDefault="00FF59FA" w:rsidP="00DA3C6B">
      <w:pPr>
        <w:pStyle w:val="ae"/>
      </w:pPr>
    </w:p>
    <w:p w14:paraId="5662C44C" w14:textId="3B25CEC7" w:rsidR="00DA3C6B" w:rsidRPr="00613326" w:rsidRDefault="0044461F" w:rsidP="00DA3C6B">
      <w:r>
        <w:pict w14:anchorId="04B0C79E">
          <v:group id="_x0000_s3387" editas="canvas" style="width:454.2pt;height:213.8pt;mso-position-horizontal-relative:char;mso-position-vertical-relative:line" coordorigin="1276,3142" coordsize="9084,4276">
            <o:lock v:ext="edit" aspectratio="t"/>
            <v:shape id="_x0000_s3386" type="#_x0000_t75" style="position:absolute;left:1276;top:3142;width:9084;height:4276" o:preferrelative="f">
              <v:fill o:detectmouseclick="t"/>
              <v:path o:extrusionok="t" o:connecttype="none"/>
              <o:lock v:ext="edit" text="t"/>
            </v:shape>
            <v:shape id="_x0000_s4416" type="#_x0000_t75" style="position:absolute;left:1276;top:3142;width:9084;height:3916">
              <v:imagedata r:id="rId14" o:title=""/>
            </v:shape>
            <w10:anchorlock/>
          </v:group>
        </w:pict>
      </w:r>
    </w:p>
    <w:p w14:paraId="6457F404" w14:textId="77398AAC" w:rsidR="00DA3C6B" w:rsidRPr="0019369A" w:rsidRDefault="00DA3C6B" w:rsidP="00DA3C6B"/>
    <w:p w14:paraId="0FC5CB72" w14:textId="71BF24FA" w:rsidR="00DA3C6B" w:rsidRPr="0019369A" w:rsidRDefault="00DA3C6B" w:rsidP="00613326">
      <w:pPr>
        <w:pStyle w:val="41"/>
      </w:pPr>
      <w:r w:rsidRPr="0019369A">
        <w:rPr>
          <w:rFonts w:hint="eastAsia"/>
        </w:rPr>
        <w:t>現場実践とグループワークを複数回繰り返す研修</w:t>
      </w:r>
    </w:p>
    <w:p w14:paraId="5B55001C" w14:textId="7D75745F" w:rsidR="00DA3C6B" w:rsidRPr="0019369A" w:rsidRDefault="00DB036F" w:rsidP="00DA3C6B">
      <w:pPr>
        <w:pStyle w:val="23"/>
      </w:pPr>
      <w:r w:rsidRPr="0019369A">
        <w:rPr>
          <w:rFonts w:hint="eastAsia"/>
        </w:rPr>
        <w:t>1回限りの研修や1人での「適切なケアマネジメント手法」の活用では、理解が難しいこともあります。</w:t>
      </w:r>
    </w:p>
    <w:p w14:paraId="1DFE6177" w14:textId="6E65CE87" w:rsidR="00DB036F" w:rsidRDefault="00DB036F" w:rsidP="00DA3C6B">
      <w:pPr>
        <w:pStyle w:val="23"/>
      </w:pPr>
      <w:r w:rsidRPr="0019369A">
        <w:rPr>
          <w:rFonts w:hint="eastAsia"/>
        </w:rPr>
        <w:t>そのため、連続的な実践研修では学習と実践を繰り返し、グループスーパービジョンも間に挟むため、納得感を持って手法の習得が可能となります。</w:t>
      </w:r>
    </w:p>
    <w:p w14:paraId="4008D7C2" w14:textId="77777777" w:rsidR="005315E5" w:rsidRPr="0019369A" w:rsidRDefault="005315E5" w:rsidP="00DA3C6B">
      <w:pPr>
        <w:pStyle w:val="23"/>
      </w:pPr>
    </w:p>
    <w:p w14:paraId="52B0F24D" w14:textId="3D595F86" w:rsidR="00DB036F" w:rsidRPr="00613326" w:rsidRDefault="0044461F" w:rsidP="00DA3C6B">
      <w:pPr>
        <w:pStyle w:val="23"/>
      </w:pPr>
      <w:r>
        <w:pict w14:anchorId="29B33B09">
          <v:group id="_x0000_s3390" editas="canvas" style="width:439.35pt;height:197.3pt;mso-position-horizontal-relative:char;mso-position-vertical-relative:line" coordorigin="2467,8047" coordsize="6763,3038">
            <o:lock v:ext="edit" aspectratio="t"/>
            <v:shape id="_x0000_s3389" type="#_x0000_t75" style="position:absolute;left:2467;top:8047;width:6763;height:3038" o:preferrelative="f">
              <v:fill o:detectmouseclick="t"/>
              <v:path o:extrusionok="t" o:connecttype="none"/>
              <o:lock v:ext="edit" text="t"/>
            </v:shape>
            <v:shape id="_x0000_s3391" type="#_x0000_t75" style="position:absolute;left:2467;top:8125;width:6763;height:2908">
              <v:imagedata r:id="rId15" o:title=""/>
            </v:shape>
            <w10:anchorlock/>
          </v:group>
        </w:pict>
      </w:r>
    </w:p>
    <w:p w14:paraId="7FFA4174" w14:textId="60E30B59" w:rsidR="00DA3C6B" w:rsidRPr="0019369A" w:rsidRDefault="00DA3C6B" w:rsidP="00DA3C6B"/>
    <w:p w14:paraId="013734A5" w14:textId="211BD255" w:rsidR="00DB036F" w:rsidRPr="0019369A" w:rsidRDefault="00DB036F" w:rsidP="00DB036F">
      <w:pPr>
        <w:pStyle w:val="2"/>
        <w:pageBreakBefore/>
      </w:pPr>
      <w:bookmarkStart w:id="6" w:name="_Toc131436189"/>
      <w:r w:rsidRPr="0019369A">
        <w:rPr>
          <w:rFonts w:hint="eastAsia"/>
        </w:rPr>
        <w:lastRenderedPageBreak/>
        <w:t>実践研修で期待できる効果と学習目標</w:t>
      </w:r>
      <w:bookmarkEnd w:id="6"/>
    </w:p>
    <w:p w14:paraId="63715B9B" w14:textId="76928C0C" w:rsidR="00DB036F" w:rsidRPr="0019369A" w:rsidRDefault="00DB036F" w:rsidP="00613326">
      <w:pPr>
        <w:pStyle w:val="41"/>
      </w:pPr>
      <w:r w:rsidRPr="0019369A">
        <w:rPr>
          <w:rFonts w:hint="eastAsia"/>
        </w:rPr>
        <w:t>実践研修で期待できる効果</w:t>
      </w:r>
    </w:p>
    <w:p w14:paraId="6F139634" w14:textId="1ECC43AC" w:rsidR="00DB036F" w:rsidRDefault="00DB036F" w:rsidP="00DB036F">
      <w:pPr>
        <w:pStyle w:val="23"/>
      </w:pPr>
      <w:r w:rsidRPr="0019369A">
        <w:rPr>
          <w:rFonts w:hint="eastAsia"/>
        </w:rPr>
        <w:t>学習と実践を繰り返す実践研修では、以下のような効果に期待できます。</w:t>
      </w:r>
    </w:p>
    <w:p w14:paraId="471FD0E6" w14:textId="77777777" w:rsidR="00C162BC" w:rsidRPr="0019369A" w:rsidRDefault="00C162BC" w:rsidP="00DB036F">
      <w:pPr>
        <w:pStyle w:val="23"/>
      </w:pPr>
    </w:p>
    <w:p w14:paraId="1D4CF2E8" w14:textId="20F28AB2" w:rsidR="00DB036F" w:rsidRPr="00613326" w:rsidRDefault="0044461F" w:rsidP="00DB036F">
      <w:pPr>
        <w:pStyle w:val="23"/>
      </w:pPr>
      <w:r>
        <w:pict w14:anchorId="620C0665">
          <v:group id="_x0000_s3393" editas="canvas" style="width:425.2pt;height:190.7pt;mso-position-horizontal-relative:char;mso-position-vertical-relative:line" coordorigin="1027,3772" coordsize="7200,3229">
            <o:lock v:ext="edit" aspectratio="t"/>
            <v:shape id="_x0000_s3392" type="#_x0000_t75" style="position:absolute;left:1027;top:3772;width:7200;height:3229" o:preferrelative="f">
              <v:fill o:detectmouseclick="t"/>
              <v:path o:extrusionok="t" o:connecttype="none"/>
              <o:lock v:ext="edit" text="t"/>
            </v:shape>
            <v:shape id="_x0000_s4403" type="#_x0000_t75" style="position:absolute;left:1035;top:3964;width:7184;height:2845">
              <v:imagedata r:id="rId16" o:title=""/>
            </v:shape>
            <w10:anchorlock/>
          </v:group>
        </w:pict>
      </w:r>
    </w:p>
    <w:p w14:paraId="4360D2B5" w14:textId="15C862B1" w:rsidR="00DB036F" w:rsidRPr="0019369A" w:rsidRDefault="00DB036F" w:rsidP="00DB036F"/>
    <w:p w14:paraId="2481F6A2" w14:textId="6030C82D" w:rsidR="00CC4E24" w:rsidRPr="0019369A" w:rsidRDefault="00CC4E24" w:rsidP="00613326">
      <w:pPr>
        <w:pStyle w:val="41"/>
      </w:pPr>
      <w:r w:rsidRPr="0019369A">
        <w:rPr>
          <w:rFonts w:hint="eastAsia"/>
        </w:rPr>
        <w:t>実践研修で参加者に習得してもらいたいこと（学習目標）</w:t>
      </w:r>
    </w:p>
    <w:p w14:paraId="4A7C5F6E" w14:textId="608C26DC" w:rsidR="00CC4E24" w:rsidRDefault="00CC4E24" w:rsidP="00CC4E24">
      <w:pPr>
        <w:pStyle w:val="23"/>
      </w:pPr>
      <w:r w:rsidRPr="0019369A">
        <w:rPr>
          <w:rFonts w:hint="eastAsia"/>
        </w:rPr>
        <w:t>実践研修では、「適切なケアマネジメント手法」の具体的な活用方法を学ぶとともに、他の参加者や事例に関わる他</w:t>
      </w:r>
      <w:r w:rsidR="00C162BC">
        <w:rPr>
          <w:rFonts w:hint="eastAsia"/>
        </w:rPr>
        <w:t>の</w:t>
      </w:r>
      <w:r w:rsidRPr="0019369A">
        <w:rPr>
          <w:rFonts w:hint="eastAsia"/>
        </w:rPr>
        <w:t>職種に積極的に相談し、ケアチームとして事例について検討することも体験してもらいたいです。</w:t>
      </w:r>
    </w:p>
    <w:p w14:paraId="6A83E091" w14:textId="77777777" w:rsidR="00C162BC" w:rsidRPr="0019369A" w:rsidRDefault="00C162BC" w:rsidP="00CC4E24">
      <w:pPr>
        <w:pStyle w:val="23"/>
      </w:pPr>
    </w:p>
    <w:p w14:paraId="1A9132C9" w14:textId="20F2E824" w:rsidR="00CC4E24" w:rsidRPr="00613326" w:rsidRDefault="0044461F" w:rsidP="00CC4E24">
      <w:pPr>
        <w:pStyle w:val="23"/>
      </w:pPr>
      <w:r>
        <w:pict w14:anchorId="52C3D58C">
          <v:group id="_x0000_s3396" editas="canvas" style="width:425.2pt;height:188.2pt;mso-position-horizontal-relative:char;mso-position-vertical-relative:line" coordorigin="2272,5002" coordsize="6968,3084">
            <o:lock v:ext="edit" aspectratio="t"/>
            <v:shape id="_x0000_s3395" type="#_x0000_t75" style="position:absolute;left:2272;top:5002;width:6968;height:3084" o:preferrelative="f">
              <v:fill o:detectmouseclick="t"/>
              <v:path o:extrusionok="t" o:connecttype="none"/>
              <o:lock v:ext="edit" text="t"/>
            </v:shape>
            <v:shape id="_x0000_s3397" type="#_x0000_t75" style="position:absolute;left:2272;top:5169;width:6968;height:2917">
              <v:imagedata r:id="rId17" o:title=""/>
            </v:shape>
            <w10:anchorlock/>
          </v:group>
        </w:pict>
      </w:r>
    </w:p>
    <w:p w14:paraId="57D2BA42" w14:textId="19A3D55F" w:rsidR="00DA3C6B" w:rsidRPr="0019369A" w:rsidRDefault="00DA3C6B" w:rsidP="00DA3C6B"/>
    <w:p w14:paraId="3D3D4EAA" w14:textId="03E138A4" w:rsidR="00DB036F" w:rsidRPr="0019369A" w:rsidRDefault="00DB036F" w:rsidP="00DA3C6B"/>
    <w:p w14:paraId="7246A0ED" w14:textId="77777777" w:rsidR="00DB036F" w:rsidRPr="0019369A" w:rsidRDefault="00DB036F" w:rsidP="00DA3C6B"/>
    <w:p w14:paraId="7872D30A" w14:textId="745D6BE3" w:rsidR="00EC042F" w:rsidRPr="0019369A" w:rsidRDefault="00DA3C6B" w:rsidP="00EC042F">
      <w:pPr>
        <w:pStyle w:val="2"/>
        <w:pageBreakBefore/>
      </w:pPr>
      <w:bookmarkStart w:id="7" w:name="_Toc131436190"/>
      <w:r w:rsidRPr="0019369A">
        <w:rPr>
          <w:rFonts w:hint="eastAsia"/>
        </w:rPr>
        <w:lastRenderedPageBreak/>
        <w:t>実践研修の</w:t>
      </w:r>
      <w:r w:rsidR="00CC4E24" w:rsidRPr="0019369A">
        <w:rPr>
          <w:rFonts w:hint="eastAsia"/>
        </w:rPr>
        <w:t>プログラム</w:t>
      </w:r>
      <w:bookmarkEnd w:id="7"/>
    </w:p>
    <w:p w14:paraId="7C8EE304" w14:textId="2D2AE9C3" w:rsidR="00EC042F" w:rsidRPr="0019369A" w:rsidRDefault="00EC042F" w:rsidP="00EC042F">
      <w:pPr>
        <w:pStyle w:val="ae"/>
      </w:pPr>
      <w:r w:rsidRPr="0019369A">
        <w:rPr>
          <w:rFonts w:hint="eastAsia"/>
        </w:rPr>
        <w:t>研修では、「適切なケアマネジメント手法」を</w:t>
      </w:r>
      <w:r w:rsidRPr="00F53DAE">
        <w:rPr>
          <w:rFonts w:hint="eastAsia"/>
          <w:b/>
          <w:bCs/>
          <w:u w:val="single"/>
        </w:rPr>
        <w:t>実事例で活用</w:t>
      </w:r>
      <w:r w:rsidRPr="00613326">
        <w:rPr>
          <w:rFonts w:hint="eastAsia"/>
        </w:rPr>
        <w:t>しながら、グループでの振り返りを重ねることで、活用方法の習得を図ります。</w:t>
      </w:r>
    </w:p>
    <w:p w14:paraId="62569968" w14:textId="77777777" w:rsidR="006E666F" w:rsidRPr="0019369A" w:rsidRDefault="006E666F" w:rsidP="006E666F"/>
    <w:p w14:paraId="7C564DE0" w14:textId="6871CB6A" w:rsidR="009F5D72" w:rsidRPr="00613326" w:rsidRDefault="0044461F" w:rsidP="009F5D72">
      <w:r>
        <w:pict w14:anchorId="3E3A61D5">
          <v:shape id="_x0000_i1031" type="#_x0000_t75" style="width:466.95pt;height:220.1pt">
            <v:imagedata r:id="rId18" o:title=""/>
          </v:shape>
        </w:pict>
      </w:r>
    </w:p>
    <w:p w14:paraId="210CA739" w14:textId="5B9B76C0" w:rsidR="009F5D72" w:rsidRPr="0019369A" w:rsidRDefault="009F5D72" w:rsidP="009F5D72"/>
    <w:p w14:paraId="762798B6" w14:textId="7DBF7463" w:rsidR="009F5D72" w:rsidRPr="0019369A" w:rsidRDefault="009F5D72" w:rsidP="009F5D72">
      <w:pPr>
        <w:pStyle w:val="2"/>
        <w:pageBreakBefore/>
      </w:pPr>
      <w:bookmarkStart w:id="8" w:name="_Toc131436191"/>
      <w:r w:rsidRPr="0019369A">
        <w:rPr>
          <w:rFonts w:hint="eastAsia"/>
        </w:rPr>
        <w:lastRenderedPageBreak/>
        <w:t>各回カリキュラム</w:t>
      </w:r>
      <w:bookmarkEnd w:id="8"/>
    </w:p>
    <w:p w14:paraId="56DA76FC" w14:textId="19B89835" w:rsidR="00EC042F" w:rsidRPr="0019369A" w:rsidRDefault="00EC042F" w:rsidP="00EC042F">
      <w:pPr>
        <w:pStyle w:val="a1"/>
      </w:pPr>
      <w:r w:rsidRPr="0019369A">
        <w:rPr>
          <w:rFonts w:hint="eastAsia"/>
        </w:rPr>
        <w:t>第1回研修では、「適切なケアマネジメント手法」について理解を深め</w:t>
      </w:r>
      <w:r w:rsidR="003826F2">
        <w:rPr>
          <w:rFonts w:hint="eastAsia"/>
        </w:rPr>
        <w:t>、実践研修の進め方を確認するとともに、</w:t>
      </w:r>
      <w:r w:rsidRPr="0019369A">
        <w:rPr>
          <w:rFonts w:hint="eastAsia"/>
        </w:rPr>
        <w:t>現場実践で行う</w:t>
      </w:r>
      <w:r w:rsidRPr="00F53DAE">
        <w:rPr>
          <w:rFonts w:hint="eastAsia"/>
          <w:b/>
          <w:bCs/>
          <w:u w:val="single"/>
        </w:rPr>
        <w:t>事例の掘り下げ方法</w:t>
      </w:r>
      <w:r w:rsidRPr="0019369A">
        <w:rPr>
          <w:rFonts w:hint="eastAsia"/>
        </w:rPr>
        <w:t>を学びます。</w:t>
      </w:r>
    </w:p>
    <w:p w14:paraId="16137924" w14:textId="77777777" w:rsidR="00EC042F" w:rsidRPr="0019369A" w:rsidRDefault="00EC042F" w:rsidP="00EC042F">
      <w:pPr>
        <w:pStyle w:val="a1"/>
      </w:pPr>
      <w:r w:rsidRPr="0019369A">
        <w:rPr>
          <w:rFonts w:hint="eastAsia"/>
        </w:rPr>
        <w:t>第2、3回研修では、第1回研修を踏まえ、</w:t>
      </w:r>
      <w:r w:rsidRPr="00F53DAE">
        <w:rPr>
          <w:rFonts w:hint="eastAsia"/>
          <w:b/>
          <w:bCs/>
          <w:u w:val="single"/>
        </w:rPr>
        <w:t>現場実践とグループワークを通じた振り返り</w:t>
      </w:r>
      <w:r w:rsidRPr="0019369A">
        <w:rPr>
          <w:rFonts w:hint="eastAsia"/>
        </w:rPr>
        <w:t>を重ねます。</w:t>
      </w:r>
    </w:p>
    <w:p w14:paraId="041B1A85" w14:textId="03FB81E7" w:rsidR="00EC042F" w:rsidRPr="0019369A" w:rsidRDefault="00EC042F" w:rsidP="00EC042F">
      <w:pPr>
        <w:pStyle w:val="a1"/>
      </w:pPr>
      <w:r w:rsidRPr="0019369A">
        <w:rPr>
          <w:rFonts w:hint="eastAsia"/>
        </w:rPr>
        <w:t>第4回研修では、実践を総括するとともに、</w:t>
      </w:r>
      <w:r w:rsidRPr="00F53DAE">
        <w:rPr>
          <w:rFonts w:hint="eastAsia"/>
          <w:b/>
          <w:bCs/>
          <w:u w:val="single"/>
        </w:rPr>
        <w:t>ご自身や地域での今後の活用方法</w:t>
      </w:r>
      <w:r w:rsidRPr="0019369A">
        <w:rPr>
          <w:rFonts w:hint="eastAsia"/>
        </w:rPr>
        <w:t>について</w:t>
      </w:r>
      <w:r w:rsidR="009F5D72" w:rsidRPr="0019369A">
        <w:rPr>
          <w:rFonts w:hint="eastAsia"/>
        </w:rPr>
        <w:t>考えます</w:t>
      </w:r>
      <w:r w:rsidRPr="0019369A">
        <w:rPr>
          <w:rFonts w:hint="eastAsia"/>
        </w:rPr>
        <w:t>。</w:t>
      </w:r>
    </w:p>
    <w:p w14:paraId="4B0E3550" w14:textId="77777777" w:rsidR="003F6F73" w:rsidRPr="0019369A" w:rsidRDefault="003F6F73" w:rsidP="003F6F73"/>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126"/>
        <w:gridCol w:w="5812"/>
        <w:gridCol w:w="1134"/>
      </w:tblGrid>
      <w:tr w:rsidR="003F6F73" w:rsidRPr="0019369A" w14:paraId="175A4F48" w14:textId="77777777" w:rsidTr="00F274C4">
        <w:trPr>
          <w:cantSplit/>
          <w:tblHeader/>
        </w:trPr>
        <w:tc>
          <w:tcPr>
            <w:tcW w:w="2126" w:type="dxa"/>
            <w:shd w:val="clear" w:color="auto" w:fill="929292"/>
          </w:tcPr>
          <w:p w14:paraId="7B200DB5" w14:textId="77777777" w:rsidR="003F6F73" w:rsidRPr="00497120" w:rsidRDefault="003F6F73" w:rsidP="00F274C4">
            <w:pPr>
              <w:pStyle w:val="af3"/>
              <w:rPr>
                <w:b w:val="0"/>
              </w:rPr>
            </w:pPr>
            <w:r w:rsidRPr="00497120">
              <w:rPr>
                <w:rFonts w:hint="eastAsia"/>
                <w:b w:val="0"/>
              </w:rPr>
              <w:t>実施方法</w:t>
            </w:r>
          </w:p>
        </w:tc>
        <w:tc>
          <w:tcPr>
            <w:tcW w:w="5812" w:type="dxa"/>
            <w:shd w:val="clear" w:color="auto" w:fill="929292"/>
          </w:tcPr>
          <w:p w14:paraId="17BADC2E" w14:textId="77777777" w:rsidR="003F6F73" w:rsidRPr="00497120" w:rsidRDefault="003F6F73" w:rsidP="00F274C4">
            <w:pPr>
              <w:pStyle w:val="af3"/>
              <w:rPr>
                <w:b w:val="0"/>
              </w:rPr>
            </w:pPr>
            <w:r w:rsidRPr="00497120">
              <w:rPr>
                <w:rFonts w:hint="eastAsia"/>
                <w:b w:val="0"/>
              </w:rPr>
              <w:t>内容</w:t>
            </w:r>
          </w:p>
        </w:tc>
        <w:tc>
          <w:tcPr>
            <w:tcW w:w="1134" w:type="dxa"/>
            <w:shd w:val="clear" w:color="auto" w:fill="929292"/>
          </w:tcPr>
          <w:p w14:paraId="769D9B43" w14:textId="77777777" w:rsidR="003F6F73" w:rsidRPr="00497120" w:rsidRDefault="003F6F73" w:rsidP="00F274C4">
            <w:pPr>
              <w:pStyle w:val="af3"/>
              <w:rPr>
                <w:b w:val="0"/>
              </w:rPr>
            </w:pPr>
            <w:r w:rsidRPr="00497120">
              <w:rPr>
                <w:rFonts w:hint="eastAsia"/>
                <w:b w:val="0"/>
              </w:rPr>
              <w:t>実施時間</w:t>
            </w:r>
          </w:p>
        </w:tc>
      </w:tr>
      <w:tr w:rsidR="003F6F73" w:rsidRPr="0019369A" w14:paraId="06830F65" w14:textId="77777777" w:rsidTr="00433461">
        <w:trPr>
          <w:cantSplit/>
        </w:trPr>
        <w:tc>
          <w:tcPr>
            <w:tcW w:w="2126" w:type="dxa"/>
            <w:shd w:val="clear" w:color="auto" w:fill="FFC9C9"/>
          </w:tcPr>
          <w:p w14:paraId="7EA02D08" w14:textId="77777777" w:rsidR="003F6F73" w:rsidRPr="0019369A" w:rsidRDefault="003F6F73" w:rsidP="00F274C4">
            <w:pPr>
              <w:pStyle w:val="af2"/>
            </w:pPr>
            <w:r w:rsidRPr="0019369A">
              <w:rPr>
                <w:rFonts w:hint="eastAsia"/>
              </w:rPr>
              <w:t>事前学習</w:t>
            </w:r>
          </w:p>
          <w:p w14:paraId="61EC8EBB" w14:textId="77777777" w:rsidR="003F6F73" w:rsidRPr="0019369A" w:rsidRDefault="003F6F73" w:rsidP="00F274C4">
            <w:pPr>
              <w:pStyle w:val="af2"/>
            </w:pPr>
            <w:r w:rsidRPr="0019369A">
              <w:rPr>
                <w:rFonts w:hint="eastAsia"/>
              </w:rPr>
              <w:t>（第1回研修の前まで）</w:t>
            </w:r>
          </w:p>
        </w:tc>
        <w:tc>
          <w:tcPr>
            <w:tcW w:w="5812" w:type="dxa"/>
            <w:shd w:val="clear" w:color="auto" w:fill="auto"/>
          </w:tcPr>
          <w:p w14:paraId="4B2C7B78" w14:textId="77777777" w:rsidR="003F6F73" w:rsidRPr="0019369A" w:rsidRDefault="003F6F73" w:rsidP="00F274C4">
            <w:pPr>
              <w:pStyle w:val="a0"/>
              <w:numPr>
                <w:ilvl w:val="0"/>
                <w:numId w:val="3"/>
              </w:numPr>
            </w:pPr>
            <w:r w:rsidRPr="0019369A">
              <w:rPr>
                <w:rFonts w:hint="eastAsia"/>
              </w:rPr>
              <w:t>手引きの読み込みと解説動画の視聴</w:t>
            </w:r>
          </w:p>
          <w:p w14:paraId="2851A307" w14:textId="177A4511" w:rsidR="003F6F73" w:rsidRPr="0019369A" w:rsidRDefault="003F6F73" w:rsidP="00F274C4">
            <w:pPr>
              <w:pStyle w:val="a0"/>
              <w:numPr>
                <w:ilvl w:val="0"/>
                <w:numId w:val="3"/>
              </w:numPr>
            </w:pPr>
            <w:r w:rsidRPr="0019369A">
              <w:rPr>
                <w:rFonts w:hint="eastAsia"/>
              </w:rPr>
              <w:t>自己紹介&amp;目標設定シートの</w:t>
            </w:r>
            <w:r w:rsidR="008B544B" w:rsidRPr="0019369A">
              <w:rPr>
                <w:rFonts w:hint="eastAsia"/>
              </w:rPr>
              <w:t>記入</w:t>
            </w:r>
          </w:p>
        </w:tc>
        <w:tc>
          <w:tcPr>
            <w:tcW w:w="1134" w:type="dxa"/>
            <w:shd w:val="clear" w:color="auto" w:fill="auto"/>
          </w:tcPr>
          <w:p w14:paraId="5EE807E0" w14:textId="3245E617" w:rsidR="003F6F73" w:rsidRPr="0019369A" w:rsidRDefault="003F6F73" w:rsidP="00F274C4">
            <w:pPr>
              <w:pStyle w:val="af2"/>
            </w:pPr>
            <w:r w:rsidRPr="0019369A">
              <w:rPr>
                <w:rFonts w:hint="eastAsia"/>
              </w:rPr>
              <w:t>2時間</w:t>
            </w:r>
          </w:p>
        </w:tc>
      </w:tr>
      <w:tr w:rsidR="003F6F73" w:rsidRPr="0019369A" w14:paraId="03C547B9" w14:textId="77777777" w:rsidTr="00E804B4">
        <w:trPr>
          <w:cantSplit/>
        </w:trPr>
        <w:tc>
          <w:tcPr>
            <w:tcW w:w="2126" w:type="dxa"/>
            <w:shd w:val="clear" w:color="auto" w:fill="FF9F9F"/>
            <w:vAlign w:val="center"/>
          </w:tcPr>
          <w:p w14:paraId="6CF24232" w14:textId="77777777" w:rsidR="003F6F73" w:rsidRPr="0019369A" w:rsidRDefault="003F6F73" w:rsidP="00E804B4">
            <w:pPr>
              <w:pStyle w:val="af2"/>
            </w:pPr>
            <w:r w:rsidRPr="0019369A">
              <w:rPr>
                <w:rFonts w:hint="eastAsia"/>
              </w:rPr>
              <w:t>第1回研修</w:t>
            </w:r>
          </w:p>
        </w:tc>
        <w:tc>
          <w:tcPr>
            <w:tcW w:w="5812" w:type="dxa"/>
            <w:shd w:val="clear" w:color="auto" w:fill="auto"/>
          </w:tcPr>
          <w:p w14:paraId="24E27452" w14:textId="77777777" w:rsidR="003F6F73" w:rsidRPr="0019369A" w:rsidRDefault="003F6F73" w:rsidP="00F274C4">
            <w:pPr>
              <w:pStyle w:val="a0"/>
              <w:numPr>
                <w:ilvl w:val="0"/>
                <w:numId w:val="3"/>
              </w:numPr>
            </w:pPr>
            <w:r w:rsidRPr="0019369A">
              <w:rPr>
                <w:rFonts w:hint="eastAsia"/>
              </w:rPr>
              <w:t>「適切なケアマネジメント手法」のねらいと概要の確認</w:t>
            </w:r>
          </w:p>
          <w:p w14:paraId="1E9546E2" w14:textId="77777777" w:rsidR="003F6F73" w:rsidRDefault="003F6F73" w:rsidP="00F274C4">
            <w:pPr>
              <w:pStyle w:val="a0"/>
              <w:numPr>
                <w:ilvl w:val="0"/>
                <w:numId w:val="3"/>
              </w:numPr>
            </w:pPr>
            <w:r w:rsidRPr="0019369A">
              <w:rPr>
                <w:rFonts w:hint="eastAsia"/>
              </w:rPr>
              <w:t>基本ケアの内容と捉え方（個人ワーク、グループワークを含む）</w:t>
            </w:r>
          </w:p>
          <w:p w14:paraId="1DD956C9" w14:textId="1194ABC1" w:rsidR="000F4FC6" w:rsidRPr="0019369A" w:rsidRDefault="00FD49FC">
            <w:pPr>
              <w:pStyle w:val="a0"/>
              <w:numPr>
                <w:ilvl w:val="0"/>
                <w:numId w:val="3"/>
              </w:numPr>
            </w:pPr>
            <w:r>
              <w:rPr>
                <w:rFonts w:hint="eastAsia"/>
              </w:rPr>
              <w:t>実践研修の進め方</w:t>
            </w:r>
          </w:p>
          <w:p w14:paraId="43BCE13B" w14:textId="6D64A596" w:rsidR="003F6F73" w:rsidRDefault="003F6F73" w:rsidP="00F274C4">
            <w:pPr>
              <w:pStyle w:val="a0"/>
              <w:numPr>
                <w:ilvl w:val="0"/>
                <w:numId w:val="3"/>
              </w:numPr>
            </w:pPr>
            <w:r w:rsidRPr="0019369A">
              <w:rPr>
                <w:rFonts w:hint="eastAsia"/>
              </w:rPr>
              <w:t>事例の掘り下げ</w:t>
            </w:r>
            <w:r w:rsidR="00FD49FC">
              <w:rPr>
                <w:rFonts w:hint="eastAsia"/>
              </w:rPr>
              <w:t>の体験</w:t>
            </w:r>
            <w:r w:rsidRPr="0019369A">
              <w:rPr>
                <w:rFonts w:hint="eastAsia"/>
              </w:rPr>
              <w:t>（個人ワーク、グループワークを含む）</w:t>
            </w:r>
          </w:p>
          <w:p w14:paraId="5FCCFE74" w14:textId="5AF0C1B6" w:rsidR="00EC35E3" w:rsidRPr="0019369A" w:rsidRDefault="00EC35E3">
            <w:pPr>
              <w:pStyle w:val="a0"/>
              <w:numPr>
                <w:ilvl w:val="0"/>
                <w:numId w:val="3"/>
              </w:numPr>
            </w:pPr>
            <w:r w:rsidRPr="0019369A">
              <w:rPr>
                <w:rFonts w:hint="eastAsia"/>
              </w:rPr>
              <w:t>事例選定、自己点検、事例関連資料の記入</w:t>
            </w:r>
          </w:p>
        </w:tc>
        <w:tc>
          <w:tcPr>
            <w:tcW w:w="1134" w:type="dxa"/>
            <w:shd w:val="clear" w:color="auto" w:fill="auto"/>
          </w:tcPr>
          <w:p w14:paraId="564A8460" w14:textId="50FBF86A" w:rsidR="003F6F73" w:rsidRPr="0019369A" w:rsidRDefault="00C25DFF" w:rsidP="00F274C4">
            <w:pPr>
              <w:pStyle w:val="af2"/>
            </w:pPr>
            <w:r>
              <w:rPr>
                <w:rFonts w:hint="eastAsia"/>
              </w:rPr>
              <w:t>3</w:t>
            </w:r>
            <w:r w:rsidR="003F6F73" w:rsidRPr="0019369A">
              <w:rPr>
                <w:rFonts w:hint="eastAsia"/>
              </w:rPr>
              <w:t>時間</w:t>
            </w:r>
          </w:p>
        </w:tc>
      </w:tr>
      <w:tr w:rsidR="003F6F73" w:rsidRPr="0019369A" w14:paraId="7E9EE988" w14:textId="77777777" w:rsidTr="00433461">
        <w:trPr>
          <w:cantSplit/>
        </w:trPr>
        <w:tc>
          <w:tcPr>
            <w:tcW w:w="2126" w:type="dxa"/>
            <w:shd w:val="clear" w:color="auto" w:fill="9FD6FF"/>
          </w:tcPr>
          <w:p w14:paraId="425D2673" w14:textId="77777777" w:rsidR="003F6F73" w:rsidRPr="0019369A" w:rsidRDefault="003F6F73" w:rsidP="00F274C4">
            <w:pPr>
              <w:pStyle w:val="af2"/>
            </w:pPr>
            <w:r w:rsidRPr="0019369A">
              <w:rPr>
                <w:rFonts w:hint="eastAsia"/>
              </w:rPr>
              <w:t>現場実践①</w:t>
            </w:r>
          </w:p>
          <w:p w14:paraId="0A98E3FF" w14:textId="77777777" w:rsidR="003F6F73" w:rsidRPr="0019369A" w:rsidRDefault="003F6F73" w:rsidP="00F274C4">
            <w:pPr>
              <w:pStyle w:val="af2"/>
            </w:pPr>
            <w:r w:rsidRPr="0019369A">
              <w:rPr>
                <w:rFonts w:hint="eastAsia"/>
              </w:rPr>
              <w:t>（第1回～第2回の間）</w:t>
            </w:r>
          </w:p>
        </w:tc>
        <w:tc>
          <w:tcPr>
            <w:tcW w:w="5812" w:type="dxa"/>
            <w:shd w:val="clear" w:color="auto" w:fill="auto"/>
          </w:tcPr>
          <w:p w14:paraId="266F556D" w14:textId="77777777" w:rsidR="003F6F73" w:rsidRPr="0019369A" w:rsidRDefault="003F6F73" w:rsidP="00F274C4">
            <w:pPr>
              <w:pStyle w:val="a0"/>
              <w:numPr>
                <w:ilvl w:val="0"/>
                <w:numId w:val="3"/>
              </w:numPr>
            </w:pPr>
            <w:r w:rsidRPr="0019369A">
              <w:rPr>
                <w:rFonts w:hint="eastAsia"/>
              </w:rPr>
              <w:t>対象事例の追加情報収集と課題の再確認</w:t>
            </w:r>
          </w:p>
          <w:p w14:paraId="182CFB62" w14:textId="77777777" w:rsidR="003F6F73" w:rsidRPr="0019369A" w:rsidRDefault="003F6F73" w:rsidP="00F274C4">
            <w:pPr>
              <w:pStyle w:val="a0"/>
              <w:numPr>
                <w:ilvl w:val="0"/>
                <w:numId w:val="3"/>
              </w:numPr>
            </w:pPr>
            <w:r w:rsidRPr="0019369A">
              <w:rPr>
                <w:rFonts w:hint="eastAsia"/>
              </w:rPr>
              <w:t>必要に応じて、ケアプラン、支援内容の見直し案の作成</w:t>
            </w:r>
          </w:p>
        </w:tc>
        <w:tc>
          <w:tcPr>
            <w:tcW w:w="1134" w:type="dxa"/>
            <w:shd w:val="clear" w:color="auto" w:fill="auto"/>
          </w:tcPr>
          <w:p w14:paraId="10B4AEB4" w14:textId="77777777" w:rsidR="003F6F73" w:rsidRPr="0019369A" w:rsidRDefault="003F6F73" w:rsidP="00F274C4">
            <w:pPr>
              <w:pStyle w:val="af2"/>
            </w:pPr>
            <w:r w:rsidRPr="0019369A">
              <w:rPr>
                <w:rFonts w:hint="eastAsia"/>
              </w:rPr>
              <w:t>1か月</w:t>
            </w:r>
          </w:p>
        </w:tc>
      </w:tr>
      <w:tr w:rsidR="003F6F73" w:rsidRPr="0019369A" w14:paraId="04D25739" w14:textId="77777777" w:rsidTr="00E804B4">
        <w:trPr>
          <w:cantSplit/>
        </w:trPr>
        <w:tc>
          <w:tcPr>
            <w:tcW w:w="2126" w:type="dxa"/>
            <w:shd w:val="clear" w:color="auto" w:fill="FF9F9F"/>
            <w:vAlign w:val="center"/>
          </w:tcPr>
          <w:p w14:paraId="317204D0" w14:textId="77777777" w:rsidR="003F6F73" w:rsidRPr="0019369A" w:rsidRDefault="003F6F73" w:rsidP="00E804B4">
            <w:pPr>
              <w:pStyle w:val="af2"/>
            </w:pPr>
            <w:r w:rsidRPr="0019369A">
              <w:rPr>
                <w:rFonts w:hint="eastAsia"/>
              </w:rPr>
              <w:t>第2回研修</w:t>
            </w:r>
          </w:p>
        </w:tc>
        <w:tc>
          <w:tcPr>
            <w:tcW w:w="5812" w:type="dxa"/>
            <w:shd w:val="clear" w:color="auto" w:fill="auto"/>
          </w:tcPr>
          <w:p w14:paraId="7E2F6385" w14:textId="77777777" w:rsidR="003F6F73" w:rsidRPr="0019369A" w:rsidRDefault="003F6F73" w:rsidP="00F274C4">
            <w:pPr>
              <w:pStyle w:val="a0"/>
              <w:numPr>
                <w:ilvl w:val="0"/>
                <w:numId w:val="3"/>
              </w:numPr>
            </w:pPr>
            <w:r w:rsidRPr="0019369A">
              <w:rPr>
                <w:rFonts w:hint="eastAsia"/>
              </w:rPr>
              <w:t>現場実践①の振り返り（事例紹介、実践結果の共有、実践方法の助言）</w:t>
            </w:r>
          </w:p>
          <w:p w14:paraId="7B09DBDA" w14:textId="77777777" w:rsidR="003F6F73" w:rsidRPr="0019369A" w:rsidRDefault="003F6F73" w:rsidP="00F274C4">
            <w:pPr>
              <w:pStyle w:val="a0"/>
              <w:numPr>
                <w:ilvl w:val="0"/>
                <w:numId w:val="3"/>
              </w:numPr>
            </w:pPr>
            <w:r w:rsidRPr="0019369A">
              <w:rPr>
                <w:rFonts w:hint="eastAsia"/>
              </w:rPr>
              <w:t>全体共有</w:t>
            </w:r>
          </w:p>
        </w:tc>
        <w:tc>
          <w:tcPr>
            <w:tcW w:w="1134" w:type="dxa"/>
            <w:shd w:val="clear" w:color="auto" w:fill="auto"/>
          </w:tcPr>
          <w:p w14:paraId="444421D2" w14:textId="77777777" w:rsidR="003F6F73" w:rsidRPr="0019369A" w:rsidRDefault="003F6F73" w:rsidP="00F274C4">
            <w:pPr>
              <w:pStyle w:val="af2"/>
            </w:pPr>
            <w:r w:rsidRPr="0019369A">
              <w:rPr>
                <w:rFonts w:hint="eastAsia"/>
              </w:rPr>
              <w:t>2時間</w:t>
            </w:r>
          </w:p>
        </w:tc>
      </w:tr>
      <w:tr w:rsidR="003F6F73" w:rsidRPr="0019369A" w14:paraId="598DA326" w14:textId="77777777" w:rsidTr="00433461">
        <w:trPr>
          <w:cantSplit/>
        </w:trPr>
        <w:tc>
          <w:tcPr>
            <w:tcW w:w="2126" w:type="dxa"/>
            <w:shd w:val="clear" w:color="auto" w:fill="9FD6FF"/>
          </w:tcPr>
          <w:p w14:paraId="1468E8B2" w14:textId="77777777" w:rsidR="003F6F73" w:rsidRPr="0019369A" w:rsidRDefault="003F6F73" w:rsidP="00F274C4">
            <w:pPr>
              <w:pStyle w:val="af2"/>
            </w:pPr>
            <w:r w:rsidRPr="0019369A">
              <w:rPr>
                <w:rFonts w:hint="eastAsia"/>
              </w:rPr>
              <w:t>現場実践②</w:t>
            </w:r>
          </w:p>
          <w:p w14:paraId="17B3B6FA" w14:textId="77777777" w:rsidR="003F6F73" w:rsidRPr="0019369A" w:rsidRDefault="003F6F73" w:rsidP="00F274C4">
            <w:pPr>
              <w:pStyle w:val="af2"/>
            </w:pPr>
            <w:r w:rsidRPr="0019369A">
              <w:rPr>
                <w:rFonts w:hint="eastAsia"/>
              </w:rPr>
              <w:t>（第2回～第3回の間）</w:t>
            </w:r>
          </w:p>
        </w:tc>
        <w:tc>
          <w:tcPr>
            <w:tcW w:w="5812" w:type="dxa"/>
            <w:shd w:val="clear" w:color="auto" w:fill="auto"/>
          </w:tcPr>
          <w:p w14:paraId="647F6524" w14:textId="77777777" w:rsidR="003F6F73" w:rsidRPr="0019369A" w:rsidRDefault="003F6F73" w:rsidP="00F274C4">
            <w:pPr>
              <w:pStyle w:val="a0"/>
              <w:numPr>
                <w:ilvl w:val="0"/>
                <w:numId w:val="3"/>
              </w:numPr>
            </w:pPr>
            <w:r w:rsidRPr="0019369A">
              <w:rPr>
                <w:rFonts w:hint="eastAsia"/>
              </w:rPr>
              <w:t>対象事例のモニタリングと追加情報収集</w:t>
            </w:r>
          </w:p>
          <w:p w14:paraId="06580B7F" w14:textId="77777777" w:rsidR="003F6F73" w:rsidRPr="0019369A" w:rsidRDefault="003F6F73" w:rsidP="00F274C4">
            <w:pPr>
              <w:pStyle w:val="a0"/>
              <w:numPr>
                <w:ilvl w:val="0"/>
                <w:numId w:val="3"/>
              </w:numPr>
            </w:pPr>
            <w:r w:rsidRPr="0019369A">
              <w:rPr>
                <w:rFonts w:hint="eastAsia"/>
              </w:rPr>
              <w:t>必要に応じて、ケアプラン、支援内容の見直し案の作成</w:t>
            </w:r>
          </w:p>
        </w:tc>
        <w:tc>
          <w:tcPr>
            <w:tcW w:w="1134" w:type="dxa"/>
            <w:shd w:val="clear" w:color="auto" w:fill="auto"/>
          </w:tcPr>
          <w:p w14:paraId="7ABDAC73" w14:textId="77777777" w:rsidR="003F6F73" w:rsidRPr="0019369A" w:rsidRDefault="003F6F73" w:rsidP="00F274C4">
            <w:pPr>
              <w:pStyle w:val="af2"/>
            </w:pPr>
            <w:r w:rsidRPr="0019369A">
              <w:rPr>
                <w:rFonts w:hint="eastAsia"/>
              </w:rPr>
              <w:t>1か月</w:t>
            </w:r>
          </w:p>
        </w:tc>
      </w:tr>
      <w:tr w:rsidR="003F6F73" w:rsidRPr="0019369A" w14:paraId="07D9CBC2" w14:textId="77777777" w:rsidTr="00E804B4">
        <w:trPr>
          <w:cantSplit/>
        </w:trPr>
        <w:tc>
          <w:tcPr>
            <w:tcW w:w="2126" w:type="dxa"/>
            <w:shd w:val="clear" w:color="auto" w:fill="FF9F9F"/>
            <w:vAlign w:val="center"/>
          </w:tcPr>
          <w:p w14:paraId="29B8CDE2" w14:textId="77777777" w:rsidR="003F6F73" w:rsidRPr="0019369A" w:rsidRDefault="003F6F73" w:rsidP="00E804B4">
            <w:pPr>
              <w:pStyle w:val="af2"/>
            </w:pPr>
            <w:r w:rsidRPr="0019369A">
              <w:rPr>
                <w:rFonts w:hint="eastAsia"/>
              </w:rPr>
              <w:t>第3回研修</w:t>
            </w:r>
          </w:p>
        </w:tc>
        <w:tc>
          <w:tcPr>
            <w:tcW w:w="5812" w:type="dxa"/>
            <w:shd w:val="clear" w:color="auto" w:fill="auto"/>
          </w:tcPr>
          <w:p w14:paraId="31BF3237" w14:textId="77777777" w:rsidR="003F6F73" w:rsidRPr="0019369A" w:rsidRDefault="003F6F73" w:rsidP="003F6F73">
            <w:pPr>
              <w:pStyle w:val="a0"/>
              <w:numPr>
                <w:ilvl w:val="0"/>
                <w:numId w:val="3"/>
              </w:numPr>
            </w:pPr>
            <w:r w:rsidRPr="0019369A">
              <w:rPr>
                <w:rFonts w:hint="eastAsia"/>
              </w:rPr>
              <w:t>現場実践②の振り返り（実践結果の共有、実践方法の助言）</w:t>
            </w:r>
          </w:p>
          <w:p w14:paraId="0EF63D07" w14:textId="77777777" w:rsidR="003F6F73" w:rsidRPr="0019369A" w:rsidRDefault="003F6F73" w:rsidP="00F274C4">
            <w:pPr>
              <w:pStyle w:val="a0"/>
              <w:numPr>
                <w:ilvl w:val="0"/>
                <w:numId w:val="3"/>
              </w:numPr>
            </w:pPr>
            <w:r w:rsidRPr="0019369A">
              <w:rPr>
                <w:rFonts w:hint="eastAsia"/>
              </w:rPr>
              <w:t>全体共有</w:t>
            </w:r>
          </w:p>
        </w:tc>
        <w:tc>
          <w:tcPr>
            <w:tcW w:w="1134" w:type="dxa"/>
            <w:shd w:val="clear" w:color="auto" w:fill="auto"/>
          </w:tcPr>
          <w:p w14:paraId="178FEF3E" w14:textId="77777777" w:rsidR="003F6F73" w:rsidRPr="0019369A" w:rsidRDefault="003F6F73" w:rsidP="00F274C4">
            <w:pPr>
              <w:pStyle w:val="af2"/>
            </w:pPr>
            <w:r w:rsidRPr="0019369A">
              <w:rPr>
                <w:rFonts w:hint="eastAsia"/>
              </w:rPr>
              <w:t>2時間</w:t>
            </w:r>
          </w:p>
        </w:tc>
      </w:tr>
      <w:tr w:rsidR="003F6F73" w:rsidRPr="0019369A" w14:paraId="573BE66F" w14:textId="77777777" w:rsidTr="00433461">
        <w:trPr>
          <w:cantSplit/>
        </w:trPr>
        <w:tc>
          <w:tcPr>
            <w:tcW w:w="2126" w:type="dxa"/>
            <w:shd w:val="clear" w:color="auto" w:fill="9FD6FF"/>
          </w:tcPr>
          <w:p w14:paraId="496A87B9" w14:textId="77777777" w:rsidR="003F6F73" w:rsidRPr="0019369A" w:rsidRDefault="003F6F73" w:rsidP="00F274C4">
            <w:pPr>
              <w:pStyle w:val="af2"/>
            </w:pPr>
            <w:r w:rsidRPr="0019369A">
              <w:rPr>
                <w:rFonts w:hint="eastAsia"/>
              </w:rPr>
              <w:t>現場実践③</w:t>
            </w:r>
          </w:p>
          <w:p w14:paraId="16E5B188" w14:textId="77777777" w:rsidR="003F6F73" w:rsidRPr="0019369A" w:rsidRDefault="003F6F73" w:rsidP="00F274C4">
            <w:pPr>
              <w:pStyle w:val="af2"/>
            </w:pPr>
            <w:r w:rsidRPr="0019369A">
              <w:rPr>
                <w:rFonts w:hint="eastAsia"/>
              </w:rPr>
              <w:t>（第3回～第4回の間）</w:t>
            </w:r>
          </w:p>
        </w:tc>
        <w:tc>
          <w:tcPr>
            <w:tcW w:w="5812" w:type="dxa"/>
            <w:shd w:val="clear" w:color="auto" w:fill="auto"/>
          </w:tcPr>
          <w:p w14:paraId="04D86269" w14:textId="77777777" w:rsidR="003F6F73" w:rsidRPr="0019369A" w:rsidRDefault="003F6F73" w:rsidP="00F274C4">
            <w:pPr>
              <w:pStyle w:val="a0"/>
              <w:numPr>
                <w:ilvl w:val="0"/>
                <w:numId w:val="3"/>
              </w:numPr>
            </w:pPr>
            <w:r w:rsidRPr="0019369A">
              <w:rPr>
                <w:rFonts w:hint="eastAsia"/>
              </w:rPr>
              <w:t>対象事例のモニタリングと追加情報収集</w:t>
            </w:r>
          </w:p>
          <w:p w14:paraId="7C440BDD" w14:textId="77777777" w:rsidR="003F6F73" w:rsidRPr="0019369A" w:rsidRDefault="003F6F73" w:rsidP="00F274C4">
            <w:pPr>
              <w:pStyle w:val="a0"/>
              <w:numPr>
                <w:ilvl w:val="0"/>
                <w:numId w:val="3"/>
              </w:numPr>
            </w:pPr>
            <w:r w:rsidRPr="0019369A">
              <w:rPr>
                <w:rFonts w:hint="eastAsia"/>
              </w:rPr>
              <w:t>必要に応じて、ケアプラン、支援内容の見直し案の作成</w:t>
            </w:r>
          </w:p>
        </w:tc>
        <w:tc>
          <w:tcPr>
            <w:tcW w:w="1134" w:type="dxa"/>
            <w:shd w:val="clear" w:color="auto" w:fill="auto"/>
          </w:tcPr>
          <w:p w14:paraId="5988268D" w14:textId="77777777" w:rsidR="003F6F73" w:rsidRPr="0019369A" w:rsidRDefault="003F6F73" w:rsidP="00F274C4">
            <w:pPr>
              <w:pStyle w:val="af2"/>
            </w:pPr>
            <w:r w:rsidRPr="0019369A">
              <w:rPr>
                <w:rFonts w:hint="eastAsia"/>
              </w:rPr>
              <w:t>1か月</w:t>
            </w:r>
          </w:p>
        </w:tc>
      </w:tr>
      <w:tr w:rsidR="003F6F73" w:rsidRPr="0019369A" w14:paraId="7CE46592" w14:textId="77777777" w:rsidTr="00E804B4">
        <w:trPr>
          <w:cantSplit/>
        </w:trPr>
        <w:tc>
          <w:tcPr>
            <w:tcW w:w="2126" w:type="dxa"/>
            <w:shd w:val="clear" w:color="auto" w:fill="FF9F9F"/>
            <w:vAlign w:val="center"/>
          </w:tcPr>
          <w:p w14:paraId="300409CA" w14:textId="77777777" w:rsidR="003F6F73" w:rsidRPr="0019369A" w:rsidRDefault="003F6F73" w:rsidP="00E804B4">
            <w:pPr>
              <w:pStyle w:val="af2"/>
            </w:pPr>
            <w:r w:rsidRPr="0019369A">
              <w:rPr>
                <w:rFonts w:hint="eastAsia"/>
              </w:rPr>
              <w:t>第4回研修</w:t>
            </w:r>
          </w:p>
        </w:tc>
        <w:tc>
          <w:tcPr>
            <w:tcW w:w="5812" w:type="dxa"/>
            <w:shd w:val="clear" w:color="auto" w:fill="auto"/>
          </w:tcPr>
          <w:p w14:paraId="25F85F94" w14:textId="77777777" w:rsidR="003F6F73" w:rsidRPr="0019369A" w:rsidRDefault="003F6F73" w:rsidP="00F274C4">
            <w:pPr>
              <w:pStyle w:val="a0"/>
              <w:numPr>
                <w:ilvl w:val="0"/>
                <w:numId w:val="3"/>
              </w:numPr>
            </w:pPr>
            <w:r w:rsidRPr="0019369A">
              <w:rPr>
                <w:rFonts w:hint="eastAsia"/>
              </w:rPr>
              <w:t>現場実践③の振り返り（グループワークを含む）</w:t>
            </w:r>
          </w:p>
          <w:p w14:paraId="44777866" w14:textId="77777777" w:rsidR="003F6F73" w:rsidRPr="0019369A" w:rsidRDefault="003F6F73" w:rsidP="00F274C4">
            <w:pPr>
              <w:pStyle w:val="a0"/>
              <w:numPr>
                <w:ilvl w:val="0"/>
                <w:numId w:val="3"/>
              </w:numPr>
            </w:pPr>
            <w:r w:rsidRPr="0019369A">
              <w:rPr>
                <w:rFonts w:hint="eastAsia"/>
              </w:rPr>
              <w:t>取り組み事例の紹介</w:t>
            </w:r>
          </w:p>
          <w:p w14:paraId="3652AD68" w14:textId="77777777" w:rsidR="003F6F73" w:rsidRPr="0019369A" w:rsidRDefault="003F6F73" w:rsidP="00F274C4">
            <w:pPr>
              <w:pStyle w:val="a0"/>
              <w:numPr>
                <w:ilvl w:val="0"/>
                <w:numId w:val="3"/>
              </w:numPr>
            </w:pPr>
            <w:r w:rsidRPr="0019369A">
              <w:rPr>
                <w:rFonts w:hint="eastAsia"/>
              </w:rPr>
              <w:t>全体講評・総括</w:t>
            </w:r>
          </w:p>
          <w:p w14:paraId="1CD34C25" w14:textId="77777777" w:rsidR="003F6F73" w:rsidRPr="0019369A" w:rsidRDefault="003F6F73" w:rsidP="00F274C4">
            <w:pPr>
              <w:pStyle w:val="a0"/>
              <w:numPr>
                <w:ilvl w:val="0"/>
                <w:numId w:val="3"/>
              </w:numPr>
            </w:pPr>
            <w:r w:rsidRPr="0019369A">
              <w:rPr>
                <w:rFonts w:hint="eastAsia"/>
              </w:rPr>
              <w:t>自己評価・振り返り（個人ワークを含む）</w:t>
            </w:r>
          </w:p>
        </w:tc>
        <w:tc>
          <w:tcPr>
            <w:tcW w:w="1134" w:type="dxa"/>
            <w:shd w:val="clear" w:color="auto" w:fill="auto"/>
          </w:tcPr>
          <w:p w14:paraId="711CE75A" w14:textId="22403106" w:rsidR="003F6F73" w:rsidRPr="00613326" w:rsidRDefault="00217A51" w:rsidP="00F274C4">
            <w:pPr>
              <w:pStyle w:val="af2"/>
            </w:pPr>
            <w:r w:rsidRPr="0019369A">
              <w:t>3</w:t>
            </w:r>
            <w:r w:rsidR="003F6F73" w:rsidRPr="0019369A">
              <w:rPr>
                <w:rFonts w:hint="eastAsia"/>
              </w:rPr>
              <w:t>時間</w:t>
            </w:r>
          </w:p>
        </w:tc>
      </w:tr>
    </w:tbl>
    <w:p w14:paraId="547056D2" w14:textId="5AF87514" w:rsidR="003F6F73" w:rsidRPr="0019369A" w:rsidRDefault="003F6F73" w:rsidP="003F6F73"/>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2440A" w:rsidRPr="0019369A" w14:paraId="29D829C8" w14:textId="77777777" w:rsidTr="00F41DD7">
        <w:trPr>
          <w:trHeight w:val="340"/>
        </w:trPr>
        <w:tc>
          <w:tcPr>
            <w:tcW w:w="1134" w:type="dxa"/>
            <w:tcBorders>
              <w:top w:val="single" w:sz="4" w:space="0" w:color="0075BF"/>
              <w:left w:val="single" w:sz="4" w:space="0" w:color="0075BF"/>
              <w:bottom w:val="dashDotStroked" w:sz="24" w:space="0" w:color="0075BF"/>
              <w:right w:val="single" w:sz="4" w:space="0" w:color="0075BF"/>
            </w:tcBorders>
            <w:shd w:val="clear" w:color="auto" w:fill="0075BF"/>
          </w:tcPr>
          <w:p w14:paraId="064150CA" w14:textId="77777777" w:rsidR="0092440A" w:rsidRPr="00497120" w:rsidRDefault="0092440A" w:rsidP="00F41DD7">
            <w:pPr>
              <w:pStyle w:val="af1"/>
              <w:rPr>
                <w:b w:val="0"/>
              </w:rPr>
            </w:pPr>
            <w:r w:rsidRPr="00497120">
              <w:rPr>
                <w:rFonts w:hint="eastAsia"/>
                <w:b w:val="0"/>
              </w:rPr>
              <w:t>参照</w:t>
            </w:r>
          </w:p>
        </w:tc>
        <w:tc>
          <w:tcPr>
            <w:tcW w:w="7938" w:type="dxa"/>
            <w:tcBorders>
              <w:top w:val="nil"/>
              <w:left w:val="single" w:sz="4" w:space="0" w:color="0075BF"/>
              <w:bottom w:val="dashDotStroked" w:sz="24" w:space="0" w:color="0075BF"/>
              <w:right w:val="nil"/>
            </w:tcBorders>
            <w:shd w:val="clear" w:color="auto" w:fill="auto"/>
          </w:tcPr>
          <w:p w14:paraId="12C4FADA" w14:textId="77777777" w:rsidR="0092440A" w:rsidRPr="00613326" w:rsidRDefault="0092440A" w:rsidP="00F41DD7">
            <w:pPr>
              <w:rPr>
                <w:rFonts w:hAnsi="Meiryo UI"/>
              </w:rPr>
            </w:pPr>
          </w:p>
        </w:tc>
      </w:tr>
      <w:tr w:rsidR="0092440A" w:rsidRPr="0019369A" w14:paraId="6F1BD92B" w14:textId="77777777" w:rsidTr="00F41DD7">
        <w:trPr>
          <w:cantSplit/>
          <w:trHeight w:val="411"/>
        </w:trPr>
        <w:tc>
          <w:tcPr>
            <w:tcW w:w="9072" w:type="dxa"/>
            <w:gridSpan w:val="2"/>
            <w:tcBorders>
              <w:top w:val="dashDotStroked" w:sz="24" w:space="0" w:color="005792"/>
              <w:left w:val="single" w:sz="4" w:space="0" w:color="0075BF"/>
              <w:bottom w:val="single" w:sz="4" w:space="0" w:color="0075BF"/>
              <w:right w:val="single" w:sz="4" w:space="0" w:color="0075BF"/>
            </w:tcBorders>
            <w:shd w:val="clear" w:color="auto" w:fill="auto"/>
          </w:tcPr>
          <w:p w14:paraId="64C7940D" w14:textId="45607370" w:rsidR="0092440A" w:rsidRPr="0019369A" w:rsidRDefault="0092440A" w:rsidP="002B2E21">
            <w:pPr>
              <w:pStyle w:val="a0"/>
              <w:numPr>
                <w:ilvl w:val="0"/>
                <w:numId w:val="3"/>
              </w:numPr>
            </w:pPr>
            <w:r w:rsidRPr="0019369A">
              <w:rPr>
                <w:rFonts w:hint="eastAsia"/>
              </w:rPr>
              <w:t>事前学習についての詳細は、</w:t>
            </w:r>
            <w:r w:rsidR="004439DD" w:rsidRPr="0019369A">
              <w:t>P.</w:t>
            </w:r>
            <w:r w:rsidR="004439DD" w:rsidRPr="0030213D">
              <w:fldChar w:fldCharType="begin"/>
            </w:r>
            <w:r w:rsidR="004439DD" w:rsidRPr="0019369A">
              <w:instrText xml:space="preserve"> PAGEREF _Ref98320148 \h </w:instrText>
            </w:r>
            <w:r w:rsidR="004439DD" w:rsidRPr="0030213D">
              <w:fldChar w:fldCharType="separate"/>
            </w:r>
            <w:r w:rsidR="00A90281">
              <w:rPr>
                <w:noProof/>
              </w:rPr>
              <w:t>15</w:t>
            </w:r>
            <w:r w:rsidR="004439DD" w:rsidRPr="0030213D">
              <w:fldChar w:fldCharType="end"/>
            </w:r>
            <w:r w:rsidR="004439DD" w:rsidRPr="00613326">
              <w:rPr>
                <w:rFonts w:hint="eastAsia"/>
              </w:rPr>
              <w:t>の</w:t>
            </w:r>
            <w:r w:rsidRPr="0019369A">
              <w:rPr>
                <w:rFonts w:hint="eastAsia"/>
              </w:rPr>
              <w:t>「</w:t>
            </w:r>
            <w:r w:rsidR="007A691B" w:rsidRPr="0030213D">
              <w:fldChar w:fldCharType="begin"/>
            </w:r>
            <w:r w:rsidR="007A691B" w:rsidRPr="0019369A">
              <w:instrText xml:space="preserve"> REF _Ref98320148 \r \h </w:instrText>
            </w:r>
            <w:r w:rsidR="0019369A" w:rsidRPr="00497120">
              <w:instrText xml:space="preserve"> \* MERGEFORMAT </w:instrText>
            </w:r>
            <w:r w:rsidR="007A691B" w:rsidRPr="0030213D">
              <w:fldChar w:fldCharType="separate"/>
            </w:r>
            <w:r w:rsidR="00A90281">
              <w:t>3</w:t>
            </w:r>
            <w:r w:rsidR="007A691B" w:rsidRPr="0030213D">
              <w:fldChar w:fldCharType="end"/>
            </w:r>
            <w:r w:rsidR="007A691B" w:rsidRPr="001374CB">
              <w:fldChar w:fldCharType="begin"/>
            </w:r>
            <w:r w:rsidR="007A691B" w:rsidRPr="0019369A">
              <w:instrText xml:space="preserve"> REF _Ref98320151 \h </w:instrText>
            </w:r>
            <w:r w:rsidR="0019369A" w:rsidRPr="00497120">
              <w:instrText xml:space="preserve"> \* MERGEFORMAT </w:instrText>
            </w:r>
            <w:r w:rsidR="007A691B" w:rsidRPr="001374CB">
              <w:fldChar w:fldCharType="separate"/>
            </w:r>
            <w:r w:rsidR="00A90281" w:rsidRPr="00A90281">
              <w:rPr>
                <w:rFonts w:hint="eastAsia"/>
              </w:rPr>
              <w:t>事前学習</w:t>
            </w:r>
            <w:r w:rsidR="007A691B" w:rsidRPr="001374CB">
              <w:fldChar w:fldCharType="end"/>
            </w:r>
            <w:r w:rsidRPr="00613326">
              <w:rPr>
                <w:rFonts w:hint="eastAsia"/>
              </w:rPr>
              <w:t>」を参照してください</w:t>
            </w:r>
            <w:r w:rsidRPr="0019369A">
              <w:rPr>
                <w:rFonts w:hint="eastAsia"/>
              </w:rPr>
              <w:t>。</w:t>
            </w:r>
          </w:p>
          <w:p w14:paraId="5787B1FB" w14:textId="7858455D" w:rsidR="0092440A" w:rsidRPr="0019369A" w:rsidRDefault="0092440A" w:rsidP="002B2E21">
            <w:pPr>
              <w:pStyle w:val="a0"/>
              <w:numPr>
                <w:ilvl w:val="0"/>
                <w:numId w:val="3"/>
              </w:numPr>
            </w:pPr>
            <w:r w:rsidRPr="0019369A">
              <w:rPr>
                <w:rFonts w:hint="eastAsia"/>
              </w:rPr>
              <w:t>研修についての詳細は、</w:t>
            </w:r>
            <w:r w:rsidR="004439DD" w:rsidRPr="0019369A">
              <w:t>P.</w:t>
            </w:r>
            <w:r w:rsidR="004439DD" w:rsidRPr="0030213D">
              <w:fldChar w:fldCharType="begin"/>
            </w:r>
            <w:r w:rsidR="004439DD" w:rsidRPr="0019369A">
              <w:instrText xml:space="preserve"> PAGEREF _Ref98320174 \h </w:instrText>
            </w:r>
            <w:r w:rsidR="004439DD" w:rsidRPr="0030213D">
              <w:fldChar w:fldCharType="separate"/>
            </w:r>
            <w:r w:rsidR="00A90281">
              <w:rPr>
                <w:noProof/>
              </w:rPr>
              <w:t>17</w:t>
            </w:r>
            <w:r w:rsidR="004439DD" w:rsidRPr="0030213D">
              <w:fldChar w:fldCharType="end"/>
            </w:r>
            <w:r w:rsidR="004439DD" w:rsidRPr="00613326">
              <w:rPr>
                <w:rFonts w:hint="eastAsia"/>
              </w:rPr>
              <w:t>の</w:t>
            </w:r>
            <w:r w:rsidRPr="0019369A">
              <w:rPr>
                <w:rFonts w:hint="eastAsia"/>
              </w:rPr>
              <w:t>「</w:t>
            </w:r>
            <w:r w:rsidR="007A691B" w:rsidRPr="0030213D">
              <w:fldChar w:fldCharType="begin"/>
            </w:r>
            <w:r w:rsidR="007A691B" w:rsidRPr="0019369A">
              <w:instrText xml:space="preserve"> REF _Ref98320174 \r \h </w:instrText>
            </w:r>
            <w:r w:rsidR="0019369A" w:rsidRPr="00497120">
              <w:instrText xml:space="preserve"> \* MERGEFORMAT </w:instrText>
            </w:r>
            <w:r w:rsidR="007A691B" w:rsidRPr="0030213D">
              <w:fldChar w:fldCharType="separate"/>
            </w:r>
            <w:r w:rsidR="00A90281">
              <w:t>4</w:t>
            </w:r>
            <w:r w:rsidR="007A691B" w:rsidRPr="0030213D">
              <w:fldChar w:fldCharType="end"/>
            </w:r>
            <w:r w:rsidR="007A691B" w:rsidRPr="001374CB">
              <w:fldChar w:fldCharType="begin"/>
            </w:r>
            <w:r w:rsidR="007A691B" w:rsidRPr="0019369A">
              <w:instrText xml:space="preserve"> REF _Ref98320177 \h </w:instrText>
            </w:r>
            <w:r w:rsidR="0019369A" w:rsidRPr="00497120">
              <w:instrText xml:space="preserve"> \* MERGEFORMAT </w:instrText>
            </w:r>
            <w:r w:rsidR="007A691B" w:rsidRPr="001374CB">
              <w:fldChar w:fldCharType="separate"/>
            </w:r>
            <w:r w:rsidR="00A90281" w:rsidRPr="00A90281">
              <w:rPr>
                <w:rFonts w:hint="eastAsia"/>
              </w:rPr>
              <w:t>研修</w:t>
            </w:r>
            <w:r w:rsidR="007A691B" w:rsidRPr="001374CB">
              <w:fldChar w:fldCharType="end"/>
            </w:r>
            <w:r w:rsidRPr="00613326">
              <w:rPr>
                <w:rFonts w:hint="eastAsia"/>
              </w:rPr>
              <w:t>」を参照してください</w:t>
            </w:r>
            <w:r w:rsidRPr="0019369A">
              <w:rPr>
                <w:rFonts w:hint="eastAsia"/>
              </w:rPr>
              <w:t>。</w:t>
            </w:r>
          </w:p>
          <w:p w14:paraId="0BC3BC4F" w14:textId="63384F79" w:rsidR="0092440A" w:rsidRPr="0019369A" w:rsidRDefault="0092440A" w:rsidP="007A691B">
            <w:pPr>
              <w:pStyle w:val="a0"/>
              <w:numPr>
                <w:ilvl w:val="0"/>
                <w:numId w:val="3"/>
              </w:numPr>
            </w:pPr>
            <w:r w:rsidRPr="0019369A">
              <w:rPr>
                <w:rFonts w:hint="eastAsia"/>
              </w:rPr>
              <w:t>現場実践についての詳細は、</w:t>
            </w:r>
            <w:r w:rsidR="004439DD" w:rsidRPr="0019369A">
              <w:t>P.</w:t>
            </w:r>
            <w:r w:rsidR="004439DD" w:rsidRPr="0030213D">
              <w:fldChar w:fldCharType="begin"/>
            </w:r>
            <w:r w:rsidR="004439DD" w:rsidRPr="0019369A">
              <w:instrText xml:space="preserve"> PAGEREF _Ref98320193 \h </w:instrText>
            </w:r>
            <w:r w:rsidR="004439DD" w:rsidRPr="0030213D">
              <w:fldChar w:fldCharType="separate"/>
            </w:r>
            <w:r w:rsidR="00A90281">
              <w:rPr>
                <w:noProof/>
              </w:rPr>
              <w:t>31</w:t>
            </w:r>
            <w:r w:rsidR="004439DD" w:rsidRPr="0030213D">
              <w:fldChar w:fldCharType="end"/>
            </w:r>
            <w:r w:rsidR="004439DD" w:rsidRPr="00613326">
              <w:rPr>
                <w:rFonts w:hint="eastAsia"/>
              </w:rPr>
              <w:t>の</w:t>
            </w:r>
            <w:r w:rsidRPr="0019369A">
              <w:rPr>
                <w:rFonts w:hint="eastAsia"/>
              </w:rPr>
              <w:t>「</w:t>
            </w:r>
            <w:r w:rsidR="007A691B" w:rsidRPr="0030213D">
              <w:fldChar w:fldCharType="begin"/>
            </w:r>
            <w:r w:rsidR="007A691B" w:rsidRPr="0019369A">
              <w:instrText xml:space="preserve"> REF _Ref98320193 \r \h </w:instrText>
            </w:r>
            <w:r w:rsidR="0019369A" w:rsidRPr="00497120">
              <w:instrText xml:space="preserve"> \* MERGEFORMAT </w:instrText>
            </w:r>
            <w:r w:rsidR="007A691B" w:rsidRPr="0030213D">
              <w:fldChar w:fldCharType="separate"/>
            </w:r>
            <w:r w:rsidR="00A90281">
              <w:t>5</w:t>
            </w:r>
            <w:r w:rsidR="007A691B" w:rsidRPr="0030213D">
              <w:fldChar w:fldCharType="end"/>
            </w:r>
            <w:r w:rsidR="007A691B" w:rsidRPr="001374CB">
              <w:fldChar w:fldCharType="begin"/>
            </w:r>
            <w:r w:rsidR="007A691B" w:rsidRPr="0019369A">
              <w:instrText xml:space="preserve"> REF _Ref98320196 \h </w:instrText>
            </w:r>
            <w:r w:rsidR="0019369A" w:rsidRPr="00497120">
              <w:instrText xml:space="preserve"> \* MERGEFORMAT </w:instrText>
            </w:r>
            <w:r w:rsidR="007A691B" w:rsidRPr="001374CB">
              <w:fldChar w:fldCharType="separate"/>
            </w:r>
            <w:r w:rsidR="00A90281" w:rsidRPr="00A90281">
              <w:rPr>
                <w:rFonts w:hint="eastAsia"/>
              </w:rPr>
              <w:t>現場実践</w:t>
            </w:r>
            <w:r w:rsidR="007A691B" w:rsidRPr="001374CB">
              <w:fldChar w:fldCharType="end"/>
            </w:r>
            <w:r w:rsidRPr="00613326">
              <w:rPr>
                <w:rFonts w:hint="eastAsia"/>
              </w:rPr>
              <w:t>」を参照してください</w:t>
            </w:r>
            <w:r w:rsidRPr="0019369A">
              <w:rPr>
                <w:rFonts w:hint="eastAsia"/>
              </w:rPr>
              <w:t>。</w:t>
            </w:r>
          </w:p>
        </w:tc>
      </w:tr>
    </w:tbl>
    <w:p w14:paraId="68781578" w14:textId="4CA8C91E" w:rsidR="009D05EA" w:rsidRPr="0019369A" w:rsidRDefault="009D05EA" w:rsidP="009D05EA"/>
    <w:p w14:paraId="70A57E16" w14:textId="0FC3AE38" w:rsidR="00A22A1A" w:rsidRPr="00775B11" w:rsidRDefault="00A22A1A" w:rsidP="00EC042F">
      <w:pPr>
        <w:rPr>
          <w:highlight w:val="yellow"/>
        </w:rPr>
      </w:pPr>
    </w:p>
    <w:p w14:paraId="18606C16" w14:textId="65AF0FD1" w:rsidR="00C54BE9" w:rsidRPr="00613326" w:rsidRDefault="0044461F" w:rsidP="00C54BE9">
      <w:pPr>
        <w:pageBreakBefore/>
      </w:pPr>
      <w:r>
        <w:pict w14:anchorId="662D1ABE">
          <v:group id="_x0000_s3468" editas="canvas" style="width:465.9pt;height:42.5pt;mso-position-horizontal-relative:char;mso-position-vertical-relative:line" coordorigin="1278,4873" coordsize="9318,850">
            <v:shape id="_x0000_s3469" type="#_x0000_t75" style="position:absolute;left:1278;top:4873;width:9318;height:850" o:preferrelative="f">
              <v:fill o:detectmouseclick="t"/>
              <v:path o:extrusionok="t" o:connecttype="none"/>
              <o:lock v:ext="edit" aspectratio="f" text="t"/>
            </v:shape>
            <v:shape id="_x0000_s3470" type="#_x0000_t55" style="position:absolute;left:6821;top:4873;width:1928;height:680" adj="19180" fillcolor="#bfbfbf" strokecolor="#bfbfbf" strokeweight="2pt">
              <v:textbox style="mso-next-textbox:#_x0000_s3470" inset="5.85pt,.7pt,5.85pt,.7pt">
                <w:txbxContent>
                  <w:p w14:paraId="6B67E12F"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研修</w:t>
                    </w:r>
                  </w:p>
                </w:txbxContent>
              </v:textbox>
            </v:shape>
            <v:shape id="_x0000_s3471" type="#_x0000_t55" style="position:absolute;left:8668;top:4873;width:1928;height:680" adj="19180" fillcolor="#bfbfbf" strokecolor="#bfbfbf" strokeweight="2pt">
              <v:textbox style="mso-next-textbox:#_x0000_s3471" inset="5.85pt,.7pt,5.85pt,.7pt">
                <w:txbxContent>
                  <w:p w14:paraId="0B36B313"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現場実践</w:t>
                    </w:r>
                  </w:p>
                </w:txbxContent>
              </v:textbox>
            </v:shape>
            <v:shape id="_x0000_s3472" type="#_x0000_t55" style="position:absolute;left:1278;top:4873;width:1928;height:680" adj="19180" fillcolor="#bfbfbf" strokecolor="#bfbfbf" strokeweight="2pt">
              <v:textbox style="mso-next-textbox:#_x0000_s3472" inset="5.85pt,.7pt,5.85pt,.7pt">
                <w:txbxContent>
                  <w:p w14:paraId="4C80A210" w14:textId="77777777" w:rsidR="00E51F79" w:rsidRPr="00C54BE9" w:rsidRDefault="00E51F79" w:rsidP="00C54BE9">
                    <w:pPr>
                      <w:spacing w:before="200" w:line="240" w:lineRule="exact"/>
                      <w:jc w:val="center"/>
                      <w:rPr>
                        <w:spacing w:val="20"/>
                        <w:sz w:val="18"/>
                        <w:szCs w:val="18"/>
                      </w:rPr>
                    </w:pPr>
                    <w:r w:rsidRPr="00C54BE9">
                      <w:rPr>
                        <w:rFonts w:hint="eastAsia"/>
                        <w:spacing w:val="20"/>
                        <w:sz w:val="18"/>
                        <w:szCs w:val="18"/>
                      </w:rPr>
                      <w:t>実践研修とは</w:t>
                    </w:r>
                  </w:p>
                </w:txbxContent>
              </v:textbox>
            </v:shape>
            <v:shape id="_x0000_s3473" type="#_x0000_t55" style="position:absolute;left:4973;top:4873;width:1928;height:680" adj="19180" fillcolor="#bfbfbf" strokecolor="#bfbfbf" strokeweight="2pt">
              <v:textbox style="mso-next-textbox:#_x0000_s3473" inset="5.85pt,.7pt,5.85pt,.7pt">
                <w:txbxContent>
                  <w:p w14:paraId="7DD6288F"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事前学習</w:t>
                    </w:r>
                  </w:p>
                </w:txbxContent>
              </v:textbox>
            </v:shape>
            <v:shape id="_x0000_s3474" type="#_x0000_t55" style="position:absolute;left:3126;top:4873;width:1928;height:680" adj="19180" fillcolor="#0075bf" strokecolor="#0075bf" strokeweight="2pt">
              <v:textbox style="mso-next-textbox:#_x0000_s3474" inset="5.85pt,.7pt,5.85pt,.7pt">
                <w:txbxContent>
                  <w:p w14:paraId="1BDEF39B" w14:textId="77777777" w:rsidR="00E51F79" w:rsidRPr="002B2E21" w:rsidRDefault="00E51F79" w:rsidP="00C54BE9">
                    <w:pPr>
                      <w:spacing w:before="200" w:line="240" w:lineRule="exact"/>
                      <w:jc w:val="center"/>
                      <w:rPr>
                        <w:b/>
                        <w:color w:val="FFFFFF"/>
                        <w:spacing w:val="20"/>
                        <w:sz w:val="18"/>
                        <w:szCs w:val="18"/>
                      </w:rPr>
                    </w:pPr>
                    <w:r w:rsidRPr="002B2E21">
                      <w:rPr>
                        <w:rFonts w:hint="eastAsia"/>
                        <w:b/>
                        <w:color w:val="FFFFFF"/>
                        <w:spacing w:val="20"/>
                        <w:sz w:val="18"/>
                        <w:szCs w:val="18"/>
                      </w:rPr>
                      <w:t>今回の研修概要</w:t>
                    </w:r>
                  </w:p>
                </w:txbxContent>
              </v:textbox>
            </v:shape>
            <w10:anchorlock/>
          </v:group>
        </w:pict>
      </w:r>
    </w:p>
    <w:p w14:paraId="1BF133DC" w14:textId="6EB6281A" w:rsidR="0092440A" w:rsidRPr="00775B11" w:rsidRDefault="0092440A" w:rsidP="002B2E21">
      <w:pPr>
        <w:pStyle w:val="1"/>
        <w:pageBreakBefore w:val="0"/>
        <w:numPr>
          <w:ilvl w:val="0"/>
          <w:numId w:val="1"/>
        </w:numPr>
        <w:rPr>
          <w:bCs/>
        </w:rPr>
      </w:pPr>
      <w:bookmarkStart w:id="9" w:name="_Toc131436192"/>
      <w:r w:rsidRPr="00775B11">
        <w:rPr>
          <w:rFonts w:hint="eastAsia"/>
          <w:bCs/>
        </w:rPr>
        <w:t>今回の研修概要</w:t>
      </w:r>
      <w:bookmarkEnd w:id="9"/>
    </w:p>
    <w:p w14:paraId="0F5F37CC" w14:textId="77777777" w:rsidR="0092440A" w:rsidRPr="0019369A" w:rsidRDefault="0092440A" w:rsidP="002B2E21">
      <w:pPr>
        <w:pStyle w:val="2"/>
        <w:numPr>
          <w:ilvl w:val="1"/>
          <w:numId w:val="1"/>
        </w:numPr>
      </w:pPr>
      <w:bookmarkStart w:id="10" w:name="_Toc131436193"/>
      <w:r w:rsidRPr="00613326">
        <w:rPr>
          <w:rFonts w:hint="eastAsia"/>
        </w:rPr>
        <w:t>研修の日程と参加方法</w:t>
      </w:r>
      <w:bookmarkEnd w:id="10"/>
    </w:p>
    <w:p w14:paraId="0ADC2E25" w14:textId="0EE4C14F" w:rsidR="00CF70C6" w:rsidRPr="0019369A" w:rsidRDefault="00CF70C6" w:rsidP="00CF70C6">
      <w:pPr>
        <w:pStyle w:val="ae"/>
      </w:pPr>
      <w:r w:rsidRPr="0019369A">
        <w:rPr>
          <w:rFonts w:hint="eastAsia"/>
        </w:rPr>
        <w:t>研</w:t>
      </w:r>
      <w:r w:rsidR="00261A87" w:rsidRPr="0019369A">
        <w:rPr>
          <w:rFonts w:hint="eastAsia"/>
        </w:rPr>
        <w:t>修をオンラインで実施する場合の、各研修の日程と参加コードなどは以下</w:t>
      </w:r>
      <w:r w:rsidRPr="0019369A">
        <w:rPr>
          <w:rFonts w:hint="eastAsia"/>
        </w:rPr>
        <w:t>の</w:t>
      </w:r>
      <w:r w:rsidR="00261A87" w:rsidRPr="0019369A">
        <w:rPr>
          <w:rFonts w:hint="eastAsia"/>
        </w:rPr>
        <w:t>とお</w:t>
      </w:r>
      <w:r w:rsidRPr="0019369A">
        <w:rPr>
          <w:rFonts w:hint="eastAsia"/>
        </w:rPr>
        <w:t>りです。</w:t>
      </w:r>
    </w:p>
    <w:p w14:paraId="3BE30447" w14:textId="77777777" w:rsidR="00CF70C6" w:rsidRPr="0019369A" w:rsidRDefault="00CF70C6" w:rsidP="00CF70C6">
      <w:pPr>
        <w:pStyle w:val="a1"/>
      </w:pPr>
      <w:r w:rsidRPr="0019369A">
        <w:rPr>
          <w:rFonts w:hint="eastAsia"/>
        </w:rPr>
        <w:t>オンライン研修の参加方法の詳細は、開催者へお問い合わせください。</w:t>
      </w:r>
    </w:p>
    <w:p w14:paraId="0F27F289" w14:textId="6BCC4846" w:rsidR="00CF70C6" w:rsidRPr="0019369A" w:rsidRDefault="00CF70C6" w:rsidP="00CF70C6">
      <w:pPr>
        <w:pStyle w:val="a1"/>
      </w:pPr>
      <w:r w:rsidRPr="0019369A">
        <w:rPr>
          <w:rFonts w:hint="eastAsia"/>
        </w:rPr>
        <w:t>表示名は「</w:t>
      </w:r>
      <w:commentRangeStart w:id="11"/>
      <w:r w:rsidR="001F7D7D" w:rsidRPr="0019369A">
        <w:rPr>
          <w:rFonts w:hint="eastAsia"/>
        </w:rPr>
        <w:t xml:space="preserve">　　　　</w:t>
      </w:r>
      <w:commentRangeEnd w:id="11"/>
      <w:r w:rsidR="001F7D7D" w:rsidRPr="00613326">
        <w:rPr>
          <w:rStyle w:val="af9"/>
        </w:rPr>
        <w:commentReference w:id="11"/>
      </w:r>
      <w:r w:rsidRPr="00613326">
        <w:rPr>
          <w:rFonts w:hint="eastAsia"/>
        </w:rPr>
        <w:t>」としてください。</w:t>
      </w:r>
    </w:p>
    <w:p w14:paraId="60FF5084" w14:textId="1734D1F1" w:rsidR="0092440A" w:rsidRPr="0019369A" w:rsidRDefault="0092440A" w:rsidP="00EC042F">
      <w:pPr>
        <w:rPr>
          <w:highlight w:val="yellow"/>
        </w:rPr>
      </w:pPr>
    </w:p>
    <w:p w14:paraId="1170ED07" w14:textId="3E09D96C" w:rsidR="00CF70C6" w:rsidRPr="0019369A" w:rsidRDefault="00CF70C6" w:rsidP="00613326">
      <w:pPr>
        <w:pStyle w:val="41"/>
      </w:pPr>
      <w:commentRangeStart w:id="12"/>
      <w:r w:rsidRPr="0019369A">
        <w:rPr>
          <w:rFonts w:hint="eastAsia"/>
        </w:rPr>
        <w:t>1回目</w:t>
      </w:r>
      <w:commentRangeEnd w:id="12"/>
      <w:r w:rsidR="001F7D7D" w:rsidRPr="00613326">
        <w:rPr>
          <w:rStyle w:val="af9"/>
        </w:rPr>
        <w:commentReference w:id="12"/>
      </w:r>
      <w:r w:rsidRPr="00613326">
        <w:rPr>
          <w:rFonts w:hint="eastAsia"/>
        </w:rPr>
        <w:t>：</w:t>
      </w:r>
      <w:r w:rsidR="001F7D7D" w:rsidRPr="0019369A">
        <w:t xml:space="preserve"> </w:t>
      </w:r>
      <w:r w:rsidR="006D47C3">
        <w:rPr>
          <w:rFonts w:hint="eastAsia"/>
        </w:rPr>
        <w:t>○年○月○日（○）</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662"/>
      </w:tblGrid>
      <w:tr w:rsidR="00CF70C6" w:rsidRPr="0019369A" w14:paraId="4BDE375A" w14:textId="77777777" w:rsidTr="00F41DD7">
        <w:tc>
          <w:tcPr>
            <w:tcW w:w="1985" w:type="dxa"/>
            <w:shd w:val="clear" w:color="auto" w:fill="929292"/>
          </w:tcPr>
          <w:p w14:paraId="3441CFA7" w14:textId="77777777" w:rsidR="00CF70C6" w:rsidRPr="000A06F3" w:rsidRDefault="00CF70C6" w:rsidP="009D7550">
            <w:pPr>
              <w:pStyle w:val="af3"/>
              <w:rPr>
                <w:b w:val="0"/>
              </w:rPr>
            </w:pPr>
            <w:r w:rsidRPr="000A06F3">
              <w:rPr>
                <w:rFonts w:hint="eastAsia"/>
                <w:b w:val="0"/>
              </w:rPr>
              <w:t>アプリケーションで参加</w:t>
            </w:r>
          </w:p>
        </w:tc>
        <w:tc>
          <w:tcPr>
            <w:tcW w:w="6662" w:type="dxa"/>
            <w:shd w:val="clear" w:color="auto" w:fill="auto"/>
          </w:tcPr>
          <w:p w14:paraId="5BC816A7" w14:textId="6D4054FB" w:rsidR="00CF70C6" w:rsidRPr="0019369A" w:rsidRDefault="00CF70C6" w:rsidP="00F41DD7">
            <w:pPr>
              <w:pStyle w:val="a0"/>
            </w:pPr>
            <w:r w:rsidRPr="00613326">
              <w:rPr>
                <w:rFonts w:hint="eastAsia"/>
              </w:rPr>
              <w:t>ミーティング</w:t>
            </w:r>
            <w:r w:rsidRPr="0019369A">
              <w:t xml:space="preserve"> ID</w:t>
            </w:r>
            <w:r w:rsidRPr="0019369A">
              <w:tab/>
            </w:r>
            <w:r w:rsidRPr="0019369A">
              <w:rPr>
                <w:rFonts w:hint="eastAsia"/>
              </w:rPr>
              <w:t>：</w:t>
            </w:r>
            <w:r w:rsidR="001F7D7D" w:rsidRPr="0019369A">
              <w:t xml:space="preserve"> </w:t>
            </w:r>
          </w:p>
          <w:p w14:paraId="2619EE78" w14:textId="19ACCF48" w:rsidR="00CF70C6" w:rsidRPr="0019369A" w:rsidRDefault="00CF70C6" w:rsidP="001F7D7D">
            <w:pPr>
              <w:pStyle w:val="a0"/>
            </w:pPr>
            <w:r w:rsidRPr="0019369A">
              <w:rPr>
                <w:rFonts w:hint="eastAsia"/>
              </w:rPr>
              <w:t>パスコード</w:t>
            </w:r>
            <w:r w:rsidRPr="0019369A">
              <w:tab/>
            </w:r>
            <w:r w:rsidRPr="0019369A">
              <w:rPr>
                <w:rFonts w:hint="eastAsia"/>
              </w:rPr>
              <w:t>：</w:t>
            </w:r>
            <w:r w:rsidR="001F7D7D" w:rsidRPr="0019369A">
              <w:t xml:space="preserve"> </w:t>
            </w:r>
          </w:p>
        </w:tc>
      </w:tr>
      <w:tr w:rsidR="00CF70C6" w:rsidRPr="0019369A" w14:paraId="690C766D" w14:textId="77777777" w:rsidTr="00F41DD7">
        <w:tc>
          <w:tcPr>
            <w:tcW w:w="1985" w:type="dxa"/>
            <w:shd w:val="clear" w:color="auto" w:fill="929292"/>
          </w:tcPr>
          <w:p w14:paraId="26FE55A8" w14:textId="77777777" w:rsidR="00CF70C6" w:rsidRPr="000A06F3" w:rsidRDefault="00CF70C6" w:rsidP="009D7550">
            <w:pPr>
              <w:pStyle w:val="af3"/>
              <w:rPr>
                <w:b w:val="0"/>
              </w:rPr>
            </w:pPr>
            <w:r w:rsidRPr="000A06F3">
              <w:rPr>
                <w:rFonts w:hint="eastAsia"/>
                <w:b w:val="0"/>
              </w:rPr>
              <w:t>ブラウザで参加</w:t>
            </w:r>
          </w:p>
        </w:tc>
        <w:tc>
          <w:tcPr>
            <w:tcW w:w="6662" w:type="dxa"/>
            <w:shd w:val="clear" w:color="auto" w:fill="auto"/>
          </w:tcPr>
          <w:p w14:paraId="0628DF55" w14:textId="5BE92B5D" w:rsidR="00CF70C6" w:rsidRPr="00613326" w:rsidRDefault="00CF70C6" w:rsidP="00F41DD7">
            <w:pPr>
              <w:pStyle w:val="a0"/>
            </w:pPr>
          </w:p>
        </w:tc>
      </w:tr>
    </w:tbl>
    <w:p w14:paraId="1E28166E" w14:textId="77777777" w:rsidR="00CF70C6" w:rsidRPr="0019369A" w:rsidRDefault="00CF70C6" w:rsidP="00CF70C6"/>
    <w:p w14:paraId="02F143D8" w14:textId="7410870F" w:rsidR="00CF70C6" w:rsidRPr="0019369A" w:rsidRDefault="00CF70C6" w:rsidP="00613326">
      <w:pPr>
        <w:pStyle w:val="41"/>
      </w:pPr>
      <w:r w:rsidRPr="0019369A">
        <w:rPr>
          <w:rFonts w:hint="eastAsia"/>
        </w:rPr>
        <w:t>2回目：</w:t>
      </w:r>
      <w:r w:rsidR="001F7D7D" w:rsidRPr="0019369A">
        <w:t xml:space="preserve"> </w:t>
      </w:r>
      <w:r w:rsidR="006D47C3">
        <w:rPr>
          <w:rFonts w:hint="eastAsia"/>
        </w:rPr>
        <w:t>○年○月○日（○）</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662"/>
      </w:tblGrid>
      <w:tr w:rsidR="00CF70C6" w:rsidRPr="0019369A" w14:paraId="37D35AA2" w14:textId="77777777" w:rsidTr="00F41DD7">
        <w:tc>
          <w:tcPr>
            <w:tcW w:w="1985" w:type="dxa"/>
            <w:shd w:val="clear" w:color="auto" w:fill="929292"/>
          </w:tcPr>
          <w:p w14:paraId="7CC46CB0" w14:textId="77777777" w:rsidR="00CF70C6" w:rsidRPr="000A06F3" w:rsidRDefault="00CF70C6" w:rsidP="009D7550">
            <w:pPr>
              <w:pStyle w:val="af3"/>
              <w:rPr>
                <w:b w:val="0"/>
              </w:rPr>
            </w:pPr>
            <w:r w:rsidRPr="000A06F3">
              <w:rPr>
                <w:rFonts w:hint="eastAsia"/>
                <w:b w:val="0"/>
              </w:rPr>
              <w:t>アプリケーションで参加</w:t>
            </w:r>
          </w:p>
        </w:tc>
        <w:tc>
          <w:tcPr>
            <w:tcW w:w="6662" w:type="dxa"/>
            <w:shd w:val="clear" w:color="auto" w:fill="auto"/>
          </w:tcPr>
          <w:p w14:paraId="168A9720" w14:textId="36CEAD35" w:rsidR="00CF70C6" w:rsidRPr="0019369A" w:rsidRDefault="00CF70C6" w:rsidP="00F41DD7">
            <w:pPr>
              <w:pStyle w:val="a0"/>
            </w:pPr>
            <w:r w:rsidRPr="00613326">
              <w:rPr>
                <w:rFonts w:hint="eastAsia"/>
              </w:rPr>
              <w:t>ミーティング</w:t>
            </w:r>
            <w:r w:rsidRPr="0019369A">
              <w:t xml:space="preserve"> ID</w:t>
            </w:r>
            <w:r w:rsidRPr="0019369A">
              <w:tab/>
            </w:r>
            <w:r w:rsidRPr="0019369A">
              <w:rPr>
                <w:rFonts w:hint="eastAsia"/>
              </w:rPr>
              <w:t>：</w:t>
            </w:r>
            <w:r w:rsidR="001F7D7D" w:rsidRPr="0019369A">
              <w:t xml:space="preserve"> </w:t>
            </w:r>
          </w:p>
          <w:p w14:paraId="5DD4627E" w14:textId="7CD831BD" w:rsidR="00CF70C6" w:rsidRPr="0019369A" w:rsidRDefault="00CF70C6" w:rsidP="001F7D7D">
            <w:pPr>
              <w:pStyle w:val="a0"/>
            </w:pPr>
            <w:r w:rsidRPr="0019369A">
              <w:rPr>
                <w:rFonts w:hint="eastAsia"/>
              </w:rPr>
              <w:t>パスコード</w:t>
            </w:r>
            <w:r w:rsidRPr="0019369A">
              <w:tab/>
            </w:r>
            <w:r w:rsidRPr="0019369A">
              <w:rPr>
                <w:rFonts w:hint="eastAsia"/>
              </w:rPr>
              <w:t>：</w:t>
            </w:r>
            <w:r w:rsidR="001F7D7D" w:rsidRPr="0019369A">
              <w:t xml:space="preserve"> </w:t>
            </w:r>
          </w:p>
        </w:tc>
      </w:tr>
      <w:tr w:rsidR="00CF70C6" w:rsidRPr="0019369A" w14:paraId="51908D40" w14:textId="77777777" w:rsidTr="00F41DD7">
        <w:tc>
          <w:tcPr>
            <w:tcW w:w="1985" w:type="dxa"/>
            <w:shd w:val="clear" w:color="auto" w:fill="929292"/>
          </w:tcPr>
          <w:p w14:paraId="4248D10B" w14:textId="77777777" w:rsidR="00CF70C6" w:rsidRPr="000A06F3" w:rsidRDefault="00CF70C6" w:rsidP="009D7550">
            <w:pPr>
              <w:pStyle w:val="af3"/>
              <w:rPr>
                <w:b w:val="0"/>
              </w:rPr>
            </w:pPr>
            <w:r w:rsidRPr="000A06F3">
              <w:rPr>
                <w:rFonts w:hint="eastAsia"/>
                <w:b w:val="0"/>
              </w:rPr>
              <w:t>ブラウザで参加</w:t>
            </w:r>
          </w:p>
        </w:tc>
        <w:tc>
          <w:tcPr>
            <w:tcW w:w="6662" w:type="dxa"/>
            <w:shd w:val="clear" w:color="auto" w:fill="auto"/>
          </w:tcPr>
          <w:p w14:paraId="7E8864D0" w14:textId="2FC6FFAA" w:rsidR="00CF70C6" w:rsidRPr="00613326" w:rsidRDefault="00CF70C6" w:rsidP="00F41DD7">
            <w:pPr>
              <w:pStyle w:val="a0"/>
            </w:pPr>
          </w:p>
        </w:tc>
      </w:tr>
    </w:tbl>
    <w:p w14:paraId="3187BCAC" w14:textId="77777777" w:rsidR="00CF70C6" w:rsidRPr="0019369A" w:rsidRDefault="00CF70C6" w:rsidP="00CF70C6"/>
    <w:p w14:paraId="3F5DE5F4" w14:textId="51041C7B" w:rsidR="00CF70C6" w:rsidRPr="0019369A" w:rsidRDefault="00CF70C6" w:rsidP="00613326">
      <w:pPr>
        <w:pStyle w:val="41"/>
      </w:pPr>
      <w:r w:rsidRPr="0019369A">
        <w:rPr>
          <w:rFonts w:hint="eastAsia"/>
        </w:rPr>
        <w:t>3回目：</w:t>
      </w:r>
      <w:r w:rsidR="001F7D7D" w:rsidRPr="0019369A">
        <w:t xml:space="preserve"> </w:t>
      </w:r>
      <w:r w:rsidR="006D47C3">
        <w:rPr>
          <w:rFonts w:hint="eastAsia"/>
        </w:rPr>
        <w:t>○年○月○日（○）</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662"/>
      </w:tblGrid>
      <w:tr w:rsidR="00CF70C6" w:rsidRPr="0019369A" w14:paraId="6E902118" w14:textId="77777777" w:rsidTr="00F41DD7">
        <w:tc>
          <w:tcPr>
            <w:tcW w:w="1985" w:type="dxa"/>
            <w:shd w:val="clear" w:color="auto" w:fill="929292"/>
          </w:tcPr>
          <w:p w14:paraId="104BA8D2" w14:textId="77777777" w:rsidR="00CF70C6" w:rsidRPr="000A06F3" w:rsidRDefault="00CF70C6" w:rsidP="009D7550">
            <w:pPr>
              <w:pStyle w:val="af3"/>
              <w:rPr>
                <w:b w:val="0"/>
              </w:rPr>
            </w:pPr>
            <w:r w:rsidRPr="000A06F3">
              <w:rPr>
                <w:rFonts w:hint="eastAsia"/>
                <w:b w:val="0"/>
              </w:rPr>
              <w:t>アプリケーションで参加</w:t>
            </w:r>
          </w:p>
        </w:tc>
        <w:tc>
          <w:tcPr>
            <w:tcW w:w="6662" w:type="dxa"/>
            <w:shd w:val="clear" w:color="auto" w:fill="auto"/>
          </w:tcPr>
          <w:p w14:paraId="41983856" w14:textId="2B3771F3" w:rsidR="00CF70C6" w:rsidRPr="0019369A" w:rsidRDefault="00CF70C6" w:rsidP="00F41DD7">
            <w:pPr>
              <w:pStyle w:val="a0"/>
            </w:pPr>
            <w:r w:rsidRPr="00613326">
              <w:rPr>
                <w:rFonts w:hint="eastAsia"/>
              </w:rPr>
              <w:t>ミーティング</w:t>
            </w:r>
            <w:r w:rsidRPr="0019369A">
              <w:t xml:space="preserve"> ID</w:t>
            </w:r>
            <w:r w:rsidRPr="0019369A">
              <w:tab/>
            </w:r>
            <w:r w:rsidRPr="0019369A">
              <w:rPr>
                <w:rFonts w:hint="eastAsia"/>
              </w:rPr>
              <w:t>：</w:t>
            </w:r>
            <w:r w:rsidR="001F7D7D" w:rsidRPr="0019369A">
              <w:t xml:space="preserve"> </w:t>
            </w:r>
          </w:p>
          <w:p w14:paraId="07B60FFD" w14:textId="792B1BAF" w:rsidR="00CF70C6" w:rsidRPr="0019369A" w:rsidRDefault="00CF70C6" w:rsidP="001F7D7D">
            <w:pPr>
              <w:pStyle w:val="a0"/>
            </w:pPr>
            <w:r w:rsidRPr="0019369A">
              <w:rPr>
                <w:rFonts w:hint="eastAsia"/>
              </w:rPr>
              <w:t>パスコード</w:t>
            </w:r>
            <w:r w:rsidRPr="0019369A">
              <w:tab/>
            </w:r>
            <w:r w:rsidRPr="0019369A">
              <w:rPr>
                <w:rFonts w:hint="eastAsia"/>
              </w:rPr>
              <w:t>：</w:t>
            </w:r>
            <w:r w:rsidR="001F7D7D" w:rsidRPr="0019369A">
              <w:t xml:space="preserve"> </w:t>
            </w:r>
          </w:p>
        </w:tc>
      </w:tr>
      <w:tr w:rsidR="00CF70C6" w:rsidRPr="0019369A" w14:paraId="10E0A2A0" w14:textId="77777777" w:rsidTr="00F41DD7">
        <w:tc>
          <w:tcPr>
            <w:tcW w:w="1985" w:type="dxa"/>
            <w:shd w:val="clear" w:color="auto" w:fill="929292"/>
          </w:tcPr>
          <w:p w14:paraId="2A527ACC" w14:textId="77777777" w:rsidR="00CF70C6" w:rsidRPr="000A06F3" w:rsidRDefault="00CF70C6" w:rsidP="009D7550">
            <w:pPr>
              <w:pStyle w:val="af3"/>
              <w:rPr>
                <w:b w:val="0"/>
              </w:rPr>
            </w:pPr>
            <w:r w:rsidRPr="000A06F3">
              <w:rPr>
                <w:rFonts w:hint="eastAsia"/>
                <w:b w:val="0"/>
              </w:rPr>
              <w:t>ブラウザで参加</w:t>
            </w:r>
          </w:p>
        </w:tc>
        <w:tc>
          <w:tcPr>
            <w:tcW w:w="6662" w:type="dxa"/>
            <w:shd w:val="clear" w:color="auto" w:fill="auto"/>
          </w:tcPr>
          <w:p w14:paraId="393DBF4C" w14:textId="70DA28A6" w:rsidR="00CF70C6" w:rsidRPr="00613326" w:rsidRDefault="00CF70C6" w:rsidP="00F41DD7">
            <w:pPr>
              <w:pStyle w:val="a0"/>
            </w:pPr>
          </w:p>
        </w:tc>
      </w:tr>
    </w:tbl>
    <w:p w14:paraId="14CB89B4" w14:textId="77777777" w:rsidR="00CF70C6" w:rsidRPr="0019369A" w:rsidRDefault="00CF70C6" w:rsidP="00CF70C6"/>
    <w:p w14:paraId="5F6E6CFF" w14:textId="7CC1EE26" w:rsidR="00CF70C6" w:rsidRPr="0019369A" w:rsidRDefault="00CF70C6" w:rsidP="00613326">
      <w:pPr>
        <w:pStyle w:val="41"/>
      </w:pPr>
      <w:r w:rsidRPr="0019369A">
        <w:rPr>
          <w:rFonts w:hint="eastAsia"/>
        </w:rPr>
        <w:t>4回目：</w:t>
      </w:r>
      <w:r w:rsidR="001F7D7D" w:rsidRPr="0019369A">
        <w:t xml:space="preserve"> </w:t>
      </w:r>
      <w:r w:rsidR="006D47C3">
        <w:rPr>
          <w:rFonts w:hint="eastAsia"/>
        </w:rPr>
        <w:t>○年○月○日（○）</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662"/>
      </w:tblGrid>
      <w:tr w:rsidR="00CF70C6" w:rsidRPr="0019369A" w14:paraId="4538E7F5" w14:textId="77777777" w:rsidTr="00F41DD7">
        <w:tc>
          <w:tcPr>
            <w:tcW w:w="1985" w:type="dxa"/>
            <w:shd w:val="clear" w:color="auto" w:fill="929292"/>
          </w:tcPr>
          <w:p w14:paraId="2A584BBA" w14:textId="77777777" w:rsidR="00CF70C6" w:rsidRPr="000A06F3" w:rsidRDefault="00CF70C6" w:rsidP="009D7550">
            <w:pPr>
              <w:pStyle w:val="af3"/>
              <w:rPr>
                <w:b w:val="0"/>
              </w:rPr>
            </w:pPr>
            <w:r w:rsidRPr="000A06F3">
              <w:rPr>
                <w:rFonts w:hint="eastAsia"/>
                <w:b w:val="0"/>
              </w:rPr>
              <w:t>アプリケーションで参加</w:t>
            </w:r>
          </w:p>
        </w:tc>
        <w:tc>
          <w:tcPr>
            <w:tcW w:w="6662" w:type="dxa"/>
            <w:shd w:val="clear" w:color="auto" w:fill="auto"/>
          </w:tcPr>
          <w:p w14:paraId="185DF74A" w14:textId="6CFFB30D" w:rsidR="00CF70C6" w:rsidRPr="0019369A" w:rsidRDefault="00CF70C6" w:rsidP="00F41DD7">
            <w:pPr>
              <w:pStyle w:val="a0"/>
            </w:pPr>
            <w:r w:rsidRPr="00613326">
              <w:rPr>
                <w:rFonts w:hint="eastAsia"/>
              </w:rPr>
              <w:t>ミーティング</w:t>
            </w:r>
            <w:r w:rsidRPr="0019369A">
              <w:t xml:space="preserve"> ID</w:t>
            </w:r>
            <w:r w:rsidRPr="0019369A">
              <w:tab/>
            </w:r>
            <w:r w:rsidRPr="0019369A">
              <w:rPr>
                <w:rFonts w:hint="eastAsia"/>
              </w:rPr>
              <w:t>：</w:t>
            </w:r>
            <w:r w:rsidR="001F7D7D" w:rsidRPr="0019369A">
              <w:t xml:space="preserve"> </w:t>
            </w:r>
          </w:p>
          <w:p w14:paraId="67E487C1" w14:textId="667870F2" w:rsidR="00CF70C6" w:rsidRPr="0019369A" w:rsidRDefault="00CF70C6" w:rsidP="001F7D7D">
            <w:pPr>
              <w:pStyle w:val="a0"/>
            </w:pPr>
            <w:r w:rsidRPr="0019369A">
              <w:rPr>
                <w:rFonts w:hint="eastAsia"/>
              </w:rPr>
              <w:t>パスコード</w:t>
            </w:r>
            <w:r w:rsidRPr="0019369A">
              <w:tab/>
            </w:r>
            <w:r w:rsidRPr="0019369A">
              <w:rPr>
                <w:rFonts w:hint="eastAsia"/>
              </w:rPr>
              <w:t>：</w:t>
            </w:r>
            <w:r w:rsidR="001F7D7D" w:rsidRPr="0019369A">
              <w:t xml:space="preserve"> </w:t>
            </w:r>
          </w:p>
        </w:tc>
      </w:tr>
      <w:tr w:rsidR="00CF70C6" w:rsidRPr="0019369A" w14:paraId="31281E9E" w14:textId="77777777" w:rsidTr="00F41DD7">
        <w:tc>
          <w:tcPr>
            <w:tcW w:w="1985" w:type="dxa"/>
            <w:shd w:val="clear" w:color="auto" w:fill="929292"/>
          </w:tcPr>
          <w:p w14:paraId="33276A9C" w14:textId="77777777" w:rsidR="00CF70C6" w:rsidRPr="000A06F3" w:rsidRDefault="00CF70C6" w:rsidP="009D7550">
            <w:pPr>
              <w:pStyle w:val="af3"/>
              <w:rPr>
                <w:b w:val="0"/>
              </w:rPr>
            </w:pPr>
            <w:r w:rsidRPr="000A06F3">
              <w:rPr>
                <w:rFonts w:hint="eastAsia"/>
                <w:b w:val="0"/>
              </w:rPr>
              <w:t>ブラウザで参加</w:t>
            </w:r>
          </w:p>
        </w:tc>
        <w:tc>
          <w:tcPr>
            <w:tcW w:w="6662" w:type="dxa"/>
            <w:shd w:val="clear" w:color="auto" w:fill="auto"/>
          </w:tcPr>
          <w:p w14:paraId="0A31BCE4" w14:textId="772A1D94" w:rsidR="00CF70C6" w:rsidRPr="00613326" w:rsidRDefault="00CF70C6" w:rsidP="00F41DD7">
            <w:pPr>
              <w:pStyle w:val="a0"/>
            </w:pPr>
          </w:p>
        </w:tc>
      </w:tr>
    </w:tbl>
    <w:p w14:paraId="6B2B582E" w14:textId="77777777" w:rsidR="00CF70C6" w:rsidRPr="0019369A" w:rsidRDefault="00CF70C6" w:rsidP="00CF70C6"/>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CF70C6" w:rsidRPr="0019369A" w14:paraId="21E3DCC3" w14:textId="77777777" w:rsidTr="00F41DD7">
        <w:trPr>
          <w:trHeight w:val="340"/>
        </w:trPr>
        <w:tc>
          <w:tcPr>
            <w:tcW w:w="1134" w:type="dxa"/>
            <w:tcBorders>
              <w:top w:val="single" w:sz="4" w:space="0" w:color="0075BF"/>
              <w:left w:val="single" w:sz="4" w:space="0" w:color="0075BF"/>
              <w:bottom w:val="dashDotStroked" w:sz="24" w:space="0" w:color="0075BF"/>
              <w:right w:val="single" w:sz="4" w:space="0" w:color="0075BF"/>
            </w:tcBorders>
            <w:shd w:val="clear" w:color="auto" w:fill="0075BF"/>
          </w:tcPr>
          <w:p w14:paraId="78E2D32B" w14:textId="77777777" w:rsidR="00CF70C6" w:rsidRPr="000A06F3" w:rsidRDefault="00CF70C6" w:rsidP="00F41DD7">
            <w:pPr>
              <w:keepNext/>
              <w:jc w:val="center"/>
              <w:rPr>
                <w:color w:val="FFFFFF"/>
              </w:rPr>
            </w:pPr>
            <w:r w:rsidRPr="000A06F3">
              <w:rPr>
                <w:rFonts w:hint="eastAsia"/>
                <w:color w:val="FFFFFF"/>
              </w:rPr>
              <w:t>参照</w:t>
            </w:r>
          </w:p>
        </w:tc>
        <w:tc>
          <w:tcPr>
            <w:tcW w:w="7938" w:type="dxa"/>
            <w:tcBorders>
              <w:top w:val="nil"/>
              <w:left w:val="single" w:sz="4" w:space="0" w:color="0075BF"/>
              <w:bottom w:val="dashDotStroked" w:sz="24" w:space="0" w:color="0075BF"/>
              <w:right w:val="nil"/>
            </w:tcBorders>
            <w:shd w:val="clear" w:color="auto" w:fill="auto"/>
          </w:tcPr>
          <w:p w14:paraId="30CC1F91" w14:textId="77777777" w:rsidR="00CF70C6" w:rsidRPr="00613326" w:rsidRDefault="00CF70C6" w:rsidP="00F41DD7">
            <w:pPr>
              <w:rPr>
                <w:rFonts w:hAnsi="Meiryo UI"/>
              </w:rPr>
            </w:pPr>
          </w:p>
        </w:tc>
      </w:tr>
      <w:tr w:rsidR="00CF70C6" w:rsidRPr="0019369A" w14:paraId="38A97F5F" w14:textId="77777777" w:rsidTr="00F41DD7">
        <w:trPr>
          <w:cantSplit/>
          <w:trHeight w:val="411"/>
        </w:trPr>
        <w:tc>
          <w:tcPr>
            <w:tcW w:w="9072" w:type="dxa"/>
            <w:gridSpan w:val="2"/>
            <w:tcBorders>
              <w:top w:val="dashDotStroked" w:sz="24" w:space="0" w:color="005792"/>
              <w:left w:val="single" w:sz="4" w:space="0" w:color="0075BF"/>
              <w:bottom w:val="single" w:sz="4" w:space="0" w:color="0075BF"/>
              <w:right w:val="single" w:sz="4" w:space="0" w:color="0075BF"/>
            </w:tcBorders>
            <w:shd w:val="clear" w:color="auto" w:fill="auto"/>
          </w:tcPr>
          <w:p w14:paraId="3D98EB93" w14:textId="4FEE414C" w:rsidR="00CF70C6" w:rsidRPr="0019369A" w:rsidRDefault="00CF70C6" w:rsidP="00F41DD7">
            <w:pPr>
              <w:pStyle w:val="a0"/>
            </w:pPr>
            <w:r w:rsidRPr="0019369A">
              <w:rPr>
                <w:rFonts w:hint="eastAsia"/>
              </w:rPr>
              <w:t>オンライン研修で開催する場合の操作方法については、</w:t>
            </w:r>
            <w:r w:rsidR="004439DD" w:rsidRPr="0019369A">
              <w:t>P.</w:t>
            </w:r>
            <w:r w:rsidR="00977FA8">
              <w:fldChar w:fldCharType="begin"/>
            </w:r>
            <w:r w:rsidR="00977FA8">
              <w:instrText xml:space="preserve"> PAGEREF 参考：Zoomの操作方法 \h </w:instrText>
            </w:r>
            <w:r w:rsidR="00977FA8">
              <w:fldChar w:fldCharType="separate"/>
            </w:r>
            <w:r w:rsidR="00A90281">
              <w:rPr>
                <w:noProof/>
              </w:rPr>
              <w:t>54</w:t>
            </w:r>
            <w:r w:rsidR="00977FA8">
              <w:fldChar w:fldCharType="end"/>
            </w:r>
            <w:r w:rsidR="004439DD" w:rsidRPr="0019369A">
              <w:rPr>
                <w:rFonts w:hint="eastAsia"/>
              </w:rPr>
              <w:t>の</w:t>
            </w:r>
            <w:r w:rsidRPr="0019369A">
              <w:rPr>
                <w:rFonts w:hint="eastAsia"/>
              </w:rPr>
              <w:t>「</w:t>
            </w:r>
            <w:hyperlink w:anchor="参考：Zoomの操作方法" w:history="1">
              <w:r w:rsidR="00A964D6" w:rsidRPr="0019369A">
                <w:rPr>
                  <w:rFonts w:hint="eastAsia"/>
                </w:rPr>
                <w:t>【</w:t>
              </w:r>
              <w:r w:rsidR="00B66535" w:rsidRPr="0019369A">
                <w:rPr>
                  <w:rFonts w:hint="eastAsia"/>
                </w:rPr>
                <w:t>参考</w:t>
              </w:r>
              <w:r w:rsidR="00A964D6" w:rsidRPr="0019369A">
                <w:rPr>
                  <w:rFonts w:hint="eastAsia"/>
                </w:rPr>
                <w:t>】</w:t>
              </w:r>
              <w:r w:rsidR="00B66535" w:rsidRPr="0019369A">
                <w:rPr>
                  <w:rFonts w:hint="eastAsia"/>
                </w:rPr>
                <w:t>Zoomの操作方法</w:t>
              </w:r>
            </w:hyperlink>
            <w:r w:rsidRPr="00613326">
              <w:rPr>
                <w:rFonts w:hint="eastAsia"/>
              </w:rPr>
              <w:t>」を参照してください。</w:t>
            </w:r>
          </w:p>
          <w:p w14:paraId="2E922BDD" w14:textId="77777777" w:rsidR="00CF70C6" w:rsidRPr="0019369A" w:rsidRDefault="00CF70C6" w:rsidP="00F41DD7">
            <w:pPr>
              <w:pStyle w:val="a0"/>
            </w:pPr>
            <w:r w:rsidRPr="0019369A">
              <w:rPr>
                <w:rFonts w:hint="eastAsia"/>
              </w:rPr>
              <w:t>その他会議ツールを用いた研修の参加方法については、開催者にお問い合わせください</w:t>
            </w:r>
          </w:p>
        </w:tc>
      </w:tr>
    </w:tbl>
    <w:p w14:paraId="5988414B" w14:textId="77777777" w:rsidR="00CF70C6" w:rsidRPr="0019369A" w:rsidRDefault="00CF70C6" w:rsidP="00CF70C6"/>
    <w:p w14:paraId="6066C06C" w14:textId="25050881" w:rsidR="00CF70C6" w:rsidRPr="0019369A" w:rsidRDefault="00CF70C6" w:rsidP="00EC042F"/>
    <w:p w14:paraId="1D437A99" w14:textId="77777777" w:rsidR="006E666F" w:rsidRPr="0019369A" w:rsidRDefault="006E666F" w:rsidP="006E666F">
      <w:pPr>
        <w:pStyle w:val="2"/>
        <w:numPr>
          <w:ilvl w:val="1"/>
          <w:numId w:val="1"/>
        </w:numPr>
      </w:pPr>
      <w:bookmarkStart w:id="13" w:name="_Ref97887126"/>
      <w:bookmarkStart w:id="14" w:name="_Toc131436194"/>
      <w:r w:rsidRPr="0019369A">
        <w:rPr>
          <w:rFonts w:hint="eastAsia"/>
        </w:rPr>
        <w:lastRenderedPageBreak/>
        <w:t>研修で使用する資料一覧</w:t>
      </w:r>
      <w:bookmarkEnd w:id="13"/>
      <w:bookmarkEnd w:id="14"/>
    </w:p>
    <w:p w14:paraId="12F26221" w14:textId="655A04FD" w:rsidR="0092440A" w:rsidRDefault="0065718E" w:rsidP="008A7129">
      <w:pPr>
        <w:pStyle w:val="ae"/>
      </w:pPr>
      <w:r w:rsidRPr="0019369A">
        <w:rPr>
          <w:rFonts w:hint="eastAsia"/>
        </w:rPr>
        <w:t>各研修で使用する資料については以下のとおり</w:t>
      </w:r>
      <w:r w:rsidR="00AD79AA" w:rsidRPr="0019369A">
        <w:rPr>
          <w:rFonts w:hint="eastAsia"/>
        </w:rPr>
        <w:t>です</w:t>
      </w:r>
      <w:r w:rsidRPr="0019369A">
        <w:rPr>
          <w:rFonts w:hint="eastAsia"/>
        </w:rPr>
        <w:t>。</w:t>
      </w:r>
    </w:p>
    <w:p w14:paraId="7ECACA8A" w14:textId="77777777" w:rsidR="00A652F8" w:rsidRPr="0019369A" w:rsidRDefault="00A652F8" w:rsidP="00A652F8"/>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776"/>
        <w:gridCol w:w="788"/>
        <w:gridCol w:w="790"/>
        <w:gridCol w:w="776"/>
        <w:gridCol w:w="799"/>
        <w:gridCol w:w="1758"/>
        <w:gridCol w:w="1757"/>
      </w:tblGrid>
      <w:tr w:rsidR="00AF077A" w:rsidRPr="0019369A" w14:paraId="7771A5EB" w14:textId="77777777" w:rsidTr="00B04FA1">
        <w:trPr>
          <w:cantSplit/>
          <w:tblHeader/>
        </w:trPr>
        <w:tc>
          <w:tcPr>
            <w:tcW w:w="1470" w:type="pct"/>
            <w:vMerge w:val="restart"/>
            <w:shd w:val="clear" w:color="auto" w:fill="808080"/>
            <w:vAlign w:val="center"/>
          </w:tcPr>
          <w:p w14:paraId="58BDA755" w14:textId="4DDF9F38" w:rsidR="00AF077A" w:rsidRPr="007A4055" w:rsidDel="008C3F08" w:rsidRDefault="004D5B4C" w:rsidP="0006466B">
            <w:pPr>
              <w:pStyle w:val="af2"/>
              <w:jc w:val="center"/>
              <w:rPr>
                <w:color w:val="FFFFFF"/>
              </w:rPr>
            </w:pPr>
            <w:r w:rsidRPr="007A4055">
              <w:rPr>
                <w:rFonts w:hint="eastAsia"/>
                <w:color w:val="FFFFFF"/>
              </w:rPr>
              <w:t>資料名</w:t>
            </w:r>
          </w:p>
        </w:tc>
        <w:tc>
          <w:tcPr>
            <w:tcW w:w="1669" w:type="pct"/>
            <w:gridSpan w:val="4"/>
            <w:shd w:val="clear" w:color="auto" w:fill="808080"/>
            <w:vAlign w:val="center"/>
          </w:tcPr>
          <w:p w14:paraId="1DE197F5" w14:textId="7169CDE8" w:rsidR="00AF077A" w:rsidRPr="007A4055" w:rsidRDefault="0019369A" w:rsidP="00166752">
            <w:pPr>
              <w:pStyle w:val="af2"/>
              <w:jc w:val="center"/>
              <w:rPr>
                <w:color w:val="FFFFFF"/>
              </w:rPr>
            </w:pPr>
            <w:r w:rsidRPr="007A4055">
              <w:rPr>
                <w:rFonts w:hint="eastAsia"/>
                <w:color w:val="FFFFFF"/>
              </w:rPr>
              <w:t>使用する研修</w:t>
            </w:r>
          </w:p>
        </w:tc>
        <w:tc>
          <w:tcPr>
            <w:tcW w:w="1861" w:type="pct"/>
            <w:gridSpan w:val="2"/>
            <w:shd w:val="clear" w:color="auto" w:fill="808080"/>
            <w:vAlign w:val="center"/>
          </w:tcPr>
          <w:p w14:paraId="7F017EFD" w14:textId="0E13EA27" w:rsidR="00AF077A" w:rsidRPr="0006466B" w:rsidRDefault="0019369A" w:rsidP="00166752">
            <w:pPr>
              <w:pStyle w:val="af2"/>
              <w:jc w:val="center"/>
              <w:rPr>
                <w:color w:val="FFFFFF"/>
              </w:rPr>
            </w:pPr>
            <w:r w:rsidRPr="0006466B">
              <w:rPr>
                <w:rFonts w:hint="eastAsia"/>
                <w:color w:val="FFFFFF"/>
              </w:rPr>
              <w:t>提出タイミング</w:t>
            </w:r>
          </w:p>
        </w:tc>
      </w:tr>
      <w:tr w:rsidR="00B04FA1" w:rsidRPr="0019369A" w14:paraId="625A9E06" w14:textId="77777777" w:rsidTr="00B04FA1">
        <w:trPr>
          <w:cantSplit/>
          <w:tblHeader/>
        </w:trPr>
        <w:tc>
          <w:tcPr>
            <w:tcW w:w="1470" w:type="pct"/>
            <w:vMerge/>
            <w:shd w:val="clear" w:color="auto" w:fill="808080"/>
            <w:vAlign w:val="center"/>
          </w:tcPr>
          <w:p w14:paraId="1DE5054A" w14:textId="77777777" w:rsidR="00AF077A" w:rsidRPr="0019369A" w:rsidDel="008C3F08" w:rsidRDefault="00AF077A" w:rsidP="00166752">
            <w:pPr>
              <w:pStyle w:val="af2"/>
            </w:pPr>
          </w:p>
        </w:tc>
        <w:tc>
          <w:tcPr>
            <w:tcW w:w="417" w:type="pct"/>
            <w:shd w:val="clear" w:color="auto" w:fill="E8A0B8"/>
            <w:vAlign w:val="center"/>
          </w:tcPr>
          <w:p w14:paraId="760898F5" w14:textId="5836B73B" w:rsidR="00AF077A" w:rsidRPr="0019369A" w:rsidRDefault="00AF077A" w:rsidP="00166752">
            <w:pPr>
              <w:pStyle w:val="af2"/>
              <w:jc w:val="center"/>
            </w:pPr>
            <w:r w:rsidRPr="0019369A">
              <w:rPr>
                <w:rFonts w:hint="eastAsia"/>
              </w:rPr>
              <w:t>第１回</w:t>
            </w:r>
          </w:p>
        </w:tc>
        <w:tc>
          <w:tcPr>
            <w:tcW w:w="418" w:type="pct"/>
            <w:shd w:val="clear" w:color="auto" w:fill="FFC300"/>
            <w:vAlign w:val="center"/>
          </w:tcPr>
          <w:p w14:paraId="42E0EE3B" w14:textId="46203736" w:rsidR="00AF077A" w:rsidRPr="0019369A" w:rsidRDefault="00AF077A" w:rsidP="00166752">
            <w:pPr>
              <w:pStyle w:val="af2"/>
              <w:jc w:val="center"/>
            </w:pPr>
            <w:r w:rsidRPr="0019369A">
              <w:rPr>
                <w:rFonts w:hint="eastAsia"/>
              </w:rPr>
              <w:t>第２回</w:t>
            </w:r>
          </w:p>
        </w:tc>
        <w:tc>
          <w:tcPr>
            <w:tcW w:w="411" w:type="pct"/>
            <w:shd w:val="clear" w:color="auto" w:fill="BCCF3D"/>
            <w:vAlign w:val="center"/>
          </w:tcPr>
          <w:p w14:paraId="4A2037C2" w14:textId="5CF2F838" w:rsidR="00AF077A" w:rsidRPr="0019369A" w:rsidRDefault="00AF077A" w:rsidP="00166752">
            <w:pPr>
              <w:pStyle w:val="af2"/>
              <w:jc w:val="center"/>
            </w:pPr>
            <w:r w:rsidRPr="0019369A">
              <w:rPr>
                <w:rFonts w:hint="eastAsia"/>
              </w:rPr>
              <w:t>第３回</w:t>
            </w:r>
          </w:p>
        </w:tc>
        <w:tc>
          <w:tcPr>
            <w:tcW w:w="422" w:type="pct"/>
            <w:shd w:val="clear" w:color="auto" w:fill="02C9C9"/>
            <w:vAlign w:val="center"/>
          </w:tcPr>
          <w:p w14:paraId="5107DDA6" w14:textId="702961DE" w:rsidR="00AF077A" w:rsidRPr="0019369A" w:rsidRDefault="00AF077A" w:rsidP="00166752">
            <w:pPr>
              <w:pStyle w:val="af2"/>
              <w:jc w:val="center"/>
            </w:pPr>
            <w:r w:rsidRPr="0019369A">
              <w:rPr>
                <w:rFonts w:hint="eastAsia"/>
              </w:rPr>
              <w:t>第４回</w:t>
            </w:r>
          </w:p>
        </w:tc>
        <w:tc>
          <w:tcPr>
            <w:tcW w:w="931" w:type="pct"/>
            <w:shd w:val="clear" w:color="auto" w:fill="808080"/>
            <w:vAlign w:val="center"/>
          </w:tcPr>
          <w:p w14:paraId="7E9C8691" w14:textId="77777777" w:rsidR="00AF077A" w:rsidRPr="0006466B" w:rsidRDefault="00AF077A" w:rsidP="00166752">
            <w:pPr>
              <w:pStyle w:val="af2"/>
              <w:jc w:val="center"/>
              <w:rPr>
                <w:color w:val="FFFFFF"/>
              </w:rPr>
            </w:pPr>
            <w:r w:rsidRPr="0006466B">
              <w:rPr>
                <w:rFonts w:hint="eastAsia"/>
                <w:color w:val="FFFFFF"/>
              </w:rPr>
              <w:t>事前提出</w:t>
            </w:r>
          </w:p>
          <w:p w14:paraId="35CF10C8" w14:textId="55E371DE" w:rsidR="00AF077A" w:rsidRPr="0006466B" w:rsidRDefault="00AF077A" w:rsidP="00166752">
            <w:pPr>
              <w:pStyle w:val="af2"/>
              <w:jc w:val="center"/>
              <w:rPr>
                <w:color w:val="FFFFFF"/>
              </w:rPr>
            </w:pPr>
            <w:r w:rsidRPr="0006466B">
              <w:rPr>
                <w:rFonts w:hint="eastAsia"/>
                <w:color w:val="FFFFFF"/>
              </w:rPr>
              <w:t>研修の１週間前まで</w:t>
            </w:r>
          </w:p>
        </w:tc>
        <w:tc>
          <w:tcPr>
            <w:tcW w:w="931" w:type="pct"/>
            <w:shd w:val="clear" w:color="auto" w:fill="808080"/>
            <w:vAlign w:val="center"/>
          </w:tcPr>
          <w:p w14:paraId="119441F8" w14:textId="77777777" w:rsidR="00AF077A" w:rsidRPr="0006466B" w:rsidRDefault="00AF077A" w:rsidP="00166752">
            <w:pPr>
              <w:pStyle w:val="af2"/>
              <w:jc w:val="center"/>
              <w:rPr>
                <w:color w:val="FFFFFF"/>
              </w:rPr>
            </w:pPr>
            <w:r w:rsidRPr="0006466B">
              <w:rPr>
                <w:rFonts w:hint="eastAsia"/>
                <w:color w:val="FFFFFF"/>
              </w:rPr>
              <w:t>事後提出</w:t>
            </w:r>
          </w:p>
          <w:p w14:paraId="63C39C93" w14:textId="7FB38548" w:rsidR="00AF077A" w:rsidRPr="0006466B" w:rsidDel="00C30EFB" w:rsidRDefault="00AF077A" w:rsidP="00166752">
            <w:pPr>
              <w:pStyle w:val="af2"/>
              <w:jc w:val="center"/>
              <w:rPr>
                <w:color w:val="FFFFFF"/>
              </w:rPr>
            </w:pPr>
            <w:r w:rsidRPr="0006466B">
              <w:rPr>
                <w:rFonts w:hint="eastAsia"/>
                <w:color w:val="FFFFFF"/>
              </w:rPr>
              <w:t>研修から１週間以内</w:t>
            </w:r>
          </w:p>
        </w:tc>
      </w:tr>
      <w:tr w:rsidR="00B04FA1" w:rsidRPr="0019369A" w14:paraId="296BD827" w14:textId="77777777" w:rsidTr="00B04FA1">
        <w:trPr>
          <w:cantSplit/>
          <w:tblHeader/>
        </w:trPr>
        <w:tc>
          <w:tcPr>
            <w:tcW w:w="1470" w:type="pct"/>
            <w:shd w:val="clear" w:color="auto" w:fill="FFFFFF"/>
            <w:vAlign w:val="center"/>
          </w:tcPr>
          <w:p w14:paraId="5A1B4DD7" w14:textId="2C70DE21" w:rsidR="00B44F31" w:rsidRPr="0019369A" w:rsidRDefault="00B44F31" w:rsidP="00B04FA1">
            <w:pPr>
              <w:pStyle w:val="af2"/>
            </w:pPr>
            <w:r w:rsidRPr="0019369A">
              <w:rPr>
                <w:rFonts w:hint="eastAsia"/>
              </w:rPr>
              <w:t>研修</w:t>
            </w:r>
            <w:r w:rsidR="004C6C29">
              <w:rPr>
                <w:rFonts w:hint="eastAsia"/>
              </w:rPr>
              <w:t>テキスト</w:t>
            </w:r>
            <w:r w:rsidRPr="0019369A">
              <w:rPr>
                <w:rFonts w:hint="eastAsia"/>
              </w:rPr>
              <w:t>（第１回～第4回）</w:t>
            </w:r>
          </w:p>
        </w:tc>
        <w:tc>
          <w:tcPr>
            <w:tcW w:w="417" w:type="pct"/>
            <w:shd w:val="clear" w:color="auto" w:fill="E8A0B8"/>
            <w:vAlign w:val="center"/>
          </w:tcPr>
          <w:p w14:paraId="648619A1" w14:textId="36183CFF" w:rsidR="00B44F31" w:rsidRPr="0019369A" w:rsidRDefault="00B44F31">
            <w:pPr>
              <w:pStyle w:val="af2"/>
              <w:jc w:val="center"/>
            </w:pPr>
            <w:r w:rsidRPr="0019369A">
              <w:rPr>
                <w:rFonts w:hint="eastAsia"/>
              </w:rPr>
              <w:t>〇</w:t>
            </w:r>
          </w:p>
        </w:tc>
        <w:tc>
          <w:tcPr>
            <w:tcW w:w="418" w:type="pct"/>
            <w:shd w:val="clear" w:color="auto" w:fill="FFC300"/>
            <w:vAlign w:val="center"/>
          </w:tcPr>
          <w:p w14:paraId="07921E3E" w14:textId="5AE8CA0B" w:rsidR="00B44F31" w:rsidRPr="0019369A" w:rsidRDefault="00B44F31">
            <w:pPr>
              <w:pStyle w:val="af2"/>
              <w:jc w:val="center"/>
            </w:pPr>
            <w:r w:rsidRPr="0019369A">
              <w:rPr>
                <w:rFonts w:hint="eastAsia"/>
              </w:rPr>
              <w:t>〇</w:t>
            </w:r>
          </w:p>
        </w:tc>
        <w:tc>
          <w:tcPr>
            <w:tcW w:w="411" w:type="pct"/>
            <w:shd w:val="clear" w:color="auto" w:fill="BCCF3D"/>
            <w:vAlign w:val="center"/>
          </w:tcPr>
          <w:p w14:paraId="0B9EE175" w14:textId="2F9BFCD0" w:rsidR="00B44F31" w:rsidRPr="0019369A" w:rsidRDefault="00B44F31">
            <w:pPr>
              <w:pStyle w:val="af2"/>
              <w:jc w:val="center"/>
            </w:pPr>
            <w:r w:rsidRPr="0019369A">
              <w:rPr>
                <w:rFonts w:hint="eastAsia"/>
              </w:rPr>
              <w:t>〇</w:t>
            </w:r>
          </w:p>
        </w:tc>
        <w:tc>
          <w:tcPr>
            <w:tcW w:w="422" w:type="pct"/>
            <w:shd w:val="clear" w:color="auto" w:fill="02C9C9"/>
            <w:vAlign w:val="center"/>
          </w:tcPr>
          <w:p w14:paraId="693BEA11" w14:textId="0E3E71DC" w:rsidR="00B44F31" w:rsidRPr="0019369A" w:rsidRDefault="00B44F31">
            <w:pPr>
              <w:pStyle w:val="af2"/>
              <w:jc w:val="center"/>
            </w:pPr>
            <w:r w:rsidRPr="0019369A">
              <w:rPr>
                <w:rFonts w:hint="eastAsia"/>
              </w:rPr>
              <w:t>〇</w:t>
            </w:r>
          </w:p>
        </w:tc>
        <w:tc>
          <w:tcPr>
            <w:tcW w:w="931" w:type="pct"/>
            <w:shd w:val="clear" w:color="auto" w:fill="FFFFFF"/>
            <w:vAlign w:val="center"/>
          </w:tcPr>
          <w:p w14:paraId="0813EBF7" w14:textId="0529FD66" w:rsidR="00B44F31" w:rsidRPr="0019369A" w:rsidRDefault="00B44F31" w:rsidP="0006466B">
            <w:pPr>
              <w:pStyle w:val="af2"/>
              <w:jc w:val="center"/>
            </w:pPr>
            <w:r w:rsidRPr="0019369A">
              <w:rPr>
                <w:rFonts w:hint="eastAsia"/>
              </w:rPr>
              <w:t>―</w:t>
            </w:r>
          </w:p>
        </w:tc>
        <w:tc>
          <w:tcPr>
            <w:tcW w:w="931" w:type="pct"/>
            <w:shd w:val="clear" w:color="auto" w:fill="FFFFFF"/>
            <w:vAlign w:val="center"/>
          </w:tcPr>
          <w:p w14:paraId="3A8F8098" w14:textId="65A05F3C" w:rsidR="00B44F31" w:rsidRPr="0019369A" w:rsidRDefault="00B44F31" w:rsidP="0006466B">
            <w:pPr>
              <w:pStyle w:val="af2"/>
              <w:jc w:val="center"/>
            </w:pPr>
            <w:r w:rsidRPr="0019369A">
              <w:rPr>
                <w:rFonts w:hint="eastAsia"/>
              </w:rPr>
              <w:t>―</w:t>
            </w:r>
          </w:p>
        </w:tc>
      </w:tr>
      <w:tr w:rsidR="00B04FA1" w:rsidRPr="0019369A" w14:paraId="4DDEF8BE" w14:textId="77777777" w:rsidTr="00B04FA1">
        <w:trPr>
          <w:cantSplit/>
          <w:tblHeader/>
        </w:trPr>
        <w:tc>
          <w:tcPr>
            <w:tcW w:w="1470" w:type="pct"/>
            <w:shd w:val="clear" w:color="auto" w:fill="FFFFFF"/>
            <w:vAlign w:val="center"/>
          </w:tcPr>
          <w:p w14:paraId="29502630" w14:textId="77777777" w:rsidR="00B44F31" w:rsidRPr="0019369A" w:rsidRDefault="00B44F31">
            <w:pPr>
              <w:pStyle w:val="af2"/>
            </w:pPr>
            <w:r w:rsidRPr="0019369A">
              <w:rPr>
                <w:rFonts w:hint="eastAsia"/>
              </w:rPr>
              <w:t>概要版（項目一覧）（基本ケア）</w:t>
            </w:r>
          </w:p>
        </w:tc>
        <w:tc>
          <w:tcPr>
            <w:tcW w:w="417" w:type="pct"/>
            <w:shd w:val="clear" w:color="auto" w:fill="E8A0B8"/>
            <w:vAlign w:val="center"/>
          </w:tcPr>
          <w:p w14:paraId="02D5C700" w14:textId="790A74F1" w:rsidR="00B44F31" w:rsidRPr="0019369A" w:rsidRDefault="00B44F31">
            <w:pPr>
              <w:pStyle w:val="af2"/>
              <w:jc w:val="center"/>
            </w:pPr>
            <w:r w:rsidRPr="0019369A">
              <w:rPr>
                <w:rFonts w:hint="eastAsia"/>
              </w:rPr>
              <w:t>〇</w:t>
            </w:r>
          </w:p>
        </w:tc>
        <w:tc>
          <w:tcPr>
            <w:tcW w:w="418" w:type="pct"/>
            <w:shd w:val="clear" w:color="auto" w:fill="FFC300"/>
            <w:vAlign w:val="center"/>
          </w:tcPr>
          <w:p w14:paraId="5E3FEA05" w14:textId="4D118242" w:rsidR="00B44F31" w:rsidRPr="0019369A" w:rsidRDefault="00B44F31">
            <w:pPr>
              <w:pStyle w:val="af2"/>
              <w:jc w:val="center"/>
            </w:pPr>
            <w:r w:rsidRPr="0019369A">
              <w:rPr>
                <w:rFonts w:hint="eastAsia"/>
              </w:rPr>
              <w:t>〇</w:t>
            </w:r>
          </w:p>
        </w:tc>
        <w:tc>
          <w:tcPr>
            <w:tcW w:w="411" w:type="pct"/>
            <w:shd w:val="clear" w:color="auto" w:fill="BCCF3D"/>
            <w:vAlign w:val="center"/>
          </w:tcPr>
          <w:p w14:paraId="5501A34D" w14:textId="3D731DC3" w:rsidR="00B44F31" w:rsidRPr="0019369A" w:rsidRDefault="00B44F31">
            <w:pPr>
              <w:pStyle w:val="af2"/>
              <w:jc w:val="center"/>
            </w:pPr>
            <w:r w:rsidRPr="0019369A">
              <w:rPr>
                <w:rFonts w:hint="eastAsia"/>
              </w:rPr>
              <w:t>〇</w:t>
            </w:r>
          </w:p>
        </w:tc>
        <w:tc>
          <w:tcPr>
            <w:tcW w:w="422" w:type="pct"/>
            <w:shd w:val="clear" w:color="auto" w:fill="02C9C9"/>
            <w:vAlign w:val="center"/>
          </w:tcPr>
          <w:p w14:paraId="3AE29784" w14:textId="75C8C127" w:rsidR="00B44F31" w:rsidRPr="0019369A" w:rsidRDefault="00B44F31">
            <w:pPr>
              <w:pStyle w:val="af2"/>
              <w:jc w:val="center"/>
            </w:pPr>
            <w:r w:rsidRPr="0019369A">
              <w:rPr>
                <w:rFonts w:hint="eastAsia"/>
              </w:rPr>
              <w:t>〇</w:t>
            </w:r>
          </w:p>
        </w:tc>
        <w:tc>
          <w:tcPr>
            <w:tcW w:w="931" w:type="pct"/>
            <w:shd w:val="clear" w:color="auto" w:fill="FFFFFF"/>
            <w:vAlign w:val="center"/>
          </w:tcPr>
          <w:p w14:paraId="2BE84AC9" w14:textId="2A20A9B6" w:rsidR="00B44F31" w:rsidRPr="0019369A" w:rsidRDefault="00B44F31" w:rsidP="00A66E30">
            <w:pPr>
              <w:pStyle w:val="af2"/>
              <w:jc w:val="center"/>
            </w:pPr>
            <w:r w:rsidRPr="0019369A">
              <w:rPr>
                <w:rFonts w:hint="eastAsia"/>
              </w:rPr>
              <w:t>―</w:t>
            </w:r>
          </w:p>
        </w:tc>
        <w:tc>
          <w:tcPr>
            <w:tcW w:w="931" w:type="pct"/>
            <w:shd w:val="clear" w:color="auto" w:fill="FFFFFF"/>
            <w:vAlign w:val="center"/>
          </w:tcPr>
          <w:p w14:paraId="21DB74ED" w14:textId="3B148ED1" w:rsidR="00B44F31" w:rsidRPr="0019369A" w:rsidRDefault="00B44F31" w:rsidP="00A66E30">
            <w:pPr>
              <w:pStyle w:val="af2"/>
              <w:jc w:val="center"/>
            </w:pPr>
            <w:r w:rsidRPr="0019369A">
              <w:rPr>
                <w:rFonts w:hint="eastAsia"/>
              </w:rPr>
              <w:t>―</w:t>
            </w:r>
          </w:p>
        </w:tc>
      </w:tr>
      <w:tr w:rsidR="00B04FA1" w:rsidRPr="0019369A" w14:paraId="0FE41DC7" w14:textId="77777777" w:rsidTr="00B04FA1">
        <w:trPr>
          <w:cantSplit/>
          <w:tblHeader/>
        </w:trPr>
        <w:tc>
          <w:tcPr>
            <w:tcW w:w="1470" w:type="pct"/>
            <w:shd w:val="clear" w:color="auto" w:fill="FFFFFF"/>
            <w:vAlign w:val="center"/>
          </w:tcPr>
          <w:p w14:paraId="4943EFB1" w14:textId="7FA7645E" w:rsidR="005F0BA8" w:rsidRPr="0019369A" w:rsidRDefault="005F0BA8" w:rsidP="005F0BA8">
            <w:pPr>
              <w:pStyle w:val="af2"/>
            </w:pPr>
            <w:r w:rsidRPr="0019369A">
              <w:rPr>
                <w:rFonts w:hint="eastAsia"/>
              </w:rPr>
              <w:t>概要版（項目一覧）（基本ケア）</w:t>
            </w:r>
            <w:r>
              <w:rPr>
                <w:rFonts w:hint="eastAsia"/>
              </w:rPr>
              <w:t>冊子版</w:t>
            </w:r>
          </w:p>
        </w:tc>
        <w:tc>
          <w:tcPr>
            <w:tcW w:w="417" w:type="pct"/>
            <w:shd w:val="clear" w:color="auto" w:fill="E8A0B8"/>
            <w:vAlign w:val="center"/>
          </w:tcPr>
          <w:p w14:paraId="4E4F3E4E" w14:textId="2E42BBA5" w:rsidR="005F0BA8" w:rsidRPr="0019369A" w:rsidRDefault="005F0BA8" w:rsidP="005F0BA8">
            <w:pPr>
              <w:pStyle w:val="af2"/>
              <w:jc w:val="center"/>
            </w:pPr>
            <w:r w:rsidRPr="0019369A">
              <w:rPr>
                <w:rFonts w:hint="eastAsia"/>
              </w:rPr>
              <w:t>〇</w:t>
            </w:r>
          </w:p>
        </w:tc>
        <w:tc>
          <w:tcPr>
            <w:tcW w:w="418" w:type="pct"/>
            <w:shd w:val="clear" w:color="auto" w:fill="FFC300"/>
            <w:vAlign w:val="center"/>
          </w:tcPr>
          <w:p w14:paraId="51160A7B" w14:textId="5125707F" w:rsidR="005F0BA8" w:rsidRPr="0019369A" w:rsidRDefault="005F0BA8" w:rsidP="005F0BA8">
            <w:pPr>
              <w:pStyle w:val="af2"/>
              <w:jc w:val="center"/>
            </w:pPr>
            <w:r w:rsidRPr="0019369A">
              <w:rPr>
                <w:rFonts w:hint="eastAsia"/>
              </w:rPr>
              <w:t>〇</w:t>
            </w:r>
          </w:p>
        </w:tc>
        <w:tc>
          <w:tcPr>
            <w:tcW w:w="411" w:type="pct"/>
            <w:shd w:val="clear" w:color="auto" w:fill="BCCF3D"/>
            <w:vAlign w:val="center"/>
          </w:tcPr>
          <w:p w14:paraId="559CE9D9" w14:textId="2459A3E3" w:rsidR="005F0BA8" w:rsidRPr="0019369A" w:rsidRDefault="005F0BA8" w:rsidP="005F0BA8">
            <w:pPr>
              <w:pStyle w:val="af2"/>
              <w:jc w:val="center"/>
            </w:pPr>
            <w:r w:rsidRPr="0019369A">
              <w:rPr>
                <w:rFonts w:hint="eastAsia"/>
              </w:rPr>
              <w:t>〇</w:t>
            </w:r>
          </w:p>
        </w:tc>
        <w:tc>
          <w:tcPr>
            <w:tcW w:w="422" w:type="pct"/>
            <w:shd w:val="clear" w:color="auto" w:fill="02C9C9"/>
            <w:vAlign w:val="center"/>
          </w:tcPr>
          <w:p w14:paraId="7FC40983" w14:textId="1DF0F696" w:rsidR="005F0BA8" w:rsidRPr="0019369A" w:rsidRDefault="005F0BA8" w:rsidP="005F0BA8">
            <w:pPr>
              <w:pStyle w:val="af2"/>
              <w:jc w:val="center"/>
            </w:pPr>
            <w:r w:rsidRPr="0019369A">
              <w:rPr>
                <w:rFonts w:hint="eastAsia"/>
              </w:rPr>
              <w:t>〇</w:t>
            </w:r>
          </w:p>
        </w:tc>
        <w:tc>
          <w:tcPr>
            <w:tcW w:w="931" w:type="pct"/>
            <w:shd w:val="clear" w:color="auto" w:fill="FFFFFF"/>
            <w:vAlign w:val="center"/>
          </w:tcPr>
          <w:p w14:paraId="1EADE512" w14:textId="77777777" w:rsidR="005F0BA8" w:rsidRPr="0019369A" w:rsidRDefault="005F0BA8" w:rsidP="005F0BA8">
            <w:pPr>
              <w:pStyle w:val="af2"/>
              <w:jc w:val="center"/>
            </w:pPr>
          </w:p>
        </w:tc>
        <w:tc>
          <w:tcPr>
            <w:tcW w:w="931" w:type="pct"/>
            <w:shd w:val="clear" w:color="auto" w:fill="FFFFFF"/>
            <w:vAlign w:val="center"/>
          </w:tcPr>
          <w:p w14:paraId="1039AE65" w14:textId="77777777" w:rsidR="005F0BA8" w:rsidRPr="0019369A" w:rsidRDefault="005F0BA8" w:rsidP="005F0BA8">
            <w:pPr>
              <w:pStyle w:val="af2"/>
              <w:jc w:val="center"/>
            </w:pPr>
          </w:p>
        </w:tc>
      </w:tr>
      <w:tr w:rsidR="00B04FA1" w:rsidRPr="0019369A" w14:paraId="37A99928" w14:textId="77777777" w:rsidTr="00B04FA1">
        <w:trPr>
          <w:cantSplit/>
          <w:tblHeader/>
        </w:trPr>
        <w:tc>
          <w:tcPr>
            <w:tcW w:w="1470" w:type="pct"/>
            <w:shd w:val="clear" w:color="auto" w:fill="FFFFFF"/>
            <w:vAlign w:val="center"/>
          </w:tcPr>
          <w:p w14:paraId="7DF95E45" w14:textId="77777777" w:rsidR="005F0BA8" w:rsidRPr="0019369A" w:rsidRDefault="005F0BA8" w:rsidP="005F0BA8">
            <w:pPr>
              <w:pStyle w:val="af2"/>
            </w:pPr>
            <w:r w:rsidRPr="0019369A">
              <w:rPr>
                <w:rFonts w:hint="eastAsia"/>
              </w:rPr>
              <w:t>ケアの冊子</w:t>
            </w:r>
          </w:p>
        </w:tc>
        <w:tc>
          <w:tcPr>
            <w:tcW w:w="417" w:type="pct"/>
            <w:shd w:val="clear" w:color="auto" w:fill="E8A0B8"/>
            <w:vAlign w:val="center"/>
          </w:tcPr>
          <w:p w14:paraId="62A287AF" w14:textId="472862E9" w:rsidR="005F0BA8" w:rsidRPr="0019369A" w:rsidRDefault="005F0BA8" w:rsidP="005F0BA8">
            <w:pPr>
              <w:pStyle w:val="af2"/>
              <w:jc w:val="center"/>
            </w:pPr>
            <w:r w:rsidRPr="0019369A">
              <w:rPr>
                <w:rFonts w:hint="eastAsia"/>
              </w:rPr>
              <w:t>〇</w:t>
            </w:r>
          </w:p>
        </w:tc>
        <w:tc>
          <w:tcPr>
            <w:tcW w:w="418" w:type="pct"/>
            <w:shd w:val="clear" w:color="auto" w:fill="FFC300"/>
            <w:vAlign w:val="center"/>
          </w:tcPr>
          <w:p w14:paraId="103C1FEA" w14:textId="5A295F10" w:rsidR="005F0BA8" w:rsidRPr="0019369A" w:rsidRDefault="005F0BA8" w:rsidP="005F0BA8">
            <w:pPr>
              <w:pStyle w:val="af2"/>
              <w:jc w:val="center"/>
            </w:pPr>
            <w:r w:rsidRPr="0019369A">
              <w:rPr>
                <w:rFonts w:hint="eastAsia"/>
              </w:rPr>
              <w:t>〇</w:t>
            </w:r>
          </w:p>
        </w:tc>
        <w:tc>
          <w:tcPr>
            <w:tcW w:w="411" w:type="pct"/>
            <w:shd w:val="clear" w:color="auto" w:fill="BCCF3D"/>
            <w:vAlign w:val="center"/>
          </w:tcPr>
          <w:p w14:paraId="6DA11797" w14:textId="46385A4C" w:rsidR="005F0BA8" w:rsidRPr="0019369A" w:rsidRDefault="005F0BA8" w:rsidP="005F0BA8">
            <w:pPr>
              <w:pStyle w:val="af2"/>
              <w:jc w:val="center"/>
            </w:pPr>
            <w:r w:rsidRPr="0019369A">
              <w:rPr>
                <w:rFonts w:hint="eastAsia"/>
              </w:rPr>
              <w:t>〇</w:t>
            </w:r>
          </w:p>
        </w:tc>
        <w:tc>
          <w:tcPr>
            <w:tcW w:w="422" w:type="pct"/>
            <w:shd w:val="clear" w:color="auto" w:fill="02C9C9"/>
            <w:vAlign w:val="center"/>
          </w:tcPr>
          <w:p w14:paraId="5812F5EA" w14:textId="2E9DACAA" w:rsidR="005F0BA8" w:rsidRPr="0019369A" w:rsidRDefault="005F0BA8" w:rsidP="005F0BA8">
            <w:pPr>
              <w:pStyle w:val="af2"/>
              <w:jc w:val="center"/>
            </w:pPr>
            <w:r w:rsidRPr="0019369A">
              <w:rPr>
                <w:rFonts w:hint="eastAsia"/>
              </w:rPr>
              <w:t>〇</w:t>
            </w:r>
          </w:p>
        </w:tc>
        <w:tc>
          <w:tcPr>
            <w:tcW w:w="931" w:type="pct"/>
            <w:shd w:val="clear" w:color="auto" w:fill="FFFFFF"/>
            <w:vAlign w:val="center"/>
          </w:tcPr>
          <w:p w14:paraId="141895A9" w14:textId="49DEBA3B" w:rsidR="005F0BA8" w:rsidRPr="0019369A" w:rsidRDefault="005F0BA8" w:rsidP="005F0BA8">
            <w:pPr>
              <w:pStyle w:val="af2"/>
              <w:jc w:val="center"/>
            </w:pPr>
            <w:r w:rsidRPr="0019369A">
              <w:rPr>
                <w:rFonts w:hint="eastAsia"/>
              </w:rPr>
              <w:t>―</w:t>
            </w:r>
          </w:p>
        </w:tc>
        <w:tc>
          <w:tcPr>
            <w:tcW w:w="931" w:type="pct"/>
            <w:shd w:val="clear" w:color="auto" w:fill="FFFFFF"/>
            <w:vAlign w:val="center"/>
          </w:tcPr>
          <w:p w14:paraId="6A70E7CC" w14:textId="796B6121" w:rsidR="005F0BA8" w:rsidRPr="0019369A" w:rsidRDefault="005F0BA8" w:rsidP="005F0BA8">
            <w:pPr>
              <w:pStyle w:val="af2"/>
              <w:jc w:val="center"/>
            </w:pPr>
            <w:r w:rsidRPr="0019369A">
              <w:rPr>
                <w:rFonts w:hint="eastAsia"/>
              </w:rPr>
              <w:t>―</w:t>
            </w:r>
          </w:p>
        </w:tc>
      </w:tr>
      <w:tr w:rsidR="00B04FA1" w:rsidRPr="0019369A" w14:paraId="3468636B" w14:textId="77777777" w:rsidTr="00B04FA1">
        <w:trPr>
          <w:cantSplit/>
          <w:tblHeader/>
        </w:trPr>
        <w:tc>
          <w:tcPr>
            <w:tcW w:w="1470" w:type="pct"/>
            <w:shd w:val="clear" w:color="auto" w:fill="FFFFFF"/>
            <w:vAlign w:val="center"/>
          </w:tcPr>
          <w:p w14:paraId="3DF1BD5C" w14:textId="6FBD2069" w:rsidR="005F0BA8" w:rsidRPr="0019369A" w:rsidRDefault="005F0BA8" w:rsidP="005F0BA8">
            <w:pPr>
              <w:pStyle w:val="af2"/>
            </w:pPr>
            <w:r w:rsidRPr="0019369A">
              <w:rPr>
                <w:rFonts w:hint="eastAsia"/>
              </w:rPr>
              <w:t>自己紹介&amp;目標設定シート</w:t>
            </w:r>
          </w:p>
        </w:tc>
        <w:tc>
          <w:tcPr>
            <w:tcW w:w="417" w:type="pct"/>
            <w:shd w:val="clear" w:color="auto" w:fill="E8A0B8"/>
            <w:vAlign w:val="center"/>
          </w:tcPr>
          <w:p w14:paraId="7DFA4CEF" w14:textId="45914DBC" w:rsidR="005F0BA8" w:rsidRPr="0019369A" w:rsidRDefault="005F0BA8" w:rsidP="005F0BA8">
            <w:pPr>
              <w:pStyle w:val="af2"/>
              <w:jc w:val="center"/>
            </w:pPr>
            <w:r w:rsidRPr="0019369A">
              <w:rPr>
                <w:rFonts w:hint="eastAsia"/>
              </w:rPr>
              <w:t>〇</w:t>
            </w:r>
          </w:p>
        </w:tc>
        <w:tc>
          <w:tcPr>
            <w:tcW w:w="418" w:type="pct"/>
            <w:shd w:val="clear" w:color="auto" w:fill="auto"/>
            <w:vAlign w:val="center"/>
          </w:tcPr>
          <w:p w14:paraId="066656DA" w14:textId="77777777" w:rsidR="005F0BA8" w:rsidRPr="0019369A" w:rsidRDefault="005F0BA8" w:rsidP="005F0BA8">
            <w:pPr>
              <w:pStyle w:val="af2"/>
              <w:jc w:val="center"/>
            </w:pPr>
          </w:p>
        </w:tc>
        <w:tc>
          <w:tcPr>
            <w:tcW w:w="411" w:type="pct"/>
            <w:shd w:val="clear" w:color="auto" w:fill="auto"/>
            <w:vAlign w:val="center"/>
          </w:tcPr>
          <w:p w14:paraId="1F1E9D93" w14:textId="77777777" w:rsidR="005F0BA8" w:rsidRPr="0019369A" w:rsidRDefault="005F0BA8" w:rsidP="005F0BA8">
            <w:pPr>
              <w:pStyle w:val="af2"/>
              <w:jc w:val="center"/>
            </w:pPr>
          </w:p>
        </w:tc>
        <w:tc>
          <w:tcPr>
            <w:tcW w:w="422" w:type="pct"/>
            <w:shd w:val="clear" w:color="auto" w:fill="auto"/>
            <w:vAlign w:val="center"/>
          </w:tcPr>
          <w:p w14:paraId="748FC29A" w14:textId="77777777" w:rsidR="005F0BA8" w:rsidRPr="0019369A" w:rsidRDefault="005F0BA8" w:rsidP="005F0BA8">
            <w:pPr>
              <w:pStyle w:val="af2"/>
              <w:jc w:val="center"/>
            </w:pPr>
          </w:p>
        </w:tc>
        <w:tc>
          <w:tcPr>
            <w:tcW w:w="931" w:type="pct"/>
            <w:shd w:val="clear" w:color="auto" w:fill="FFFFFF"/>
            <w:vAlign w:val="center"/>
          </w:tcPr>
          <w:p w14:paraId="4A29829C" w14:textId="72600D38" w:rsidR="005F0BA8" w:rsidRPr="0019369A" w:rsidRDefault="005F0BA8" w:rsidP="005F0BA8">
            <w:pPr>
              <w:pStyle w:val="af2"/>
              <w:jc w:val="center"/>
            </w:pPr>
            <w:r w:rsidRPr="0019369A">
              <w:rPr>
                <w:rFonts w:hint="eastAsia"/>
              </w:rPr>
              <w:t>―</w:t>
            </w:r>
          </w:p>
        </w:tc>
        <w:tc>
          <w:tcPr>
            <w:tcW w:w="931" w:type="pct"/>
            <w:shd w:val="clear" w:color="auto" w:fill="F7CAAC"/>
            <w:vAlign w:val="center"/>
          </w:tcPr>
          <w:p w14:paraId="69E81B12" w14:textId="77777777" w:rsidR="005F0BA8" w:rsidRPr="0019369A" w:rsidRDefault="005F0BA8" w:rsidP="005F0BA8">
            <w:pPr>
              <w:pStyle w:val="af2"/>
              <w:jc w:val="center"/>
              <w:rPr>
                <w:color w:val="000000"/>
              </w:rPr>
            </w:pPr>
            <w:r w:rsidRPr="00613326">
              <w:rPr>
                <w:rFonts w:hint="eastAsia"/>
                <w:color w:val="000000"/>
              </w:rPr>
              <w:t>〇</w:t>
            </w:r>
          </w:p>
          <w:p w14:paraId="35846D78" w14:textId="086379F4" w:rsidR="005F0BA8" w:rsidRPr="0019369A" w:rsidRDefault="005F0BA8" w:rsidP="005F0BA8">
            <w:pPr>
              <w:pStyle w:val="af2"/>
              <w:jc w:val="center"/>
            </w:pPr>
            <w:r w:rsidRPr="0019369A">
              <w:rPr>
                <w:rFonts w:hint="eastAsia"/>
                <w:color w:val="000000"/>
              </w:rPr>
              <w:t>第１回研修後</w:t>
            </w:r>
          </w:p>
        </w:tc>
      </w:tr>
      <w:tr w:rsidR="00B04FA1" w:rsidRPr="0019369A" w14:paraId="3BFF22D6" w14:textId="77777777" w:rsidTr="00B04FA1">
        <w:trPr>
          <w:cantSplit/>
          <w:tblHeader/>
        </w:trPr>
        <w:tc>
          <w:tcPr>
            <w:tcW w:w="1470" w:type="pct"/>
            <w:shd w:val="clear" w:color="auto" w:fill="FFFFFF"/>
            <w:vAlign w:val="center"/>
          </w:tcPr>
          <w:p w14:paraId="64F4185D" w14:textId="6B4A3525" w:rsidR="005F0BA8" w:rsidRPr="0019369A" w:rsidRDefault="005F0BA8" w:rsidP="005F0BA8">
            <w:pPr>
              <w:pStyle w:val="af2"/>
            </w:pPr>
            <w:r w:rsidRPr="0019369A">
              <w:rPr>
                <w:rFonts w:hint="eastAsia"/>
              </w:rPr>
              <w:t>第１回研修アンケート</w:t>
            </w:r>
          </w:p>
        </w:tc>
        <w:tc>
          <w:tcPr>
            <w:tcW w:w="417" w:type="pct"/>
            <w:shd w:val="clear" w:color="auto" w:fill="E8A0B8"/>
            <w:vAlign w:val="center"/>
          </w:tcPr>
          <w:p w14:paraId="035799D4" w14:textId="18E5AC6D" w:rsidR="005F0BA8" w:rsidRPr="0019369A" w:rsidRDefault="005F0BA8" w:rsidP="005F0BA8">
            <w:pPr>
              <w:pStyle w:val="af2"/>
              <w:jc w:val="center"/>
            </w:pPr>
            <w:r w:rsidRPr="0019369A">
              <w:rPr>
                <w:rFonts w:hint="eastAsia"/>
              </w:rPr>
              <w:t>〇</w:t>
            </w:r>
          </w:p>
        </w:tc>
        <w:tc>
          <w:tcPr>
            <w:tcW w:w="418" w:type="pct"/>
            <w:shd w:val="clear" w:color="auto" w:fill="auto"/>
            <w:vAlign w:val="center"/>
          </w:tcPr>
          <w:p w14:paraId="52B51F06" w14:textId="77777777" w:rsidR="005F0BA8" w:rsidRPr="0019369A" w:rsidRDefault="005F0BA8" w:rsidP="005F0BA8">
            <w:pPr>
              <w:pStyle w:val="af2"/>
              <w:jc w:val="center"/>
            </w:pPr>
          </w:p>
        </w:tc>
        <w:tc>
          <w:tcPr>
            <w:tcW w:w="411" w:type="pct"/>
            <w:shd w:val="clear" w:color="auto" w:fill="auto"/>
            <w:vAlign w:val="center"/>
          </w:tcPr>
          <w:p w14:paraId="09740E30" w14:textId="77777777" w:rsidR="005F0BA8" w:rsidRPr="0019369A" w:rsidRDefault="005F0BA8" w:rsidP="005F0BA8">
            <w:pPr>
              <w:pStyle w:val="af2"/>
              <w:jc w:val="center"/>
            </w:pPr>
          </w:p>
        </w:tc>
        <w:tc>
          <w:tcPr>
            <w:tcW w:w="422" w:type="pct"/>
            <w:shd w:val="clear" w:color="auto" w:fill="auto"/>
            <w:vAlign w:val="center"/>
          </w:tcPr>
          <w:p w14:paraId="4450F538" w14:textId="77777777" w:rsidR="005F0BA8" w:rsidRPr="0019369A" w:rsidRDefault="005F0BA8" w:rsidP="005F0BA8">
            <w:pPr>
              <w:pStyle w:val="af2"/>
              <w:jc w:val="center"/>
            </w:pPr>
          </w:p>
        </w:tc>
        <w:tc>
          <w:tcPr>
            <w:tcW w:w="931" w:type="pct"/>
            <w:shd w:val="clear" w:color="auto" w:fill="FFFFFF"/>
            <w:vAlign w:val="center"/>
          </w:tcPr>
          <w:p w14:paraId="70DC3E81" w14:textId="3E149F4C" w:rsidR="005F0BA8" w:rsidRPr="0019369A" w:rsidRDefault="005F0BA8" w:rsidP="005F0BA8">
            <w:pPr>
              <w:pStyle w:val="af2"/>
              <w:jc w:val="center"/>
            </w:pPr>
            <w:r w:rsidRPr="0019369A">
              <w:rPr>
                <w:rFonts w:hint="eastAsia"/>
              </w:rPr>
              <w:t>―</w:t>
            </w:r>
          </w:p>
        </w:tc>
        <w:tc>
          <w:tcPr>
            <w:tcW w:w="931" w:type="pct"/>
            <w:shd w:val="clear" w:color="auto" w:fill="F7CAAC"/>
            <w:vAlign w:val="center"/>
          </w:tcPr>
          <w:p w14:paraId="38300E50" w14:textId="77777777" w:rsidR="005F0BA8" w:rsidRPr="0019369A" w:rsidRDefault="005F0BA8" w:rsidP="005F0BA8">
            <w:pPr>
              <w:pStyle w:val="af2"/>
              <w:jc w:val="center"/>
              <w:rPr>
                <w:color w:val="000000"/>
              </w:rPr>
            </w:pPr>
            <w:r w:rsidRPr="00613326">
              <w:rPr>
                <w:rFonts w:hint="eastAsia"/>
                <w:color w:val="000000"/>
              </w:rPr>
              <w:t>〇</w:t>
            </w:r>
          </w:p>
          <w:p w14:paraId="4C56E0E9" w14:textId="26A1D587" w:rsidR="005F0BA8" w:rsidRPr="0019369A" w:rsidRDefault="005F0BA8" w:rsidP="005F0BA8">
            <w:pPr>
              <w:pStyle w:val="af2"/>
              <w:jc w:val="center"/>
            </w:pPr>
            <w:r w:rsidRPr="0019369A">
              <w:rPr>
                <w:rFonts w:hint="eastAsia"/>
                <w:color w:val="000000"/>
              </w:rPr>
              <w:t>第１回研修後</w:t>
            </w:r>
          </w:p>
        </w:tc>
      </w:tr>
      <w:tr w:rsidR="00B04FA1" w:rsidRPr="0019369A" w14:paraId="31F976BA" w14:textId="77777777" w:rsidTr="00B04FA1">
        <w:trPr>
          <w:cantSplit/>
          <w:tblHeader/>
        </w:trPr>
        <w:tc>
          <w:tcPr>
            <w:tcW w:w="1470" w:type="pct"/>
            <w:shd w:val="clear" w:color="auto" w:fill="FFFFFF"/>
            <w:vAlign w:val="center"/>
          </w:tcPr>
          <w:p w14:paraId="64B6C3D2" w14:textId="20731A49" w:rsidR="005F0BA8" w:rsidRPr="0019369A" w:rsidRDefault="005F0BA8" w:rsidP="005F0BA8">
            <w:pPr>
              <w:pStyle w:val="af2"/>
            </w:pPr>
            <w:r w:rsidRPr="0019369A">
              <w:rPr>
                <w:rFonts w:hint="eastAsia"/>
              </w:rPr>
              <w:t>自己点検シート（基本ケア）</w:t>
            </w:r>
          </w:p>
        </w:tc>
        <w:tc>
          <w:tcPr>
            <w:tcW w:w="417" w:type="pct"/>
            <w:shd w:val="clear" w:color="auto" w:fill="E8A0B8"/>
            <w:vAlign w:val="center"/>
          </w:tcPr>
          <w:p w14:paraId="528335DD" w14:textId="7AC41A7D" w:rsidR="005F0BA8" w:rsidRPr="0019369A" w:rsidRDefault="005F0BA8" w:rsidP="005F0BA8">
            <w:pPr>
              <w:pStyle w:val="af2"/>
              <w:jc w:val="center"/>
            </w:pPr>
            <w:r w:rsidRPr="0019369A">
              <w:rPr>
                <w:rFonts w:hint="eastAsia"/>
              </w:rPr>
              <w:t>〇</w:t>
            </w:r>
          </w:p>
        </w:tc>
        <w:tc>
          <w:tcPr>
            <w:tcW w:w="418" w:type="pct"/>
            <w:shd w:val="clear" w:color="auto" w:fill="auto"/>
            <w:vAlign w:val="center"/>
          </w:tcPr>
          <w:p w14:paraId="0EB652AE" w14:textId="77777777" w:rsidR="005F0BA8" w:rsidRPr="0019369A" w:rsidRDefault="005F0BA8" w:rsidP="005F0BA8">
            <w:pPr>
              <w:pStyle w:val="af2"/>
              <w:jc w:val="center"/>
            </w:pPr>
          </w:p>
        </w:tc>
        <w:tc>
          <w:tcPr>
            <w:tcW w:w="411" w:type="pct"/>
            <w:shd w:val="clear" w:color="auto" w:fill="auto"/>
            <w:vAlign w:val="center"/>
          </w:tcPr>
          <w:p w14:paraId="038E8633" w14:textId="77777777" w:rsidR="005F0BA8" w:rsidRPr="0019369A" w:rsidRDefault="005F0BA8" w:rsidP="005F0BA8">
            <w:pPr>
              <w:pStyle w:val="af2"/>
              <w:jc w:val="center"/>
            </w:pPr>
          </w:p>
        </w:tc>
        <w:tc>
          <w:tcPr>
            <w:tcW w:w="422" w:type="pct"/>
            <w:shd w:val="clear" w:color="auto" w:fill="02C9C9"/>
            <w:vAlign w:val="center"/>
          </w:tcPr>
          <w:p w14:paraId="0DBF13B8" w14:textId="5039218C" w:rsidR="005F0BA8" w:rsidRPr="0019369A" w:rsidRDefault="005F0BA8" w:rsidP="005F0BA8">
            <w:pPr>
              <w:pStyle w:val="af2"/>
              <w:jc w:val="center"/>
            </w:pPr>
            <w:r w:rsidRPr="0019369A">
              <w:rPr>
                <w:rFonts w:hint="eastAsia"/>
              </w:rPr>
              <w:t>〇</w:t>
            </w:r>
          </w:p>
        </w:tc>
        <w:tc>
          <w:tcPr>
            <w:tcW w:w="931" w:type="pct"/>
            <w:shd w:val="clear" w:color="auto" w:fill="FFFFFF"/>
            <w:vAlign w:val="center"/>
          </w:tcPr>
          <w:p w14:paraId="76642E5E" w14:textId="6D3EBC48" w:rsidR="005F0BA8" w:rsidRPr="0019369A" w:rsidRDefault="005F0BA8" w:rsidP="005F0BA8">
            <w:pPr>
              <w:pStyle w:val="af2"/>
              <w:jc w:val="center"/>
              <w:rPr>
                <w:color w:val="000000"/>
              </w:rPr>
            </w:pPr>
            <w:r>
              <w:rPr>
                <w:rFonts w:hint="eastAsia"/>
              </w:rPr>
              <w:t>―</w:t>
            </w:r>
          </w:p>
        </w:tc>
        <w:tc>
          <w:tcPr>
            <w:tcW w:w="931" w:type="pct"/>
            <w:shd w:val="clear" w:color="auto" w:fill="F7CAAC"/>
            <w:vAlign w:val="center"/>
          </w:tcPr>
          <w:p w14:paraId="50E32ACD" w14:textId="77777777" w:rsidR="005F0BA8" w:rsidRPr="0019369A" w:rsidRDefault="005F0BA8" w:rsidP="005F0BA8">
            <w:pPr>
              <w:pStyle w:val="af2"/>
              <w:jc w:val="center"/>
              <w:rPr>
                <w:color w:val="000000"/>
              </w:rPr>
            </w:pPr>
            <w:r w:rsidRPr="0019369A">
              <w:rPr>
                <w:rFonts w:hint="eastAsia"/>
                <w:color w:val="000000"/>
              </w:rPr>
              <w:t>〇</w:t>
            </w:r>
          </w:p>
          <w:p w14:paraId="56A873D3" w14:textId="77777777" w:rsidR="005F0BA8" w:rsidRDefault="005F0BA8" w:rsidP="005F0BA8">
            <w:pPr>
              <w:pStyle w:val="af2"/>
              <w:jc w:val="center"/>
              <w:rPr>
                <w:color w:val="000000"/>
              </w:rPr>
            </w:pPr>
            <w:r>
              <w:rPr>
                <w:rFonts w:hint="eastAsia"/>
                <w:color w:val="000000"/>
              </w:rPr>
              <w:t>第1回研修後</w:t>
            </w:r>
          </w:p>
          <w:p w14:paraId="7C53B2A6" w14:textId="1006243A" w:rsidR="005F0BA8" w:rsidRPr="0019369A" w:rsidRDefault="005F0BA8" w:rsidP="005F0BA8">
            <w:pPr>
              <w:pStyle w:val="af2"/>
              <w:jc w:val="center"/>
            </w:pPr>
            <w:r w:rsidRPr="0019369A">
              <w:rPr>
                <w:rFonts w:hint="eastAsia"/>
                <w:color w:val="000000"/>
              </w:rPr>
              <w:t>第４回研修後</w:t>
            </w:r>
          </w:p>
        </w:tc>
      </w:tr>
      <w:tr w:rsidR="00B04FA1" w:rsidRPr="0019369A" w14:paraId="52411E5C" w14:textId="77777777" w:rsidTr="00B04FA1">
        <w:trPr>
          <w:cantSplit/>
          <w:trHeight w:val="63"/>
          <w:tblHeader/>
        </w:trPr>
        <w:tc>
          <w:tcPr>
            <w:tcW w:w="1470" w:type="pct"/>
            <w:shd w:val="clear" w:color="auto" w:fill="FFFFFF"/>
            <w:vAlign w:val="center"/>
          </w:tcPr>
          <w:p w14:paraId="0A60F411" w14:textId="671F63E6" w:rsidR="005F0BA8" w:rsidRPr="0019369A" w:rsidRDefault="005F0BA8" w:rsidP="005F0BA8">
            <w:pPr>
              <w:pStyle w:val="af2"/>
            </w:pPr>
            <w:r>
              <w:rPr>
                <w:rFonts w:hint="eastAsia"/>
              </w:rPr>
              <w:t>事例関連資料(</w:t>
            </w:r>
            <w:r w:rsidRPr="00613326">
              <w:rPr>
                <w:rFonts w:hint="eastAsia"/>
              </w:rPr>
              <w:t>提出は任意</w:t>
            </w:r>
            <w:r>
              <w:rPr>
                <w:rFonts w:hint="eastAsia"/>
              </w:rPr>
              <w:t>)</w:t>
            </w:r>
          </w:p>
        </w:tc>
        <w:tc>
          <w:tcPr>
            <w:tcW w:w="417" w:type="pct"/>
            <w:shd w:val="clear" w:color="auto" w:fill="auto"/>
            <w:vAlign w:val="center"/>
          </w:tcPr>
          <w:p w14:paraId="447FE8D2" w14:textId="68EC7741" w:rsidR="005F0BA8" w:rsidRPr="0019369A" w:rsidRDefault="005F0BA8" w:rsidP="005F0BA8">
            <w:pPr>
              <w:pStyle w:val="af2"/>
              <w:jc w:val="center"/>
            </w:pPr>
          </w:p>
        </w:tc>
        <w:tc>
          <w:tcPr>
            <w:tcW w:w="418" w:type="pct"/>
            <w:shd w:val="clear" w:color="auto" w:fill="FFC300"/>
            <w:vAlign w:val="center"/>
          </w:tcPr>
          <w:p w14:paraId="7A13A66A" w14:textId="4FE5CB47" w:rsidR="005F0BA8" w:rsidRPr="0019369A" w:rsidRDefault="005F0BA8" w:rsidP="005F0BA8">
            <w:pPr>
              <w:pStyle w:val="af2"/>
              <w:jc w:val="center"/>
            </w:pPr>
            <w:r w:rsidRPr="0019369A">
              <w:rPr>
                <w:rFonts w:hint="eastAsia"/>
              </w:rPr>
              <w:t>〇</w:t>
            </w:r>
          </w:p>
        </w:tc>
        <w:tc>
          <w:tcPr>
            <w:tcW w:w="411" w:type="pct"/>
            <w:shd w:val="clear" w:color="auto" w:fill="BCCF3D"/>
            <w:vAlign w:val="center"/>
          </w:tcPr>
          <w:p w14:paraId="5EE42073" w14:textId="3DB434D7" w:rsidR="005F0BA8" w:rsidRPr="0019369A" w:rsidRDefault="005F0BA8" w:rsidP="005F0BA8">
            <w:pPr>
              <w:pStyle w:val="af2"/>
              <w:jc w:val="center"/>
            </w:pPr>
            <w:r w:rsidRPr="0019369A">
              <w:rPr>
                <w:rFonts w:hint="eastAsia"/>
              </w:rPr>
              <w:t>〇</w:t>
            </w:r>
          </w:p>
        </w:tc>
        <w:tc>
          <w:tcPr>
            <w:tcW w:w="422" w:type="pct"/>
            <w:shd w:val="clear" w:color="auto" w:fill="02C9C9"/>
            <w:vAlign w:val="center"/>
          </w:tcPr>
          <w:p w14:paraId="70BDC400" w14:textId="455BF1F9" w:rsidR="005F0BA8" w:rsidRPr="0019369A" w:rsidRDefault="005F0BA8" w:rsidP="005F0BA8">
            <w:pPr>
              <w:pStyle w:val="af2"/>
              <w:jc w:val="center"/>
            </w:pPr>
            <w:r w:rsidRPr="0019369A">
              <w:rPr>
                <w:rFonts w:hint="eastAsia"/>
              </w:rPr>
              <w:t>〇</w:t>
            </w:r>
          </w:p>
        </w:tc>
        <w:tc>
          <w:tcPr>
            <w:tcW w:w="931" w:type="pct"/>
            <w:shd w:val="clear" w:color="auto" w:fill="BDD6EE"/>
            <w:vAlign w:val="center"/>
          </w:tcPr>
          <w:p w14:paraId="735EBD70" w14:textId="77777777" w:rsidR="005F0BA8" w:rsidRPr="0019369A" w:rsidRDefault="005F0BA8" w:rsidP="005F0BA8">
            <w:pPr>
              <w:pStyle w:val="af2"/>
              <w:jc w:val="center"/>
              <w:rPr>
                <w:color w:val="000000"/>
              </w:rPr>
            </w:pPr>
            <w:r w:rsidRPr="0019369A">
              <w:rPr>
                <w:rFonts w:hint="eastAsia"/>
                <w:color w:val="000000"/>
              </w:rPr>
              <w:t>〇</w:t>
            </w:r>
          </w:p>
          <w:p w14:paraId="3B15273E" w14:textId="4029AE13" w:rsidR="005F0BA8" w:rsidRPr="0019369A" w:rsidRDefault="005F0BA8" w:rsidP="005F0BA8">
            <w:pPr>
              <w:pStyle w:val="af2"/>
              <w:jc w:val="center"/>
            </w:pPr>
            <w:r w:rsidRPr="0019369A">
              <w:rPr>
                <w:rFonts w:hint="eastAsia"/>
                <w:color w:val="000000"/>
              </w:rPr>
              <w:t>各研修前</w:t>
            </w:r>
          </w:p>
        </w:tc>
        <w:tc>
          <w:tcPr>
            <w:tcW w:w="931" w:type="pct"/>
            <w:shd w:val="clear" w:color="auto" w:fill="FFFFFF"/>
            <w:vAlign w:val="center"/>
          </w:tcPr>
          <w:p w14:paraId="358F3716" w14:textId="68C77E94" w:rsidR="005F0BA8" w:rsidRPr="0019369A" w:rsidRDefault="005F0BA8" w:rsidP="005F0BA8">
            <w:pPr>
              <w:pStyle w:val="af2"/>
              <w:jc w:val="center"/>
              <w:rPr>
                <w:color w:val="000000"/>
              </w:rPr>
            </w:pPr>
            <w:r w:rsidRPr="0019369A">
              <w:rPr>
                <w:rFonts w:hint="eastAsia"/>
              </w:rPr>
              <w:t>―</w:t>
            </w:r>
          </w:p>
        </w:tc>
      </w:tr>
      <w:tr w:rsidR="00B04FA1" w:rsidRPr="0019369A" w14:paraId="76398838" w14:textId="77777777" w:rsidTr="00B04FA1">
        <w:trPr>
          <w:cantSplit/>
          <w:trHeight w:val="49"/>
        </w:trPr>
        <w:tc>
          <w:tcPr>
            <w:tcW w:w="1470" w:type="pct"/>
            <w:shd w:val="clear" w:color="auto" w:fill="auto"/>
            <w:vAlign w:val="center"/>
          </w:tcPr>
          <w:p w14:paraId="04C6391A" w14:textId="77777777" w:rsidR="005F0BA8" w:rsidRPr="0019369A" w:rsidRDefault="005F0BA8" w:rsidP="005F0BA8">
            <w:pPr>
              <w:pStyle w:val="af2"/>
            </w:pPr>
            <w:r w:rsidRPr="0019369A">
              <w:rPr>
                <w:rFonts w:hint="eastAsia"/>
              </w:rPr>
              <w:t>現場実践①振り返りシート</w:t>
            </w:r>
          </w:p>
        </w:tc>
        <w:tc>
          <w:tcPr>
            <w:tcW w:w="417" w:type="pct"/>
            <w:shd w:val="clear" w:color="auto" w:fill="FFFFFF"/>
            <w:vAlign w:val="center"/>
          </w:tcPr>
          <w:p w14:paraId="438952F1" w14:textId="5088958B" w:rsidR="005F0BA8" w:rsidRPr="0019369A" w:rsidRDefault="005F0BA8" w:rsidP="005F0BA8">
            <w:pPr>
              <w:pStyle w:val="af2"/>
              <w:jc w:val="center"/>
            </w:pPr>
          </w:p>
        </w:tc>
        <w:tc>
          <w:tcPr>
            <w:tcW w:w="418" w:type="pct"/>
            <w:shd w:val="clear" w:color="auto" w:fill="FFC300"/>
            <w:vAlign w:val="center"/>
          </w:tcPr>
          <w:p w14:paraId="063FCB3E" w14:textId="64C97452" w:rsidR="005F0BA8" w:rsidRPr="0019369A" w:rsidRDefault="005F0BA8" w:rsidP="005F0BA8">
            <w:pPr>
              <w:pStyle w:val="af2"/>
              <w:jc w:val="center"/>
            </w:pPr>
            <w:r w:rsidRPr="0019369A">
              <w:rPr>
                <w:rFonts w:hint="eastAsia"/>
              </w:rPr>
              <w:t>〇</w:t>
            </w:r>
          </w:p>
        </w:tc>
        <w:tc>
          <w:tcPr>
            <w:tcW w:w="411" w:type="pct"/>
            <w:shd w:val="clear" w:color="auto" w:fill="FFFFFF"/>
            <w:vAlign w:val="center"/>
          </w:tcPr>
          <w:p w14:paraId="5864BC06" w14:textId="400FA6E3" w:rsidR="005F0BA8" w:rsidRPr="0019369A" w:rsidRDefault="005F0BA8" w:rsidP="005F0BA8">
            <w:pPr>
              <w:pStyle w:val="af2"/>
              <w:jc w:val="center"/>
            </w:pPr>
          </w:p>
        </w:tc>
        <w:tc>
          <w:tcPr>
            <w:tcW w:w="422" w:type="pct"/>
            <w:shd w:val="clear" w:color="auto" w:fill="FFFFFF"/>
            <w:vAlign w:val="center"/>
          </w:tcPr>
          <w:p w14:paraId="2B8E1C5B" w14:textId="74471EF7" w:rsidR="005F0BA8" w:rsidRPr="0019369A" w:rsidRDefault="005F0BA8" w:rsidP="005F0BA8">
            <w:pPr>
              <w:pStyle w:val="af2"/>
              <w:jc w:val="center"/>
            </w:pPr>
          </w:p>
        </w:tc>
        <w:tc>
          <w:tcPr>
            <w:tcW w:w="931" w:type="pct"/>
            <w:shd w:val="clear" w:color="auto" w:fill="BDD6EE"/>
            <w:vAlign w:val="center"/>
          </w:tcPr>
          <w:p w14:paraId="6B29E597" w14:textId="77777777" w:rsidR="005F0BA8" w:rsidRPr="0019369A" w:rsidRDefault="005F0BA8" w:rsidP="005F0BA8">
            <w:pPr>
              <w:pStyle w:val="af2"/>
              <w:jc w:val="center"/>
              <w:rPr>
                <w:color w:val="000000"/>
              </w:rPr>
            </w:pPr>
            <w:r w:rsidRPr="0019369A">
              <w:rPr>
                <w:rFonts w:hint="eastAsia"/>
                <w:color w:val="000000"/>
              </w:rPr>
              <w:t>〇</w:t>
            </w:r>
          </w:p>
          <w:p w14:paraId="18FD6908" w14:textId="0243B801" w:rsidR="005F0BA8" w:rsidRPr="00A66E30" w:rsidRDefault="005F0BA8" w:rsidP="005F0BA8">
            <w:pPr>
              <w:pStyle w:val="af2"/>
              <w:jc w:val="center"/>
              <w:rPr>
                <w:color w:val="0070C0"/>
              </w:rPr>
            </w:pPr>
            <w:r w:rsidRPr="0019369A">
              <w:rPr>
                <w:rFonts w:hint="eastAsia"/>
                <w:color w:val="000000"/>
              </w:rPr>
              <w:t>第２回研修前</w:t>
            </w:r>
          </w:p>
        </w:tc>
        <w:tc>
          <w:tcPr>
            <w:tcW w:w="931" w:type="pct"/>
            <w:shd w:val="clear" w:color="auto" w:fill="auto"/>
            <w:vAlign w:val="center"/>
          </w:tcPr>
          <w:p w14:paraId="05E2914D" w14:textId="14668738" w:rsidR="005F0BA8" w:rsidRPr="0019369A" w:rsidRDefault="005F0BA8" w:rsidP="005F0BA8">
            <w:pPr>
              <w:pStyle w:val="af2"/>
              <w:jc w:val="center"/>
            </w:pPr>
            <w:r w:rsidRPr="0019369A">
              <w:rPr>
                <w:rFonts w:hint="eastAsia"/>
              </w:rPr>
              <w:t>―</w:t>
            </w:r>
          </w:p>
        </w:tc>
      </w:tr>
      <w:tr w:rsidR="00B04FA1" w:rsidRPr="0019369A" w14:paraId="31A6048B" w14:textId="77777777" w:rsidTr="00B04FA1">
        <w:trPr>
          <w:cantSplit/>
          <w:trHeight w:val="49"/>
        </w:trPr>
        <w:tc>
          <w:tcPr>
            <w:tcW w:w="1470" w:type="pct"/>
            <w:shd w:val="clear" w:color="auto" w:fill="auto"/>
            <w:vAlign w:val="center"/>
          </w:tcPr>
          <w:p w14:paraId="182BBB3E" w14:textId="77777777" w:rsidR="005F0BA8" w:rsidRPr="0019369A" w:rsidRDefault="005F0BA8" w:rsidP="005F0BA8">
            <w:pPr>
              <w:pStyle w:val="af2"/>
            </w:pPr>
            <w:r w:rsidRPr="0019369A">
              <w:rPr>
                <w:rFonts w:hint="eastAsia"/>
              </w:rPr>
              <w:t>第２回研修アンケート</w:t>
            </w:r>
          </w:p>
        </w:tc>
        <w:tc>
          <w:tcPr>
            <w:tcW w:w="417" w:type="pct"/>
            <w:shd w:val="clear" w:color="auto" w:fill="auto"/>
            <w:vAlign w:val="center"/>
          </w:tcPr>
          <w:p w14:paraId="60BAE667" w14:textId="5AE839C9" w:rsidR="005F0BA8" w:rsidRPr="0019369A" w:rsidRDefault="005F0BA8" w:rsidP="005F0BA8">
            <w:pPr>
              <w:pStyle w:val="af2"/>
              <w:jc w:val="center"/>
            </w:pPr>
          </w:p>
        </w:tc>
        <w:tc>
          <w:tcPr>
            <w:tcW w:w="418" w:type="pct"/>
            <w:shd w:val="clear" w:color="auto" w:fill="FFC300"/>
            <w:vAlign w:val="center"/>
          </w:tcPr>
          <w:p w14:paraId="7D25F60D" w14:textId="119C20B4" w:rsidR="005F0BA8" w:rsidRPr="0019369A" w:rsidRDefault="005F0BA8" w:rsidP="005F0BA8">
            <w:pPr>
              <w:pStyle w:val="af2"/>
              <w:jc w:val="center"/>
            </w:pPr>
            <w:r w:rsidRPr="0019369A">
              <w:rPr>
                <w:rFonts w:hint="eastAsia"/>
              </w:rPr>
              <w:t>〇</w:t>
            </w:r>
          </w:p>
        </w:tc>
        <w:tc>
          <w:tcPr>
            <w:tcW w:w="411" w:type="pct"/>
            <w:shd w:val="clear" w:color="auto" w:fill="auto"/>
            <w:vAlign w:val="center"/>
          </w:tcPr>
          <w:p w14:paraId="345D3B7F" w14:textId="79F9B546" w:rsidR="005F0BA8" w:rsidRPr="0019369A" w:rsidRDefault="005F0BA8" w:rsidP="005F0BA8">
            <w:pPr>
              <w:pStyle w:val="af2"/>
              <w:jc w:val="center"/>
            </w:pPr>
          </w:p>
        </w:tc>
        <w:tc>
          <w:tcPr>
            <w:tcW w:w="422" w:type="pct"/>
            <w:shd w:val="clear" w:color="auto" w:fill="auto"/>
            <w:vAlign w:val="center"/>
          </w:tcPr>
          <w:p w14:paraId="77C04AD4" w14:textId="594EF1FE" w:rsidR="005F0BA8" w:rsidRPr="0019369A" w:rsidRDefault="005F0BA8" w:rsidP="005F0BA8">
            <w:pPr>
              <w:pStyle w:val="af2"/>
              <w:jc w:val="center"/>
            </w:pPr>
          </w:p>
        </w:tc>
        <w:tc>
          <w:tcPr>
            <w:tcW w:w="931" w:type="pct"/>
            <w:vAlign w:val="center"/>
          </w:tcPr>
          <w:p w14:paraId="2079AB69" w14:textId="2E89218D" w:rsidR="005F0BA8" w:rsidRPr="00A66E30" w:rsidRDefault="005F0BA8" w:rsidP="005F0BA8">
            <w:pPr>
              <w:pStyle w:val="af2"/>
              <w:jc w:val="center"/>
              <w:rPr>
                <w:color w:val="FF0000"/>
              </w:rPr>
            </w:pPr>
            <w:r w:rsidRPr="0019369A">
              <w:rPr>
                <w:rFonts w:hint="eastAsia"/>
              </w:rPr>
              <w:t>―</w:t>
            </w:r>
          </w:p>
        </w:tc>
        <w:tc>
          <w:tcPr>
            <w:tcW w:w="931" w:type="pct"/>
            <w:shd w:val="clear" w:color="auto" w:fill="F7CAAC"/>
            <w:vAlign w:val="center"/>
          </w:tcPr>
          <w:p w14:paraId="008B12A2" w14:textId="77777777" w:rsidR="005F0BA8" w:rsidRPr="0019369A" w:rsidRDefault="005F0BA8" w:rsidP="005F0BA8">
            <w:pPr>
              <w:pStyle w:val="af2"/>
              <w:jc w:val="center"/>
              <w:rPr>
                <w:color w:val="000000"/>
              </w:rPr>
            </w:pPr>
            <w:r w:rsidRPr="00613326">
              <w:rPr>
                <w:rFonts w:hint="eastAsia"/>
                <w:color w:val="000000"/>
              </w:rPr>
              <w:t>〇</w:t>
            </w:r>
          </w:p>
          <w:p w14:paraId="2703A319" w14:textId="67673BE1" w:rsidR="005F0BA8" w:rsidRPr="0019369A" w:rsidRDefault="005F0BA8" w:rsidP="005F0BA8">
            <w:pPr>
              <w:pStyle w:val="af2"/>
              <w:jc w:val="center"/>
            </w:pPr>
            <w:r w:rsidRPr="0019369A">
              <w:rPr>
                <w:rFonts w:hint="eastAsia"/>
                <w:color w:val="000000"/>
              </w:rPr>
              <w:t>第２回研修後</w:t>
            </w:r>
          </w:p>
        </w:tc>
      </w:tr>
      <w:tr w:rsidR="00B04FA1" w:rsidRPr="0019369A" w14:paraId="6DD24F86" w14:textId="77777777" w:rsidTr="00B04FA1">
        <w:trPr>
          <w:cantSplit/>
          <w:trHeight w:val="49"/>
        </w:trPr>
        <w:tc>
          <w:tcPr>
            <w:tcW w:w="1470" w:type="pct"/>
            <w:shd w:val="clear" w:color="auto" w:fill="auto"/>
            <w:vAlign w:val="center"/>
          </w:tcPr>
          <w:p w14:paraId="4909161F" w14:textId="77777777" w:rsidR="005F0BA8" w:rsidRPr="0019369A" w:rsidRDefault="005F0BA8" w:rsidP="005F0BA8">
            <w:pPr>
              <w:pStyle w:val="af2"/>
            </w:pPr>
            <w:r w:rsidRPr="0019369A">
              <w:rPr>
                <w:rFonts w:hint="eastAsia"/>
              </w:rPr>
              <w:t>現場実践②振り返りシート</w:t>
            </w:r>
          </w:p>
        </w:tc>
        <w:tc>
          <w:tcPr>
            <w:tcW w:w="417" w:type="pct"/>
            <w:shd w:val="clear" w:color="auto" w:fill="FFFFFF"/>
            <w:vAlign w:val="center"/>
          </w:tcPr>
          <w:p w14:paraId="7CA283FE" w14:textId="2A491B37" w:rsidR="005F0BA8" w:rsidRPr="0019369A" w:rsidRDefault="005F0BA8" w:rsidP="005F0BA8">
            <w:pPr>
              <w:pStyle w:val="af2"/>
              <w:jc w:val="center"/>
            </w:pPr>
          </w:p>
        </w:tc>
        <w:tc>
          <w:tcPr>
            <w:tcW w:w="418" w:type="pct"/>
            <w:shd w:val="clear" w:color="auto" w:fill="FFFFFF"/>
            <w:vAlign w:val="center"/>
          </w:tcPr>
          <w:p w14:paraId="01AE9439" w14:textId="7ACCE33D" w:rsidR="005F0BA8" w:rsidRPr="0019369A" w:rsidRDefault="005F0BA8" w:rsidP="005F0BA8">
            <w:pPr>
              <w:pStyle w:val="af2"/>
              <w:jc w:val="center"/>
            </w:pPr>
          </w:p>
        </w:tc>
        <w:tc>
          <w:tcPr>
            <w:tcW w:w="411" w:type="pct"/>
            <w:shd w:val="clear" w:color="auto" w:fill="BCCF3D"/>
            <w:vAlign w:val="center"/>
          </w:tcPr>
          <w:p w14:paraId="21790662" w14:textId="1D2CA1E1" w:rsidR="005F0BA8" w:rsidRPr="0019369A" w:rsidRDefault="005F0BA8" w:rsidP="005F0BA8">
            <w:pPr>
              <w:pStyle w:val="af2"/>
              <w:jc w:val="center"/>
            </w:pPr>
            <w:r w:rsidRPr="0019369A">
              <w:rPr>
                <w:rFonts w:hint="eastAsia"/>
              </w:rPr>
              <w:t>〇</w:t>
            </w:r>
          </w:p>
        </w:tc>
        <w:tc>
          <w:tcPr>
            <w:tcW w:w="422" w:type="pct"/>
            <w:shd w:val="clear" w:color="auto" w:fill="FFFFFF"/>
            <w:vAlign w:val="center"/>
          </w:tcPr>
          <w:p w14:paraId="3AF68F82" w14:textId="3C008361" w:rsidR="005F0BA8" w:rsidRPr="0019369A" w:rsidRDefault="005F0BA8" w:rsidP="005F0BA8">
            <w:pPr>
              <w:pStyle w:val="af2"/>
              <w:jc w:val="center"/>
            </w:pPr>
          </w:p>
        </w:tc>
        <w:tc>
          <w:tcPr>
            <w:tcW w:w="931" w:type="pct"/>
            <w:shd w:val="clear" w:color="auto" w:fill="BDD6EE"/>
            <w:vAlign w:val="center"/>
          </w:tcPr>
          <w:p w14:paraId="65948DE9" w14:textId="77777777" w:rsidR="005F0BA8" w:rsidRPr="0019369A" w:rsidRDefault="005F0BA8" w:rsidP="005F0BA8">
            <w:pPr>
              <w:pStyle w:val="af2"/>
              <w:jc w:val="center"/>
              <w:rPr>
                <w:color w:val="000000"/>
              </w:rPr>
            </w:pPr>
            <w:r w:rsidRPr="0019369A">
              <w:rPr>
                <w:rFonts w:hint="eastAsia"/>
                <w:color w:val="000000"/>
              </w:rPr>
              <w:t>〇</w:t>
            </w:r>
          </w:p>
          <w:p w14:paraId="403851D5" w14:textId="7E710A04" w:rsidR="005F0BA8" w:rsidRPr="00A66E30" w:rsidRDefault="005F0BA8" w:rsidP="005F0BA8">
            <w:pPr>
              <w:pStyle w:val="af2"/>
              <w:jc w:val="center"/>
              <w:rPr>
                <w:color w:val="0070C0"/>
              </w:rPr>
            </w:pPr>
            <w:r w:rsidRPr="0019369A">
              <w:rPr>
                <w:rFonts w:hint="eastAsia"/>
                <w:color w:val="000000"/>
              </w:rPr>
              <w:t>第３回研修前</w:t>
            </w:r>
          </w:p>
        </w:tc>
        <w:tc>
          <w:tcPr>
            <w:tcW w:w="931" w:type="pct"/>
            <w:shd w:val="clear" w:color="auto" w:fill="auto"/>
            <w:vAlign w:val="center"/>
          </w:tcPr>
          <w:p w14:paraId="1FEC37A9" w14:textId="1252E0A7" w:rsidR="005F0BA8" w:rsidRPr="0019369A" w:rsidRDefault="005F0BA8" w:rsidP="005F0BA8">
            <w:pPr>
              <w:pStyle w:val="af2"/>
              <w:jc w:val="center"/>
            </w:pPr>
            <w:r w:rsidRPr="0019369A">
              <w:rPr>
                <w:rFonts w:hint="eastAsia"/>
              </w:rPr>
              <w:t>―</w:t>
            </w:r>
          </w:p>
        </w:tc>
      </w:tr>
      <w:tr w:rsidR="00B04FA1" w:rsidRPr="0019369A" w14:paraId="5C92226C" w14:textId="77777777" w:rsidTr="00B04FA1">
        <w:trPr>
          <w:cantSplit/>
          <w:trHeight w:val="49"/>
        </w:trPr>
        <w:tc>
          <w:tcPr>
            <w:tcW w:w="1470" w:type="pct"/>
            <w:shd w:val="clear" w:color="auto" w:fill="auto"/>
            <w:vAlign w:val="center"/>
          </w:tcPr>
          <w:p w14:paraId="3841BDC4" w14:textId="77777777" w:rsidR="005F0BA8" w:rsidRPr="0019369A" w:rsidRDefault="005F0BA8" w:rsidP="005F0BA8">
            <w:pPr>
              <w:pStyle w:val="af2"/>
            </w:pPr>
            <w:r w:rsidRPr="0019369A">
              <w:rPr>
                <w:rFonts w:hint="eastAsia"/>
              </w:rPr>
              <w:t>第３回研修アンケート</w:t>
            </w:r>
          </w:p>
        </w:tc>
        <w:tc>
          <w:tcPr>
            <w:tcW w:w="417" w:type="pct"/>
            <w:shd w:val="clear" w:color="auto" w:fill="auto"/>
            <w:vAlign w:val="center"/>
          </w:tcPr>
          <w:p w14:paraId="4D19EC3B" w14:textId="2C152CB1" w:rsidR="005F0BA8" w:rsidRPr="0019369A" w:rsidRDefault="005F0BA8" w:rsidP="005F0BA8">
            <w:pPr>
              <w:pStyle w:val="af2"/>
              <w:jc w:val="center"/>
            </w:pPr>
          </w:p>
        </w:tc>
        <w:tc>
          <w:tcPr>
            <w:tcW w:w="418" w:type="pct"/>
            <w:shd w:val="clear" w:color="auto" w:fill="auto"/>
            <w:vAlign w:val="center"/>
          </w:tcPr>
          <w:p w14:paraId="76888014" w14:textId="0CBD0443" w:rsidR="005F0BA8" w:rsidRPr="0019369A" w:rsidRDefault="005F0BA8" w:rsidP="005F0BA8">
            <w:pPr>
              <w:pStyle w:val="af2"/>
              <w:jc w:val="center"/>
            </w:pPr>
          </w:p>
        </w:tc>
        <w:tc>
          <w:tcPr>
            <w:tcW w:w="411" w:type="pct"/>
            <w:shd w:val="clear" w:color="auto" w:fill="BCCF3D"/>
            <w:vAlign w:val="center"/>
          </w:tcPr>
          <w:p w14:paraId="6DA667A3" w14:textId="1630ACBA" w:rsidR="005F0BA8" w:rsidRPr="0019369A" w:rsidRDefault="005F0BA8" w:rsidP="005F0BA8">
            <w:pPr>
              <w:pStyle w:val="af2"/>
              <w:jc w:val="center"/>
            </w:pPr>
            <w:r w:rsidRPr="0019369A">
              <w:rPr>
                <w:rFonts w:hint="eastAsia"/>
              </w:rPr>
              <w:t>〇</w:t>
            </w:r>
          </w:p>
        </w:tc>
        <w:tc>
          <w:tcPr>
            <w:tcW w:w="422" w:type="pct"/>
            <w:shd w:val="clear" w:color="auto" w:fill="auto"/>
            <w:vAlign w:val="center"/>
          </w:tcPr>
          <w:p w14:paraId="23E2D978" w14:textId="0FAEAA86" w:rsidR="005F0BA8" w:rsidRPr="0019369A" w:rsidRDefault="005F0BA8" w:rsidP="005F0BA8">
            <w:pPr>
              <w:pStyle w:val="af2"/>
              <w:jc w:val="center"/>
            </w:pPr>
          </w:p>
        </w:tc>
        <w:tc>
          <w:tcPr>
            <w:tcW w:w="931" w:type="pct"/>
            <w:vAlign w:val="center"/>
          </w:tcPr>
          <w:p w14:paraId="00A78BB6" w14:textId="0379730A" w:rsidR="005F0BA8" w:rsidRPr="00A66E30" w:rsidRDefault="005F0BA8" w:rsidP="005F0BA8">
            <w:pPr>
              <w:pStyle w:val="af2"/>
              <w:jc w:val="center"/>
              <w:rPr>
                <w:color w:val="FF0000"/>
              </w:rPr>
            </w:pPr>
            <w:r w:rsidRPr="0019369A">
              <w:rPr>
                <w:rFonts w:hint="eastAsia"/>
              </w:rPr>
              <w:t>―</w:t>
            </w:r>
          </w:p>
        </w:tc>
        <w:tc>
          <w:tcPr>
            <w:tcW w:w="931" w:type="pct"/>
            <w:shd w:val="clear" w:color="auto" w:fill="F7CAAC"/>
            <w:vAlign w:val="center"/>
          </w:tcPr>
          <w:p w14:paraId="53A2D066" w14:textId="77777777" w:rsidR="005F0BA8" w:rsidRPr="0019369A" w:rsidRDefault="005F0BA8" w:rsidP="005F0BA8">
            <w:pPr>
              <w:pStyle w:val="af2"/>
              <w:jc w:val="center"/>
              <w:rPr>
                <w:color w:val="000000"/>
              </w:rPr>
            </w:pPr>
            <w:r w:rsidRPr="00613326">
              <w:rPr>
                <w:rFonts w:hint="eastAsia"/>
                <w:color w:val="000000"/>
              </w:rPr>
              <w:t>〇</w:t>
            </w:r>
          </w:p>
          <w:p w14:paraId="50BD90CE" w14:textId="230F634D" w:rsidR="005F0BA8" w:rsidRPr="0019369A" w:rsidRDefault="005F0BA8" w:rsidP="005F0BA8">
            <w:pPr>
              <w:pStyle w:val="af2"/>
              <w:jc w:val="center"/>
            </w:pPr>
            <w:r w:rsidRPr="0019369A">
              <w:rPr>
                <w:rFonts w:hint="eastAsia"/>
                <w:color w:val="000000"/>
              </w:rPr>
              <w:t>第３回研修後</w:t>
            </w:r>
          </w:p>
        </w:tc>
      </w:tr>
      <w:tr w:rsidR="00B04FA1" w:rsidRPr="0019369A" w14:paraId="322FAC8B" w14:textId="77777777" w:rsidTr="00B04FA1">
        <w:trPr>
          <w:cantSplit/>
          <w:trHeight w:val="49"/>
        </w:trPr>
        <w:tc>
          <w:tcPr>
            <w:tcW w:w="1470" w:type="pct"/>
            <w:shd w:val="clear" w:color="auto" w:fill="auto"/>
            <w:vAlign w:val="center"/>
          </w:tcPr>
          <w:p w14:paraId="6D3F641F" w14:textId="77777777" w:rsidR="005F0BA8" w:rsidRPr="0019369A" w:rsidRDefault="005F0BA8" w:rsidP="005F0BA8">
            <w:pPr>
              <w:pStyle w:val="af2"/>
            </w:pPr>
            <w:r w:rsidRPr="0019369A">
              <w:rPr>
                <w:rFonts w:hint="eastAsia"/>
              </w:rPr>
              <w:t>現場実践③振り返りシート</w:t>
            </w:r>
          </w:p>
        </w:tc>
        <w:tc>
          <w:tcPr>
            <w:tcW w:w="417" w:type="pct"/>
            <w:shd w:val="clear" w:color="auto" w:fill="FFFFFF"/>
            <w:vAlign w:val="center"/>
          </w:tcPr>
          <w:p w14:paraId="33F0DFC4" w14:textId="0113F2B8" w:rsidR="005F0BA8" w:rsidRPr="0019369A" w:rsidRDefault="005F0BA8" w:rsidP="005F0BA8">
            <w:pPr>
              <w:pStyle w:val="af2"/>
              <w:jc w:val="center"/>
            </w:pPr>
          </w:p>
        </w:tc>
        <w:tc>
          <w:tcPr>
            <w:tcW w:w="418" w:type="pct"/>
            <w:shd w:val="clear" w:color="auto" w:fill="FFFFFF"/>
            <w:vAlign w:val="center"/>
          </w:tcPr>
          <w:p w14:paraId="3AC52843" w14:textId="3CDD9E79" w:rsidR="005F0BA8" w:rsidRPr="0019369A" w:rsidRDefault="005F0BA8" w:rsidP="005F0BA8">
            <w:pPr>
              <w:pStyle w:val="af2"/>
              <w:jc w:val="center"/>
            </w:pPr>
          </w:p>
        </w:tc>
        <w:tc>
          <w:tcPr>
            <w:tcW w:w="411" w:type="pct"/>
            <w:shd w:val="clear" w:color="auto" w:fill="FFFFFF"/>
            <w:vAlign w:val="center"/>
          </w:tcPr>
          <w:p w14:paraId="38A665D0" w14:textId="7EA181C9" w:rsidR="005F0BA8" w:rsidRPr="0019369A" w:rsidRDefault="005F0BA8" w:rsidP="005F0BA8">
            <w:pPr>
              <w:pStyle w:val="af2"/>
              <w:jc w:val="center"/>
            </w:pPr>
          </w:p>
        </w:tc>
        <w:tc>
          <w:tcPr>
            <w:tcW w:w="422" w:type="pct"/>
            <w:shd w:val="clear" w:color="auto" w:fill="02C9C9"/>
            <w:vAlign w:val="center"/>
          </w:tcPr>
          <w:p w14:paraId="629C9D60" w14:textId="1E3CF849" w:rsidR="005F0BA8" w:rsidRPr="0019369A" w:rsidRDefault="005F0BA8" w:rsidP="005F0BA8">
            <w:pPr>
              <w:pStyle w:val="af2"/>
              <w:jc w:val="center"/>
            </w:pPr>
            <w:r w:rsidRPr="0019369A">
              <w:rPr>
                <w:rFonts w:hint="eastAsia"/>
              </w:rPr>
              <w:t>〇</w:t>
            </w:r>
          </w:p>
        </w:tc>
        <w:tc>
          <w:tcPr>
            <w:tcW w:w="931" w:type="pct"/>
            <w:shd w:val="clear" w:color="auto" w:fill="BDD6EE"/>
            <w:vAlign w:val="center"/>
          </w:tcPr>
          <w:p w14:paraId="0B2EA85C" w14:textId="77777777" w:rsidR="005F0BA8" w:rsidRPr="0019369A" w:rsidRDefault="005F0BA8" w:rsidP="005F0BA8">
            <w:pPr>
              <w:pStyle w:val="af2"/>
              <w:jc w:val="center"/>
              <w:rPr>
                <w:color w:val="000000"/>
              </w:rPr>
            </w:pPr>
            <w:r w:rsidRPr="0019369A">
              <w:rPr>
                <w:rFonts w:hint="eastAsia"/>
                <w:color w:val="000000"/>
              </w:rPr>
              <w:t>〇</w:t>
            </w:r>
          </w:p>
          <w:p w14:paraId="62F82C83" w14:textId="2061580B" w:rsidR="005F0BA8" w:rsidRPr="00A66E30" w:rsidRDefault="005F0BA8" w:rsidP="005F0BA8">
            <w:pPr>
              <w:pStyle w:val="af2"/>
              <w:jc w:val="center"/>
              <w:rPr>
                <w:color w:val="0070C0"/>
              </w:rPr>
            </w:pPr>
            <w:r w:rsidRPr="0019369A">
              <w:rPr>
                <w:rFonts w:hint="eastAsia"/>
                <w:color w:val="000000"/>
              </w:rPr>
              <w:t>第４回研修前</w:t>
            </w:r>
          </w:p>
        </w:tc>
        <w:tc>
          <w:tcPr>
            <w:tcW w:w="931" w:type="pct"/>
            <w:shd w:val="clear" w:color="auto" w:fill="auto"/>
            <w:vAlign w:val="center"/>
          </w:tcPr>
          <w:p w14:paraId="2D4E4A49" w14:textId="6758C8C4" w:rsidR="005F0BA8" w:rsidRPr="0019369A" w:rsidRDefault="005F0BA8" w:rsidP="005F0BA8">
            <w:pPr>
              <w:pStyle w:val="af2"/>
              <w:jc w:val="center"/>
            </w:pPr>
            <w:r w:rsidRPr="0019369A">
              <w:rPr>
                <w:rFonts w:hint="eastAsia"/>
              </w:rPr>
              <w:t>―</w:t>
            </w:r>
          </w:p>
        </w:tc>
      </w:tr>
      <w:tr w:rsidR="00B04FA1" w:rsidRPr="0019369A" w14:paraId="40CA3713" w14:textId="77777777" w:rsidTr="00B04FA1">
        <w:trPr>
          <w:cantSplit/>
          <w:trHeight w:val="49"/>
        </w:trPr>
        <w:tc>
          <w:tcPr>
            <w:tcW w:w="1470" w:type="pct"/>
            <w:shd w:val="clear" w:color="auto" w:fill="auto"/>
            <w:vAlign w:val="center"/>
          </w:tcPr>
          <w:p w14:paraId="69FB2B9B" w14:textId="77777777" w:rsidR="005F0BA8" w:rsidRPr="0019369A" w:rsidRDefault="005F0BA8" w:rsidP="005F0BA8">
            <w:pPr>
              <w:pStyle w:val="af2"/>
            </w:pPr>
            <w:r w:rsidRPr="0019369A">
              <w:rPr>
                <w:rFonts w:hint="eastAsia"/>
              </w:rPr>
              <w:t>今後の実践宣言シート</w:t>
            </w:r>
          </w:p>
        </w:tc>
        <w:tc>
          <w:tcPr>
            <w:tcW w:w="417" w:type="pct"/>
            <w:shd w:val="clear" w:color="auto" w:fill="FFFFFF"/>
            <w:vAlign w:val="center"/>
          </w:tcPr>
          <w:p w14:paraId="63C4D4B7" w14:textId="571C4913" w:rsidR="005F0BA8" w:rsidRPr="0019369A" w:rsidRDefault="005F0BA8" w:rsidP="005F0BA8">
            <w:pPr>
              <w:pStyle w:val="af2"/>
              <w:jc w:val="center"/>
            </w:pPr>
          </w:p>
        </w:tc>
        <w:tc>
          <w:tcPr>
            <w:tcW w:w="418" w:type="pct"/>
            <w:shd w:val="clear" w:color="auto" w:fill="FFFFFF"/>
            <w:vAlign w:val="center"/>
          </w:tcPr>
          <w:p w14:paraId="1121508B" w14:textId="26FA853B" w:rsidR="005F0BA8" w:rsidRPr="0019369A" w:rsidRDefault="005F0BA8" w:rsidP="005F0BA8">
            <w:pPr>
              <w:pStyle w:val="af2"/>
              <w:jc w:val="center"/>
            </w:pPr>
          </w:p>
        </w:tc>
        <w:tc>
          <w:tcPr>
            <w:tcW w:w="411" w:type="pct"/>
            <w:shd w:val="clear" w:color="auto" w:fill="FFFFFF"/>
            <w:vAlign w:val="center"/>
          </w:tcPr>
          <w:p w14:paraId="461B92BA" w14:textId="2BBBA060" w:rsidR="005F0BA8" w:rsidRPr="0019369A" w:rsidRDefault="005F0BA8" w:rsidP="005F0BA8">
            <w:pPr>
              <w:pStyle w:val="af2"/>
              <w:jc w:val="center"/>
            </w:pPr>
          </w:p>
        </w:tc>
        <w:tc>
          <w:tcPr>
            <w:tcW w:w="422" w:type="pct"/>
            <w:shd w:val="clear" w:color="auto" w:fill="02C9C9"/>
            <w:vAlign w:val="center"/>
          </w:tcPr>
          <w:p w14:paraId="2AD8C62F" w14:textId="106AE3CF" w:rsidR="005F0BA8" w:rsidRPr="0019369A" w:rsidRDefault="005F0BA8" w:rsidP="005F0BA8">
            <w:pPr>
              <w:pStyle w:val="af2"/>
              <w:jc w:val="center"/>
            </w:pPr>
            <w:r w:rsidRPr="0019369A">
              <w:rPr>
                <w:rFonts w:hint="eastAsia"/>
              </w:rPr>
              <w:t>〇</w:t>
            </w:r>
          </w:p>
        </w:tc>
        <w:tc>
          <w:tcPr>
            <w:tcW w:w="931" w:type="pct"/>
            <w:shd w:val="clear" w:color="auto" w:fill="BDD6EE"/>
            <w:vAlign w:val="center"/>
          </w:tcPr>
          <w:p w14:paraId="0D3E0011" w14:textId="77777777" w:rsidR="005F0BA8" w:rsidRPr="0019369A" w:rsidRDefault="005F0BA8" w:rsidP="005F0BA8">
            <w:pPr>
              <w:pStyle w:val="af2"/>
              <w:jc w:val="center"/>
              <w:rPr>
                <w:color w:val="000000"/>
              </w:rPr>
            </w:pPr>
            <w:r w:rsidRPr="0019369A">
              <w:rPr>
                <w:rFonts w:hint="eastAsia"/>
                <w:color w:val="000000"/>
              </w:rPr>
              <w:t>〇</w:t>
            </w:r>
          </w:p>
          <w:p w14:paraId="3E635F4E" w14:textId="03531C3C" w:rsidR="005F0BA8" w:rsidRPr="00A66E30" w:rsidRDefault="005F0BA8" w:rsidP="005F0BA8">
            <w:pPr>
              <w:pStyle w:val="af2"/>
              <w:jc w:val="center"/>
              <w:rPr>
                <w:color w:val="0070C0"/>
              </w:rPr>
            </w:pPr>
            <w:r w:rsidRPr="0019369A">
              <w:rPr>
                <w:rFonts w:hint="eastAsia"/>
                <w:color w:val="000000"/>
              </w:rPr>
              <w:t>第４回研修前</w:t>
            </w:r>
          </w:p>
        </w:tc>
        <w:tc>
          <w:tcPr>
            <w:tcW w:w="931" w:type="pct"/>
            <w:shd w:val="clear" w:color="auto" w:fill="auto"/>
            <w:vAlign w:val="center"/>
          </w:tcPr>
          <w:p w14:paraId="5937C008" w14:textId="498B4417" w:rsidR="005F0BA8" w:rsidRPr="0019369A" w:rsidRDefault="005F0BA8" w:rsidP="005F0BA8">
            <w:pPr>
              <w:pStyle w:val="af2"/>
              <w:jc w:val="center"/>
            </w:pPr>
            <w:r w:rsidRPr="0019369A">
              <w:rPr>
                <w:rFonts w:hint="eastAsia"/>
              </w:rPr>
              <w:t>―</w:t>
            </w:r>
          </w:p>
        </w:tc>
      </w:tr>
      <w:tr w:rsidR="00B04FA1" w:rsidRPr="0019369A" w14:paraId="677B929F" w14:textId="77777777" w:rsidTr="00B04FA1">
        <w:trPr>
          <w:cantSplit/>
          <w:trHeight w:val="49"/>
        </w:trPr>
        <w:tc>
          <w:tcPr>
            <w:tcW w:w="1470" w:type="pct"/>
            <w:shd w:val="clear" w:color="auto" w:fill="auto"/>
            <w:vAlign w:val="center"/>
          </w:tcPr>
          <w:p w14:paraId="616A0ECD" w14:textId="6A9DC57C" w:rsidR="005F0BA8" w:rsidRPr="0019369A" w:rsidRDefault="005F0BA8" w:rsidP="005F0BA8">
            <w:pPr>
              <w:pStyle w:val="af2"/>
            </w:pPr>
            <w:r w:rsidRPr="0019369A">
              <w:rPr>
                <w:rFonts w:hint="eastAsia"/>
              </w:rPr>
              <w:t>第４回研修アンケート</w:t>
            </w:r>
          </w:p>
        </w:tc>
        <w:tc>
          <w:tcPr>
            <w:tcW w:w="417" w:type="pct"/>
            <w:shd w:val="clear" w:color="auto" w:fill="FFFFFF"/>
            <w:vAlign w:val="center"/>
          </w:tcPr>
          <w:p w14:paraId="3CC6B533" w14:textId="77777777" w:rsidR="005F0BA8" w:rsidRPr="0019369A" w:rsidDel="004D4153" w:rsidRDefault="005F0BA8" w:rsidP="005F0BA8">
            <w:pPr>
              <w:pStyle w:val="af2"/>
              <w:jc w:val="center"/>
            </w:pPr>
          </w:p>
        </w:tc>
        <w:tc>
          <w:tcPr>
            <w:tcW w:w="418" w:type="pct"/>
            <w:shd w:val="clear" w:color="auto" w:fill="FFFFFF"/>
            <w:vAlign w:val="center"/>
          </w:tcPr>
          <w:p w14:paraId="2E22407E" w14:textId="77777777" w:rsidR="005F0BA8" w:rsidRPr="0019369A" w:rsidDel="004D4153" w:rsidRDefault="005F0BA8" w:rsidP="005F0BA8">
            <w:pPr>
              <w:pStyle w:val="af2"/>
              <w:jc w:val="center"/>
            </w:pPr>
          </w:p>
        </w:tc>
        <w:tc>
          <w:tcPr>
            <w:tcW w:w="411" w:type="pct"/>
            <w:shd w:val="clear" w:color="auto" w:fill="FFFFFF"/>
            <w:vAlign w:val="center"/>
          </w:tcPr>
          <w:p w14:paraId="7310E8E1" w14:textId="77777777" w:rsidR="005F0BA8" w:rsidRPr="0019369A" w:rsidDel="004D4153" w:rsidRDefault="005F0BA8" w:rsidP="005F0BA8">
            <w:pPr>
              <w:pStyle w:val="af2"/>
              <w:jc w:val="center"/>
            </w:pPr>
          </w:p>
        </w:tc>
        <w:tc>
          <w:tcPr>
            <w:tcW w:w="422" w:type="pct"/>
            <w:shd w:val="clear" w:color="auto" w:fill="02C9C9"/>
            <w:vAlign w:val="center"/>
          </w:tcPr>
          <w:p w14:paraId="6AC2E809" w14:textId="41AE11A5" w:rsidR="005F0BA8" w:rsidRPr="0019369A" w:rsidRDefault="005F0BA8" w:rsidP="005F0BA8">
            <w:pPr>
              <w:pStyle w:val="af2"/>
              <w:jc w:val="center"/>
            </w:pPr>
            <w:r w:rsidRPr="0019369A">
              <w:rPr>
                <w:rFonts w:hint="eastAsia"/>
              </w:rPr>
              <w:t>〇</w:t>
            </w:r>
          </w:p>
        </w:tc>
        <w:tc>
          <w:tcPr>
            <w:tcW w:w="931" w:type="pct"/>
            <w:vAlign w:val="center"/>
          </w:tcPr>
          <w:p w14:paraId="524C9B7A" w14:textId="4DE7BA7C" w:rsidR="005F0BA8" w:rsidRPr="0019369A" w:rsidRDefault="005F0BA8" w:rsidP="005F0BA8">
            <w:pPr>
              <w:pStyle w:val="af2"/>
              <w:jc w:val="center"/>
              <w:rPr>
                <w:color w:val="000000"/>
              </w:rPr>
            </w:pPr>
            <w:r w:rsidRPr="0019369A">
              <w:rPr>
                <w:rFonts w:hint="eastAsia"/>
              </w:rPr>
              <w:t>―</w:t>
            </w:r>
          </w:p>
        </w:tc>
        <w:tc>
          <w:tcPr>
            <w:tcW w:w="931" w:type="pct"/>
            <w:shd w:val="clear" w:color="auto" w:fill="F7CAAC"/>
            <w:vAlign w:val="center"/>
          </w:tcPr>
          <w:p w14:paraId="461DD96C" w14:textId="77777777" w:rsidR="005F0BA8" w:rsidRPr="0019369A" w:rsidRDefault="005F0BA8" w:rsidP="005F0BA8">
            <w:pPr>
              <w:pStyle w:val="af2"/>
              <w:jc w:val="center"/>
              <w:rPr>
                <w:color w:val="000000"/>
              </w:rPr>
            </w:pPr>
            <w:r w:rsidRPr="0019369A">
              <w:rPr>
                <w:rFonts w:hint="eastAsia"/>
                <w:color w:val="000000"/>
              </w:rPr>
              <w:t>〇</w:t>
            </w:r>
          </w:p>
          <w:p w14:paraId="5FF57AF9" w14:textId="081A01DD" w:rsidR="005F0BA8" w:rsidRPr="0019369A" w:rsidRDefault="005F0BA8" w:rsidP="005F0BA8">
            <w:pPr>
              <w:pStyle w:val="af2"/>
              <w:jc w:val="center"/>
              <w:rPr>
                <w:color w:val="000000"/>
              </w:rPr>
            </w:pPr>
            <w:r w:rsidRPr="0019369A">
              <w:rPr>
                <w:rFonts w:hint="eastAsia"/>
                <w:color w:val="000000"/>
              </w:rPr>
              <w:t>第４回研修後</w:t>
            </w:r>
          </w:p>
        </w:tc>
      </w:tr>
    </w:tbl>
    <w:p w14:paraId="65EC8914" w14:textId="77777777" w:rsidR="008B3634" w:rsidRPr="0019369A" w:rsidRDefault="008B3634" w:rsidP="00EC042F"/>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49"/>
      </w:tblGrid>
      <w:tr w:rsidR="00C01179" w:rsidRPr="0019369A" w14:paraId="4A62A917" w14:textId="77777777" w:rsidTr="009D7550">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1B51803C" w14:textId="77777777" w:rsidR="00C01179" w:rsidRPr="00A66E30" w:rsidRDefault="00C01179" w:rsidP="009D7550">
            <w:pPr>
              <w:pStyle w:val="af1"/>
              <w:rPr>
                <w:b w:val="0"/>
              </w:rPr>
            </w:pPr>
            <w:r w:rsidRPr="00A66E30">
              <w:rPr>
                <w:rFonts w:hint="eastAsia"/>
                <w:b w:val="0"/>
              </w:rPr>
              <w:t>補足</w:t>
            </w:r>
          </w:p>
        </w:tc>
        <w:tc>
          <w:tcPr>
            <w:tcW w:w="8049" w:type="dxa"/>
            <w:tcBorders>
              <w:top w:val="nil"/>
              <w:left w:val="single" w:sz="2" w:space="0" w:color="004831"/>
              <w:bottom w:val="dashDotStroked" w:sz="24" w:space="0" w:color="004831"/>
              <w:right w:val="nil"/>
            </w:tcBorders>
            <w:shd w:val="clear" w:color="auto" w:fill="auto"/>
          </w:tcPr>
          <w:p w14:paraId="20B13C4A" w14:textId="77777777" w:rsidR="00C01179" w:rsidRPr="00613326" w:rsidRDefault="00C01179" w:rsidP="009D7550">
            <w:pPr>
              <w:rPr>
                <w:rFonts w:hAnsi="Meiryo UI"/>
              </w:rPr>
            </w:pPr>
          </w:p>
        </w:tc>
      </w:tr>
      <w:tr w:rsidR="00C01179" w:rsidRPr="0019369A" w14:paraId="45EC5E17" w14:textId="77777777" w:rsidTr="009D7550">
        <w:trPr>
          <w:cantSplit/>
          <w:trHeight w:val="411"/>
        </w:trPr>
        <w:tc>
          <w:tcPr>
            <w:tcW w:w="9183"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45FDB8C3" w14:textId="4CDFA1C1" w:rsidR="00C01179" w:rsidRPr="0019369A" w:rsidRDefault="00836F09" w:rsidP="009D7550">
            <w:pPr>
              <w:pStyle w:val="af2"/>
            </w:pPr>
            <w:r>
              <w:rPr>
                <w:rFonts w:hint="eastAsia"/>
              </w:rPr>
              <w:t>事例関連資料（</w:t>
            </w:r>
            <w:r w:rsidR="00C01179" w:rsidRPr="0019369A">
              <w:rPr>
                <w:rFonts w:hint="eastAsia"/>
              </w:rPr>
              <w:t>ケアプラン</w:t>
            </w:r>
            <w:r>
              <w:rPr>
                <w:rFonts w:hint="eastAsia"/>
              </w:rPr>
              <w:t>等）</w:t>
            </w:r>
            <w:r w:rsidR="00C01179" w:rsidRPr="0019369A">
              <w:rPr>
                <w:rFonts w:hint="eastAsia"/>
              </w:rPr>
              <w:t>の提出は任意ですが、</w:t>
            </w:r>
            <w:r w:rsidR="00FD6399" w:rsidRPr="00A66E30">
              <w:rPr>
                <w:rFonts w:hint="eastAsia"/>
                <w:szCs w:val="18"/>
                <w:u w:val="single"/>
              </w:rPr>
              <w:t>ご提出いただく</w:t>
            </w:r>
            <w:r w:rsidR="00836661">
              <w:rPr>
                <w:rFonts w:hint="eastAsia"/>
                <w:szCs w:val="18"/>
                <w:u w:val="single"/>
              </w:rPr>
              <w:t>ほう</w:t>
            </w:r>
            <w:r w:rsidR="00FD6399" w:rsidRPr="00A66E30">
              <w:rPr>
                <w:rFonts w:hint="eastAsia"/>
                <w:szCs w:val="18"/>
                <w:u w:val="single"/>
              </w:rPr>
              <w:t>がグループワークでの事例共有はやりやすい</w:t>
            </w:r>
            <w:r w:rsidR="00C01179" w:rsidRPr="00613326">
              <w:rPr>
                <w:rFonts w:hint="eastAsia"/>
              </w:rPr>
              <w:t>です。</w:t>
            </w:r>
          </w:p>
          <w:p w14:paraId="31A5EFC6" w14:textId="6F4B7437" w:rsidR="00C01179" w:rsidRPr="0019369A" w:rsidRDefault="00836F09" w:rsidP="00FD6399">
            <w:pPr>
              <w:pStyle w:val="af2"/>
            </w:pPr>
            <w:r>
              <w:rPr>
                <w:rFonts w:hint="eastAsia"/>
              </w:rPr>
              <w:t>ケアプランを提出する</w:t>
            </w:r>
            <w:r w:rsidR="000D1E64">
              <w:rPr>
                <w:rFonts w:hint="eastAsia"/>
              </w:rPr>
              <w:t>方</w:t>
            </w:r>
            <w:r>
              <w:rPr>
                <w:rFonts w:hint="eastAsia"/>
              </w:rPr>
              <w:t>は</w:t>
            </w:r>
            <w:r w:rsidR="00C01179" w:rsidRPr="0019369A">
              <w:rPr>
                <w:rFonts w:hint="eastAsia"/>
              </w:rPr>
              <w:t>、前回の研修から変更がない場合であっても、</w:t>
            </w:r>
            <w:r w:rsidR="00C01179" w:rsidRPr="00A66E30">
              <w:rPr>
                <w:rFonts w:hint="eastAsia"/>
                <w:u w:val="single"/>
              </w:rPr>
              <w:t>研修時点で最新のものを毎回</w:t>
            </w:r>
            <w:r w:rsidR="00FD6399" w:rsidRPr="00613326">
              <w:rPr>
                <w:rFonts w:hint="eastAsia"/>
              </w:rPr>
              <w:t>ご提出ください</w:t>
            </w:r>
            <w:r w:rsidR="00C01179" w:rsidRPr="0019369A">
              <w:rPr>
                <w:rFonts w:hint="eastAsia"/>
              </w:rPr>
              <w:t>。</w:t>
            </w:r>
          </w:p>
        </w:tc>
      </w:tr>
    </w:tbl>
    <w:p w14:paraId="1415FF15" w14:textId="57CA2C2E" w:rsidR="00C01179" w:rsidRPr="000D1E64" w:rsidRDefault="00C01179" w:rsidP="00E46187">
      <w:pPr>
        <w:pStyle w:val="aff2"/>
      </w:pPr>
    </w:p>
    <w:p w14:paraId="15841B5F" w14:textId="5259461E" w:rsidR="00C54BE9" w:rsidRPr="00613326" w:rsidRDefault="0044461F" w:rsidP="00C54BE9">
      <w:pPr>
        <w:pageBreakBefore/>
      </w:pPr>
      <w:r>
        <w:pict w14:anchorId="2170DFDD">
          <v:group id="_x0000_s3475" editas="canvas" style="width:465.9pt;height:42.5pt;mso-position-horizontal-relative:char;mso-position-vertical-relative:line" coordorigin="1278,4873" coordsize="9318,850">
            <v:shape id="_x0000_s3476" type="#_x0000_t75" style="position:absolute;left:1278;top:4873;width:9318;height:850" o:preferrelative="f">
              <v:fill o:detectmouseclick="t"/>
              <v:path o:extrusionok="t" o:connecttype="none"/>
              <o:lock v:ext="edit" aspectratio="f" text="t"/>
            </v:shape>
            <v:shape id="_x0000_s3477" type="#_x0000_t55" style="position:absolute;left:6821;top:4873;width:1928;height:680" adj="19180" fillcolor="#bfbfbf" strokecolor="#bfbfbf" strokeweight="2pt">
              <v:textbox style="mso-next-textbox:#_x0000_s3477" inset="5.85pt,.7pt,5.85pt,.7pt">
                <w:txbxContent>
                  <w:p w14:paraId="0248DD4F"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研修</w:t>
                    </w:r>
                  </w:p>
                </w:txbxContent>
              </v:textbox>
            </v:shape>
            <v:shape id="_x0000_s3478" type="#_x0000_t55" style="position:absolute;left:8668;top:4873;width:1928;height:680" adj="19180" fillcolor="#bfbfbf" strokecolor="#bfbfbf" strokeweight="2pt">
              <v:textbox style="mso-next-textbox:#_x0000_s3478" inset="5.85pt,.7pt,5.85pt,.7pt">
                <w:txbxContent>
                  <w:p w14:paraId="405ED6C6"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現場実践</w:t>
                    </w:r>
                  </w:p>
                </w:txbxContent>
              </v:textbox>
            </v:shape>
            <v:shape id="_x0000_s3479" type="#_x0000_t55" style="position:absolute;left:1278;top:4873;width:1928;height:680" adj="19180" fillcolor="#bfbfbf" strokecolor="#bfbfbf" strokeweight="2pt">
              <v:textbox style="mso-next-textbox:#_x0000_s3479" inset="5.85pt,.7pt,5.85pt,.7pt">
                <w:txbxContent>
                  <w:p w14:paraId="116230D1" w14:textId="77777777" w:rsidR="00E51F79" w:rsidRPr="00C54BE9" w:rsidRDefault="00E51F79" w:rsidP="00C54BE9">
                    <w:pPr>
                      <w:spacing w:before="200" w:line="240" w:lineRule="exact"/>
                      <w:jc w:val="center"/>
                      <w:rPr>
                        <w:spacing w:val="20"/>
                        <w:sz w:val="18"/>
                        <w:szCs w:val="18"/>
                      </w:rPr>
                    </w:pPr>
                    <w:r w:rsidRPr="00C54BE9">
                      <w:rPr>
                        <w:rFonts w:hint="eastAsia"/>
                        <w:spacing w:val="20"/>
                        <w:sz w:val="18"/>
                        <w:szCs w:val="18"/>
                      </w:rPr>
                      <w:t>実践研修とは</w:t>
                    </w:r>
                  </w:p>
                </w:txbxContent>
              </v:textbox>
            </v:shape>
            <v:shape id="_x0000_s3480" type="#_x0000_t55" style="position:absolute;left:4973;top:4873;width:1928;height:680" adj="19180" fillcolor="#0075bf" strokecolor="#0075bf" strokeweight="2pt">
              <v:textbox style="mso-next-textbox:#_x0000_s3480" inset="5.85pt,.7pt,5.85pt,.7pt">
                <w:txbxContent>
                  <w:p w14:paraId="7EF785F5" w14:textId="77777777" w:rsidR="00E51F79" w:rsidRPr="002B2E21" w:rsidRDefault="00E51F79" w:rsidP="00C54BE9">
                    <w:pPr>
                      <w:spacing w:before="200" w:line="240" w:lineRule="exact"/>
                      <w:jc w:val="center"/>
                      <w:rPr>
                        <w:b/>
                        <w:color w:val="FFFFFF"/>
                        <w:spacing w:val="20"/>
                        <w:sz w:val="18"/>
                        <w:szCs w:val="18"/>
                      </w:rPr>
                    </w:pPr>
                    <w:r w:rsidRPr="002B2E21">
                      <w:rPr>
                        <w:rFonts w:hint="eastAsia"/>
                        <w:b/>
                        <w:color w:val="FFFFFF"/>
                        <w:spacing w:val="20"/>
                        <w:sz w:val="18"/>
                        <w:szCs w:val="18"/>
                      </w:rPr>
                      <w:t>事前学習</w:t>
                    </w:r>
                  </w:p>
                </w:txbxContent>
              </v:textbox>
            </v:shape>
            <v:shape id="_x0000_s3481" type="#_x0000_t55" style="position:absolute;left:3126;top:4873;width:1928;height:680" adj="19180" fillcolor="#bfbfbf" strokecolor="#bfbfbf" strokeweight="2pt">
              <v:textbox style="mso-next-textbox:#_x0000_s3481" inset="5.85pt,.7pt,5.85pt,.7pt">
                <w:txbxContent>
                  <w:p w14:paraId="78DB0581" w14:textId="77777777" w:rsidR="00E51F79" w:rsidRPr="00C54BE9" w:rsidRDefault="00E51F79" w:rsidP="00C54BE9">
                    <w:pPr>
                      <w:spacing w:before="200" w:line="240" w:lineRule="exact"/>
                      <w:jc w:val="center"/>
                      <w:rPr>
                        <w:spacing w:val="20"/>
                        <w:sz w:val="18"/>
                        <w:szCs w:val="18"/>
                      </w:rPr>
                    </w:pPr>
                    <w:r w:rsidRPr="00C54BE9">
                      <w:rPr>
                        <w:rFonts w:hint="eastAsia"/>
                        <w:spacing w:val="20"/>
                        <w:sz w:val="18"/>
                        <w:szCs w:val="18"/>
                      </w:rPr>
                      <w:t>今回の研修概要</w:t>
                    </w:r>
                  </w:p>
                </w:txbxContent>
              </v:textbox>
            </v:shape>
            <w10:anchorlock/>
          </v:group>
        </w:pict>
      </w:r>
    </w:p>
    <w:p w14:paraId="25845230" w14:textId="5D718F95" w:rsidR="008B5747" w:rsidRPr="008F0F1B" w:rsidRDefault="008B5747" w:rsidP="00A22A1A">
      <w:pPr>
        <w:pStyle w:val="1"/>
        <w:pageBreakBefore w:val="0"/>
        <w:rPr>
          <w:bCs/>
        </w:rPr>
      </w:pPr>
      <w:bookmarkStart w:id="15" w:name="_Ref98320148"/>
      <w:bookmarkStart w:id="16" w:name="_Ref98320151"/>
      <w:bookmarkStart w:id="17" w:name="_Toc131436195"/>
      <w:r w:rsidRPr="008F0F1B">
        <w:rPr>
          <w:rFonts w:hint="eastAsia"/>
          <w:bCs/>
        </w:rPr>
        <w:t>事前学習</w:t>
      </w:r>
      <w:bookmarkEnd w:id="15"/>
      <w:bookmarkEnd w:id="16"/>
      <w:bookmarkEnd w:id="17"/>
    </w:p>
    <w:p w14:paraId="56CA0FB7" w14:textId="39D6A305" w:rsidR="00216E4B" w:rsidRPr="0019369A" w:rsidRDefault="00216E4B" w:rsidP="008A7129">
      <w:pPr>
        <w:pStyle w:val="ae"/>
      </w:pPr>
      <w:r w:rsidRPr="00613326">
        <w:rPr>
          <w:rFonts w:hint="eastAsia"/>
        </w:rPr>
        <w:t>事前学習で取り組むことは以下のとおりです。</w:t>
      </w:r>
    </w:p>
    <w:p w14:paraId="2266067C" w14:textId="4B1C8BEA" w:rsidR="00F46201" w:rsidRPr="00613326" w:rsidRDefault="0044461F" w:rsidP="008B5747">
      <w:r>
        <w:pict w14:anchorId="30D804DB">
          <v:group id="_x0000_s3410" editas="canvas" style="width:467.7pt;height:102.05pt;mso-position-horizontal-relative:char;mso-position-vertical-relative:line" coordorigin="2722,2797" coordsize="7200,1571">
            <o:lock v:ext="edit" aspectratio="t"/>
            <v:shape id="_x0000_s3411" type="#_x0000_t75" style="position:absolute;left:2722;top:2797;width:7200;height:1571" o:preferrelative="f">
              <v:fill o:detectmouseclick="t"/>
              <v:path o:extrusionok="t" o:connecttype="none"/>
              <o:lock v:ext="edit" text="t"/>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412" type="#_x0000_t65" style="position:absolute;left:2722;top:2797;width:6928;height:1571" adj="18428" filled="f" strokecolor="#f4a51e" strokeweight="1pt">
              <v:textbox inset="5.85pt,.7pt,5.85pt,.7pt"/>
            </v:shape>
            <v:shapetype id="_x0000_t202" coordsize="21600,21600" o:spt="202" path="m,l,21600r21600,l21600,xe">
              <v:stroke joinstyle="miter"/>
              <v:path gradientshapeok="t" o:connecttype="rect"/>
            </v:shapetype>
            <v:shape id="_x0000_s3413" type="#_x0000_t202" style="position:absolute;left:2810;top:2878;width:6627;height:1484" filled="f" stroked="f" strokecolor="#d8d8d8" strokeweight=".5pt">
              <v:textbox style="mso-next-textbox:#_x0000_s3413" inset="5.85pt,.7pt,5.85pt,.7pt">
                <w:txbxContent>
                  <w:p w14:paraId="6A3F19C7" w14:textId="77777777" w:rsidR="00E51F79" w:rsidRDefault="00E51F79" w:rsidP="00216E4B">
                    <w:r>
                      <w:rPr>
                        <w:rFonts w:hint="eastAsia"/>
                      </w:rPr>
                      <w:t>＜事前学習</w:t>
                    </w:r>
                    <w:r>
                      <w:t>で取り組むことリスト</w:t>
                    </w:r>
                    <w:r>
                      <w:rPr>
                        <w:rFonts w:hint="eastAsia"/>
                      </w:rPr>
                      <w:t>＞</w:t>
                    </w:r>
                  </w:p>
                  <w:tbl>
                    <w:tblPr>
                      <w:tblW w:w="0" w:type="auto"/>
                      <w:tblInd w:w="250" w:type="dxa"/>
                      <w:tblLook w:val="04A0" w:firstRow="1" w:lastRow="0" w:firstColumn="1" w:lastColumn="0" w:noHBand="0" w:noVBand="1"/>
                    </w:tblPr>
                    <w:tblGrid>
                      <w:gridCol w:w="426"/>
                      <w:gridCol w:w="4677"/>
                      <w:gridCol w:w="3119"/>
                    </w:tblGrid>
                    <w:tr w:rsidR="00E51F79" w14:paraId="021FE260" w14:textId="77777777" w:rsidTr="00F66EF8">
                      <w:tc>
                        <w:tcPr>
                          <w:tcW w:w="426" w:type="dxa"/>
                          <w:shd w:val="clear" w:color="auto" w:fill="auto"/>
                        </w:tcPr>
                        <w:p w14:paraId="11CCC76E" w14:textId="77777777" w:rsidR="00E51F79" w:rsidRDefault="00E51F79" w:rsidP="00532E44">
                          <w:pPr>
                            <w:pStyle w:val="ae"/>
                          </w:pPr>
                        </w:p>
                      </w:tc>
                      <w:tc>
                        <w:tcPr>
                          <w:tcW w:w="4677" w:type="dxa"/>
                          <w:shd w:val="clear" w:color="auto" w:fill="auto"/>
                        </w:tcPr>
                        <w:p w14:paraId="780B7C28" w14:textId="77777777" w:rsidR="00E51F79" w:rsidRPr="00711D0F" w:rsidRDefault="00E51F79" w:rsidP="00532E44">
                          <w:pPr>
                            <w:pStyle w:val="ae"/>
                            <w:rPr>
                              <w:u w:val="single"/>
                            </w:rPr>
                          </w:pPr>
                          <w:r w:rsidRPr="00711D0F">
                            <w:rPr>
                              <w:rFonts w:hint="eastAsia"/>
                              <w:u w:val="single"/>
                            </w:rPr>
                            <w:t>取り組むこと</w:t>
                          </w:r>
                        </w:p>
                      </w:tc>
                      <w:tc>
                        <w:tcPr>
                          <w:tcW w:w="3119" w:type="dxa"/>
                          <w:shd w:val="clear" w:color="auto" w:fill="auto"/>
                        </w:tcPr>
                        <w:p w14:paraId="6BA70962" w14:textId="77777777" w:rsidR="00E51F79" w:rsidRPr="00711D0F" w:rsidRDefault="00E51F79" w:rsidP="00532E44">
                          <w:pPr>
                            <w:pStyle w:val="ae"/>
                            <w:rPr>
                              <w:u w:val="single"/>
                            </w:rPr>
                          </w:pPr>
                          <w:r w:rsidRPr="00711D0F">
                            <w:rPr>
                              <w:rFonts w:hint="eastAsia"/>
                              <w:u w:val="single"/>
                            </w:rPr>
                            <w:t>期限</w:t>
                          </w:r>
                        </w:p>
                      </w:tc>
                    </w:tr>
                    <w:tr w:rsidR="00E51F79" w14:paraId="7CBCA0E9" w14:textId="77777777" w:rsidTr="00F66EF8">
                      <w:tc>
                        <w:tcPr>
                          <w:tcW w:w="426" w:type="dxa"/>
                          <w:shd w:val="clear" w:color="auto" w:fill="auto"/>
                        </w:tcPr>
                        <w:p w14:paraId="318A6889" w14:textId="77777777" w:rsidR="00E51F79" w:rsidRDefault="00E51F79" w:rsidP="00F66EF8">
                          <w:pPr>
                            <w:pStyle w:val="ae"/>
                          </w:pPr>
                          <w:r>
                            <w:rPr>
                              <w:rFonts w:hint="eastAsia"/>
                            </w:rPr>
                            <w:t>□</w:t>
                          </w:r>
                        </w:p>
                      </w:tc>
                      <w:tc>
                        <w:tcPr>
                          <w:tcW w:w="4677" w:type="dxa"/>
                          <w:shd w:val="clear" w:color="auto" w:fill="auto"/>
                        </w:tcPr>
                        <w:p w14:paraId="25D91B86" w14:textId="77777777" w:rsidR="00E51F79" w:rsidRPr="004F7349" w:rsidRDefault="00E51F79" w:rsidP="00F66EF8">
                          <w:pPr>
                            <w:pStyle w:val="ae"/>
                          </w:pPr>
                          <w:r w:rsidRPr="004F7349">
                            <w:rPr>
                              <w:rFonts w:hint="eastAsia"/>
                            </w:rPr>
                            <w:t>手引きの読み込みと解説動画の視聴</w:t>
                          </w:r>
                        </w:p>
                      </w:tc>
                      <w:tc>
                        <w:tcPr>
                          <w:tcW w:w="3119" w:type="dxa"/>
                          <w:shd w:val="clear" w:color="auto" w:fill="auto"/>
                        </w:tcPr>
                        <w:p w14:paraId="1501AFA9" w14:textId="5D9552D3" w:rsidR="00E51F79" w:rsidRDefault="00E51F79" w:rsidP="00F66EF8">
                          <w:pPr>
                            <w:pStyle w:val="ae"/>
                          </w:pPr>
                          <w:r>
                            <w:rPr>
                              <w:rFonts w:hint="eastAsia"/>
                            </w:rPr>
                            <w:t>研修1</w:t>
                          </w:r>
                          <w:r w:rsidR="001719BB">
                            <w:rPr>
                              <w:rFonts w:hint="eastAsia"/>
                            </w:rPr>
                            <w:t>日</w:t>
                          </w:r>
                          <w:r>
                            <w:rPr>
                              <w:rFonts w:hint="eastAsia"/>
                            </w:rPr>
                            <w:t>前</w:t>
                          </w:r>
                        </w:p>
                      </w:tc>
                    </w:tr>
                    <w:tr w:rsidR="00E51F79" w14:paraId="53964608" w14:textId="77777777" w:rsidTr="00F66EF8">
                      <w:tc>
                        <w:tcPr>
                          <w:tcW w:w="426" w:type="dxa"/>
                          <w:shd w:val="clear" w:color="auto" w:fill="auto"/>
                        </w:tcPr>
                        <w:p w14:paraId="62339346" w14:textId="77777777" w:rsidR="00E51F79" w:rsidRDefault="00E51F79" w:rsidP="00F66EF8">
                          <w:pPr>
                            <w:pStyle w:val="ae"/>
                          </w:pPr>
                          <w:r>
                            <w:rPr>
                              <w:rFonts w:hint="eastAsia"/>
                            </w:rPr>
                            <w:t>□</w:t>
                          </w:r>
                        </w:p>
                      </w:tc>
                      <w:tc>
                        <w:tcPr>
                          <w:tcW w:w="4677" w:type="dxa"/>
                          <w:shd w:val="clear" w:color="auto" w:fill="auto"/>
                        </w:tcPr>
                        <w:p w14:paraId="6FA5D9B1" w14:textId="18A9D845" w:rsidR="00E51F79" w:rsidRPr="00F66EF8" w:rsidRDefault="00E51F79" w:rsidP="00F66EF8">
                          <w:r w:rsidRPr="004F7349">
                            <w:rPr>
                              <w:rFonts w:hint="eastAsia"/>
                            </w:rPr>
                            <w:t>自己紹介&amp;目標設定シートの</w:t>
                          </w:r>
                          <w:r>
                            <w:rPr>
                              <w:rFonts w:hint="eastAsia"/>
                            </w:rPr>
                            <w:t>記入</w:t>
                          </w:r>
                        </w:p>
                      </w:tc>
                      <w:tc>
                        <w:tcPr>
                          <w:tcW w:w="3119" w:type="dxa"/>
                          <w:shd w:val="clear" w:color="auto" w:fill="auto"/>
                        </w:tcPr>
                        <w:p w14:paraId="489D3F68" w14:textId="46DA8504" w:rsidR="00E51F79" w:rsidRDefault="00E51F79" w:rsidP="00F66EF8">
                          <w:pPr>
                            <w:pStyle w:val="ae"/>
                          </w:pPr>
                          <w:r>
                            <w:rPr>
                              <w:rFonts w:hint="eastAsia"/>
                            </w:rPr>
                            <w:t>研修1</w:t>
                          </w:r>
                          <w:r w:rsidR="001719BB">
                            <w:rPr>
                              <w:rFonts w:hint="eastAsia"/>
                            </w:rPr>
                            <w:t>日</w:t>
                          </w:r>
                          <w:r>
                            <w:rPr>
                              <w:rFonts w:hint="eastAsia"/>
                            </w:rPr>
                            <w:t>前</w:t>
                          </w:r>
                        </w:p>
                      </w:tc>
                    </w:tr>
                  </w:tbl>
                  <w:p w14:paraId="47098529" w14:textId="77777777" w:rsidR="00E51F79" w:rsidRPr="00CB0412" w:rsidRDefault="00E51F79" w:rsidP="00216E4B">
                    <w:pPr>
                      <w:pStyle w:val="aff2"/>
                    </w:pPr>
                  </w:p>
                </w:txbxContent>
              </v:textbox>
            </v:shape>
            <w10:anchorlock/>
          </v:group>
        </w:pict>
      </w:r>
    </w:p>
    <w:p w14:paraId="269CDE2A" w14:textId="77777777" w:rsidR="005B1A97" w:rsidRPr="0019369A" w:rsidRDefault="005B1A97" w:rsidP="008B5747"/>
    <w:p w14:paraId="3C388B19" w14:textId="6E86C851" w:rsidR="00EC042F" w:rsidRPr="0019369A" w:rsidRDefault="00EC042F" w:rsidP="00F53DAE">
      <w:pPr>
        <w:pStyle w:val="2"/>
      </w:pPr>
      <w:bookmarkStart w:id="18" w:name="_Toc130917424"/>
      <w:bookmarkStart w:id="19" w:name="_Toc130917425"/>
      <w:bookmarkStart w:id="20" w:name="_Toc130917426"/>
      <w:bookmarkStart w:id="21" w:name="_Toc130917427"/>
      <w:bookmarkStart w:id="22" w:name="_Toc130917428"/>
      <w:bookmarkStart w:id="23" w:name="_Toc130917429"/>
      <w:bookmarkStart w:id="24" w:name="_Toc130917430"/>
      <w:bookmarkStart w:id="25" w:name="_Toc130917431"/>
      <w:bookmarkStart w:id="26" w:name="_Toc130917432"/>
      <w:bookmarkStart w:id="27" w:name="_Toc130917447"/>
      <w:bookmarkStart w:id="28" w:name="_Toc131436196"/>
      <w:bookmarkEnd w:id="18"/>
      <w:bookmarkEnd w:id="19"/>
      <w:bookmarkEnd w:id="20"/>
      <w:bookmarkEnd w:id="21"/>
      <w:bookmarkEnd w:id="22"/>
      <w:bookmarkEnd w:id="23"/>
      <w:bookmarkEnd w:id="24"/>
      <w:bookmarkEnd w:id="25"/>
      <w:bookmarkEnd w:id="26"/>
      <w:bookmarkEnd w:id="27"/>
      <w:r w:rsidRPr="0019369A">
        <w:rPr>
          <w:rFonts w:hint="eastAsia"/>
        </w:rPr>
        <w:t>手引きの読み込みと解説動画</w:t>
      </w:r>
      <w:r w:rsidR="00C07B93" w:rsidRPr="0019369A">
        <w:rPr>
          <w:rFonts w:hint="eastAsia"/>
        </w:rPr>
        <w:t>の視聴</w:t>
      </w:r>
      <w:bookmarkEnd w:id="28"/>
    </w:p>
    <w:p w14:paraId="362AA586" w14:textId="2B863BCD" w:rsidR="00532E44" w:rsidRPr="0019369A" w:rsidRDefault="0044461F" w:rsidP="00613326">
      <w:pPr>
        <w:pStyle w:val="41"/>
      </w:pPr>
      <w:r>
        <w:rPr>
          <w:noProof/>
        </w:rPr>
        <w:pict w14:anchorId="22FF46E0">
          <v:shape id="図 25" o:spid="_x0000_s3985" type="#_x0000_t75" style="position:absolute;left:0;text-align:left;margin-left:357.3pt;margin-top:11.65pt;width:100.55pt;height:137.2pt;z-index:251658248;visibility:visible;mso-position-horizontal-relative:margin">
            <v:imagedata r:id="rId22" o:title=""/>
            <w10:wrap anchorx="margin"/>
          </v:shape>
        </w:pict>
      </w:r>
      <w:r w:rsidR="00532E44" w:rsidRPr="00613326">
        <w:rPr>
          <w:rFonts w:hint="eastAsia"/>
        </w:rPr>
        <w:t>「適切なケアマネジメント手法」の概要を理解する</w:t>
      </w:r>
    </w:p>
    <w:p w14:paraId="4D2A16A5" w14:textId="2F46004C" w:rsidR="00532E44" w:rsidRPr="0019369A" w:rsidRDefault="00532E44" w:rsidP="00532E44">
      <w:pPr>
        <w:pStyle w:val="23"/>
      </w:pPr>
      <w:r w:rsidRPr="0019369A">
        <w:rPr>
          <w:rFonts w:hint="eastAsia"/>
        </w:rPr>
        <w:t>「適切なケアマネジメント手法」の手引きをご一読ください。</w:t>
      </w:r>
    </w:p>
    <w:p w14:paraId="0EEF4ACF" w14:textId="1EC6D126" w:rsidR="00C07B93" w:rsidRPr="00613326" w:rsidRDefault="00C07B93" w:rsidP="00C07B93">
      <w:pPr>
        <w:pStyle w:val="20"/>
        <w:numPr>
          <w:ilvl w:val="1"/>
          <w:numId w:val="4"/>
        </w:numPr>
        <w:ind w:rightChars="1214" w:right="2549"/>
      </w:pPr>
      <w:r w:rsidRPr="0019369A">
        <w:rPr>
          <w:rFonts w:hint="eastAsia"/>
        </w:rPr>
        <w:t>適切なケアマネジメント手法の手引き（以下からダウンロード可能です）</w:t>
      </w:r>
      <w:r w:rsidRPr="0019369A">
        <w:br/>
      </w:r>
      <w:hyperlink r:id="rId23" w:history="1">
        <w:r w:rsidRPr="00613326">
          <w:rPr>
            <w:rStyle w:val="af4"/>
          </w:rPr>
          <w:t>https://www.jri.co.jp/MediaLibrary/file/column/opinion/detail/r2fukyu_betsushiryo.pdf</w:t>
        </w:r>
      </w:hyperlink>
    </w:p>
    <w:p w14:paraId="0D15AA6A" w14:textId="0C7D6830" w:rsidR="00C07B93" w:rsidRPr="00613326" w:rsidRDefault="0044461F" w:rsidP="00C07B93">
      <w:pPr>
        <w:pStyle w:val="20"/>
        <w:numPr>
          <w:ilvl w:val="0"/>
          <w:numId w:val="0"/>
        </w:numPr>
        <w:ind w:left="851"/>
      </w:pPr>
      <w:r>
        <w:pict w14:anchorId="6F6BA03E">
          <v:group id="_x0000_s3982" editas="canvas" style="width:59.55pt;height:59.55pt;mso-position-horizontal-relative:char;mso-position-vertical-relative:line" coordorigin="2355,7470" coordsize="2511,2510">
            <o:lock v:ext="edit" aspectratio="t"/>
            <v:shape id="_x0000_s3983" type="#_x0000_t75" style="position:absolute;left:2355;top:7470;width:2511;height:2510" o:preferrelative="f">
              <v:fill o:detectmouseclick="t"/>
              <v:path o:extrusionok="t" o:connecttype="none"/>
              <o:lock v:ext="edit" text="t"/>
            </v:shape>
            <v:shape id="_x0000_s3984" type="#_x0000_t75" style="position:absolute;left:2355;top:7470;width:2511;height:2510">
              <v:imagedata r:id="rId24" o:title="日本総研様HP"/>
            </v:shape>
            <w10:anchorlock/>
          </v:group>
        </w:pict>
      </w:r>
    </w:p>
    <w:p w14:paraId="7C895119" w14:textId="453812E0" w:rsidR="00C07B93" w:rsidRPr="0019369A" w:rsidRDefault="00C07B93" w:rsidP="00C07B93"/>
    <w:p w14:paraId="66107545" w14:textId="6EA44599" w:rsidR="00532E44" w:rsidRPr="0019369A" w:rsidRDefault="00532E44" w:rsidP="00613326">
      <w:pPr>
        <w:pStyle w:val="41"/>
      </w:pPr>
      <w:r w:rsidRPr="0019369A">
        <w:rPr>
          <w:rFonts w:hint="eastAsia"/>
        </w:rPr>
        <w:t>動画で「適切なケアマネジメント手法」を理解する</w:t>
      </w:r>
    </w:p>
    <w:p w14:paraId="52313A1F" w14:textId="33701F50" w:rsidR="00D60E8E" w:rsidRPr="0019369A" w:rsidRDefault="00D60E8E" w:rsidP="00D60E8E">
      <w:pPr>
        <w:pStyle w:val="23"/>
      </w:pPr>
      <w:r w:rsidRPr="0019369A">
        <w:rPr>
          <w:rFonts w:hint="eastAsia"/>
        </w:rPr>
        <w:t>手引きを解説した動画（日本総合研究所公式YouTubeに掲載）も併せて視聴してください。</w:t>
      </w:r>
    </w:p>
    <w:p w14:paraId="4765E333" w14:textId="64EA375D" w:rsidR="00D60E8E" w:rsidRPr="00613326" w:rsidRDefault="0044461F" w:rsidP="00D60E8E">
      <w:pPr>
        <w:pStyle w:val="20"/>
        <w:numPr>
          <w:ilvl w:val="1"/>
          <w:numId w:val="4"/>
        </w:numPr>
      </w:pPr>
      <w:r>
        <w:rPr>
          <w:noProof/>
        </w:rPr>
        <w:pict w14:anchorId="4B411F63">
          <v:shape id="図 4" o:spid="_x0000_s3995" type="#_x0000_t75" style="position:absolute;left:0;text-align:left;margin-left:295.25pt;margin-top:18.55pt;width:162.6pt;height:91.2pt;z-index:251658249;visibility:visible">
            <v:imagedata r:id="rId25" o:title="" cropbottom="4067f"/>
          </v:shape>
        </w:pict>
      </w:r>
      <w:r w:rsidR="00D60E8E" w:rsidRPr="00613326">
        <w:rPr>
          <w:rFonts w:hint="eastAsia"/>
        </w:rPr>
        <w:t>適切なケアマネジメント手法（再生リスト）</w:t>
      </w:r>
      <w:r w:rsidR="00D60E8E" w:rsidRPr="0019369A">
        <w:br/>
      </w:r>
      <w:hyperlink r:id="rId26" w:history="1">
        <w:r w:rsidR="00D60E8E" w:rsidRPr="00613326">
          <w:rPr>
            <w:rStyle w:val="af4"/>
          </w:rPr>
          <w:t>https://www.youtube.com/playlist?list=</w:t>
        </w:r>
        <w:r w:rsidR="00D60E8E" w:rsidRPr="00613326">
          <w:rPr>
            <w:rStyle w:val="af4"/>
          </w:rPr>
          <w:br/>
          <w:t>PLN9FPW9wR0UGcjJ1YPCX6Dmv9Z4NUQa32</w:t>
        </w:r>
      </w:hyperlink>
      <w:r w:rsidR="00D60E8E" w:rsidRPr="00613326">
        <w:rPr>
          <w:rStyle w:val="af4"/>
        </w:rPr>
        <w:br/>
      </w:r>
      <w:r>
        <w:pict w14:anchorId="2C0E9B3B">
          <v:group id="_x0000_s3986" editas="canvas" style="width:59.55pt;height:59.55pt;mso-position-horizontal-relative:char;mso-position-vertical-relative:line" coordorigin="2048,12239" coordsize="1191,1191">
            <o:lock v:ext="edit" aspectratio="t"/>
            <v:shape id="_x0000_s3987" type="#_x0000_t75" style="position:absolute;left:2048;top:12239;width:1191;height:1191" o:preferrelative="f">
              <v:fill o:detectmouseclick="t"/>
              <v:path o:extrusionok="t" o:connecttype="none"/>
              <o:lock v:ext="edit" text="t"/>
            </v:shape>
            <v:shape id="_x0000_s3988" type="#_x0000_t75" style="position:absolute;left:2048;top:12239;width:1191;height:1191">
              <v:imagedata r:id="rId27" o:title="YouTube"/>
            </v:shape>
            <w10:anchorlock/>
          </v:group>
        </w:pict>
      </w:r>
    </w:p>
    <w:p w14:paraId="275C0383" w14:textId="77777777" w:rsidR="00532E44" w:rsidRPr="0019369A" w:rsidRDefault="00532E44" w:rsidP="00532E44">
      <w:pPr>
        <w:pStyle w:val="23"/>
      </w:pPr>
      <w:r w:rsidRPr="00070809">
        <w:rPr>
          <w:rFonts w:hint="eastAsia"/>
        </w:rPr>
        <w:t>実践セミナーに参加した人</w:t>
      </w:r>
      <w:r w:rsidRPr="00613326">
        <w:rPr>
          <w:rFonts w:hint="eastAsia"/>
        </w:rPr>
        <w:t>は「疾患別ケア」（5</w:t>
      </w:r>
      <w:r w:rsidRPr="0019369A">
        <w:rPr>
          <w:rFonts w:hint="eastAsia"/>
        </w:rPr>
        <w:t>章①～⑤、20分程度）を視聴</w:t>
      </w:r>
      <w:commentRangeStart w:id="29"/>
      <w:r w:rsidRPr="0019369A">
        <w:rPr>
          <w:rFonts w:hint="eastAsia"/>
        </w:rPr>
        <w:t>しましょう</w:t>
      </w:r>
      <w:commentRangeEnd w:id="29"/>
      <w:r w:rsidR="00B04FA1">
        <w:rPr>
          <w:rStyle w:val="af9"/>
        </w:rPr>
        <w:commentReference w:id="29"/>
      </w:r>
      <w:r w:rsidRPr="0019369A">
        <w:rPr>
          <w:rFonts w:hint="eastAsia"/>
        </w:rPr>
        <w:t>。</w:t>
      </w:r>
    </w:p>
    <w:p w14:paraId="0FFF75F6" w14:textId="77777777" w:rsidR="00532E44" w:rsidRPr="0019369A" w:rsidRDefault="00532E44" w:rsidP="00532E44">
      <w:pPr>
        <w:pStyle w:val="23"/>
      </w:pPr>
      <w:r w:rsidRPr="00070809">
        <w:rPr>
          <w:rFonts w:hint="eastAsia"/>
        </w:rPr>
        <w:t>実践セミナーに参加していない人</w:t>
      </w:r>
      <w:r w:rsidRPr="00613326">
        <w:rPr>
          <w:rFonts w:hint="eastAsia"/>
        </w:rPr>
        <w:t>は全ての動画（1</w:t>
      </w:r>
      <w:r w:rsidRPr="0019369A">
        <w:rPr>
          <w:rFonts w:hint="eastAsia"/>
        </w:rPr>
        <w:t>～6章、1時間程度）を視聴しましょう。</w:t>
      </w:r>
    </w:p>
    <w:p w14:paraId="1D23CC6A" w14:textId="0A97C2C8" w:rsidR="00532E44" w:rsidRPr="0019369A" w:rsidRDefault="00532E44" w:rsidP="00532E44"/>
    <w:p w14:paraId="42D07628" w14:textId="77777777" w:rsidR="005D6982" w:rsidRPr="0019369A" w:rsidRDefault="005D6982" w:rsidP="00070809">
      <w:pPr>
        <w:pStyle w:val="41"/>
      </w:pPr>
      <w:r w:rsidRPr="0019369A">
        <w:rPr>
          <w:rFonts w:hint="eastAsia"/>
        </w:rPr>
        <w:lastRenderedPageBreak/>
        <w:t>基本ケアの詳細を理解する</w:t>
      </w:r>
    </w:p>
    <w:p w14:paraId="0C94E240" w14:textId="76D22830" w:rsidR="00EC042F" w:rsidRPr="0019369A" w:rsidRDefault="005D6982" w:rsidP="005D6982">
      <w:pPr>
        <w:pStyle w:val="23"/>
      </w:pPr>
      <w:r w:rsidRPr="0019369A">
        <w:rPr>
          <w:rFonts w:hint="eastAsia"/>
        </w:rPr>
        <w:t>基本ケアの詳細は、「適切なケアマネジメント手法</w:t>
      </w:r>
      <w:r w:rsidRPr="0019369A">
        <w:t xml:space="preserve"> </w:t>
      </w:r>
      <w:r w:rsidRPr="0019369A">
        <w:rPr>
          <w:rFonts w:hint="eastAsia"/>
        </w:rPr>
        <w:t>基本ケア及び疾患別ケア令和２年度改訂版（ケアの冊子）」や「概要版（項目一覧）」を参照してください（以下からをダウンロード可能です）。</w:t>
      </w:r>
    </w:p>
    <w:tbl>
      <w:tblPr>
        <w:tblW w:w="0" w:type="auto"/>
        <w:tblInd w:w="454" w:type="dxa"/>
        <w:tblLayout w:type="fixed"/>
        <w:tblLook w:val="04A0" w:firstRow="1" w:lastRow="0" w:firstColumn="1" w:lastColumn="0" w:noHBand="0" w:noVBand="1"/>
      </w:tblPr>
      <w:tblGrid>
        <w:gridCol w:w="4332"/>
        <w:gridCol w:w="4784"/>
      </w:tblGrid>
      <w:tr w:rsidR="005D6982" w:rsidRPr="0019369A" w14:paraId="790F3241" w14:textId="77777777" w:rsidTr="00CA32E6">
        <w:tc>
          <w:tcPr>
            <w:tcW w:w="4332" w:type="dxa"/>
            <w:shd w:val="clear" w:color="auto" w:fill="auto"/>
          </w:tcPr>
          <w:p w14:paraId="751D78A6" w14:textId="13C6D39A" w:rsidR="005D6982" w:rsidRPr="0019369A" w:rsidRDefault="005D6982" w:rsidP="005D6982">
            <w:pPr>
              <w:pStyle w:val="ae"/>
            </w:pPr>
            <w:r w:rsidRPr="0019369A">
              <w:rPr>
                <w:rFonts w:hint="eastAsia"/>
              </w:rPr>
              <w:t>・ケアの冊子（適切なケアマネジメント手法基本ケア及び疾患別ケア令和2年度改訂版）</w:t>
            </w:r>
          </w:p>
          <w:p w14:paraId="38306035" w14:textId="7C60FEBB" w:rsidR="005D6982" w:rsidRPr="00613326" w:rsidRDefault="0044461F" w:rsidP="005D6982">
            <w:pPr>
              <w:pStyle w:val="ae"/>
            </w:pPr>
            <w:hyperlink r:id="rId28" w:history="1">
              <w:r w:rsidR="005D6982" w:rsidRPr="00613326">
                <w:rPr>
                  <w:rStyle w:val="af4"/>
                </w:rPr>
                <w:t>https://www.jri.co.jp/MediaLibrary/file/column/opinion/pdf</w:t>
              </w:r>
              <w:r w:rsidR="005D6982" w:rsidRPr="0019369A">
                <w:rPr>
                  <w:rStyle w:val="af4"/>
                </w:rPr>
                <w:t>/210414_tekisetunacare_r2kai.pdf</w:t>
              </w:r>
            </w:hyperlink>
          </w:p>
        </w:tc>
        <w:tc>
          <w:tcPr>
            <w:tcW w:w="4784" w:type="dxa"/>
            <w:shd w:val="clear" w:color="auto" w:fill="auto"/>
          </w:tcPr>
          <w:p w14:paraId="32E7936B" w14:textId="2BC584DD" w:rsidR="005D6982" w:rsidRPr="00613326" w:rsidRDefault="0044461F" w:rsidP="00CA32E6">
            <w:pPr>
              <w:pStyle w:val="23"/>
              <w:ind w:left="0"/>
            </w:pPr>
            <w:r>
              <w:pict w14:anchorId="128DDF34">
                <v:group id="_x0000_s3997" editas="canvas" style="width:228.4pt;height:115.45pt;mso-position-horizontal-relative:char;mso-position-vertical-relative:line" coordorigin="2197,7642" coordsize="7200,3639">
                  <o:lock v:ext="edit" aspectratio="t"/>
                  <v:shape id="_x0000_s3996" type="#_x0000_t75" style="position:absolute;left:2197;top:7642;width:7200;height:3639" o:preferrelative="f">
                    <v:fill o:detectmouseclick="t"/>
                    <v:path o:extrusionok="t" o:connecttype="none"/>
                    <o:lock v:ext="edit" text="t"/>
                  </v:shape>
                  <v:shape id="_x0000_s3998" type="#_x0000_t75" style="position:absolute;left:4331;top:7902;width:2385;height:3379" stroked="t" strokecolor="#7f7f7f">
                    <v:imagedata r:id="rId29" o:title=""/>
                  </v:shape>
                  <v:shape id="_x0000_s3999" type="#_x0000_t75" style="position:absolute;left:2197;top:8454;width:1877;height:1877">
                    <v:imagedata r:id="rId30" o:title="ケアの冊子"/>
                  </v:shape>
                  <w10:wrap type="none"/>
                  <w10:anchorlock/>
                </v:group>
              </w:pict>
            </w:r>
          </w:p>
        </w:tc>
      </w:tr>
      <w:tr w:rsidR="005D6982" w:rsidRPr="0019369A" w14:paraId="65C6AC8F" w14:textId="77777777" w:rsidTr="00CA32E6">
        <w:tc>
          <w:tcPr>
            <w:tcW w:w="4332" w:type="dxa"/>
            <w:shd w:val="clear" w:color="auto" w:fill="auto"/>
          </w:tcPr>
          <w:p w14:paraId="3EE05E72" w14:textId="77777777" w:rsidR="005D6982" w:rsidRPr="0019369A" w:rsidRDefault="005D6982" w:rsidP="005D6982">
            <w:pPr>
              <w:pStyle w:val="ae"/>
            </w:pPr>
            <w:r w:rsidRPr="0019369A">
              <w:rPr>
                <w:rFonts w:hint="eastAsia"/>
              </w:rPr>
              <w:t>・概要版（項目一覧）（基本ケア）</w:t>
            </w:r>
          </w:p>
          <w:p w14:paraId="5707E544" w14:textId="3FB05203" w:rsidR="005D6982" w:rsidRPr="00613326" w:rsidRDefault="0044461F" w:rsidP="005D6982">
            <w:pPr>
              <w:pStyle w:val="ae"/>
            </w:pPr>
            <w:hyperlink r:id="rId31" w:history="1">
              <w:r w:rsidR="005D6982" w:rsidRPr="00613326">
                <w:rPr>
                  <w:rStyle w:val="af4"/>
                </w:rPr>
                <w:t>https://www.jri.co.jp/MediaLibrary/file/column/opinion/pdf/210414_r2kihoncare.pdf</w:t>
              </w:r>
            </w:hyperlink>
          </w:p>
        </w:tc>
        <w:tc>
          <w:tcPr>
            <w:tcW w:w="4784" w:type="dxa"/>
            <w:shd w:val="clear" w:color="auto" w:fill="auto"/>
          </w:tcPr>
          <w:p w14:paraId="64F35311" w14:textId="6F564B57" w:rsidR="005D6982" w:rsidRPr="00613326" w:rsidRDefault="0044461F" w:rsidP="00CA32E6">
            <w:pPr>
              <w:pStyle w:val="23"/>
              <w:ind w:left="0"/>
            </w:pPr>
            <w:r>
              <w:pict w14:anchorId="2C301193">
                <v:group id="_x0000_s4001" editas="canvas" style="width:228.4pt;height:82.05pt;mso-position-horizontal-relative:char;mso-position-vertical-relative:line" coordorigin="6068,13138" coordsize="4568,1641">
                  <o:lock v:ext="edit" aspectratio="t"/>
                  <v:shape id="_x0000_s4000" type="#_x0000_t75" style="position:absolute;left:6068;top:13138;width:4568;height:1641" o:preferrelative="f">
                    <v:fill o:detectmouseclick="t"/>
                    <v:path o:extrusionok="t" o:connecttype="none"/>
                    <o:lock v:ext="edit" text="t"/>
                  </v:shape>
                  <v:shape id="_x0000_s4002" type="#_x0000_t75" style="position:absolute;left:6098;top:13502;width:1190;height:1191">
                    <v:imagedata r:id="rId32" o:title="概要版"/>
                  </v:shape>
                  <v:shape id="_x0000_s4003" type="#_x0000_t75" style="position:absolute;left:7424;top:13262;width:3197;height:1517" stroked="t" strokecolor="#7f7f7f">
                    <v:imagedata r:id="rId33" o:title=""/>
                  </v:shape>
                  <w10:wrap type="none"/>
                  <w10:anchorlock/>
                </v:group>
              </w:pict>
            </w:r>
          </w:p>
        </w:tc>
      </w:tr>
      <w:tr w:rsidR="00623DF9" w:rsidRPr="0019369A" w14:paraId="6FA2471F" w14:textId="77777777" w:rsidTr="00EC0850">
        <w:tc>
          <w:tcPr>
            <w:tcW w:w="4332" w:type="dxa"/>
            <w:shd w:val="clear" w:color="auto" w:fill="auto"/>
          </w:tcPr>
          <w:p w14:paraId="1274611D" w14:textId="23D04874" w:rsidR="00623DF9" w:rsidRDefault="00623DF9" w:rsidP="005D6982">
            <w:pPr>
              <w:pStyle w:val="ae"/>
            </w:pPr>
            <w:r>
              <w:rPr>
                <w:rFonts w:hint="eastAsia"/>
              </w:rPr>
              <w:t>・概要版（項目一覧）（基本ケア）冊子版</w:t>
            </w:r>
          </w:p>
          <w:p w14:paraId="2789170B" w14:textId="02DB0353" w:rsidR="00623DF9" w:rsidRDefault="0044461F" w:rsidP="005D6982">
            <w:pPr>
              <w:pStyle w:val="ae"/>
              <w:rPr>
                <w:rStyle w:val="af4"/>
              </w:rPr>
            </w:pPr>
            <w:hyperlink r:id="rId34" w:history="1">
              <w:r w:rsidR="00C80138" w:rsidRPr="00C37B5F">
                <w:rPr>
                  <w:rStyle w:val="af4"/>
                </w:rPr>
                <w:t>https://www.jri.co.jp/MediaLibrary/file/pdf/service/special/content11/corner113/230403_kihoncare.pdf</w:t>
              </w:r>
            </w:hyperlink>
          </w:p>
          <w:p w14:paraId="65A908B2" w14:textId="1A14B5A4" w:rsidR="00C80138" w:rsidRPr="00C80138" w:rsidRDefault="00C80138" w:rsidP="005D6982">
            <w:pPr>
              <w:pStyle w:val="ae"/>
            </w:pPr>
          </w:p>
        </w:tc>
        <w:tc>
          <w:tcPr>
            <w:tcW w:w="4784" w:type="dxa"/>
            <w:shd w:val="clear" w:color="auto" w:fill="auto"/>
            <w:vAlign w:val="center"/>
          </w:tcPr>
          <w:p w14:paraId="20BF8D73" w14:textId="227F2D94" w:rsidR="00623DF9" w:rsidRDefault="0044461F" w:rsidP="00EC0850">
            <w:pPr>
              <w:pStyle w:val="23"/>
              <w:ind w:left="0"/>
            </w:pPr>
            <w:r>
              <w:pict w14:anchorId="18E52C48">
                <v:shape id="_x0000_i1039" type="#_x0000_t75" style="width:60.7pt;height:60.7pt">
                  <v:imagedata r:id="rId35" o:title=""/>
                </v:shape>
              </w:pict>
            </w:r>
            <w:r w:rsidR="00C80138">
              <w:rPr>
                <w:rFonts w:hint="eastAsia"/>
              </w:rPr>
              <w:t xml:space="preserve">　　　　</w:t>
            </w:r>
            <w:r>
              <w:pict w14:anchorId="55A8081A">
                <v:shape id="_x0000_i1040" type="#_x0000_t75" style="width:122.4pt;height:83.3pt">
                  <v:imagedata r:id="rId36" o:title=""/>
                </v:shape>
              </w:pict>
            </w:r>
          </w:p>
        </w:tc>
      </w:tr>
    </w:tbl>
    <w:p w14:paraId="7CE5BB8F" w14:textId="31D95684" w:rsidR="00A652F8" w:rsidRDefault="00A652F8" w:rsidP="00A652F8">
      <w:bookmarkStart w:id="30" w:name="_Toc130917449"/>
      <w:bookmarkStart w:id="31" w:name="_Toc130917450"/>
      <w:bookmarkStart w:id="32" w:name="_Toc130917451"/>
      <w:bookmarkStart w:id="33" w:name="_Toc130917452"/>
      <w:bookmarkStart w:id="34" w:name="_Toc130917458"/>
      <w:bookmarkStart w:id="35" w:name="_Toc130917459"/>
      <w:bookmarkStart w:id="36" w:name="_Toc130917460"/>
      <w:bookmarkStart w:id="37" w:name="_Toc130917461"/>
      <w:bookmarkStart w:id="38" w:name="_Toc130917462"/>
      <w:bookmarkStart w:id="39" w:name="_Toc130917463"/>
      <w:bookmarkStart w:id="40" w:name="_Toc130917464"/>
      <w:bookmarkStart w:id="41" w:name="_Toc130917465"/>
      <w:bookmarkStart w:id="42" w:name="_Toc130917466"/>
      <w:bookmarkStart w:id="43" w:name="_Toc130917467"/>
      <w:bookmarkStart w:id="44" w:name="_Toc130917468"/>
      <w:bookmarkStart w:id="45" w:name="_Toc130917469"/>
      <w:bookmarkStart w:id="46" w:name="_Toc130917470"/>
      <w:bookmarkStart w:id="47" w:name="_Toc130917471"/>
      <w:bookmarkStart w:id="48" w:name="_Toc130917472"/>
      <w:bookmarkStart w:id="49" w:name="_Toc130917473"/>
      <w:bookmarkStart w:id="50" w:name="_Toc130917474"/>
      <w:bookmarkStart w:id="51" w:name="_Toc130917475"/>
      <w:bookmarkStart w:id="52" w:name="_Toc130917476"/>
      <w:bookmarkStart w:id="53" w:name="_Toc130917477"/>
      <w:bookmarkStart w:id="54" w:name="_Toc130917478"/>
      <w:bookmarkStart w:id="55" w:name="_Toc130917479"/>
      <w:bookmarkStart w:id="56" w:name="_Toc130917480"/>
      <w:bookmarkStart w:id="57" w:name="_Toc130917481"/>
      <w:bookmarkStart w:id="58" w:name="_Toc130917482"/>
      <w:bookmarkStart w:id="59" w:name="_Toc130917483"/>
      <w:bookmarkStart w:id="60" w:name="_Toc130917484"/>
      <w:bookmarkStart w:id="61" w:name="_Toc130917485"/>
      <w:bookmarkStart w:id="62" w:name="_Toc130917486"/>
      <w:bookmarkStart w:id="63" w:name="_Toc130917487"/>
      <w:bookmarkStart w:id="64" w:name="_Toc130917488"/>
      <w:bookmarkStart w:id="65" w:name="_Toc130917489"/>
      <w:bookmarkStart w:id="66" w:name="_Toc130917490"/>
      <w:bookmarkStart w:id="67" w:name="_Toc130917491"/>
      <w:bookmarkStart w:id="68" w:name="_Toc130917492"/>
      <w:bookmarkStart w:id="69" w:name="_Toc130917493"/>
      <w:bookmarkStart w:id="70" w:name="_Toc130917501"/>
      <w:bookmarkStart w:id="71" w:name="_Toc130917508"/>
      <w:bookmarkStart w:id="72" w:name="_Toc130917509"/>
      <w:bookmarkStart w:id="73" w:name="_Toc130917510"/>
      <w:bookmarkStart w:id="74" w:name="_Toc130917511"/>
      <w:bookmarkStart w:id="75" w:name="_Toc130917512"/>
      <w:bookmarkStart w:id="76" w:name="_Toc130917513"/>
      <w:bookmarkStart w:id="77" w:name="_Toc130917534"/>
      <w:bookmarkStart w:id="78" w:name="_Toc130917535"/>
      <w:bookmarkStart w:id="79" w:name="_Toc130917536"/>
      <w:bookmarkStart w:id="80" w:name="_Toc130917537"/>
      <w:bookmarkStart w:id="81" w:name="_Toc130917552"/>
      <w:bookmarkStart w:id="82" w:name="_Toc130917553"/>
      <w:bookmarkStart w:id="83" w:name="_Toc130917560"/>
      <w:bookmarkStart w:id="84" w:name="_Toc130917561"/>
      <w:bookmarkStart w:id="85" w:name="_Toc13091756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623DF9" w:rsidRPr="00E67D39" w14:paraId="2B6CD40B" w14:textId="77777777" w:rsidTr="0054197F">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0E73F268" w14:textId="77777777" w:rsidR="00623DF9" w:rsidRPr="00E67D39" w:rsidRDefault="00623DF9" w:rsidP="0054197F">
            <w:pPr>
              <w:pStyle w:val="af1"/>
              <w:rPr>
                <w:b w:val="0"/>
              </w:rPr>
            </w:pPr>
            <w:r w:rsidRPr="00E67D39">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11274ACA" w14:textId="77777777" w:rsidR="00623DF9" w:rsidRPr="00E67D39" w:rsidRDefault="00623DF9" w:rsidP="0054197F">
            <w:pPr>
              <w:rPr>
                <w:rFonts w:hAnsi="Meiryo UI"/>
              </w:rPr>
            </w:pPr>
          </w:p>
        </w:tc>
      </w:tr>
      <w:tr w:rsidR="00623DF9" w:rsidRPr="00E67D39" w14:paraId="417CDF72" w14:textId="77777777" w:rsidTr="0054197F">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2EFD2B8F" w14:textId="4BDCDCD6" w:rsidR="00623DF9" w:rsidRPr="00E67D39" w:rsidRDefault="00623DF9" w:rsidP="0054197F">
            <w:pPr>
              <w:pStyle w:val="af2"/>
            </w:pPr>
            <w:r w:rsidRPr="00E67D39">
              <w:rPr>
                <w:rFonts w:hint="eastAsia"/>
              </w:rPr>
              <w:t>「</w:t>
            </w:r>
            <w:r>
              <w:rPr>
                <w:rFonts w:hint="eastAsia"/>
              </w:rPr>
              <w:t>概要版（項目一覧）（基本ケア）冊子版」は、「</w:t>
            </w:r>
            <w:r w:rsidRPr="00623DF9">
              <w:rPr>
                <w:rFonts w:hint="eastAsia"/>
              </w:rPr>
              <w:t>概要版（項目一覧）（基本ケア）</w:t>
            </w:r>
            <w:r>
              <w:rPr>
                <w:rFonts w:hint="eastAsia"/>
              </w:rPr>
              <w:t>」の一覧表の内容を冊子の形態にしたものです。使いやすい</w:t>
            </w:r>
            <w:r w:rsidR="00F93728">
              <w:rPr>
                <w:rFonts w:hint="eastAsia"/>
              </w:rPr>
              <w:t>ほう</w:t>
            </w:r>
            <w:r>
              <w:rPr>
                <w:rFonts w:hint="eastAsia"/>
              </w:rPr>
              <w:t>をお使いください。</w:t>
            </w:r>
          </w:p>
        </w:tc>
      </w:tr>
    </w:tbl>
    <w:p w14:paraId="79D8E3AF" w14:textId="052B762B" w:rsidR="00623DF9" w:rsidRPr="00623DF9" w:rsidRDefault="00623DF9" w:rsidP="00A652F8"/>
    <w:p w14:paraId="6F610F28" w14:textId="77777777" w:rsidR="00623DF9" w:rsidRDefault="00623DF9" w:rsidP="00A652F8"/>
    <w:p w14:paraId="3503CB72" w14:textId="3899BC9E" w:rsidR="0000664A" w:rsidRPr="00E67D39" w:rsidRDefault="0000664A">
      <w:pPr>
        <w:pStyle w:val="2"/>
      </w:pPr>
      <w:bookmarkStart w:id="86" w:name="_Toc131436197"/>
      <w:r>
        <w:rPr>
          <w:rFonts w:hint="eastAsia"/>
        </w:rPr>
        <w:t>第1回研修</w:t>
      </w:r>
      <w:r w:rsidR="001719BB">
        <w:rPr>
          <w:rFonts w:hint="eastAsia"/>
        </w:rPr>
        <w:t>に向けた資料</w:t>
      </w:r>
      <w:r>
        <w:rPr>
          <w:rFonts w:hint="eastAsia"/>
        </w:rPr>
        <w:t>の</w:t>
      </w:r>
      <w:r w:rsidR="001719BB">
        <w:rPr>
          <w:rFonts w:hint="eastAsia"/>
        </w:rPr>
        <w:t>準備</w:t>
      </w:r>
      <w:bookmarkEnd w:id="86"/>
    </w:p>
    <w:p w14:paraId="6317F818" w14:textId="77777777" w:rsidR="005E22B1" w:rsidRPr="00613326" w:rsidRDefault="005E22B1" w:rsidP="005E22B1">
      <w:pPr>
        <w:pStyle w:val="41"/>
      </w:pPr>
      <w:r w:rsidRPr="00613326">
        <w:rPr>
          <w:rFonts w:hint="eastAsia"/>
        </w:rPr>
        <w:t>自己</w:t>
      </w:r>
      <w:r w:rsidRPr="00070809">
        <w:rPr>
          <w:rFonts w:hint="eastAsia"/>
        </w:rPr>
        <w:t>紹介＆目標設定シートの準備</w:t>
      </w:r>
    </w:p>
    <w:p w14:paraId="2995AB9A" w14:textId="21351B07" w:rsidR="005E22B1" w:rsidRPr="00E67D39" w:rsidRDefault="005E22B1" w:rsidP="005E22B1">
      <w:pPr>
        <w:pStyle w:val="23"/>
      </w:pPr>
      <w:r w:rsidRPr="00E67D39">
        <w:rPr>
          <w:rFonts w:hint="eastAsia"/>
        </w:rPr>
        <w:t>グループワークで共有するため、「自己紹介&amp;目標設定シート」を</w:t>
      </w:r>
      <w:r>
        <w:rPr>
          <w:rFonts w:hint="eastAsia"/>
        </w:rPr>
        <w:t>期日までに</w:t>
      </w:r>
      <w:r w:rsidRPr="00E67D39">
        <w:rPr>
          <w:rFonts w:hint="eastAsia"/>
        </w:rPr>
        <w:t>記入してください。</w:t>
      </w:r>
    </w:p>
    <w:p w14:paraId="6DE50896" w14:textId="77777777" w:rsidR="005E22B1" w:rsidRDefault="005E22B1" w:rsidP="005E22B1">
      <w:pPr>
        <w:pStyle w:val="23"/>
        <w:jc w:val="left"/>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84"/>
        <w:gridCol w:w="2977"/>
        <w:gridCol w:w="4536"/>
      </w:tblGrid>
      <w:tr w:rsidR="005E22B1" w:rsidRPr="00E67D39" w14:paraId="3F7654EA" w14:textId="77777777" w:rsidTr="0054197F">
        <w:trPr>
          <w:cantSplit/>
          <w:tblHeader/>
        </w:trPr>
        <w:tc>
          <w:tcPr>
            <w:tcW w:w="1384" w:type="dxa"/>
            <w:shd w:val="clear" w:color="auto" w:fill="929292"/>
          </w:tcPr>
          <w:p w14:paraId="068753F0" w14:textId="77777777" w:rsidR="005E22B1" w:rsidRPr="00E67D39" w:rsidRDefault="005E22B1" w:rsidP="0054197F">
            <w:pPr>
              <w:pStyle w:val="af3"/>
              <w:rPr>
                <w:b w:val="0"/>
              </w:rPr>
            </w:pPr>
            <w:r w:rsidRPr="00E67D39">
              <w:rPr>
                <w:rFonts w:hint="eastAsia"/>
                <w:b w:val="0"/>
              </w:rPr>
              <w:t>資料名</w:t>
            </w:r>
          </w:p>
        </w:tc>
        <w:tc>
          <w:tcPr>
            <w:tcW w:w="2977" w:type="dxa"/>
            <w:shd w:val="clear" w:color="auto" w:fill="929292"/>
          </w:tcPr>
          <w:p w14:paraId="10ABD1F7" w14:textId="77777777" w:rsidR="005E22B1" w:rsidRPr="00E67D39" w:rsidRDefault="005E22B1" w:rsidP="0054197F">
            <w:pPr>
              <w:pStyle w:val="af3"/>
              <w:rPr>
                <w:b w:val="0"/>
              </w:rPr>
            </w:pPr>
            <w:r>
              <w:rPr>
                <w:rFonts w:hint="eastAsia"/>
                <w:b w:val="0"/>
              </w:rPr>
              <w:t>内容</w:t>
            </w:r>
          </w:p>
        </w:tc>
        <w:tc>
          <w:tcPr>
            <w:tcW w:w="4536" w:type="dxa"/>
            <w:shd w:val="clear" w:color="auto" w:fill="929292"/>
          </w:tcPr>
          <w:p w14:paraId="2AA2B7EA" w14:textId="77777777" w:rsidR="005E22B1" w:rsidRPr="00E67D39" w:rsidRDefault="005E22B1" w:rsidP="0054197F">
            <w:pPr>
              <w:pStyle w:val="af3"/>
              <w:rPr>
                <w:b w:val="0"/>
              </w:rPr>
            </w:pPr>
            <w:r>
              <w:rPr>
                <w:rFonts w:hint="eastAsia"/>
                <w:b w:val="0"/>
              </w:rPr>
              <w:t>記入方法・</w:t>
            </w:r>
          </w:p>
        </w:tc>
      </w:tr>
      <w:tr w:rsidR="005E22B1" w:rsidRPr="00E67D39" w14:paraId="790049C8" w14:textId="77777777" w:rsidTr="0054197F">
        <w:trPr>
          <w:cantSplit/>
        </w:trPr>
        <w:tc>
          <w:tcPr>
            <w:tcW w:w="1384" w:type="dxa"/>
            <w:shd w:val="clear" w:color="auto" w:fill="auto"/>
          </w:tcPr>
          <w:p w14:paraId="39A464BB" w14:textId="77777777" w:rsidR="005E22B1" w:rsidRPr="00E67D39" w:rsidRDefault="005E22B1" w:rsidP="0054197F">
            <w:pPr>
              <w:pStyle w:val="af2"/>
            </w:pPr>
            <w:r w:rsidRPr="00E67D39">
              <w:rPr>
                <w:rFonts w:hint="eastAsia"/>
              </w:rPr>
              <w:t>①</w:t>
            </w:r>
            <w:r>
              <w:rPr>
                <w:rFonts w:hint="eastAsia"/>
              </w:rPr>
              <w:t>自己紹介＆目標設定シート</w:t>
            </w:r>
          </w:p>
        </w:tc>
        <w:tc>
          <w:tcPr>
            <w:tcW w:w="2977" w:type="dxa"/>
          </w:tcPr>
          <w:p w14:paraId="72B93DF6" w14:textId="77777777" w:rsidR="005E22B1" w:rsidRPr="00E67D39" w:rsidRDefault="005E22B1" w:rsidP="0054197F">
            <w:pPr>
              <w:pStyle w:val="af2"/>
            </w:pPr>
            <w:r>
              <w:rPr>
                <w:rFonts w:hint="eastAsia"/>
              </w:rPr>
              <w:t>第1回研修のグループワークで自己紹介の際に使用する資料です。</w:t>
            </w:r>
          </w:p>
        </w:tc>
        <w:tc>
          <w:tcPr>
            <w:tcW w:w="4536" w:type="dxa"/>
            <w:shd w:val="clear" w:color="auto" w:fill="auto"/>
          </w:tcPr>
          <w:p w14:paraId="478AF303" w14:textId="6345EED6" w:rsidR="005E22B1" w:rsidRDefault="005E22B1" w:rsidP="0054197F">
            <w:pPr>
              <w:pStyle w:val="a0"/>
            </w:pPr>
            <w:r>
              <w:rPr>
                <w:rFonts w:hint="eastAsia"/>
              </w:rPr>
              <w:t>手引きの読み込みを踏まえ、記入してください。</w:t>
            </w:r>
          </w:p>
          <w:p w14:paraId="3899A29E" w14:textId="073C7598" w:rsidR="005E22B1" w:rsidRPr="00E67D39" w:rsidRDefault="005E22B1" w:rsidP="0054197F">
            <w:pPr>
              <w:pStyle w:val="a0"/>
              <w:numPr>
                <w:ilvl w:val="0"/>
                <w:numId w:val="0"/>
              </w:numPr>
            </w:pPr>
          </w:p>
        </w:tc>
      </w:tr>
    </w:tbl>
    <w:p w14:paraId="1B1B7B50" w14:textId="77777777" w:rsidR="005E22B1" w:rsidRPr="00613326" w:rsidRDefault="005E22B1" w:rsidP="005E22B1"/>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5E22B1" w:rsidRPr="00E67D39" w14:paraId="628253E4" w14:textId="77777777" w:rsidTr="0054197F">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08567712" w14:textId="77777777" w:rsidR="005E22B1" w:rsidRPr="00E67D39" w:rsidRDefault="005E22B1" w:rsidP="0054197F">
            <w:pPr>
              <w:pStyle w:val="af1"/>
              <w:rPr>
                <w:b w:val="0"/>
              </w:rPr>
            </w:pPr>
            <w:r w:rsidRPr="00E67D39">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78229A31" w14:textId="77777777" w:rsidR="005E22B1" w:rsidRPr="00E67D39" w:rsidRDefault="005E22B1" w:rsidP="0054197F">
            <w:pPr>
              <w:rPr>
                <w:rFonts w:hAnsi="Meiryo UI"/>
              </w:rPr>
            </w:pPr>
          </w:p>
        </w:tc>
      </w:tr>
      <w:tr w:rsidR="005E22B1" w:rsidRPr="00E67D39" w14:paraId="38FC3A47" w14:textId="77777777" w:rsidTr="0054197F">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3CD9490A" w14:textId="77777777" w:rsidR="005E22B1" w:rsidRDefault="005E22B1" w:rsidP="0054197F">
            <w:pPr>
              <w:pStyle w:val="af2"/>
            </w:pPr>
            <w:r w:rsidRPr="00E67D39">
              <w:rPr>
                <w:rFonts w:hint="eastAsia"/>
              </w:rPr>
              <w:t>「</w:t>
            </w:r>
            <w:r>
              <w:rPr>
                <w:rFonts w:hint="eastAsia"/>
              </w:rPr>
              <w:t>自己紹介＆目標設定シート</w:t>
            </w:r>
            <w:r w:rsidRPr="00E67D39">
              <w:rPr>
                <w:rFonts w:hint="eastAsia"/>
              </w:rPr>
              <w:t>」</w:t>
            </w:r>
            <w:r>
              <w:rPr>
                <w:rFonts w:hint="eastAsia"/>
              </w:rPr>
              <w:t>は</w:t>
            </w:r>
            <w:r w:rsidRPr="00E67D39">
              <w:rPr>
                <w:rFonts w:hint="eastAsia"/>
              </w:rPr>
              <w:t>第1回研修の演習で用います。</w:t>
            </w:r>
          </w:p>
          <w:p w14:paraId="76D3DE18" w14:textId="77777777" w:rsidR="005E22B1" w:rsidRPr="00E67D39" w:rsidRDefault="005E22B1" w:rsidP="0054197F">
            <w:pPr>
              <w:pStyle w:val="af2"/>
            </w:pPr>
            <w:r>
              <w:rPr>
                <w:rFonts w:hint="eastAsia"/>
              </w:rPr>
              <w:t>ご自身で発表できるよう、</w:t>
            </w:r>
            <w:r w:rsidRPr="00E67D39">
              <w:rPr>
                <w:rFonts w:hint="eastAsia"/>
                <w:u w:val="single"/>
              </w:rPr>
              <w:t>電子ファイルまたはプリントアウトした形で手元に用意してください。</w:t>
            </w:r>
          </w:p>
        </w:tc>
      </w:tr>
    </w:tbl>
    <w:p w14:paraId="4A288E4E" w14:textId="77777777" w:rsidR="005E22B1" w:rsidRPr="005E22B1" w:rsidRDefault="005E22B1" w:rsidP="0042201F">
      <w:pPr>
        <w:rPr>
          <w:sz w:val="24"/>
        </w:rPr>
      </w:pPr>
    </w:p>
    <w:p w14:paraId="2AF21CB9" w14:textId="5143C69B" w:rsidR="00C54BE9" w:rsidRPr="00613326" w:rsidRDefault="0044461F" w:rsidP="00144EC8">
      <w:pPr>
        <w:pageBreakBefore/>
      </w:pPr>
      <w:r>
        <w:pict w14:anchorId="4250932B">
          <v:group id="_x0000_s3482" editas="canvas" style="width:465.9pt;height:42.5pt;mso-position-horizontal-relative:char;mso-position-vertical-relative:line" coordorigin="1278,4873" coordsize="9318,850">
            <v:shape id="_x0000_s3483" type="#_x0000_t75" style="position:absolute;left:1278;top:4873;width:9318;height:850" o:preferrelative="f">
              <v:fill o:detectmouseclick="t"/>
              <v:path o:extrusionok="t" o:connecttype="none"/>
              <o:lock v:ext="edit" aspectratio="f" text="t"/>
            </v:shape>
            <v:shape id="_x0000_s3484" type="#_x0000_t55" style="position:absolute;left:6821;top:4873;width:1928;height:680" adj="19180" fillcolor="#0075bf" strokecolor="#0075bf" strokeweight="2pt">
              <v:textbox style="mso-next-textbox:#_x0000_s3484" inset="5.85pt,.7pt,5.85pt,.7pt">
                <w:txbxContent>
                  <w:p w14:paraId="282AB5D5" w14:textId="77777777" w:rsidR="00E51F79" w:rsidRPr="002B2E21" w:rsidRDefault="00E51F79" w:rsidP="00C54BE9">
                    <w:pPr>
                      <w:spacing w:before="200" w:line="240" w:lineRule="exact"/>
                      <w:jc w:val="center"/>
                      <w:rPr>
                        <w:b/>
                        <w:color w:val="FFFFFF"/>
                        <w:spacing w:val="20"/>
                        <w:sz w:val="18"/>
                        <w:szCs w:val="18"/>
                      </w:rPr>
                    </w:pPr>
                    <w:r w:rsidRPr="002B2E21">
                      <w:rPr>
                        <w:rFonts w:hint="eastAsia"/>
                        <w:b/>
                        <w:color w:val="FFFFFF"/>
                        <w:spacing w:val="20"/>
                        <w:sz w:val="18"/>
                        <w:szCs w:val="18"/>
                      </w:rPr>
                      <w:t>研修</w:t>
                    </w:r>
                  </w:p>
                </w:txbxContent>
              </v:textbox>
            </v:shape>
            <v:shape id="_x0000_s3485" type="#_x0000_t55" style="position:absolute;left:8668;top:4873;width:1928;height:680" adj="19180" fillcolor="#bfbfbf" strokecolor="#bfbfbf" strokeweight="2pt">
              <v:textbox style="mso-next-textbox:#_x0000_s3485" inset="5.85pt,.7pt,5.85pt,.7pt">
                <w:txbxContent>
                  <w:p w14:paraId="098E84B9"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現場実践</w:t>
                    </w:r>
                  </w:p>
                </w:txbxContent>
              </v:textbox>
            </v:shape>
            <v:shape id="_x0000_s3486" type="#_x0000_t55" style="position:absolute;left:1278;top:4873;width:1928;height:680" adj="19180" fillcolor="#bfbfbf" strokecolor="#bfbfbf" strokeweight="2pt">
              <v:textbox style="mso-next-textbox:#_x0000_s3486" inset="5.85pt,.7pt,5.85pt,.7pt">
                <w:txbxContent>
                  <w:p w14:paraId="3B86669A" w14:textId="77777777" w:rsidR="00E51F79" w:rsidRPr="00C54BE9" w:rsidRDefault="00E51F79" w:rsidP="00C54BE9">
                    <w:pPr>
                      <w:spacing w:before="200" w:line="240" w:lineRule="exact"/>
                      <w:jc w:val="center"/>
                      <w:rPr>
                        <w:spacing w:val="20"/>
                        <w:sz w:val="18"/>
                        <w:szCs w:val="18"/>
                      </w:rPr>
                    </w:pPr>
                    <w:r w:rsidRPr="00C54BE9">
                      <w:rPr>
                        <w:rFonts w:hint="eastAsia"/>
                        <w:spacing w:val="20"/>
                        <w:sz w:val="18"/>
                        <w:szCs w:val="18"/>
                      </w:rPr>
                      <w:t>実践研修とは</w:t>
                    </w:r>
                  </w:p>
                </w:txbxContent>
              </v:textbox>
            </v:shape>
            <v:shape id="_x0000_s3487" type="#_x0000_t55" style="position:absolute;left:4973;top:4873;width:1928;height:680" adj="19180" fillcolor="#bfbfbf" strokecolor="#bfbfbf" strokeweight="2pt">
              <v:textbox style="mso-next-textbox:#_x0000_s3487" inset="5.85pt,.7pt,5.85pt,.7pt">
                <w:txbxContent>
                  <w:p w14:paraId="2E1B0108"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事前学習</w:t>
                    </w:r>
                  </w:p>
                </w:txbxContent>
              </v:textbox>
            </v:shape>
            <v:shape id="_x0000_s3488" type="#_x0000_t55" style="position:absolute;left:3126;top:4873;width:1928;height:680" adj="19180" fillcolor="#bfbfbf" strokecolor="#bfbfbf" strokeweight="2pt">
              <v:textbox style="mso-next-textbox:#_x0000_s3488" inset="5.85pt,.7pt,5.85pt,.7pt">
                <w:txbxContent>
                  <w:p w14:paraId="5D0356A3" w14:textId="77777777" w:rsidR="00E51F79" w:rsidRPr="00383E04" w:rsidRDefault="00E51F79" w:rsidP="00C54BE9">
                    <w:pPr>
                      <w:spacing w:before="200" w:line="240" w:lineRule="exact"/>
                      <w:jc w:val="center"/>
                      <w:rPr>
                        <w:spacing w:val="20"/>
                        <w:sz w:val="18"/>
                        <w:szCs w:val="18"/>
                      </w:rPr>
                    </w:pPr>
                    <w:r>
                      <w:rPr>
                        <w:rFonts w:hint="eastAsia"/>
                        <w:spacing w:val="20"/>
                        <w:sz w:val="18"/>
                        <w:szCs w:val="18"/>
                      </w:rPr>
                      <w:t>今回の研修概要</w:t>
                    </w:r>
                  </w:p>
                </w:txbxContent>
              </v:textbox>
            </v:shape>
            <w10:anchorlock/>
          </v:group>
        </w:pict>
      </w:r>
    </w:p>
    <w:p w14:paraId="2D7376F6" w14:textId="2B9FF839" w:rsidR="00E776B0" w:rsidRPr="008A41D4" w:rsidRDefault="000A2DBA" w:rsidP="00A22A1A">
      <w:pPr>
        <w:pStyle w:val="1"/>
        <w:pageBreakBefore w:val="0"/>
        <w:rPr>
          <w:bCs/>
        </w:rPr>
      </w:pPr>
      <w:bookmarkStart w:id="87" w:name="_Ref98320174"/>
      <w:bookmarkStart w:id="88" w:name="_Ref98320177"/>
      <w:bookmarkStart w:id="89" w:name="_Toc131436198"/>
      <w:r w:rsidRPr="008A41D4">
        <w:rPr>
          <w:rFonts w:hint="eastAsia"/>
          <w:bCs/>
        </w:rPr>
        <w:t>研修</w:t>
      </w:r>
      <w:bookmarkEnd w:id="87"/>
      <w:bookmarkEnd w:id="88"/>
      <w:bookmarkEnd w:id="89"/>
    </w:p>
    <w:p w14:paraId="2A191272" w14:textId="07159A8B" w:rsidR="000106AD" w:rsidRPr="0019369A" w:rsidRDefault="000106AD" w:rsidP="000106AD">
      <w:pPr>
        <w:pStyle w:val="ae"/>
      </w:pPr>
      <w:r w:rsidRPr="00613326">
        <w:rPr>
          <w:rFonts w:hint="eastAsia"/>
        </w:rPr>
        <w:t>各研修の概要について、以下の</w:t>
      </w:r>
      <w:r w:rsidR="002B18E2">
        <w:rPr>
          <w:rFonts w:hint="eastAsia"/>
        </w:rPr>
        <w:t>ページで解説します</w:t>
      </w:r>
      <w:r w:rsidRPr="00613326">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1460"/>
      </w:tblGrid>
      <w:tr w:rsidR="00613326" w:rsidRPr="0019369A" w14:paraId="1C74BDCD" w14:textId="77777777" w:rsidTr="00070809">
        <w:trPr>
          <w:trHeight w:val="284"/>
          <w:jc w:val="center"/>
        </w:trPr>
        <w:tc>
          <w:tcPr>
            <w:tcW w:w="6429" w:type="dxa"/>
            <w:gridSpan w:val="2"/>
            <w:tcBorders>
              <w:top w:val="nil"/>
              <w:left w:val="nil"/>
              <w:bottom w:val="single" w:sz="12" w:space="0" w:color="FF0000"/>
              <w:right w:val="nil"/>
            </w:tcBorders>
            <w:shd w:val="clear" w:color="auto" w:fill="auto"/>
          </w:tcPr>
          <w:p w14:paraId="08D7B979" w14:textId="77777777" w:rsidR="00613326" w:rsidRPr="00070809" w:rsidRDefault="00613326" w:rsidP="009D7550">
            <w:pPr>
              <w:pStyle w:val="affb"/>
              <w:rPr>
                <w:b w:val="0"/>
                <w:bCs w:val="0"/>
                <w:sz w:val="32"/>
                <w:szCs w:val="44"/>
              </w:rPr>
            </w:pPr>
            <w:r w:rsidRPr="00070809">
              <w:rPr>
                <w:rFonts w:hint="eastAsia"/>
                <w:b w:val="0"/>
                <w:bCs w:val="0"/>
                <w:sz w:val="32"/>
                <w:szCs w:val="44"/>
              </w:rPr>
              <w:t>学習の進め方</w:t>
            </w:r>
          </w:p>
        </w:tc>
      </w:tr>
      <w:tr w:rsidR="00613326" w:rsidRPr="0019369A" w14:paraId="64314AAD" w14:textId="77777777" w:rsidTr="00070809">
        <w:trPr>
          <w:trHeight w:val="271"/>
          <w:jc w:val="center"/>
        </w:trPr>
        <w:tc>
          <w:tcPr>
            <w:tcW w:w="4969" w:type="dxa"/>
            <w:tcBorders>
              <w:top w:val="single" w:sz="12" w:space="0" w:color="C00000"/>
              <w:left w:val="single" w:sz="12" w:space="0" w:color="C00000"/>
              <w:bottom w:val="single" w:sz="12" w:space="0" w:color="C00000"/>
              <w:right w:val="single" w:sz="4" w:space="0" w:color="C00000"/>
            </w:tcBorders>
            <w:shd w:val="clear" w:color="auto" w:fill="auto"/>
            <w:vAlign w:val="center"/>
          </w:tcPr>
          <w:p w14:paraId="45A2104E" w14:textId="77777777" w:rsidR="00613326" w:rsidRPr="00070809" w:rsidRDefault="00613326" w:rsidP="00F274C4">
            <w:pPr>
              <w:pStyle w:val="af2"/>
              <w:rPr>
                <w:sz w:val="32"/>
                <w:szCs w:val="44"/>
              </w:rPr>
            </w:pPr>
            <w:r w:rsidRPr="00070809">
              <w:rPr>
                <w:rFonts w:hint="eastAsia"/>
                <w:sz w:val="32"/>
                <w:szCs w:val="44"/>
              </w:rPr>
              <w:t xml:space="preserve">事前学習　</w:t>
            </w:r>
          </w:p>
        </w:tc>
        <w:tc>
          <w:tcPr>
            <w:tcW w:w="1460" w:type="dxa"/>
            <w:tcBorders>
              <w:top w:val="single" w:sz="12" w:space="0" w:color="C00000"/>
              <w:left w:val="single" w:sz="4" w:space="0" w:color="C00000"/>
              <w:bottom w:val="single" w:sz="12" w:space="0" w:color="C00000"/>
              <w:right w:val="single" w:sz="12" w:space="0" w:color="C00000"/>
            </w:tcBorders>
            <w:shd w:val="clear" w:color="auto" w:fill="auto"/>
            <w:vAlign w:val="center"/>
          </w:tcPr>
          <w:p w14:paraId="755847F7" w14:textId="460F5540"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_Ref98320148 \h </w:instrText>
            </w:r>
            <w:r w:rsidRPr="00070809">
              <w:rPr>
                <w:sz w:val="32"/>
                <w:szCs w:val="44"/>
              </w:rPr>
            </w:r>
            <w:r w:rsidRPr="00070809">
              <w:rPr>
                <w:sz w:val="32"/>
                <w:szCs w:val="44"/>
              </w:rPr>
              <w:fldChar w:fldCharType="separate"/>
            </w:r>
            <w:r w:rsidR="00A90281">
              <w:rPr>
                <w:noProof/>
                <w:sz w:val="32"/>
                <w:szCs w:val="44"/>
              </w:rPr>
              <w:t>15</w:t>
            </w:r>
            <w:r w:rsidRPr="00070809">
              <w:rPr>
                <w:sz w:val="32"/>
                <w:szCs w:val="44"/>
              </w:rPr>
              <w:fldChar w:fldCharType="end"/>
            </w:r>
          </w:p>
        </w:tc>
      </w:tr>
      <w:tr w:rsidR="00613326" w:rsidRPr="0019369A" w14:paraId="3E89816B" w14:textId="77777777" w:rsidTr="00070809">
        <w:trPr>
          <w:trHeight w:val="284"/>
          <w:jc w:val="center"/>
        </w:trPr>
        <w:tc>
          <w:tcPr>
            <w:tcW w:w="6429" w:type="dxa"/>
            <w:gridSpan w:val="2"/>
            <w:tcBorders>
              <w:top w:val="single" w:sz="4" w:space="0" w:color="FF0000"/>
              <w:left w:val="nil"/>
              <w:bottom w:val="single" w:sz="4" w:space="0" w:color="FF0000"/>
              <w:right w:val="nil"/>
            </w:tcBorders>
            <w:shd w:val="clear" w:color="auto" w:fill="auto"/>
          </w:tcPr>
          <w:p w14:paraId="520AB859" w14:textId="6E5BC928" w:rsidR="00613326" w:rsidRPr="00070809" w:rsidRDefault="0044461F" w:rsidP="00F274C4">
            <w:pPr>
              <w:jc w:val="center"/>
              <w:rPr>
                <w:sz w:val="32"/>
                <w:szCs w:val="44"/>
              </w:rPr>
            </w:pPr>
            <w:r>
              <w:rPr>
                <w:noProof/>
                <w:sz w:val="32"/>
                <w:szCs w:val="44"/>
              </w:rPr>
              <w:pict w14:anchorId="54DD5FE9">
                <v:shape id="_x0000_s4229" type="#_x0000_t5" style="position:absolute;left:0;text-align:left;margin-left:65.95pt;margin-top:3.4pt;width:127.55pt;height:11.05pt;flip:y;z-index:251658250;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5D5D5513" w14:textId="77777777" w:rsidTr="00070809">
        <w:trPr>
          <w:trHeight w:val="271"/>
          <w:jc w:val="center"/>
        </w:trPr>
        <w:tc>
          <w:tcPr>
            <w:tcW w:w="4969" w:type="dxa"/>
            <w:tcBorders>
              <w:top w:val="double" w:sz="4" w:space="0" w:color="C00000"/>
              <w:left w:val="double" w:sz="4" w:space="0" w:color="C00000"/>
              <w:bottom w:val="double" w:sz="4" w:space="0" w:color="C00000"/>
              <w:right w:val="single" w:sz="4" w:space="0" w:color="C00000"/>
            </w:tcBorders>
            <w:shd w:val="clear" w:color="auto" w:fill="auto"/>
            <w:vAlign w:val="center"/>
          </w:tcPr>
          <w:p w14:paraId="3C36B8F8" w14:textId="77777777" w:rsidR="00613326" w:rsidRPr="00070809" w:rsidRDefault="00613326" w:rsidP="00F274C4">
            <w:pPr>
              <w:pStyle w:val="af2"/>
              <w:rPr>
                <w:sz w:val="32"/>
                <w:szCs w:val="44"/>
              </w:rPr>
            </w:pPr>
            <w:r w:rsidRPr="00070809">
              <w:rPr>
                <w:rFonts w:hint="eastAsia"/>
                <w:sz w:val="32"/>
                <w:szCs w:val="44"/>
              </w:rPr>
              <w:t>第1回研修</w:t>
            </w:r>
          </w:p>
        </w:tc>
        <w:tc>
          <w:tcPr>
            <w:tcW w:w="1460" w:type="dxa"/>
            <w:tcBorders>
              <w:top w:val="double" w:sz="4" w:space="0" w:color="C00000"/>
              <w:left w:val="single" w:sz="4" w:space="0" w:color="C00000"/>
              <w:bottom w:val="double" w:sz="4" w:space="0" w:color="C00000"/>
              <w:right w:val="double" w:sz="4" w:space="0" w:color="C00000"/>
            </w:tcBorders>
            <w:shd w:val="clear" w:color="auto" w:fill="auto"/>
            <w:vAlign w:val="center"/>
          </w:tcPr>
          <w:p w14:paraId="1A62C66E" w14:textId="0BD81F58"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_Ref98921313 \h </w:instrText>
            </w:r>
            <w:r w:rsidRPr="00070809">
              <w:rPr>
                <w:sz w:val="32"/>
                <w:szCs w:val="44"/>
              </w:rPr>
            </w:r>
            <w:r w:rsidRPr="00070809">
              <w:rPr>
                <w:sz w:val="32"/>
                <w:szCs w:val="44"/>
              </w:rPr>
              <w:fldChar w:fldCharType="separate"/>
            </w:r>
            <w:r w:rsidR="00A90281">
              <w:rPr>
                <w:noProof/>
                <w:sz w:val="32"/>
                <w:szCs w:val="44"/>
              </w:rPr>
              <w:t>18</w:t>
            </w:r>
            <w:r w:rsidRPr="00070809">
              <w:rPr>
                <w:sz w:val="32"/>
                <w:szCs w:val="44"/>
              </w:rPr>
              <w:fldChar w:fldCharType="end"/>
            </w:r>
          </w:p>
        </w:tc>
      </w:tr>
      <w:tr w:rsidR="00613326" w:rsidRPr="0019369A" w14:paraId="1DD81C15" w14:textId="77777777" w:rsidTr="00070809">
        <w:trPr>
          <w:trHeight w:val="284"/>
          <w:jc w:val="center"/>
        </w:trPr>
        <w:tc>
          <w:tcPr>
            <w:tcW w:w="6429" w:type="dxa"/>
            <w:gridSpan w:val="2"/>
            <w:tcBorders>
              <w:top w:val="single" w:sz="4" w:space="0" w:color="FF0000"/>
              <w:left w:val="nil"/>
              <w:bottom w:val="single" w:sz="4" w:space="0" w:color="4472C4"/>
              <w:right w:val="nil"/>
            </w:tcBorders>
            <w:shd w:val="clear" w:color="auto" w:fill="auto"/>
          </w:tcPr>
          <w:p w14:paraId="609592EA" w14:textId="38D546B9" w:rsidR="00613326" w:rsidRPr="00070809" w:rsidRDefault="0044461F" w:rsidP="00F274C4">
            <w:pPr>
              <w:jc w:val="center"/>
              <w:rPr>
                <w:sz w:val="32"/>
                <w:szCs w:val="44"/>
              </w:rPr>
            </w:pPr>
            <w:r>
              <w:rPr>
                <w:noProof/>
                <w:sz w:val="32"/>
                <w:szCs w:val="44"/>
              </w:rPr>
              <w:pict w14:anchorId="54DD5FE9">
                <v:shape id="_x0000_s4243" type="#_x0000_t5" style="position:absolute;left:0;text-align:left;margin-left:65.95pt;margin-top:7.85pt;width:127.55pt;height:11.05pt;flip:y;z-index:251658251;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5447B4FD" w14:textId="77777777" w:rsidTr="00070809">
        <w:trPr>
          <w:trHeight w:val="474"/>
          <w:jc w:val="center"/>
        </w:trPr>
        <w:tc>
          <w:tcPr>
            <w:tcW w:w="4969" w:type="dxa"/>
            <w:tcBorders>
              <w:top w:val="single" w:sz="12" w:space="0" w:color="4472C4"/>
              <w:left w:val="single" w:sz="12" w:space="0" w:color="4472C4"/>
              <w:bottom w:val="single" w:sz="12" w:space="0" w:color="4472C4"/>
              <w:right w:val="single" w:sz="4" w:space="0" w:color="4472C4"/>
            </w:tcBorders>
            <w:shd w:val="clear" w:color="auto" w:fill="auto"/>
            <w:vAlign w:val="center"/>
          </w:tcPr>
          <w:p w14:paraId="2D1463EF" w14:textId="11B2459E" w:rsidR="00613326" w:rsidRPr="00070809" w:rsidRDefault="00613326">
            <w:pPr>
              <w:pStyle w:val="af2"/>
              <w:rPr>
                <w:sz w:val="32"/>
                <w:szCs w:val="44"/>
              </w:rPr>
            </w:pPr>
            <w:r w:rsidRPr="00070809">
              <w:rPr>
                <w:rFonts w:hint="eastAsia"/>
                <w:sz w:val="32"/>
                <w:szCs w:val="44"/>
              </w:rPr>
              <w:t>現場実践①（第1～2回の間）</w:t>
            </w:r>
          </w:p>
        </w:tc>
        <w:tc>
          <w:tcPr>
            <w:tcW w:w="1460" w:type="dxa"/>
            <w:tcBorders>
              <w:top w:val="single" w:sz="12" w:space="0" w:color="4472C4"/>
              <w:left w:val="single" w:sz="4" w:space="0" w:color="4472C4"/>
              <w:bottom w:val="single" w:sz="12" w:space="0" w:color="4472C4"/>
              <w:right w:val="single" w:sz="12" w:space="0" w:color="4472C4"/>
            </w:tcBorders>
            <w:shd w:val="clear" w:color="auto" w:fill="auto"/>
            <w:vAlign w:val="center"/>
          </w:tcPr>
          <w:p w14:paraId="024A941B" w14:textId="0A76180C"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_Ref98258386 \h </w:instrText>
            </w:r>
            <w:r w:rsidRPr="00070809">
              <w:rPr>
                <w:sz w:val="32"/>
                <w:szCs w:val="44"/>
              </w:rPr>
            </w:r>
            <w:r w:rsidRPr="00070809">
              <w:rPr>
                <w:sz w:val="32"/>
                <w:szCs w:val="44"/>
              </w:rPr>
              <w:fldChar w:fldCharType="separate"/>
            </w:r>
            <w:r w:rsidR="00A90281">
              <w:rPr>
                <w:noProof/>
                <w:sz w:val="32"/>
                <w:szCs w:val="44"/>
              </w:rPr>
              <w:t>31</w:t>
            </w:r>
            <w:r w:rsidRPr="00070809">
              <w:rPr>
                <w:sz w:val="32"/>
                <w:szCs w:val="44"/>
              </w:rPr>
              <w:fldChar w:fldCharType="end"/>
            </w:r>
          </w:p>
        </w:tc>
      </w:tr>
      <w:tr w:rsidR="00613326" w:rsidRPr="0019369A" w14:paraId="54AB16A5" w14:textId="77777777" w:rsidTr="00070809">
        <w:trPr>
          <w:trHeight w:val="271"/>
          <w:jc w:val="center"/>
        </w:trPr>
        <w:tc>
          <w:tcPr>
            <w:tcW w:w="6429" w:type="dxa"/>
            <w:gridSpan w:val="2"/>
            <w:tcBorders>
              <w:top w:val="single" w:sz="4" w:space="0" w:color="4472C4"/>
              <w:left w:val="nil"/>
              <w:bottom w:val="double" w:sz="4" w:space="0" w:color="C00000"/>
              <w:right w:val="nil"/>
            </w:tcBorders>
            <w:shd w:val="clear" w:color="auto" w:fill="auto"/>
          </w:tcPr>
          <w:p w14:paraId="5DF73529" w14:textId="48572CB6" w:rsidR="00613326" w:rsidRPr="00070809" w:rsidRDefault="0044461F" w:rsidP="00F274C4">
            <w:pPr>
              <w:jc w:val="center"/>
              <w:rPr>
                <w:sz w:val="32"/>
                <w:szCs w:val="44"/>
              </w:rPr>
            </w:pPr>
            <w:r>
              <w:rPr>
                <w:noProof/>
                <w:sz w:val="32"/>
                <w:szCs w:val="44"/>
              </w:rPr>
              <w:pict w14:anchorId="54DD5FE9">
                <v:shape id="_x0000_s4244" type="#_x0000_t5" style="position:absolute;left:0;text-align:left;margin-left:65.95pt;margin-top:6.45pt;width:127.55pt;height:11.05pt;flip:y;z-index:251658252;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2756B6AD" w14:textId="77777777" w:rsidTr="00070809">
        <w:trPr>
          <w:trHeight w:val="284"/>
          <w:jc w:val="center"/>
        </w:trPr>
        <w:tc>
          <w:tcPr>
            <w:tcW w:w="4969" w:type="dxa"/>
            <w:tcBorders>
              <w:top w:val="double" w:sz="4" w:space="0" w:color="C00000"/>
              <w:left w:val="double" w:sz="4" w:space="0" w:color="C00000"/>
              <w:bottom w:val="double" w:sz="4" w:space="0" w:color="C00000"/>
              <w:right w:val="single" w:sz="4" w:space="0" w:color="C00000"/>
            </w:tcBorders>
            <w:shd w:val="clear" w:color="auto" w:fill="auto"/>
            <w:vAlign w:val="center"/>
          </w:tcPr>
          <w:p w14:paraId="42909980" w14:textId="77777777" w:rsidR="00613326" w:rsidRPr="00070809" w:rsidRDefault="00613326" w:rsidP="00F274C4">
            <w:pPr>
              <w:pStyle w:val="af2"/>
              <w:rPr>
                <w:sz w:val="32"/>
                <w:szCs w:val="44"/>
              </w:rPr>
            </w:pPr>
            <w:r w:rsidRPr="00070809">
              <w:rPr>
                <w:rFonts w:hint="eastAsia"/>
                <w:sz w:val="32"/>
                <w:szCs w:val="44"/>
              </w:rPr>
              <w:t>第2回研修</w:t>
            </w:r>
          </w:p>
        </w:tc>
        <w:tc>
          <w:tcPr>
            <w:tcW w:w="1460" w:type="dxa"/>
            <w:tcBorders>
              <w:top w:val="double" w:sz="4" w:space="0" w:color="C00000"/>
              <w:left w:val="single" w:sz="4" w:space="0" w:color="C00000"/>
              <w:bottom w:val="double" w:sz="4" w:space="0" w:color="C00000"/>
              <w:right w:val="double" w:sz="4" w:space="0" w:color="C00000"/>
            </w:tcBorders>
            <w:shd w:val="clear" w:color="auto" w:fill="auto"/>
            <w:vAlign w:val="center"/>
          </w:tcPr>
          <w:p w14:paraId="405D8A02" w14:textId="23461B9C" w:rsidR="00613326" w:rsidRPr="00070809" w:rsidRDefault="00613326" w:rsidP="00F274C4">
            <w:pPr>
              <w:pStyle w:val="af2"/>
              <w:rPr>
                <w:sz w:val="32"/>
                <w:szCs w:val="44"/>
              </w:rPr>
            </w:pPr>
            <w:r w:rsidRPr="00070809">
              <w:rPr>
                <w:sz w:val="32"/>
                <w:szCs w:val="44"/>
              </w:rPr>
              <w:t>P.</w:t>
            </w:r>
            <w:r w:rsidR="008F3DBB">
              <w:rPr>
                <w:sz w:val="32"/>
                <w:szCs w:val="44"/>
              </w:rPr>
              <w:fldChar w:fldCharType="begin"/>
            </w:r>
            <w:r w:rsidR="008F3DBB">
              <w:rPr>
                <w:sz w:val="32"/>
                <w:szCs w:val="44"/>
              </w:rPr>
              <w:instrText xml:space="preserve"> PAGEREF _Ref108434895 \h </w:instrText>
            </w:r>
            <w:r w:rsidR="008F3DBB">
              <w:rPr>
                <w:sz w:val="32"/>
                <w:szCs w:val="44"/>
              </w:rPr>
            </w:r>
            <w:r w:rsidR="008F3DBB">
              <w:rPr>
                <w:sz w:val="32"/>
                <w:szCs w:val="44"/>
              </w:rPr>
              <w:fldChar w:fldCharType="separate"/>
            </w:r>
            <w:r w:rsidR="00A90281">
              <w:rPr>
                <w:noProof/>
                <w:sz w:val="32"/>
                <w:szCs w:val="44"/>
              </w:rPr>
              <w:t>20</w:t>
            </w:r>
            <w:r w:rsidR="008F3DBB">
              <w:rPr>
                <w:sz w:val="32"/>
                <w:szCs w:val="44"/>
              </w:rPr>
              <w:fldChar w:fldCharType="end"/>
            </w:r>
          </w:p>
        </w:tc>
      </w:tr>
      <w:tr w:rsidR="00613326" w:rsidRPr="0019369A" w14:paraId="218D370A" w14:textId="77777777" w:rsidTr="00070809">
        <w:trPr>
          <w:trHeight w:val="271"/>
          <w:jc w:val="center"/>
        </w:trPr>
        <w:tc>
          <w:tcPr>
            <w:tcW w:w="6429" w:type="dxa"/>
            <w:gridSpan w:val="2"/>
            <w:tcBorders>
              <w:top w:val="single" w:sz="4" w:space="0" w:color="FF0000"/>
              <w:left w:val="nil"/>
              <w:bottom w:val="single" w:sz="4" w:space="0" w:color="4472C4"/>
              <w:right w:val="nil"/>
            </w:tcBorders>
            <w:shd w:val="clear" w:color="auto" w:fill="auto"/>
          </w:tcPr>
          <w:p w14:paraId="44AAD46D" w14:textId="37E75B5B" w:rsidR="00613326" w:rsidRPr="00070809" w:rsidRDefault="0044461F" w:rsidP="00F274C4">
            <w:pPr>
              <w:jc w:val="center"/>
              <w:rPr>
                <w:sz w:val="32"/>
                <w:szCs w:val="44"/>
              </w:rPr>
            </w:pPr>
            <w:r>
              <w:rPr>
                <w:noProof/>
                <w:sz w:val="32"/>
                <w:szCs w:val="44"/>
              </w:rPr>
              <w:pict w14:anchorId="54DD5FE9">
                <v:shape id="_x0000_s4245" type="#_x0000_t5" style="position:absolute;left:0;text-align:left;margin-left:65.95pt;margin-top:6.55pt;width:127.55pt;height:11.05pt;flip:y;z-index:251658253;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76AFA867" w14:textId="77777777" w:rsidTr="00070809">
        <w:trPr>
          <w:trHeight w:val="489"/>
          <w:jc w:val="center"/>
        </w:trPr>
        <w:tc>
          <w:tcPr>
            <w:tcW w:w="4969" w:type="dxa"/>
            <w:tcBorders>
              <w:top w:val="single" w:sz="12" w:space="0" w:color="4472C4"/>
              <w:left w:val="single" w:sz="12" w:space="0" w:color="4472C4"/>
              <w:bottom w:val="single" w:sz="12" w:space="0" w:color="4472C4"/>
              <w:right w:val="single" w:sz="4" w:space="0" w:color="4472C4"/>
            </w:tcBorders>
            <w:shd w:val="clear" w:color="auto" w:fill="auto"/>
            <w:vAlign w:val="center"/>
          </w:tcPr>
          <w:p w14:paraId="307440BF" w14:textId="02F618F2" w:rsidR="00613326" w:rsidRPr="00070809" w:rsidRDefault="00613326">
            <w:pPr>
              <w:pStyle w:val="af2"/>
              <w:rPr>
                <w:sz w:val="32"/>
                <w:szCs w:val="44"/>
              </w:rPr>
            </w:pPr>
            <w:r w:rsidRPr="00070809">
              <w:rPr>
                <w:rFonts w:hint="eastAsia"/>
                <w:sz w:val="32"/>
                <w:szCs w:val="44"/>
              </w:rPr>
              <w:t>現場実践②（第2～3回の間）</w:t>
            </w:r>
          </w:p>
        </w:tc>
        <w:tc>
          <w:tcPr>
            <w:tcW w:w="1460" w:type="dxa"/>
            <w:tcBorders>
              <w:top w:val="single" w:sz="12" w:space="0" w:color="4472C4"/>
              <w:left w:val="single" w:sz="4" w:space="0" w:color="4472C4"/>
              <w:bottom w:val="single" w:sz="12" w:space="0" w:color="4472C4"/>
              <w:right w:val="single" w:sz="12" w:space="0" w:color="4472C4"/>
            </w:tcBorders>
            <w:shd w:val="clear" w:color="auto" w:fill="auto"/>
            <w:vAlign w:val="center"/>
          </w:tcPr>
          <w:p w14:paraId="76E4B819" w14:textId="4697CC6E"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_Ref98258497 \h </w:instrText>
            </w:r>
            <w:r w:rsidRPr="00070809">
              <w:rPr>
                <w:sz w:val="32"/>
                <w:szCs w:val="44"/>
              </w:rPr>
            </w:r>
            <w:r w:rsidRPr="00070809">
              <w:rPr>
                <w:sz w:val="32"/>
                <w:szCs w:val="44"/>
              </w:rPr>
              <w:fldChar w:fldCharType="separate"/>
            </w:r>
            <w:r w:rsidR="00A90281">
              <w:rPr>
                <w:noProof/>
                <w:sz w:val="32"/>
                <w:szCs w:val="44"/>
              </w:rPr>
              <w:t>33</w:t>
            </w:r>
            <w:r w:rsidRPr="00070809">
              <w:rPr>
                <w:sz w:val="32"/>
                <w:szCs w:val="44"/>
              </w:rPr>
              <w:fldChar w:fldCharType="end"/>
            </w:r>
          </w:p>
        </w:tc>
      </w:tr>
      <w:tr w:rsidR="00613326" w:rsidRPr="0019369A" w14:paraId="28F97B17" w14:textId="77777777" w:rsidTr="00070809">
        <w:trPr>
          <w:trHeight w:val="271"/>
          <w:jc w:val="center"/>
        </w:trPr>
        <w:tc>
          <w:tcPr>
            <w:tcW w:w="6429" w:type="dxa"/>
            <w:gridSpan w:val="2"/>
            <w:tcBorders>
              <w:top w:val="single" w:sz="4" w:space="0" w:color="4472C4"/>
              <w:left w:val="nil"/>
              <w:bottom w:val="single" w:sz="4" w:space="0" w:color="FF0000"/>
              <w:right w:val="nil"/>
            </w:tcBorders>
            <w:shd w:val="clear" w:color="auto" w:fill="auto"/>
          </w:tcPr>
          <w:p w14:paraId="4BDC6C4E" w14:textId="4F2FAE8C" w:rsidR="00613326" w:rsidRPr="00070809" w:rsidRDefault="0044461F" w:rsidP="00F274C4">
            <w:pPr>
              <w:jc w:val="center"/>
              <w:rPr>
                <w:sz w:val="32"/>
                <w:szCs w:val="44"/>
              </w:rPr>
            </w:pPr>
            <w:r>
              <w:rPr>
                <w:noProof/>
                <w:sz w:val="32"/>
                <w:szCs w:val="44"/>
              </w:rPr>
              <w:pict w14:anchorId="54DD5FE9">
                <v:shape id="_x0000_s4246" type="#_x0000_t5" style="position:absolute;left:0;text-align:left;margin-left:65.95pt;margin-top:9.3pt;width:127.55pt;height:11.05pt;flip:y;z-index:251658254;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71E73652" w14:textId="77777777" w:rsidTr="00070809">
        <w:trPr>
          <w:trHeight w:val="284"/>
          <w:jc w:val="center"/>
        </w:trPr>
        <w:tc>
          <w:tcPr>
            <w:tcW w:w="4969" w:type="dxa"/>
            <w:tcBorders>
              <w:top w:val="double" w:sz="4" w:space="0" w:color="C00000"/>
              <w:left w:val="double" w:sz="4" w:space="0" w:color="C00000"/>
              <w:bottom w:val="double" w:sz="4" w:space="0" w:color="C00000"/>
              <w:right w:val="single" w:sz="4" w:space="0" w:color="C00000"/>
            </w:tcBorders>
            <w:shd w:val="clear" w:color="auto" w:fill="auto"/>
            <w:vAlign w:val="center"/>
          </w:tcPr>
          <w:p w14:paraId="05F3E7DE" w14:textId="77777777" w:rsidR="00613326" w:rsidRPr="00070809" w:rsidRDefault="00613326" w:rsidP="00F274C4">
            <w:pPr>
              <w:pStyle w:val="af2"/>
              <w:rPr>
                <w:sz w:val="32"/>
                <w:szCs w:val="44"/>
              </w:rPr>
            </w:pPr>
            <w:r w:rsidRPr="00070809">
              <w:rPr>
                <w:rFonts w:hint="eastAsia"/>
                <w:sz w:val="32"/>
                <w:szCs w:val="44"/>
              </w:rPr>
              <w:t>第3回研修</w:t>
            </w:r>
          </w:p>
        </w:tc>
        <w:tc>
          <w:tcPr>
            <w:tcW w:w="1460" w:type="dxa"/>
            <w:tcBorders>
              <w:top w:val="double" w:sz="4" w:space="0" w:color="C00000"/>
              <w:left w:val="single" w:sz="4" w:space="0" w:color="C00000"/>
              <w:bottom w:val="double" w:sz="4" w:space="0" w:color="C00000"/>
              <w:right w:val="double" w:sz="4" w:space="0" w:color="C00000"/>
            </w:tcBorders>
            <w:shd w:val="clear" w:color="auto" w:fill="auto"/>
            <w:vAlign w:val="center"/>
          </w:tcPr>
          <w:p w14:paraId="7912E033" w14:textId="488A71F3"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_Ref98921682 \h </w:instrText>
            </w:r>
            <w:r w:rsidRPr="00070809">
              <w:rPr>
                <w:sz w:val="32"/>
                <w:szCs w:val="44"/>
              </w:rPr>
            </w:r>
            <w:r w:rsidRPr="00070809">
              <w:rPr>
                <w:sz w:val="32"/>
                <w:szCs w:val="44"/>
              </w:rPr>
              <w:fldChar w:fldCharType="separate"/>
            </w:r>
            <w:r w:rsidR="00A90281">
              <w:rPr>
                <w:noProof/>
                <w:sz w:val="32"/>
                <w:szCs w:val="44"/>
              </w:rPr>
              <w:t>27</w:t>
            </w:r>
            <w:r w:rsidRPr="00070809">
              <w:rPr>
                <w:sz w:val="32"/>
                <w:szCs w:val="44"/>
              </w:rPr>
              <w:fldChar w:fldCharType="end"/>
            </w:r>
          </w:p>
        </w:tc>
      </w:tr>
      <w:tr w:rsidR="00613326" w:rsidRPr="0019369A" w14:paraId="1D9C5997" w14:textId="77777777" w:rsidTr="00070809">
        <w:trPr>
          <w:trHeight w:val="271"/>
          <w:jc w:val="center"/>
        </w:trPr>
        <w:tc>
          <w:tcPr>
            <w:tcW w:w="6429" w:type="dxa"/>
            <w:gridSpan w:val="2"/>
            <w:tcBorders>
              <w:top w:val="single" w:sz="4" w:space="0" w:color="FF0000"/>
              <w:left w:val="nil"/>
              <w:bottom w:val="single" w:sz="12" w:space="0" w:color="4472C4"/>
              <w:right w:val="nil"/>
            </w:tcBorders>
            <w:shd w:val="clear" w:color="auto" w:fill="auto"/>
          </w:tcPr>
          <w:p w14:paraId="4E1BD87B" w14:textId="3C29F119" w:rsidR="00613326" w:rsidRPr="00070809" w:rsidRDefault="0044461F" w:rsidP="00F274C4">
            <w:pPr>
              <w:jc w:val="center"/>
              <w:rPr>
                <w:sz w:val="32"/>
                <w:szCs w:val="44"/>
              </w:rPr>
            </w:pPr>
            <w:r>
              <w:rPr>
                <w:noProof/>
                <w:sz w:val="32"/>
                <w:szCs w:val="44"/>
              </w:rPr>
              <w:pict w14:anchorId="54DD5FE9">
                <v:shape id="_x0000_s4247" type="#_x0000_t5" style="position:absolute;left:0;text-align:left;margin-left:65.95pt;margin-top:7.95pt;width:127.55pt;height:11.05pt;flip:y;z-index:251658255;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019693C0" w14:textId="77777777" w:rsidTr="00070809">
        <w:trPr>
          <w:trHeight w:val="489"/>
          <w:jc w:val="center"/>
        </w:trPr>
        <w:tc>
          <w:tcPr>
            <w:tcW w:w="4969" w:type="dxa"/>
            <w:tcBorders>
              <w:top w:val="single" w:sz="12" w:space="0" w:color="4472C4"/>
              <w:left w:val="single" w:sz="12" w:space="0" w:color="4472C4"/>
              <w:bottom w:val="single" w:sz="12" w:space="0" w:color="4472C4"/>
              <w:right w:val="single" w:sz="4" w:space="0" w:color="4472C4"/>
            </w:tcBorders>
            <w:shd w:val="clear" w:color="auto" w:fill="auto"/>
            <w:vAlign w:val="center"/>
          </w:tcPr>
          <w:p w14:paraId="4D842985" w14:textId="2360440D" w:rsidR="00613326" w:rsidRPr="00070809" w:rsidRDefault="00613326">
            <w:pPr>
              <w:pStyle w:val="af2"/>
              <w:rPr>
                <w:sz w:val="32"/>
                <w:szCs w:val="44"/>
              </w:rPr>
            </w:pPr>
            <w:r w:rsidRPr="00070809">
              <w:rPr>
                <w:rFonts w:hint="eastAsia"/>
                <w:sz w:val="32"/>
                <w:szCs w:val="44"/>
              </w:rPr>
              <w:t>現場実践③（第3～4回の間）</w:t>
            </w:r>
          </w:p>
        </w:tc>
        <w:tc>
          <w:tcPr>
            <w:tcW w:w="1460" w:type="dxa"/>
            <w:tcBorders>
              <w:top w:val="single" w:sz="12" w:space="0" w:color="4472C4"/>
              <w:left w:val="single" w:sz="4" w:space="0" w:color="4472C4"/>
              <w:bottom w:val="single" w:sz="12" w:space="0" w:color="4472C4"/>
              <w:right w:val="single" w:sz="12" w:space="0" w:color="4472C4"/>
            </w:tcBorders>
            <w:shd w:val="clear" w:color="auto" w:fill="auto"/>
            <w:vAlign w:val="center"/>
          </w:tcPr>
          <w:p w14:paraId="6239B013" w14:textId="024256E4"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_Ref98258556 \h </w:instrText>
            </w:r>
            <w:r w:rsidRPr="00070809">
              <w:rPr>
                <w:sz w:val="32"/>
                <w:szCs w:val="44"/>
              </w:rPr>
            </w:r>
            <w:r w:rsidRPr="00070809">
              <w:rPr>
                <w:sz w:val="32"/>
                <w:szCs w:val="44"/>
              </w:rPr>
              <w:fldChar w:fldCharType="separate"/>
            </w:r>
            <w:r w:rsidR="00A90281">
              <w:rPr>
                <w:noProof/>
                <w:sz w:val="32"/>
                <w:szCs w:val="44"/>
              </w:rPr>
              <w:t>35</w:t>
            </w:r>
            <w:r w:rsidRPr="00070809">
              <w:rPr>
                <w:sz w:val="32"/>
                <w:szCs w:val="44"/>
              </w:rPr>
              <w:fldChar w:fldCharType="end"/>
            </w:r>
          </w:p>
        </w:tc>
      </w:tr>
      <w:tr w:rsidR="00613326" w:rsidRPr="0019369A" w14:paraId="2132A8E2" w14:textId="77777777" w:rsidTr="00070809">
        <w:trPr>
          <w:trHeight w:val="271"/>
          <w:jc w:val="center"/>
        </w:trPr>
        <w:tc>
          <w:tcPr>
            <w:tcW w:w="6429" w:type="dxa"/>
            <w:gridSpan w:val="2"/>
            <w:tcBorders>
              <w:top w:val="single" w:sz="4" w:space="0" w:color="4472C4"/>
              <w:left w:val="nil"/>
              <w:bottom w:val="single" w:sz="4" w:space="0" w:color="FF0000"/>
              <w:right w:val="nil"/>
            </w:tcBorders>
            <w:shd w:val="clear" w:color="auto" w:fill="auto"/>
          </w:tcPr>
          <w:p w14:paraId="08AED464" w14:textId="66EF9585" w:rsidR="00613326" w:rsidRPr="00070809" w:rsidRDefault="0044461F" w:rsidP="00F274C4">
            <w:pPr>
              <w:jc w:val="center"/>
              <w:rPr>
                <w:sz w:val="32"/>
                <w:szCs w:val="44"/>
              </w:rPr>
            </w:pPr>
            <w:r>
              <w:rPr>
                <w:noProof/>
                <w:sz w:val="32"/>
                <w:szCs w:val="44"/>
              </w:rPr>
              <w:pict w14:anchorId="54DD5FE9">
                <v:shape id="_x0000_s4248" type="#_x0000_t5" style="position:absolute;left:0;text-align:left;margin-left:65.95pt;margin-top:9pt;width:127.55pt;height:11.05pt;flip:y;z-index:251658256;visibility:visible;mso-position-horizontal-relative:margin;mso-position-vertical-relative:text;mso-width-relative:margin;mso-height-relative:margin;v-text-anchor:middle" fillcolor="#7f7f7f" stroked="f" strokeweight="1pt">
                  <w10:wrap anchorx="margin"/>
                </v:shape>
              </w:pict>
            </w:r>
          </w:p>
        </w:tc>
      </w:tr>
      <w:tr w:rsidR="00613326" w:rsidRPr="0019369A" w14:paraId="566A9DA7" w14:textId="77777777" w:rsidTr="00070809">
        <w:trPr>
          <w:trHeight w:val="37"/>
          <w:jc w:val="center"/>
        </w:trPr>
        <w:tc>
          <w:tcPr>
            <w:tcW w:w="4969" w:type="dxa"/>
            <w:tcBorders>
              <w:top w:val="double" w:sz="4" w:space="0" w:color="C00000"/>
              <w:left w:val="double" w:sz="4" w:space="0" w:color="C00000"/>
              <w:bottom w:val="double" w:sz="4" w:space="0" w:color="C00000"/>
              <w:right w:val="single" w:sz="4" w:space="0" w:color="C00000"/>
            </w:tcBorders>
            <w:shd w:val="clear" w:color="auto" w:fill="auto"/>
            <w:vAlign w:val="center"/>
          </w:tcPr>
          <w:p w14:paraId="2F85B5E7" w14:textId="77777777" w:rsidR="00613326" w:rsidRPr="00070809" w:rsidRDefault="00613326" w:rsidP="00F274C4">
            <w:pPr>
              <w:pStyle w:val="af2"/>
              <w:rPr>
                <w:sz w:val="32"/>
                <w:szCs w:val="44"/>
              </w:rPr>
            </w:pPr>
            <w:r w:rsidRPr="00070809">
              <w:rPr>
                <w:rFonts w:hint="eastAsia"/>
                <w:sz w:val="32"/>
                <w:szCs w:val="44"/>
              </w:rPr>
              <w:t>第4回研修</w:t>
            </w:r>
          </w:p>
        </w:tc>
        <w:tc>
          <w:tcPr>
            <w:tcW w:w="1460" w:type="dxa"/>
            <w:tcBorders>
              <w:top w:val="double" w:sz="4" w:space="0" w:color="C00000"/>
              <w:left w:val="single" w:sz="4" w:space="0" w:color="C00000"/>
              <w:bottom w:val="double" w:sz="4" w:space="0" w:color="C00000"/>
              <w:right w:val="double" w:sz="4" w:space="0" w:color="C00000"/>
            </w:tcBorders>
            <w:shd w:val="clear" w:color="auto" w:fill="auto"/>
            <w:vAlign w:val="center"/>
          </w:tcPr>
          <w:p w14:paraId="37A0238E" w14:textId="460C139D" w:rsidR="00613326" w:rsidRPr="00070809" w:rsidRDefault="00613326" w:rsidP="00F274C4">
            <w:pPr>
              <w:pStyle w:val="af2"/>
              <w:rPr>
                <w:sz w:val="32"/>
                <w:szCs w:val="44"/>
              </w:rPr>
            </w:pPr>
            <w:r w:rsidRPr="00070809">
              <w:rPr>
                <w:sz w:val="32"/>
                <w:szCs w:val="44"/>
              </w:rPr>
              <w:t>P.</w:t>
            </w:r>
            <w:r w:rsidRPr="00070809">
              <w:rPr>
                <w:sz w:val="32"/>
                <w:szCs w:val="44"/>
              </w:rPr>
              <w:fldChar w:fldCharType="begin"/>
            </w:r>
            <w:r w:rsidRPr="00070809">
              <w:rPr>
                <w:sz w:val="32"/>
                <w:szCs w:val="44"/>
              </w:rPr>
              <w:instrText xml:space="preserve"> PAGEREF _Ref98921715 \h </w:instrText>
            </w:r>
            <w:r w:rsidRPr="00070809">
              <w:rPr>
                <w:sz w:val="32"/>
                <w:szCs w:val="44"/>
              </w:rPr>
            </w:r>
            <w:r w:rsidRPr="00070809">
              <w:rPr>
                <w:sz w:val="32"/>
                <w:szCs w:val="44"/>
              </w:rPr>
              <w:fldChar w:fldCharType="separate"/>
            </w:r>
            <w:r w:rsidR="00A90281">
              <w:rPr>
                <w:noProof/>
                <w:sz w:val="32"/>
                <w:szCs w:val="44"/>
              </w:rPr>
              <w:t>29</w:t>
            </w:r>
            <w:r w:rsidRPr="00070809">
              <w:rPr>
                <w:sz w:val="32"/>
                <w:szCs w:val="44"/>
              </w:rPr>
              <w:fldChar w:fldCharType="end"/>
            </w:r>
          </w:p>
        </w:tc>
      </w:tr>
    </w:tbl>
    <w:p w14:paraId="4B26201C" w14:textId="3A4BA23B" w:rsidR="00E776B0" w:rsidRPr="0019369A" w:rsidRDefault="00E776B0" w:rsidP="00E776B0"/>
    <w:p w14:paraId="0DCACFB8" w14:textId="77777777" w:rsidR="00E776B0" w:rsidRPr="0019369A" w:rsidRDefault="00E776B0" w:rsidP="002B2E21">
      <w:pPr>
        <w:pStyle w:val="2"/>
        <w:pageBreakBefore/>
        <w:numPr>
          <w:ilvl w:val="1"/>
          <w:numId w:val="1"/>
        </w:numPr>
      </w:pPr>
      <w:bookmarkStart w:id="90" w:name="_Ref98921313"/>
      <w:bookmarkStart w:id="91" w:name="_Toc131436199"/>
      <w:r w:rsidRPr="0019369A">
        <w:rPr>
          <w:rFonts w:hint="eastAsia"/>
        </w:rPr>
        <w:lastRenderedPageBreak/>
        <w:t>第1回研修</w:t>
      </w:r>
      <w:bookmarkEnd w:id="90"/>
      <w:bookmarkEnd w:id="91"/>
    </w:p>
    <w:p w14:paraId="5F0413BD" w14:textId="58593D03" w:rsidR="00F348D0" w:rsidRDefault="00F348D0">
      <w:pPr>
        <w:pStyle w:val="41"/>
      </w:pPr>
      <w:r>
        <w:rPr>
          <w:rFonts w:hint="eastAsia"/>
        </w:rPr>
        <w:t>事前資料の</w:t>
      </w:r>
      <w:r w:rsidR="005A5752">
        <w:rPr>
          <w:rFonts w:hint="eastAsia"/>
        </w:rPr>
        <w:t>準備</w:t>
      </w:r>
    </w:p>
    <w:p w14:paraId="02018EEF" w14:textId="4298D7D9" w:rsidR="00163A42" w:rsidRDefault="002513F0" w:rsidP="00F53DAE">
      <w:pPr>
        <w:pStyle w:val="23"/>
      </w:pPr>
      <w:r>
        <w:rPr>
          <w:rFonts w:hint="eastAsia"/>
        </w:rPr>
        <w:t>研修内のグループワーク等で使用するため、</w:t>
      </w:r>
      <w:r w:rsidRPr="00E73E98">
        <w:rPr>
          <w:rFonts w:hint="eastAsia"/>
        </w:rPr>
        <w:t>以下の資料を研修までに準備してください</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2"/>
      </w:tblGrid>
      <w:tr w:rsidR="00503DF0" w14:paraId="45C96764" w14:textId="77777777" w:rsidTr="007A4055">
        <w:tc>
          <w:tcPr>
            <w:tcW w:w="9552" w:type="dxa"/>
            <w:shd w:val="clear" w:color="auto" w:fill="auto"/>
          </w:tcPr>
          <w:p w14:paraId="264CBE12" w14:textId="4EB57EA6" w:rsidR="00503DF0" w:rsidRPr="007A4055" w:rsidRDefault="00503DF0" w:rsidP="00070809">
            <w:pPr>
              <w:pStyle w:val="50"/>
            </w:pPr>
            <w:r w:rsidRPr="007A4055">
              <w:rPr>
                <w:rFonts w:hint="eastAsia"/>
              </w:rPr>
              <w:t>事前課題</w:t>
            </w:r>
            <w:r w:rsidR="00FE47C7" w:rsidRPr="007A4055">
              <w:rPr>
                <w:rFonts w:hint="eastAsia"/>
              </w:rPr>
              <w:t>の</w:t>
            </w:r>
            <w:r w:rsidR="005A5752">
              <w:rPr>
                <w:rFonts w:hint="eastAsia"/>
              </w:rPr>
              <w:t>準備</w:t>
            </w:r>
          </w:p>
          <w:p w14:paraId="69248736" w14:textId="23C89307" w:rsidR="00503DF0" w:rsidRDefault="00503DF0" w:rsidP="00503DF0">
            <w:pPr>
              <w:pStyle w:val="23"/>
            </w:pPr>
            <w:r>
              <w:rPr>
                <w:rFonts w:hint="eastAsia"/>
              </w:rPr>
              <w:t>・</w:t>
            </w:r>
            <w:r w:rsidR="005A5752">
              <w:rPr>
                <w:rFonts w:hint="eastAsia"/>
              </w:rPr>
              <w:t>準備</w:t>
            </w:r>
            <w:r>
              <w:rPr>
                <w:rFonts w:hint="eastAsia"/>
              </w:rPr>
              <w:t>する資料：</w:t>
            </w:r>
          </w:p>
          <w:p w14:paraId="37B63E55" w14:textId="4EC02046" w:rsidR="005A5752" w:rsidRPr="00A652F8" w:rsidRDefault="000B1879" w:rsidP="00F53DAE">
            <w:pPr>
              <w:pStyle w:val="23"/>
              <w:ind w:firstLineChars="100" w:firstLine="210"/>
              <w:rPr>
                <w:b/>
                <w:bCs/>
              </w:rPr>
            </w:pPr>
            <w:r w:rsidRPr="00A652F8">
              <w:rPr>
                <w:rFonts w:hint="eastAsia"/>
                <w:b/>
                <w:bCs/>
              </w:rPr>
              <w:t>①</w:t>
            </w:r>
            <w:r w:rsidR="00191A8A" w:rsidRPr="00A652F8">
              <w:rPr>
                <w:rFonts w:hint="eastAsia"/>
                <w:b/>
                <w:bCs/>
              </w:rPr>
              <w:t>自己紹介＆目標設定シート</w:t>
            </w:r>
          </w:p>
          <w:p w14:paraId="156E5BEE" w14:textId="385885AF" w:rsidR="00503DF0" w:rsidRDefault="00503DF0" w:rsidP="00F53DAE">
            <w:pPr>
              <w:pStyle w:val="23"/>
              <w:ind w:firstLineChars="100" w:firstLine="210"/>
            </w:pPr>
          </w:p>
        </w:tc>
      </w:tr>
    </w:tbl>
    <w:p w14:paraId="15015C86" w14:textId="77777777" w:rsidR="004439F4" w:rsidRDefault="004439F4" w:rsidP="0042201F">
      <w:pPr>
        <w:pStyle w:val="23"/>
      </w:pPr>
    </w:p>
    <w:p w14:paraId="71F0A22C" w14:textId="38984319" w:rsidR="00BA0C65" w:rsidRPr="0019369A" w:rsidRDefault="00BA0C65" w:rsidP="00613326">
      <w:pPr>
        <w:pStyle w:val="41"/>
      </w:pPr>
      <w:commentRangeStart w:id="92"/>
      <w:r w:rsidRPr="0019369A">
        <w:rPr>
          <w:rFonts w:hint="eastAsia"/>
        </w:rPr>
        <w:t>開催日時</w:t>
      </w:r>
      <w:commentRangeEnd w:id="92"/>
      <w:r w:rsidR="00AC4D49" w:rsidRPr="00613326">
        <w:rPr>
          <w:rStyle w:val="af9"/>
        </w:rPr>
        <w:commentReference w:id="92"/>
      </w:r>
      <w:r w:rsidRPr="00613326">
        <w:rPr>
          <w:rFonts w:hint="eastAsia"/>
        </w:rPr>
        <w:t>：</w:t>
      </w:r>
      <w:r w:rsidR="00AC4D49" w:rsidRPr="00613326">
        <w:t xml:space="preserve"> </w:t>
      </w:r>
      <w:r w:rsidR="006B01A4">
        <w:rPr>
          <w:rFonts w:hint="eastAsia"/>
        </w:rPr>
        <w:t>○年○月○日（○）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2"/>
      </w:tblGrid>
      <w:tr w:rsidR="00BA0C65" w:rsidRPr="0019369A" w14:paraId="2B9B98C2" w14:textId="77777777" w:rsidTr="007D2984">
        <w:tc>
          <w:tcPr>
            <w:tcW w:w="2126" w:type="dxa"/>
            <w:shd w:val="clear" w:color="auto" w:fill="929292"/>
          </w:tcPr>
          <w:p w14:paraId="3F2A69C3" w14:textId="77777777" w:rsidR="00BA0C65" w:rsidRPr="00070809" w:rsidRDefault="00BA0C65" w:rsidP="009D7550">
            <w:pPr>
              <w:pStyle w:val="af3"/>
              <w:rPr>
                <w:b w:val="0"/>
              </w:rPr>
            </w:pPr>
            <w:r w:rsidRPr="00070809">
              <w:rPr>
                <w:rFonts w:hint="eastAsia"/>
                <w:b w:val="0"/>
              </w:rPr>
              <w:t>アプリケーションで参加</w:t>
            </w:r>
          </w:p>
        </w:tc>
        <w:tc>
          <w:tcPr>
            <w:tcW w:w="6662" w:type="dxa"/>
            <w:shd w:val="clear" w:color="auto" w:fill="auto"/>
          </w:tcPr>
          <w:p w14:paraId="592834C1" w14:textId="3D3F56F7" w:rsidR="00BA0C65" w:rsidRPr="0019369A" w:rsidRDefault="00BA0C65" w:rsidP="002B2E21">
            <w:pPr>
              <w:pStyle w:val="a0"/>
              <w:numPr>
                <w:ilvl w:val="0"/>
                <w:numId w:val="3"/>
              </w:numPr>
            </w:pPr>
            <w:r w:rsidRPr="00613326">
              <w:rPr>
                <w:rFonts w:hint="eastAsia"/>
              </w:rPr>
              <w:t>ミーティング ID</w:t>
            </w:r>
            <w:r w:rsidRPr="0019369A">
              <w:tab/>
            </w:r>
            <w:r w:rsidRPr="0019369A">
              <w:rPr>
                <w:rFonts w:hint="eastAsia"/>
              </w:rPr>
              <w:t>：</w:t>
            </w:r>
            <w:r w:rsidR="00AC4D49" w:rsidRPr="0019369A">
              <w:t xml:space="preserve"> </w:t>
            </w:r>
          </w:p>
          <w:p w14:paraId="767CC4EC" w14:textId="5F82F06C" w:rsidR="00BA0C65" w:rsidRPr="0019369A" w:rsidRDefault="00BA0C65" w:rsidP="00AC4D49">
            <w:pPr>
              <w:pStyle w:val="a0"/>
              <w:numPr>
                <w:ilvl w:val="0"/>
                <w:numId w:val="3"/>
              </w:numPr>
            </w:pPr>
            <w:r w:rsidRPr="0019369A">
              <w:rPr>
                <w:rFonts w:hint="eastAsia"/>
              </w:rPr>
              <w:t>パスコード</w:t>
            </w:r>
            <w:r w:rsidRPr="0019369A">
              <w:tab/>
            </w:r>
            <w:r w:rsidRPr="0019369A">
              <w:rPr>
                <w:rFonts w:hint="eastAsia"/>
              </w:rPr>
              <w:t>：</w:t>
            </w:r>
            <w:r w:rsidR="00AC4D49" w:rsidRPr="0019369A">
              <w:t xml:space="preserve"> </w:t>
            </w:r>
          </w:p>
        </w:tc>
      </w:tr>
      <w:tr w:rsidR="00BA0C65" w:rsidRPr="0019369A" w14:paraId="4BB7EB85" w14:textId="77777777" w:rsidTr="007D2984">
        <w:tc>
          <w:tcPr>
            <w:tcW w:w="2126" w:type="dxa"/>
            <w:shd w:val="clear" w:color="auto" w:fill="929292"/>
          </w:tcPr>
          <w:p w14:paraId="0B400A3E" w14:textId="77777777" w:rsidR="00BA0C65" w:rsidRPr="00070809" w:rsidRDefault="00BA0C65" w:rsidP="009D7550">
            <w:pPr>
              <w:pStyle w:val="af3"/>
              <w:rPr>
                <w:b w:val="0"/>
              </w:rPr>
            </w:pPr>
            <w:r w:rsidRPr="00070809">
              <w:rPr>
                <w:rFonts w:hint="eastAsia"/>
                <w:b w:val="0"/>
              </w:rPr>
              <w:t>ブラウザで参加</w:t>
            </w:r>
          </w:p>
        </w:tc>
        <w:tc>
          <w:tcPr>
            <w:tcW w:w="6662" w:type="dxa"/>
            <w:shd w:val="clear" w:color="auto" w:fill="auto"/>
          </w:tcPr>
          <w:p w14:paraId="32D5B61B" w14:textId="74E8C0DC" w:rsidR="00BA0C65" w:rsidRPr="00613326" w:rsidRDefault="00BA0C65" w:rsidP="002B2E21">
            <w:pPr>
              <w:pStyle w:val="a0"/>
              <w:numPr>
                <w:ilvl w:val="0"/>
                <w:numId w:val="3"/>
              </w:numPr>
            </w:pPr>
          </w:p>
        </w:tc>
      </w:tr>
    </w:tbl>
    <w:p w14:paraId="2990E15E" w14:textId="09C785F6" w:rsidR="00EC042F" w:rsidRPr="0019369A" w:rsidRDefault="00EC042F" w:rsidP="00E776B0"/>
    <w:p w14:paraId="466ADC86" w14:textId="37D3D9E0" w:rsidR="00BA0C65" w:rsidRPr="0019369A" w:rsidRDefault="00BA0C65" w:rsidP="00613326">
      <w:pPr>
        <w:pStyle w:val="41"/>
      </w:pPr>
      <w:r w:rsidRPr="0019369A">
        <w:rPr>
          <w:rFonts w:hint="eastAsia"/>
        </w:rPr>
        <w:t>実施概要</w:t>
      </w:r>
    </w:p>
    <w:p w14:paraId="064A4A5E" w14:textId="77777777" w:rsidR="00BA0C65" w:rsidRPr="0019369A" w:rsidRDefault="00BA0C65" w:rsidP="00BA0C65">
      <w:pPr>
        <w:pStyle w:val="20"/>
      </w:pPr>
      <w:r w:rsidRPr="0019369A">
        <w:rPr>
          <w:rFonts w:hint="eastAsia"/>
        </w:rPr>
        <w:t>「適切なケアマネジメント手法」のねらいと概要の確認</w:t>
      </w:r>
    </w:p>
    <w:p w14:paraId="01190632" w14:textId="77777777" w:rsidR="005A5752" w:rsidRDefault="00BA0C65" w:rsidP="005A5752">
      <w:pPr>
        <w:pStyle w:val="20"/>
      </w:pPr>
      <w:r w:rsidRPr="0019369A">
        <w:rPr>
          <w:rFonts w:hint="eastAsia"/>
        </w:rPr>
        <w:t>基本ケアの内容と捉え方（個人ワーク、グループワークを含む）</w:t>
      </w:r>
    </w:p>
    <w:p w14:paraId="0A4B7A86" w14:textId="52CD917E" w:rsidR="005A5752" w:rsidRPr="0019369A" w:rsidRDefault="005A5752">
      <w:pPr>
        <w:pStyle w:val="20"/>
      </w:pPr>
      <w:r>
        <w:rPr>
          <w:rFonts w:hint="eastAsia"/>
        </w:rPr>
        <w:t>実践研修の進め方</w:t>
      </w:r>
    </w:p>
    <w:p w14:paraId="555A2577" w14:textId="5020CF55" w:rsidR="00BA0C65" w:rsidRPr="0019369A" w:rsidRDefault="00BA0C65" w:rsidP="00BA0C65">
      <w:pPr>
        <w:pStyle w:val="20"/>
      </w:pPr>
      <w:r w:rsidRPr="0019369A">
        <w:rPr>
          <w:rFonts w:hint="eastAsia"/>
        </w:rPr>
        <w:t>事例の掘り下げ（個人ワーク、グループワークを含む）</w:t>
      </w:r>
    </w:p>
    <w:p w14:paraId="4F3240F5" w14:textId="77777777" w:rsidR="00286BC9" w:rsidRDefault="00286BC9" w:rsidP="00E776B0"/>
    <w:p w14:paraId="2AE2B3D8" w14:textId="77777777" w:rsidR="00F274C4" w:rsidRDefault="00F274C4" w:rsidP="00286BC9">
      <w:pPr>
        <w:pStyle w:val="41"/>
      </w:pPr>
      <w:r w:rsidRPr="0019369A">
        <w:rPr>
          <w:rFonts w:hint="eastAsia"/>
        </w:rPr>
        <w:t>準備する資料</w:t>
      </w:r>
    </w:p>
    <w:p w14:paraId="4297EECB" w14:textId="77777777" w:rsidR="0030213D" w:rsidRPr="0019369A" w:rsidRDefault="0030213D" w:rsidP="00F53DAE">
      <w:pPr>
        <w:pStyle w:val="23"/>
      </w:pPr>
      <w:r>
        <w:rPr>
          <w:rFonts w:hint="eastAsia"/>
        </w:rPr>
        <w:t>第1回研修の出席時は、</w:t>
      </w:r>
      <w:r w:rsidRPr="0019369A">
        <w:rPr>
          <w:rFonts w:hint="eastAsia"/>
        </w:rPr>
        <w:t>以下の資料をお手元にご準備ください。</w:t>
      </w: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402"/>
        <w:gridCol w:w="5385"/>
      </w:tblGrid>
      <w:tr w:rsidR="00291FBC" w:rsidRPr="0019369A" w14:paraId="18A3AEAE" w14:textId="77777777" w:rsidTr="00070809">
        <w:trPr>
          <w:cantSplit/>
          <w:trHeight w:val="305"/>
          <w:tblHeader/>
          <w:jc w:val="center"/>
        </w:trPr>
        <w:tc>
          <w:tcPr>
            <w:tcW w:w="1936" w:type="pct"/>
            <w:shd w:val="clear" w:color="auto" w:fill="929292"/>
          </w:tcPr>
          <w:p w14:paraId="78435E1B" w14:textId="77777777" w:rsidR="00271D9E" w:rsidRPr="00070809" w:rsidRDefault="00271D9E" w:rsidP="00F274C4">
            <w:pPr>
              <w:pStyle w:val="af3"/>
              <w:rPr>
                <w:b w:val="0"/>
              </w:rPr>
            </w:pPr>
            <w:r w:rsidRPr="00070809">
              <w:rPr>
                <w:rFonts w:hint="eastAsia"/>
                <w:b w:val="0"/>
              </w:rPr>
              <w:t>資料名</w:t>
            </w:r>
          </w:p>
        </w:tc>
        <w:tc>
          <w:tcPr>
            <w:tcW w:w="3064" w:type="pct"/>
            <w:shd w:val="clear" w:color="auto" w:fill="929292"/>
          </w:tcPr>
          <w:p w14:paraId="4137E6F2" w14:textId="6B1F286F" w:rsidR="00271D9E" w:rsidRPr="00070809" w:rsidRDefault="00271D9E" w:rsidP="00F274C4">
            <w:pPr>
              <w:pStyle w:val="af3"/>
              <w:rPr>
                <w:b w:val="0"/>
              </w:rPr>
            </w:pPr>
            <w:r>
              <w:rPr>
                <w:rFonts w:hint="eastAsia"/>
                <w:b w:val="0"/>
              </w:rPr>
              <w:t>研修時の</w:t>
            </w:r>
            <w:r w:rsidRPr="00070809">
              <w:rPr>
                <w:rFonts w:hint="eastAsia"/>
                <w:b w:val="0"/>
              </w:rPr>
              <w:t>閲覧方法</w:t>
            </w:r>
          </w:p>
        </w:tc>
      </w:tr>
      <w:tr w:rsidR="00291FBC" w:rsidRPr="0019369A" w14:paraId="0B2EFDA9" w14:textId="77777777" w:rsidTr="00070809">
        <w:trPr>
          <w:cantSplit/>
          <w:trHeight w:val="454"/>
          <w:jc w:val="center"/>
        </w:trPr>
        <w:tc>
          <w:tcPr>
            <w:tcW w:w="1936" w:type="pct"/>
            <w:shd w:val="clear" w:color="auto" w:fill="auto"/>
            <w:vAlign w:val="center"/>
          </w:tcPr>
          <w:p w14:paraId="5A70F7BD" w14:textId="6C8CFFF7" w:rsidR="00271D9E" w:rsidRPr="0019369A" w:rsidRDefault="00271D9E">
            <w:pPr>
              <w:pStyle w:val="af2"/>
            </w:pPr>
            <w:r>
              <w:rPr>
                <w:rFonts w:hint="eastAsia"/>
              </w:rPr>
              <w:t>①</w:t>
            </w:r>
            <w:r w:rsidRPr="0019369A">
              <w:rPr>
                <w:rFonts w:hint="eastAsia"/>
              </w:rPr>
              <w:t>研修</w:t>
            </w:r>
            <w:r w:rsidR="004C6C29">
              <w:rPr>
                <w:rFonts w:hint="eastAsia"/>
              </w:rPr>
              <w:t>テキスト</w:t>
            </w:r>
          </w:p>
        </w:tc>
        <w:tc>
          <w:tcPr>
            <w:tcW w:w="3064" w:type="pct"/>
            <w:shd w:val="clear" w:color="auto" w:fill="auto"/>
            <w:vAlign w:val="center"/>
          </w:tcPr>
          <w:p w14:paraId="4280BBA8" w14:textId="77777777" w:rsidR="00271D9E" w:rsidRPr="0019369A" w:rsidRDefault="00271D9E">
            <w:pPr>
              <w:pStyle w:val="af2"/>
            </w:pPr>
            <w:r w:rsidRPr="0019369A">
              <w:rPr>
                <w:rFonts w:hint="eastAsia"/>
              </w:rPr>
              <w:t>事務局・講師が画面共有します。</w:t>
            </w:r>
          </w:p>
          <w:p w14:paraId="4C419647" w14:textId="55E38113" w:rsidR="00271D9E" w:rsidRPr="0019369A" w:rsidRDefault="00271D9E">
            <w:pPr>
              <w:pStyle w:val="af2"/>
              <w:rPr>
                <w:highlight w:val="yellow"/>
              </w:rPr>
            </w:pPr>
            <w:r w:rsidRPr="0019369A">
              <w:rPr>
                <w:rFonts w:hint="eastAsia"/>
              </w:rPr>
              <w:t>必要に応じて手元の電子ファイルでもご参照ください。</w:t>
            </w:r>
          </w:p>
        </w:tc>
      </w:tr>
      <w:tr w:rsidR="00291FBC" w:rsidRPr="0019369A" w14:paraId="5124A2EB" w14:textId="77777777" w:rsidTr="00070809">
        <w:trPr>
          <w:cantSplit/>
          <w:trHeight w:val="454"/>
          <w:jc w:val="center"/>
        </w:trPr>
        <w:tc>
          <w:tcPr>
            <w:tcW w:w="1936" w:type="pct"/>
            <w:shd w:val="clear" w:color="auto" w:fill="auto"/>
            <w:vAlign w:val="center"/>
          </w:tcPr>
          <w:p w14:paraId="24C5E409" w14:textId="01C25C85" w:rsidR="00271D9E" w:rsidRPr="0019369A" w:rsidRDefault="00271D9E">
            <w:pPr>
              <w:pStyle w:val="af2"/>
            </w:pPr>
            <w:r>
              <w:rPr>
                <w:rFonts w:hint="eastAsia"/>
              </w:rPr>
              <w:t>②</w:t>
            </w:r>
            <w:r w:rsidRPr="0019369A">
              <w:rPr>
                <w:rFonts w:hint="eastAsia"/>
              </w:rPr>
              <w:t>概要版（項目一覧）（基本ケア）</w:t>
            </w:r>
          </w:p>
        </w:tc>
        <w:tc>
          <w:tcPr>
            <w:tcW w:w="3064" w:type="pct"/>
            <w:vMerge w:val="restart"/>
            <w:shd w:val="clear" w:color="auto" w:fill="auto"/>
            <w:vAlign w:val="center"/>
          </w:tcPr>
          <w:p w14:paraId="1A412B3E" w14:textId="77777777" w:rsidR="00271D9E" w:rsidRPr="0019369A" w:rsidRDefault="00271D9E">
            <w:pPr>
              <w:pStyle w:val="af2"/>
              <w:rPr>
                <w:highlight w:val="yellow"/>
              </w:rPr>
            </w:pPr>
            <w:r w:rsidRPr="0019369A">
              <w:rPr>
                <w:rFonts w:hint="eastAsia"/>
              </w:rPr>
              <w:t>必要に応じて手元の電子ファイル、またはご自身で出力して紙で参照してください。</w:t>
            </w:r>
          </w:p>
        </w:tc>
      </w:tr>
      <w:tr w:rsidR="00F93728" w:rsidRPr="0019369A" w14:paraId="76699BAB" w14:textId="77777777" w:rsidTr="00070809">
        <w:trPr>
          <w:cantSplit/>
          <w:trHeight w:val="454"/>
          <w:jc w:val="center"/>
        </w:trPr>
        <w:tc>
          <w:tcPr>
            <w:tcW w:w="1936" w:type="pct"/>
            <w:shd w:val="clear" w:color="auto" w:fill="auto"/>
            <w:vAlign w:val="center"/>
          </w:tcPr>
          <w:p w14:paraId="408804D4" w14:textId="2341EA90" w:rsidR="00F93728" w:rsidRDefault="00F93728" w:rsidP="00F93728">
            <w:pPr>
              <w:pStyle w:val="af2"/>
            </w:pPr>
            <w:r>
              <w:rPr>
                <w:rFonts w:hint="eastAsia"/>
              </w:rPr>
              <w:t>③</w:t>
            </w:r>
            <w:r w:rsidRPr="0019369A">
              <w:rPr>
                <w:rFonts w:hint="eastAsia"/>
              </w:rPr>
              <w:t>概要版（項目一覧）（基本ケア）</w:t>
            </w:r>
          </w:p>
          <w:p w14:paraId="7EDEE730" w14:textId="3797403C" w:rsidR="00F93728" w:rsidRDefault="00F93728" w:rsidP="00F93728">
            <w:pPr>
              <w:pStyle w:val="af2"/>
              <w:ind w:firstLineChars="100" w:firstLine="180"/>
            </w:pPr>
            <w:r>
              <w:rPr>
                <w:rFonts w:hint="eastAsia"/>
              </w:rPr>
              <w:t>冊子版</w:t>
            </w:r>
          </w:p>
        </w:tc>
        <w:tc>
          <w:tcPr>
            <w:tcW w:w="3064" w:type="pct"/>
            <w:vMerge/>
            <w:shd w:val="clear" w:color="auto" w:fill="auto"/>
            <w:vAlign w:val="center"/>
          </w:tcPr>
          <w:p w14:paraId="485816A5" w14:textId="77777777" w:rsidR="00F93728" w:rsidRPr="0019369A" w:rsidRDefault="00F93728" w:rsidP="00F93728">
            <w:pPr>
              <w:pStyle w:val="af2"/>
            </w:pPr>
          </w:p>
        </w:tc>
      </w:tr>
      <w:tr w:rsidR="00F93728" w:rsidRPr="0019369A" w14:paraId="4605F1D9" w14:textId="77777777" w:rsidTr="00070809">
        <w:trPr>
          <w:cantSplit/>
          <w:trHeight w:val="454"/>
          <w:jc w:val="center"/>
        </w:trPr>
        <w:tc>
          <w:tcPr>
            <w:tcW w:w="1936" w:type="pct"/>
            <w:shd w:val="clear" w:color="auto" w:fill="auto"/>
            <w:vAlign w:val="center"/>
          </w:tcPr>
          <w:p w14:paraId="058AF076" w14:textId="5E2E52EA" w:rsidR="00F93728" w:rsidRPr="0019369A" w:rsidRDefault="00F93728" w:rsidP="00F93728">
            <w:pPr>
              <w:pStyle w:val="af2"/>
            </w:pPr>
            <w:r>
              <w:rPr>
                <w:rFonts w:hint="eastAsia"/>
              </w:rPr>
              <w:t>④</w:t>
            </w:r>
            <w:r w:rsidRPr="0019369A">
              <w:rPr>
                <w:rFonts w:hint="eastAsia"/>
              </w:rPr>
              <w:t>ケアの冊子</w:t>
            </w:r>
          </w:p>
        </w:tc>
        <w:tc>
          <w:tcPr>
            <w:tcW w:w="3064" w:type="pct"/>
            <w:vMerge/>
            <w:shd w:val="clear" w:color="auto" w:fill="auto"/>
            <w:vAlign w:val="center"/>
          </w:tcPr>
          <w:p w14:paraId="72190C9E" w14:textId="77777777" w:rsidR="00F93728" w:rsidRPr="0019369A" w:rsidRDefault="00F93728" w:rsidP="00F93728">
            <w:pPr>
              <w:pStyle w:val="af2"/>
              <w:rPr>
                <w:highlight w:val="yellow"/>
              </w:rPr>
            </w:pPr>
          </w:p>
        </w:tc>
      </w:tr>
      <w:tr w:rsidR="00F93728" w:rsidRPr="0019369A" w14:paraId="24E32FE5" w14:textId="77777777" w:rsidTr="00070809">
        <w:trPr>
          <w:cantSplit/>
          <w:trHeight w:val="454"/>
          <w:jc w:val="center"/>
        </w:trPr>
        <w:tc>
          <w:tcPr>
            <w:tcW w:w="1936" w:type="pct"/>
            <w:shd w:val="clear" w:color="auto" w:fill="auto"/>
            <w:vAlign w:val="center"/>
          </w:tcPr>
          <w:p w14:paraId="2EC8BDD7" w14:textId="229BDABE" w:rsidR="00F93728" w:rsidRPr="0019369A" w:rsidRDefault="00F93728" w:rsidP="00F93728">
            <w:pPr>
              <w:pStyle w:val="af2"/>
            </w:pPr>
            <w:r>
              <w:rPr>
                <w:rFonts w:hint="eastAsia"/>
              </w:rPr>
              <w:t>⑤</w:t>
            </w:r>
            <w:r w:rsidRPr="0019369A">
              <w:rPr>
                <w:rFonts w:hint="eastAsia"/>
              </w:rPr>
              <w:t>自己紹介&amp;目標設定シート</w:t>
            </w:r>
          </w:p>
        </w:tc>
        <w:tc>
          <w:tcPr>
            <w:tcW w:w="3064" w:type="pct"/>
            <w:shd w:val="clear" w:color="auto" w:fill="auto"/>
            <w:vAlign w:val="center"/>
          </w:tcPr>
          <w:p w14:paraId="694C0831" w14:textId="77777777" w:rsidR="00F93728" w:rsidRPr="0019369A" w:rsidRDefault="00F93728" w:rsidP="00F93728">
            <w:pPr>
              <w:pStyle w:val="af2"/>
              <w:rPr>
                <w:highlight w:val="yellow"/>
              </w:rPr>
            </w:pPr>
            <w:r w:rsidRPr="00070809">
              <w:rPr>
                <w:rFonts w:hint="eastAsia"/>
                <w:u w:val="single"/>
              </w:rPr>
              <w:t>ご自身で口頭説明できるよう</w:t>
            </w:r>
            <w:r w:rsidRPr="00613326">
              <w:rPr>
                <w:rFonts w:hint="eastAsia"/>
              </w:rPr>
              <w:t>、閲覧しやすい方法（電子ファイルまたはプリントアウトしたもの）で</w:t>
            </w:r>
            <w:r w:rsidRPr="0019369A">
              <w:rPr>
                <w:rFonts w:hint="eastAsia"/>
              </w:rPr>
              <w:t>参照してください。</w:t>
            </w:r>
          </w:p>
        </w:tc>
      </w:tr>
    </w:tbl>
    <w:p w14:paraId="0758B4D4" w14:textId="4B6326A6" w:rsidR="00BA0C65" w:rsidRPr="0019369A" w:rsidRDefault="00BA0C65" w:rsidP="00C326C7"/>
    <w:p w14:paraId="4D8E00EB" w14:textId="6D754FE7" w:rsidR="00C326C7" w:rsidRDefault="00C326C7" w:rsidP="0030213D"/>
    <w:p w14:paraId="1271276D" w14:textId="1ECB7043" w:rsidR="00171160" w:rsidRDefault="009D52B6" w:rsidP="00F53DAE">
      <w:pPr>
        <w:pStyle w:val="41"/>
      </w:pPr>
      <w:r>
        <w:br w:type="page"/>
      </w:r>
      <w:r w:rsidR="00171160">
        <w:rPr>
          <w:rFonts w:hint="eastAsia"/>
        </w:rPr>
        <w:lastRenderedPageBreak/>
        <w:t>研修後の実施事項</w:t>
      </w:r>
    </w:p>
    <w:p w14:paraId="7D9020C9" w14:textId="00AEF7E9" w:rsidR="00171160" w:rsidRPr="0019369A" w:rsidRDefault="00171160" w:rsidP="00F53DAE">
      <w:pPr>
        <w:pStyle w:val="23"/>
      </w:pPr>
      <w:r>
        <w:rPr>
          <w:rFonts w:hint="eastAsia"/>
        </w:rPr>
        <w:t>第1回研修受講後に</w:t>
      </w:r>
      <w:r w:rsidRPr="00613326">
        <w:rPr>
          <w:rFonts w:hint="eastAsia"/>
        </w:rPr>
        <w:t>取り組むことは以下のとおりです。</w:t>
      </w:r>
    </w:p>
    <w:p w14:paraId="1D46BB67" w14:textId="51BBE477" w:rsidR="00171160" w:rsidRPr="00613326" w:rsidRDefault="0044461F" w:rsidP="00171160">
      <w:r>
        <w:pict w14:anchorId="790BB4B8">
          <v:group id="_x0000_s4330" editas="canvas" style="width:466.75pt;height:130.5pt;mso-position-horizontal-relative:char;mso-position-vertical-relative:line" coordorigin="2722,2797" coordsize="7200,2624">
            <o:lock v:ext="edit" aspectratio="t"/>
            <v:shape id="_x0000_s4331" type="#_x0000_t75" style="position:absolute;left:2722;top:2797;width:7200;height:2624" o:preferrelative="f">
              <v:fill o:detectmouseclick="t"/>
              <v:path o:extrusionok="t" o:connecttype="none"/>
              <o:lock v:ext="edit" text="t"/>
            </v:shape>
            <v:shape id="_x0000_s4332" type="#_x0000_t65" style="position:absolute;left:2722;top:2797;width:6928;height:2565" adj="18428" filled="f" strokecolor="#f4a51e" strokeweight="1pt">
              <v:textbox inset="5.85pt,.7pt,5.85pt,.7pt"/>
            </v:shape>
            <v:shape id="_x0000_s4333" type="#_x0000_t202" style="position:absolute;left:2810;top:2878;width:6627;height:2543" filled="f" stroked="f" strokecolor="#d8d8d8" strokeweight=".5pt">
              <v:textbox style="mso-next-textbox:#_x0000_s4333" inset="5.85pt,.7pt,5.85pt,.7pt">
                <w:txbxContent>
                  <w:p w14:paraId="5120E25D" w14:textId="2D239651" w:rsidR="00171160" w:rsidRDefault="00171160" w:rsidP="00171160">
                    <w:r>
                      <w:rPr>
                        <w:rFonts w:hint="eastAsia"/>
                      </w:rPr>
                      <w:t>＜</w:t>
                    </w:r>
                    <w:r w:rsidR="003A5AA7">
                      <w:rPr>
                        <w:rFonts w:hint="eastAsia"/>
                      </w:rPr>
                      <w:t>研修後に</w:t>
                    </w:r>
                    <w:r>
                      <w:t>取り組むことリスト</w:t>
                    </w:r>
                    <w:r>
                      <w:rPr>
                        <w:rFonts w:hint="eastAsia"/>
                      </w:rPr>
                      <w:t>＞</w:t>
                    </w:r>
                  </w:p>
                  <w:tbl>
                    <w:tblPr>
                      <w:tblW w:w="0" w:type="auto"/>
                      <w:tblInd w:w="250" w:type="dxa"/>
                      <w:tblLook w:val="04A0" w:firstRow="1" w:lastRow="0" w:firstColumn="1" w:lastColumn="0" w:noHBand="0" w:noVBand="1"/>
                    </w:tblPr>
                    <w:tblGrid>
                      <w:gridCol w:w="426"/>
                      <w:gridCol w:w="4677"/>
                      <w:gridCol w:w="3119"/>
                    </w:tblGrid>
                    <w:tr w:rsidR="00171160" w14:paraId="050DB19A" w14:textId="77777777" w:rsidTr="00F66EF8">
                      <w:tc>
                        <w:tcPr>
                          <w:tcW w:w="426" w:type="dxa"/>
                          <w:shd w:val="clear" w:color="auto" w:fill="auto"/>
                        </w:tcPr>
                        <w:p w14:paraId="7598FCCC" w14:textId="77777777" w:rsidR="00171160" w:rsidRDefault="00171160" w:rsidP="00532E44">
                          <w:pPr>
                            <w:pStyle w:val="ae"/>
                          </w:pPr>
                        </w:p>
                      </w:tc>
                      <w:tc>
                        <w:tcPr>
                          <w:tcW w:w="4677" w:type="dxa"/>
                          <w:shd w:val="clear" w:color="auto" w:fill="auto"/>
                        </w:tcPr>
                        <w:p w14:paraId="09271759" w14:textId="77777777" w:rsidR="00171160" w:rsidRPr="00711D0F" w:rsidRDefault="00171160" w:rsidP="00532E44">
                          <w:pPr>
                            <w:pStyle w:val="ae"/>
                            <w:rPr>
                              <w:u w:val="single"/>
                            </w:rPr>
                          </w:pPr>
                          <w:r w:rsidRPr="00711D0F">
                            <w:rPr>
                              <w:rFonts w:hint="eastAsia"/>
                              <w:u w:val="single"/>
                            </w:rPr>
                            <w:t>取り組むこと</w:t>
                          </w:r>
                        </w:p>
                      </w:tc>
                      <w:tc>
                        <w:tcPr>
                          <w:tcW w:w="3119" w:type="dxa"/>
                          <w:shd w:val="clear" w:color="auto" w:fill="auto"/>
                        </w:tcPr>
                        <w:p w14:paraId="3BB760E9" w14:textId="77777777" w:rsidR="00171160" w:rsidRPr="00711D0F" w:rsidRDefault="00171160" w:rsidP="00532E44">
                          <w:pPr>
                            <w:pStyle w:val="ae"/>
                            <w:rPr>
                              <w:u w:val="single"/>
                            </w:rPr>
                          </w:pPr>
                          <w:r w:rsidRPr="00711D0F">
                            <w:rPr>
                              <w:rFonts w:hint="eastAsia"/>
                              <w:u w:val="single"/>
                            </w:rPr>
                            <w:t>期限</w:t>
                          </w:r>
                        </w:p>
                      </w:tc>
                    </w:tr>
                    <w:tr w:rsidR="00171160" w14:paraId="3318B582" w14:textId="77777777" w:rsidTr="00F66EF8">
                      <w:tc>
                        <w:tcPr>
                          <w:tcW w:w="426" w:type="dxa"/>
                          <w:shd w:val="clear" w:color="auto" w:fill="auto"/>
                        </w:tcPr>
                        <w:p w14:paraId="79630415" w14:textId="77777777" w:rsidR="00171160" w:rsidRDefault="00171160" w:rsidP="00F66EF8">
                          <w:pPr>
                            <w:pStyle w:val="ae"/>
                          </w:pPr>
                          <w:r>
                            <w:rPr>
                              <w:rFonts w:hint="eastAsia"/>
                            </w:rPr>
                            <w:t>□</w:t>
                          </w:r>
                        </w:p>
                      </w:tc>
                      <w:tc>
                        <w:tcPr>
                          <w:tcW w:w="4677" w:type="dxa"/>
                          <w:shd w:val="clear" w:color="auto" w:fill="auto"/>
                        </w:tcPr>
                        <w:p w14:paraId="66A0A119" w14:textId="77777777" w:rsidR="00171160" w:rsidRDefault="00171160" w:rsidP="00F66EF8">
                          <w:pPr>
                            <w:pStyle w:val="ae"/>
                          </w:pPr>
                          <w:r>
                            <w:rPr>
                              <w:rFonts w:hint="eastAsia"/>
                            </w:rPr>
                            <w:t>事例の選定</w:t>
                          </w:r>
                        </w:p>
                      </w:tc>
                      <w:tc>
                        <w:tcPr>
                          <w:tcW w:w="3119" w:type="dxa"/>
                          <w:shd w:val="clear" w:color="auto" w:fill="auto"/>
                        </w:tcPr>
                        <w:p w14:paraId="3B512582" w14:textId="1AE0F63D" w:rsidR="00171160" w:rsidRDefault="00171160" w:rsidP="00F66EF8">
                          <w:pPr>
                            <w:pStyle w:val="ae"/>
                          </w:pPr>
                          <w:r>
                            <w:rPr>
                              <w:rFonts w:hint="eastAsia"/>
                            </w:rPr>
                            <w:t>研修1週間後</w:t>
                          </w:r>
                        </w:p>
                      </w:tc>
                    </w:tr>
                    <w:tr w:rsidR="00171160" w14:paraId="48BAB5B0" w14:textId="77777777" w:rsidTr="00F66EF8">
                      <w:tc>
                        <w:tcPr>
                          <w:tcW w:w="426" w:type="dxa"/>
                          <w:shd w:val="clear" w:color="auto" w:fill="auto"/>
                        </w:tcPr>
                        <w:p w14:paraId="4D060C6B" w14:textId="77777777" w:rsidR="00171160" w:rsidRDefault="00171160" w:rsidP="00F66EF8">
                          <w:pPr>
                            <w:pStyle w:val="ae"/>
                          </w:pPr>
                          <w:r>
                            <w:rPr>
                              <w:rFonts w:hint="eastAsia"/>
                            </w:rPr>
                            <w:t>□</w:t>
                          </w:r>
                        </w:p>
                      </w:tc>
                      <w:tc>
                        <w:tcPr>
                          <w:tcW w:w="4677" w:type="dxa"/>
                          <w:shd w:val="clear" w:color="auto" w:fill="auto"/>
                        </w:tcPr>
                        <w:p w14:paraId="7C174DD8" w14:textId="77777777" w:rsidR="00171160" w:rsidRDefault="00171160" w:rsidP="00F66EF8">
                          <w:pPr>
                            <w:pStyle w:val="ae"/>
                          </w:pPr>
                          <w:r w:rsidRPr="004F7349">
                            <w:rPr>
                              <w:rFonts w:hint="eastAsia"/>
                            </w:rPr>
                            <w:t>自己点検シートの記入</w:t>
                          </w:r>
                        </w:p>
                      </w:tc>
                      <w:tc>
                        <w:tcPr>
                          <w:tcW w:w="3119" w:type="dxa"/>
                          <w:shd w:val="clear" w:color="auto" w:fill="auto"/>
                        </w:tcPr>
                        <w:p w14:paraId="251243AB" w14:textId="060617AD" w:rsidR="00171160" w:rsidRDefault="00171160" w:rsidP="00F66EF8">
                          <w:pPr>
                            <w:pStyle w:val="ae"/>
                          </w:pPr>
                          <w:r>
                            <w:rPr>
                              <w:rFonts w:hint="eastAsia"/>
                            </w:rPr>
                            <w:t>研修1週間後</w:t>
                          </w:r>
                        </w:p>
                      </w:tc>
                    </w:tr>
                    <w:tr w:rsidR="00171160" w14:paraId="67F9A738" w14:textId="77777777" w:rsidTr="00F66EF8">
                      <w:tc>
                        <w:tcPr>
                          <w:tcW w:w="426" w:type="dxa"/>
                          <w:shd w:val="clear" w:color="auto" w:fill="auto"/>
                        </w:tcPr>
                        <w:p w14:paraId="3DD8EE1D" w14:textId="77777777" w:rsidR="00171160" w:rsidRDefault="00171160" w:rsidP="00F66EF8">
                          <w:pPr>
                            <w:pStyle w:val="ae"/>
                          </w:pPr>
                          <w:r>
                            <w:rPr>
                              <w:rFonts w:hint="eastAsia"/>
                            </w:rPr>
                            <w:t>□</w:t>
                          </w:r>
                        </w:p>
                      </w:tc>
                      <w:tc>
                        <w:tcPr>
                          <w:tcW w:w="4677" w:type="dxa"/>
                          <w:shd w:val="clear" w:color="auto" w:fill="auto"/>
                        </w:tcPr>
                        <w:p w14:paraId="4633ABD2" w14:textId="77777777" w:rsidR="00171160" w:rsidRPr="004F7349" w:rsidRDefault="00171160" w:rsidP="00F66EF8">
                          <w:pPr>
                            <w:pStyle w:val="ae"/>
                          </w:pPr>
                          <w:r>
                            <w:rPr>
                              <w:rFonts w:hint="eastAsia"/>
                            </w:rPr>
                            <w:t>事例関連資料の準備</w:t>
                          </w:r>
                        </w:p>
                      </w:tc>
                      <w:tc>
                        <w:tcPr>
                          <w:tcW w:w="3119" w:type="dxa"/>
                          <w:shd w:val="clear" w:color="auto" w:fill="auto"/>
                        </w:tcPr>
                        <w:p w14:paraId="47537699" w14:textId="32C6ED50" w:rsidR="00171160" w:rsidRDefault="00171160" w:rsidP="00F66EF8">
                          <w:pPr>
                            <w:pStyle w:val="ae"/>
                          </w:pPr>
                          <w:r>
                            <w:rPr>
                              <w:rFonts w:hint="eastAsia"/>
                            </w:rPr>
                            <w:t>研修1週間後</w:t>
                          </w:r>
                        </w:p>
                      </w:tc>
                    </w:tr>
                  </w:tbl>
                  <w:p w14:paraId="083A19A3" w14:textId="77777777" w:rsidR="00171160" w:rsidRPr="00CB0412" w:rsidRDefault="00171160" w:rsidP="00171160">
                    <w:pPr>
                      <w:pStyle w:val="aff2"/>
                    </w:pPr>
                  </w:p>
                </w:txbxContent>
              </v:textbox>
            </v:shape>
            <w10:anchorlock/>
          </v:group>
        </w:pict>
      </w:r>
    </w:p>
    <w:p w14:paraId="3D9025FA" w14:textId="77777777" w:rsidR="00171160" w:rsidRDefault="00171160" w:rsidP="00171160"/>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476EEE" w:rsidRPr="0019369A" w14:paraId="55B56A28" w14:textId="77777777" w:rsidTr="0054197F">
        <w:trPr>
          <w:trHeight w:val="340"/>
        </w:trPr>
        <w:tc>
          <w:tcPr>
            <w:tcW w:w="1134" w:type="dxa"/>
            <w:tcBorders>
              <w:top w:val="single" w:sz="4" w:space="0" w:color="0075BF"/>
              <w:left w:val="single" w:sz="4" w:space="0" w:color="0075BF"/>
              <w:bottom w:val="dashDotStroked" w:sz="24" w:space="0" w:color="0075BF"/>
              <w:right w:val="single" w:sz="4" w:space="0" w:color="0075BF"/>
            </w:tcBorders>
            <w:shd w:val="clear" w:color="auto" w:fill="0075BF"/>
          </w:tcPr>
          <w:p w14:paraId="306B9CB9" w14:textId="77777777" w:rsidR="00476EEE" w:rsidRPr="00497120" w:rsidRDefault="00476EEE" w:rsidP="0054197F">
            <w:pPr>
              <w:pStyle w:val="af1"/>
              <w:rPr>
                <w:b w:val="0"/>
              </w:rPr>
            </w:pPr>
            <w:r w:rsidRPr="00497120">
              <w:rPr>
                <w:rFonts w:hint="eastAsia"/>
                <w:b w:val="0"/>
              </w:rPr>
              <w:t>参照</w:t>
            </w:r>
          </w:p>
        </w:tc>
        <w:tc>
          <w:tcPr>
            <w:tcW w:w="7938" w:type="dxa"/>
            <w:tcBorders>
              <w:top w:val="nil"/>
              <w:left w:val="single" w:sz="4" w:space="0" w:color="0075BF"/>
              <w:bottom w:val="dashDotStroked" w:sz="24" w:space="0" w:color="0075BF"/>
              <w:right w:val="nil"/>
            </w:tcBorders>
            <w:shd w:val="clear" w:color="auto" w:fill="auto"/>
          </w:tcPr>
          <w:p w14:paraId="2B682738" w14:textId="77777777" w:rsidR="00476EEE" w:rsidRPr="00613326" w:rsidRDefault="00476EEE" w:rsidP="0054197F">
            <w:pPr>
              <w:rPr>
                <w:rFonts w:hAnsi="Meiryo UI"/>
              </w:rPr>
            </w:pPr>
          </w:p>
        </w:tc>
      </w:tr>
      <w:tr w:rsidR="00476EEE" w:rsidRPr="0019369A" w14:paraId="124C06DE" w14:textId="77777777" w:rsidTr="0054197F">
        <w:trPr>
          <w:cantSplit/>
          <w:trHeight w:val="411"/>
        </w:trPr>
        <w:tc>
          <w:tcPr>
            <w:tcW w:w="9072" w:type="dxa"/>
            <w:gridSpan w:val="2"/>
            <w:tcBorders>
              <w:top w:val="dashDotStroked" w:sz="24" w:space="0" w:color="005792"/>
              <w:left w:val="single" w:sz="4" w:space="0" w:color="0075BF"/>
              <w:bottom w:val="single" w:sz="4" w:space="0" w:color="0075BF"/>
              <w:right w:val="single" w:sz="4" w:space="0" w:color="0075BF"/>
            </w:tcBorders>
            <w:shd w:val="clear" w:color="auto" w:fill="auto"/>
          </w:tcPr>
          <w:p w14:paraId="2BB66011" w14:textId="18485A21" w:rsidR="00476EEE" w:rsidRPr="0019369A" w:rsidRDefault="00476EEE" w:rsidP="0054197F">
            <w:pPr>
              <w:pStyle w:val="a0"/>
              <w:numPr>
                <w:ilvl w:val="0"/>
                <w:numId w:val="3"/>
              </w:numPr>
            </w:pPr>
            <w:r>
              <w:rPr>
                <w:rFonts w:hint="eastAsia"/>
              </w:rPr>
              <w:t>事例の選定</w:t>
            </w:r>
            <w:r w:rsidRPr="0019369A">
              <w:rPr>
                <w:rFonts w:hint="eastAsia"/>
              </w:rPr>
              <w:t>についての詳細は、</w:t>
            </w:r>
            <w:r w:rsidRPr="0019369A">
              <w:t>P.</w:t>
            </w:r>
            <w:r w:rsidR="00145B5D">
              <w:fldChar w:fldCharType="begin"/>
            </w:r>
            <w:r w:rsidR="00145B5D">
              <w:instrText xml:space="preserve"> PAGEREF _Ref130917654 \h </w:instrText>
            </w:r>
            <w:r w:rsidR="00145B5D">
              <w:fldChar w:fldCharType="separate"/>
            </w:r>
            <w:r w:rsidR="00A90281">
              <w:rPr>
                <w:noProof/>
              </w:rPr>
              <w:t>20</w:t>
            </w:r>
            <w:r w:rsidR="00145B5D">
              <w:fldChar w:fldCharType="end"/>
            </w:r>
            <w:r>
              <w:rPr>
                <w:rFonts w:hint="eastAsia"/>
              </w:rPr>
              <w:t>の「</w:t>
            </w:r>
            <w:r w:rsidR="00145B5D">
              <w:fldChar w:fldCharType="begin"/>
            </w:r>
            <w:r w:rsidR="00145B5D">
              <w:instrText xml:space="preserve"> </w:instrText>
            </w:r>
            <w:r w:rsidR="00145B5D">
              <w:rPr>
                <w:rFonts w:hint="eastAsia"/>
              </w:rPr>
              <w:instrText>REF _Ref130917677 \w \h</w:instrText>
            </w:r>
            <w:r w:rsidR="00145B5D">
              <w:instrText xml:space="preserve"> </w:instrText>
            </w:r>
            <w:r w:rsidR="00145B5D">
              <w:fldChar w:fldCharType="separate"/>
            </w:r>
            <w:r w:rsidR="00A90281">
              <w:t xml:space="preserve"> 4.2</w:t>
            </w:r>
            <w:r w:rsidR="00145B5D">
              <w:fldChar w:fldCharType="end"/>
            </w:r>
            <w:r w:rsidR="00145B5D">
              <w:fldChar w:fldCharType="begin"/>
            </w:r>
            <w:r w:rsidR="00145B5D">
              <w:instrText xml:space="preserve"> REF _Ref130917684 \h </w:instrText>
            </w:r>
            <w:r w:rsidR="00145B5D">
              <w:fldChar w:fldCharType="separate"/>
            </w:r>
            <w:r w:rsidR="00A90281" w:rsidRPr="0019369A">
              <w:rPr>
                <w:rFonts w:hint="eastAsia"/>
              </w:rPr>
              <w:t>事例の選定</w:t>
            </w:r>
            <w:r w:rsidR="00145B5D">
              <w:fldChar w:fldCharType="end"/>
            </w:r>
            <w:r w:rsidRPr="00613326">
              <w:rPr>
                <w:rFonts w:hint="eastAsia"/>
              </w:rPr>
              <w:t>」を参照してください</w:t>
            </w:r>
            <w:r w:rsidRPr="0019369A">
              <w:rPr>
                <w:rFonts w:hint="eastAsia"/>
              </w:rPr>
              <w:t>。</w:t>
            </w:r>
          </w:p>
          <w:p w14:paraId="0E90365C" w14:textId="4B74BBDF" w:rsidR="00476EEE" w:rsidRPr="0019369A" w:rsidRDefault="00476EEE" w:rsidP="0054197F">
            <w:pPr>
              <w:pStyle w:val="a0"/>
              <w:numPr>
                <w:ilvl w:val="0"/>
                <w:numId w:val="3"/>
              </w:numPr>
            </w:pPr>
            <w:r w:rsidRPr="0019369A">
              <w:rPr>
                <w:rFonts w:hint="eastAsia"/>
              </w:rPr>
              <w:t>研修についての詳細は、</w:t>
            </w:r>
            <w:r w:rsidRPr="0019369A">
              <w:t>P.</w:t>
            </w:r>
            <w:r w:rsidRPr="0030213D">
              <w:fldChar w:fldCharType="begin"/>
            </w:r>
            <w:r w:rsidRPr="0019369A">
              <w:instrText xml:space="preserve"> PAGEREF _Ref98320174 \h </w:instrText>
            </w:r>
            <w:r w:rsidRPr="0030213D">
              <w:fldChar w:fldCharType="separate"/>
            </w:r>
            <w:r w:rsidR="00A90281">
              <w:rPr>
                <w:noProof/>
              </w:rPr>
              <w:t>17</w:t>
            </w:r>
            <w:r w:rsidRPr="0030213D">
              <w:fldChar w:fldCharType="end"/>
            </w:r>
            <w:r w:rsidRPr="00613326">
              <w:rPr>
                <w:rFonts w:hint="eastAsia"/>
              </w:rPr>
              <w:t>の</w:t>
            </w:r>
            <w:r w:rsidRPr="0019369A">
              <w:rPr>
                <w:rFonts w:hint="eastAsia"/>
              </w:rPr>
              <w:t>「</w:t>
            </w:r>
            <w:r w:rsidRPr="0030213D">
              <w:fldChar w:fldCharType="begin"/>
            </w:r>
            <w:r w:rsidRPr="0019369A">
              <w:instrText xml:space="preserve"> REF _Ref98320174 \r \h </w:instrText>
            </w:r>
            <w:r w:rsidRPr="00497120">
              <w:instrText xml:space="preserve"> \* MERGEFORMAT </w:instrText>
            </w:r>
            <w:r w:rsidRPr="0030213D">
              <w:fldChar w:fldCharType="separate"/>
            </w:r>
            <w:r w:rsidR="00A90281">
              <w:t xml:space="preserve"> 4</w:t>
            </w:r>
            <w:r w:rsidRPr="0030213D">
              <w:fldChar w:fldCharType="end"/>
            </w:r>
            <w:r w:rsidRPr="001374CB">
              <w:fldChar w:fldCharType="begin"/>
            </w:r>
            <w:r w:rsidRPr="0019369A">
              <w:instrText xml:space="preserve"> REF _Ref98320177 \h </w:instrText>
            </w:r>
            <w:r w:rsidRPr="00497120">
              <w:instrText xml:space="preserve"> \* MERGEFORMAT </w:instrText>
            </w:r>
            <w:r w:rsidRPr="001374CB">
              <w:fldChar w:fldCharType="separate"/>
            </w:r>
            <w:r w:rsidR="00A90281" w:rsidRPr="00A90281">
              <w:rPr>
                <w:rFonts w:hint="eastAsia"/>
              </w:rPr>
              <w:t>研修</w:t>
            </w:r>
            <w:r w:rsidRPr="001374CB">
              <w:fldChar w:fldCharType="end"/>
            </w:r>
            <w:r w:rsidRPr="00613326">
              <w:rPr>
                <w:rFonts w:hint="eastAsia"/>
              </w:rPr>
              <w:t>」を参照してください</w:t>
            </w:r>
            <w:r w:rsidRPr="0019369A">
              <w:rPr>
                <w:rFonts w:hint="eastAsia"/>
              </w:rPr>
              <w:t>。</w:t>
            </w:r>
          </w:p>
          <w:p w14:paraId="4D821427" w14:textId="4945F553" w:rsidR="00476EEE" w:rsidRPr="0019369A" w:rsidRDefault="00476EEE" w:rsidP="0054197F">
            <w:pPr>
              <w:pStyle w:val="a0"/>
              <w:numPr>
                <w:ilvl w:val="0"/>
                <w:numId w:val="3"/>
              </w:numPr>
            </w:pPr>
            <w:r w:rsidRPr="0019369A">
              <w:rPr>
                <w:rFonts w:hint="eastAsia"/>
              </w:rPr>
              <w:t>現場実践についての詳細は、</w:t>
            </w:r>
            <w:r w:rsidRPr="0019369A">
              <w:t>P.</w:t>
            </w:r>
            <w:r w:rsidRPr="0030213D">
              <w:fldChar w:fldCharType="begin"/>
            </w:r>
            <w:r w:rsidRPr="0019369A">
              <w:instrText xml:space="preserve"> PAGEREF _Ref98320193 \h </w:instrText>
            </w:r>
            <w:r w:rsidRPr="0030213D">
              <w:fldChar w:fldCharType="separate"/>
            </w:r>
            <w:r w:rsidR="00A90281">
              <w:rPr>
                <w:noProof/>
              </w:rPr>
              <w:t>31</w:t>
            </w:r>
            <w:r w:rsidRPr="0030213D">
              <w:fldChar w:fldCharType="end"/>
            </w:r>
            <w:r w:rsidRPr="00613326">
              <w:rPr>
                <w:rFonts w:hint="eastAsia"/>
              </w:rPr>
              <w:t>の</w:t>
            </w:r>
            <w:r w:rsidRPr="0019369A">
              <w:rPr>
                <w:rFonts w:hint="eastAsia"/>
              </w:rPr>
              <w:t>「</w:t>
            </w:r>
            <w:r w:rsidRPr="0030213D">
              <w:fldChar w:fldCharType="begin"/>
            </w:r>
            <w:r w:rsidRPr="0019369A">
              <w:instrText xml:space="preserve"> REF _Ref98320193 \r \h </w:instrText>
            </w:r>
            <w:r w:rsidRPr="00497120">
              <w:instrText xml:space="preserve"> \* MERGEFORMAT </w:instrText>
            </w:r>
            <w:r w:rsidRPr="0030213D">
              <w:fldChar w:fldCharType="separate"/>
            </w:r>
            <w:r w:rsidR="00A90281">
              <w:t xml:space="preserve"> 5</w:t>
            </w:r>
            <w:r w:rsidRPr="0030213D">
              <w:fldChar w:fldCharType="end"/>
            </w:r>
            <w:r w:rsidRPr="001374CB">
              <w:fldChar w:fldCharType="begin"/>
            </w:r>
            <w:r w:rsidRPr="0019369A">
              <w:instrText xml:space="preserve"> REF _Ref98320196 \h </w:instrText>
            </w:r>
            <w:r w:rsidRPr="00497120">
              <w:instrText xml:space="preserve"> \* MERGEFORMAT </w:instrText>
            </w:r>
            <w:r w:rsidRPr="001374CB">
              <w:fldChar w:fldCharType="separate"/>
            </w:r>
            <w:r w:rsidR="00A90281" w:rsidRPr="00A90281">
              <w:rPr>
                <w:rFonts w:hint="eastAsia"/>
              </w:rPr>
              <w:t>現場実践</w:t>
            </w:r>
            <w:r w:rsidRPr="001374CB">
              <w:fldChar w:fldCharType="end"/>
            </w:r>
            <w:r w:rsidRPr="00613326">
              <w:rPr>
                <w:rFonts w:hint="eastAsia"/>
              </w:rPr>
              <w:t>」を参照してください</w:t>
            </w:r>
            <w:r w:rsidRPr="0019369A">
              <w:rPr>
                <w:rFonts w:hint="eastAsia"/>
              </w:rPr>
              <w:t>。</w:t>
            </w:r>
          </w:p>
        </w:tc>
      </w:tr>
    </w:tbl>
    <w:p w14:paraId="4327062E" w14:textId="77777777" w:rsidR="00476EEE" w:rsidRPr="00807791" w:rsidRDefault="00476EEE" w:rsidP="00171160"/>
    <w:p w14:paraId="033EBA59" w14:textId="77777777" w:rsidR="00476EEE" w:rsidRPr="0019369A" w:rsidRDefault="00476EEE" w:rsidP="00171160"/>
    <w:p w14:paraId="1617DA00" w14:textId="5D017AEB" w:rsidR="003D1C14" w:rsidRDefault="003D1C14" w:rsidP="00070809">
      <w:pPr>
        <w:pStyle w:val="41"/>
      </w:pPr>
      <w:r>
        <w:rPr>
          <w:rFonts w:hint="eastAsia"/>
        </w:rPr>
        <w:t>研修後の資料提出</w:t>
      </w:r>
    </w:p>
    <w:p w14:paraId="490587A4" w14:textId="36E1E3AF" w:rsidR="003D1C14" w:rsidRDefault="003D1C14" w:rsidP="00F53DAE">
      <w:pPr>
        <w:pStyle w:val="23"/>
      </w:pPr>
      <w:r w:rsidRPr="004D3EFB">
        <w:rPr>
          <w:rFonts w:hint="eastAsia"/>
          <w:b/>
          <w:bCs/>
          <w:color w:val="FF0000"/>
          <w:u w:val="single"/>
        </w:rPr>
        <w:t>第1回研修の1週間以内</w:t>
      </w:r>
      <w:r w:rsidRPr="00613326">
        <w:rPr>
          <w:rFonts w:hint="eastAsia"/>
        </w:rPr>
        <w:t>に</w:t>
      </w:r>
      <w:r>
        <w:rPr>
          <w:rFonts w:hint="eastAsia"/>
        </w:rPr>
        <w:t>下記</w:t>
      </w:r>
      <w:r w:rsidRPr="00EB7545">
        <w:rPr>
          <w:rFonts w:hint="eastAsia"/>
        </w:rPr>
        <w:t>資料を</w:t>
      </w:r>
      <w:r>
        <w:rPr>
          <w:rFonts w:hint="eastAsia"/>
        </w:rPr>
        <w:t>ご提出ください。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2"/>
      </w:tblGrid>
      <w:tr w:rsidR="003D1C14" w14:paraId="1F9BB68F" w14:textId="77777777" w:rsidTr="007A4055">
        <w:tc>
          <w:tcPr>
            <w:tcW w:w="9552" w:type="dxa"/>
            <w:shd w:val="clear" w:color="auto" w:fill="auto"/>
          </w:tcPr>
          <w:p w14:paraId="1B042DE4" w14:textId="3D951DF9" w:rsidR="003D1C14" w:rsidRPr="007A4055" w:rsidRDefault="00EB363B" w:rsidP="00070809">
            <w:pPr>
              <w:pStyle w:val="50"/>
            </w:pPr>
            <w:r>
              <w:rPr>
                <w:rFonts w:hint="eastAsia"/>
              </w:rPr>
              <w:t>研修資料・研修アンケート</w:t>
            </w:r>
            <w:r w:rsidR="003D1C14" w:rsidRPr="007A4055">
              <w:rPr>
                <w:rFonts w:hint="eastAsia"/>
              </w:rPr>
              <w:t>の提出</w:t>
            </w:r>
          </w:p>
          <w:p w14:paraId="2BB9AEAC" w14:textId="77777777" w:rsidR="003D1C14" w:rsidRDefault="003D1C14" w:rsidP="003D1C14">
            <w:pPr>
              <w:pStyle w:val="23"/>
            </w:pPr>
            <w:r>
              <w:rPr>
                <w:rFonts w:hint="eastAsia"/>
              </w:rPr>
              <w:t>・提出する資料：</w:t>
            </w:r>
          </w:p>
          <w:p w14:paraId="3FAD823A" w14:textId="6930839A" w:rsidR="00F853F9" w:rsidRPr="009D52B6" w:rsidRDefault="003D1C14" w:rsidP="003B3A98">
            <w:pPr>
              <w:pStyle w:val="23"/>
              <w:rPr>
                <w:b/>
                <w:bCs/>
                <w:color w:val="5B9BD5"/>
              </w:rPr>
            </w:pPr>
            <w:r w:rsidRPr="009D52B6">
              <w:rPr>
                <w:rFonts w:hint="eastAsia"/>
                <w:b/>
                <w:bCs/>
              </w:rPr>
              <w:t xml:space="preserve">　</w:t>
            </w:r>
            <w:r w:rsidR="005A5752" w:rsidRPr="009D52B6">
              <w:rPr>
                <w:rFonts w:hint="eastAsia"/>
                <w:b/>
                <w:bCs/>
              </w:rPr>
              <w:t>①自己紹介＆目標設定シート　（第１回研修で使用したもの）</w:t>
            </w:r>
          </w:p>
          <w:p w14:paraId="0D5FC2FA" w14:textId="347D35C4" w:rsidR="00F853F9" w:rsidRDefault="00F853F9">
            <w:pPr>
              <w:pStyle w:val="23"/>
            </w:pPr>
            <w:r>
              <w:rPr>
                <w:rFonts w:hint="eastAsia"/>
              </w:rPr>
              <w:t xml:space="preserve">　</w:t>
            </w:r>
            <w:r w:rsidR="005A5752" w:rsidRPr="009D52B6">
              <w:rPr>
                <w:rFonts w:hint="eastAsia"/>
                <w:b/>
                <w:bCs/>
              </w:rPr>
              <w:t>②第１回研修アンケート</w:t>
            </w:r>
            <w:r w:rsidR="005A5752" w:rsidRPr="00905517">
              <w:rPr>
                <w:rFonts w:hint="eastAsia"/>
                <w:b/>
                <w:bCs/>
                <w:color w:val="0070C0"/>
              </w:rPr>
              <w:t>（第１回研修後に記入してください）</w:t>
            </w:r>
          </w:p>
          <w:p w14:paraId="6EF8ED24" w14:textId="1F1B7C2C" w:rsidR="003D1C14" w:rsidRPr="00F853F9" w:rsidRDefault="003D1C14" w:rsidP="00F853F9">
            <w:pPr>
              <w:pStyle w:val="23"/>
            </w:pPr>
            <w:r>
              <w:rPr>
                <w:rFonts w:hint="eastAsia"/>
              </w:rPr>
              <w:t xml:space="preserve">　</w:t>
            </w:r>
            <w:r w:rsidR="005A5752" w:rsidRPr="009D52B6">
              <w:rPr>
                <w:rFonts w:hint="eastAsia"/>
                <w:b/>
                <w:bCs/>
              </w:rPr>
              <w:t>③自己点検シート（基本ケア）</w:t>
            </w:r>
            <w:r w:rsidR="005A5752" w:rsidRPr="00905517">
              <w:rPr>
                <w:rFonts w:hint="eastAsia"/>
                <w:b/>
                <w:bCs/>
                <w:color w:val="0070C0"/>
              </w:rPr>
              <w:t>（第１回研修後に記入してください）</w:t>
            </w:r>
          </w:p>
          <w:p w14:paraId="152CD602" w14:textId="77777777" w:rsidR="00F853F9" w:rsidRPr="00F43AA3" w:rsidRDefault="00F853F9" w:rsidP="003D1C14">
            <w:pPr>
              <w:pStyle w:val="23"/>
            </w:pPr>
          </w:p>
          <w:p w14:paraId="615556F6" w14:textId="0433DFB1" w:rsidR="003D1C14" w:rsidRDefault="003D1C14" w:rsidP="00F53DAE">
            <w:pPr>
              <w:pStyle w:val="23"/>
              <w:ind w:left="0" w:firstLine="454"/>
            </w:pPr>
            <w:r>
              <w:rPr>
                <w:rFonts w:hint="eastAsia"/>
              </w:rPr>
              <w:t>・提出</w:t>
            </w:r>
            <w:commentRangeStart w:id="93"/>
            <w:r>
              <w:rPr>
                <w:rFonts w:hint="eastAsia"/>
              </w:rPr>
              <w:t>方法</w:t>
            </w:r>
            <w:commentRangeEnd w:id="93"/>
            <w:r w:rsidR="009D52B6">
              <w:rPr>
                <w:rStyle w:val="af9"/>
              </w:rPr>
              <w:commentReference w:id="93"/>
            </w:r>
            <w:r>
              <w:rPr>
                <w:rFonts w:hint="eastAsia"/>
              </w:rPr>
              <w:t>：</w:t>
            </w:r>
            <w:r w:rsidR="005A5752" w:rsidDel="005A5752">
              <w:rPr>
                <w:rFonts w:hint="eastAsia"/>
              </w:rPr>
              <w:t xml:space="preserve"> </w:t>
            </w:r>
          </w:p>
          <w:p w14:paraId="55C95DBE" w14:textId="40F113C8" w:rsidR="00CB74C1" w:rsidRDefault="00CB74C1" w:rsidP="00CB74C1">
            <w:pPr>
              <w:ind w:firstLineChars="200" w:firstLine="420"/>
            </w:pPr>
            <w:r>
              <w:rPr>
                <w:rFonts w:hint="eastAsia"/>
              </w:rPr>
              <w:t>・提出</w:t>
            </w:r>
            <w:r w:rsidR="007767D9">
              <w:rPr>
                <w:rFonts w:hint="eastAsia"/>
              </w:rPr>
              <w:t>先</w:t>
            </w:r>
            <w:r>
              <w:rPr>
                <w:rFonts w:hint="eastAsia"/>
              </w:rPr>
              <w:t>：</w:t>
            </w:r>
          </w:p>
          <w:p w14:paraId="7B90ABC8" w14:textId="7851F4E0" w:rsidR="002D1272" w:rsidRDefault="002D1272" w:rsidP="00CB74C1">
            <w:pPr>
              <w:ind w:firstLineChars="200" w:firstLine="420"/>
            </w:pPr>
            <w:r>
              <w:rPr>
                <w:rFonts w:hint="eastAsia"/>
              </w:rPr>
              <w:t>・提出期限：○月○日（○）</w:t>
            </w:r>
          </w:p>
          <w:p w14:paraId="71A69B2B" w14:textId="5C73CB91" w:rsidR="00CB74C1" w:rsidRDefault="00CB74C1" w:rsidP="00070809"/>
        </w:tc>
      </w:tr>
    </w:tbl>
    <w:p w14:paraId="53914825" w14:textId="77777777" w:rsidR="003D1C14" w:rsidRDefault="003D1C14" w:rsidP="0030213D"/>
    <w:p w14:paraId="2EEAB511" w14:textId="77777777" w:rsidR="003D1C14" w:rsidRDefault="003D1C14" w:rsidP="0030213D"/>
    <w:p w14:paraId="13C20D55" w14:textId="77777777" w:rsidR="00171160" w:rsidRPr="0019369A" w:rsidRDefault="00171160" w:rsidP="00F53DAE">
      <w:pPr>
        <w:pStyle w:val="2"/>
        <w:pageBreakBefore/>
        <w:numPr>
          <w:ilvl w:val="1"/>
          <w:numId w:val="1"/>
        </w:numPr>
      </w:pPr>
      <w:bookmarkStart w:id="94" w:name="_Ref130917654"/>
      <w:bookmarkStart w:id="95" w:name="_Ref130917677"/>
      <w:bookmarkStart w:id="96" w:name="_Ref130917684"/>
      <w:bookmarkStart w:id="97" w:name="_Toc131436200"/>
      <w:bookmarkStart w:id="98" w:name="_Ref108434863"/>
      <w:bookmarkStart w:id="99" w:name="_Ref108434895"/>
      <w:r w:rsidRPr="0019369A">
        <w:rPr>
          <w:rFonts w:hint="eastAsia"/>
        </w:rPr>
        <w:lastRenderedPageBreak/>
        <w:t>事例の選定</w:t>
      </w:r>
      <w:bookmarkEnd w:id="94"/>
      <w:bookmarkEnd w:id="95"/>
      <w:bookmarkEnd w:id="96"/>
      <w:bookmarkEnd w:id="97"/>
    </w:p>
    <w:p w14:paraId="16862F47" w14:textId="77777777" w:rsidR="00171160" w:rsidRPr="0019369A" w:rsidRDefault="00171160" w:rsidP="00171160">
      <w:pPr>
        <w:pStyle w:val="ae"/>
      </w:pPr>
      <w:r w:rsidRPr="0019369A">
        <w:rPr>
          <w:rFonts w:hint="eastAsia"/>
        </w:rPr>
        <w:t>「適切なケアマネジメント手法」は、日々の実践において実際に使ってみることで理解が深まるものです。そこで本研修は、「現場実践」を含めたカリキュラムにしています。</w:t>
      </w:r>
    </w:p>
    <w:p w14:paraId="34D06F84" w14:textId="77777777" w:rsidR="00171160" w:rsidRPr="0019369A" w:rsidRDefault="00171160" w:rsidP="00171160">
      <w:pPr>
        <w:pStyle w:val="ae"/>
      </w:pPr>
      <w:r w:rsidRPr="0019369A">
        <w:rPr>
          <w:rFonts w:hint="eastAsia"/>
        </w:rPr>
        <w:t>現場実践とは、</w:t>
      </w:r>
      <w:r w:rsidRPr="0019369A">
        <w:rPr>
          <w:rFonts w:hint="eastAsia"/>
          <w:u w:val="single"/>
        </w:rPr>
        <w:t>「適切なケアマネジメント手法」が提示している思考・視点を担当事例に適用させるこ</w:t>
      </w:r>
      <w:r w:rsidRPr="0019369A">
        <w:rPr>
          <w:rFonts w:hint="eastAsia"/>
        </w:rPr>
        <w:t>とです。本研修での現場実践は、自己点検とそれを踏まえた対応（追加の情報収集など）をグループ内で互いに共有・助言する形で進めます。</w:t>
      </w:r>
    </w:p>
    <w:p w14:paraId="3B52E1B0" w14:textId="77777777" w:rsidR="00171160" w:rsidRPr="0019369A" w:rsidRDefault="00171160" w:rsidP="00171160">
      <w:pPr>
        <w:pStyle w:val="41"/>
      </w:pPr>
      <w:r w:rsidRPr="0019369A">
        <w:rPr>
          <w:rFonts w:hint="eastAsia"/>
        </w:rPr>
        <w:t>事例の選定方法</w:t>
      </w:r>
    </w:p>
    <w:p w14:paraId="75A8E265" w14:textId="77777777" w:rsidR="00171160" w:rsidRPr="0019369A" w:rsidRDefault="00171160" w:rsidP="00171160">
      <w:pPr>
        <w:pStyle w:val="23"/>
      </w:pPr>
      <w:r w:rsidRPr="0019369A">
        <w:rPr>
          <w:rFonts w:hint="eastAsia"/>
        </w:rPr>
        <w:t>本研修では、各参加者の担当事例のうち</w:t>
      </w:r>
      <w:r w:rsidRPr="00070809">
        <w:rPr>
          <w:rFonts w:hint="eastAsia"/>
          <w:u w:val="single"/>
        </w:rPr>
        <w:t>1事例</w:t>
      </w:r>
      <w:r w:rsidRPr="00613326">
        <w:rPr>
          <w:rFonts w:hint="eastAsia"/>
        </w:rPr>
        <w:t>を現場実践で用います。</w:t>
      </w:r>
    </w:p>
    <w:p w14:paraId="6B022524" w14:textId="77777777" w:rsidR="00171160" w:rsidRPr="0019369A" w:rsidRDefault="00171160" w:rsidP="00171160">
      <w:pPr>
        <w:pStyle w:val="23"/>
      </w:pPr>
      <w:r w:rsidRPr="0019369A">
        <w:rPr>
          <w:rFonts w:hint="eastAsia"/>
        </w:rPr>
        <w:t>事例の選定にあたっての留意点は以下のとおりです。</w:t>
      </w:r>
    </w:p>
    <w:p w14:paraId="4C57B802" w14:textId="77777777" w:rsidR="00171160" w:rsidRPr="0019369A" w:rsidRDefault="00171160" w:rsidP="00171160">
      <w:pPr>
        <w:pStyle w:val="20"/>
      </w:pPr>
      <w:r w:rsidRPr="0019369A">
        <w:rPr>
          <w:rFonts w:hint="eastAsia"/>
        </w:rPr>
        <w:t>今回のカリキュラムでは「基本ケア」に着目</w:t>
      </w:r>
      <w:r w:rsidRPr="00613326">
        <w:rPr>
          <w:rFonts w:hint="eastAsia"/>
        </w:rPr>
        <w:t>することから、</w:t>
      </w:r>
      <w:r w:rsidRPr="0019369A">
        <w:rPr>
          <w:rFonts w:hint="eastAsia"/>
          <w:u w:val="single"/>
        </w:rPr>
        <w:t>事例の方の疾患の種類は問いません</w:t>
      </w:r>
      <w:r w:rsidRPr="0019369A">
        <w:rPr>
          <w:rFonts w:hint="eastAsia"/>
        </w:rPr>
        <w:t>。</w:t>
      </w:r>
    </w:p>
    <w:p w14:paraId="5C3B0E26" w14:textId="77777777" w:rsidR="00171160" w:rsidRPr="0019369A" w:rsidRDefault="00171160" w:rsidP="00171160">
      <w:pPr>
        <w:pStyle w:val="20"/>
      </w:pPr>
      <w:r w:rsidRPr="0019369A">
        <w:rPr>
          <w:rFonts w:hint="eastAsia"/>
        </w:rPr>
        <w:t>利用者の性別、年代、要介護度は問いません（ただし、本手法の基本的な活用方法を理解する観点からは、特殊な状況である困難事例より、ある程度一般的な事例の方が望ましいです）。</w:t>
      </w:r>
    </w:p>
    <w:p w14:paraId="609AB772" w14:textId="45BA9923" w:rsidR="00171160" w:rsidRDefault="00171160" w:rsidP="00171160">
      <w:pPr>
        <w:pStyle w:val="20"/>
      </w:pPr>
      <w:r w:rsidRPr="0019369A">
        <w:rPr>
          <w:rFonts w:hint="eastAsia"/>
        </w:rPr>
        <w:t>「</w:t>
      </w:r>
      <w:r w:rsidR="00F56BFE">
        <w:fldChar w:fldCharType="begin"/>
      </w:r>
      <w:r w:rsidR="00F56BFE">
        <w:instrText xml:space="preserve"> </w:instrText>
      </w:r>
      <w:r w:rsidR="00F56BFE">
        <w:rPr>
          <w:rFonts w:hint="eastAsia"/>
        </w:rPr>
        <w:instrText>REF _Ref131418800 \r \h</w:instrText>
      </w:r>
      <w:r w:rsidR="00F56BFE">
        <w:instrText xml:space="preserve"> </w:instrText>
      </w:r>
      <w:r w:rsidR="00F56BFE">
        <w:fldChar w:fldCharType="separate"/>
      </w:r>
      <w:r w:rsidR="00F56BFE">
        <w:t>4.4</w:t>
      </w:r>
      <w:r w:rsidR="00F56BFE">
        <w:fldChar w:fldCharType="end"/>
      </w:r>
      <w:r>
        <w:rPr>
          <w:rFonts w:hint="eastAsia"/>
        </w:rPr>
        <w:t>関連</w:t>
      </w:r>
      <w:r w:rsidRPr="0019369A">
        <w:rPr>
          <w:rFonts w:hint="eastAsia"/>
        </w:rPr>
        <w:t>資料の</w:t>
      </w:r>
      <w:r>
        <w:rPr>
          <w:rFonts w:hint="eastAsia"/>
        </w:rPr>
        <w:t>準備</w:t>
      </w:r>
      <w:r w:rsidRPr="0019369A">
        <w:rPr>
          <w:rFonts w:hint="eastAsia"/>
        </w:rPr>
        <w:t>」の「◆事例関連資料の準備</w:t>
      </w:r>
      <w:r w:rsidRPr="00613326">
        <w:rPr>
          <w:rFonts w:hint="eastAsia"/>
        </w:rPr>
        <w:t>」に記載の</w:t>
      </w:r>
      <w:r w:rsidRPr="0019369A">
        <w:rPr>
          <w:rFonts w:hint="eastAsia"/>
          <w:u w:val="single"/>
        </w:rPr>
        <w:t>事例関連資料の提出が可能</w:t>
      </w:r>
      <w:r w:rsidRPr="0019369A">
        <w:rPr>
          <w:rFonts w:hint="eastAsia"/>
        </w:rPr>
        <w:t>であることとします。</w:t>
      </w:r>
    </w:p>
    <w:p w14:paraId="547C2FAF" w14:textId="77777777" w:rsidR="00333F1D" w:rsidRPr="00485AFC" w:rsidRDefault="00333F1D" w:rsidP="00F53DAE">
      <w:pPr>
        <w:pStyle w:val="20"/>
        <w:numPr>
          <w:ilvl w:val="0"/>
          <w:numId w:val="0"/>
        </w:numPr>
        <w:ind w:left="851"/>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54"/>
      </w:tblGrid>
      <w:tr w:rsidR="00171160" w:rsidRPr="0019369A" w14:paraId="3E3976D4" w14:textId="77777777" w:rsidTr="0054197F">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2A7C82FB" w14:textId="77777777" w:rsidR="00171160" w:rsidRPr="00070809" w:rsidRDefault="00171160" w:rsidP="0054197F">
            <w:pPr>
              <w:pStyle w:val="af1"/>
              <w:rPr>
                <w:b w:val="0"/>
              </w:rPr>
            </w:pPr>
            <w:r w:rsidRPr="00070809">
              <w:rPr>
                <w:rFonts w:hint="eastAsia"/>
                <w:b w:val="0"/>
              </w:rPr>
              <w:t>補足</w:t>
            </w:r>
          </w:p>
        </w:tc>
        <w:tc>
          <w:tcPr>
            <w:tcW w:w="7654" w:type="dxa"/>
            <w:tcBorders>
              <w:top w:val="nil"/>
              <w:left w:val="single" w:sz="2" w:space="0" w:color="004831"/>
              <w:bottom w:val="dashDotStroked" w:sz="24" w:space="0" w:color="004831"/>
              <w:right w:val="nil"/>
            </w:tcBorders>
            <w:shd w:val="clear" w:color="auto" w:fill="auto"/>
          </w:tcPr>
          <w:p w14:paraId="05B9A69D" w14:textId="77777777" w:rsidR="00171160" w:rsidRPr="00613326" w:rsidRDefault="00171160" w:rsidP="0054197F">
            <w:pPr>
              <w:rPr>
                <w:rFonts w:hAnsi="Meiryo UI"/>
              </w:rPr>
            </w:pPr>
          </w:p>
        </w:tc>
      </w:tr>
      <w:tr w:rsidR="00171160" w:rsidRPr="0019369A" w14:paraId="2B3EE027" w14:textId="77777777" w:rsidTr="0054197F">
        <w:trPr>
          <w:cantSplit/>
          <w:trHeight w:val="411"/>
        </w:trPr>
        <w:tc>
          <w:tcPr>
            <w:tcW w:w="8788"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3D9079C8" w14:textId="77777777" w:rsidR="00171160" w:rsidRPr="0019369A" w:rsidRDefault="00171160" w:rsidP="0054197F">
            <w:pPr>
              <w:pStyle w:val="af2"/>
            </w:pPr>
            <w:r w:rsidRPr="0019369A">
              <w:rPr>
                <w:rFonts w:hint="eastAsia"/>
              </w:rPr>
              <w:t>「適切なケアマネジメント手法」では、令和2年度までに以下について、「疾患別のケア」も取りまとめているため、これら5つの疾患の場合には、疾患別ケアの内容もご参考いただけます。</w:t>
            </w:r>
          </w:p>
          <w:tbl>
            <w:tblPr>
              <w:tblW w:w="0" w:type="auto"/>
              <w:tblLook w:val="04A0" w:firstRow="1" w:lastRow="0" w:firstColumn="1" w:lastColumn="0" w:noHBand="0" w:noVBand="1"/>
            </w:tblPr>
            <w:tblGrid>
              <w:gridCol w:w="2041"/>
              <w:gridCol w:w="2041"/>
              <w:gridCol w:w="2268"/>
            </w:tblGrid>
            <w:tr w:rsidR="00171160" w:rsidRPr="0019369A" w14:paraId="06A3DC5E" w14:textId="77777777" w:rsidTr="0054197F">
              <w:tc>
                <w:tcPr>
                  <w:tcW w:w="2041" w:type="dxa"/>
                  <w:shd w:val="clear" w:color="auto" w:fill="auto"/>
                </w:tcPr>
                <w:p w14:paraId="6A9CD488" w14:textId="77777777" w:rsidR="00171160" w:rsidRPr="0019369A" w:rsidRDefault="00171160" w:rsidP="0054197F">
                  <w:pPr>
                    <w:pStyle w:val="a0"/>
                  </w:pPr>
                  <w:r w:rsidRPr="0019369A">
                    <w:rPr>
                      <w:rFonts w:hint="eastAsia"/>
                    </w:rPr>
                    <w:t>「脳血管疾患」</w:t>
                  </w:r>
                </w:p>
              </w:tc>
              <w:tc>
                <w:tcPr>
                  <w:tcW w:w="2041" w:type="dxa"/>
                  <w:shd w:val="clear" w:color="auto" w:fill="auto"/>
                </w:tcPr>
                <w:p w14:paraId="1D924E4F" w14:textId="77777777" w:rsidR="00171160" w:rsidRPr="0019369A" w:rsidRDefault="00171160" w:rsidP="0054197F">
                  <w:pPr>
                    <w:pStyle w:val="a0"/>
                  </w:pPr>
                  <w:r w:rsidRPr="0019369A">
                    <w:rPr>
                      <w:rFonts w:hint="eastAsia"/>
                    </w:rPr>
                    <w:t>「心疾患」</w:t>
                  </w:r>
                </w:p>
              </w:tc>
              <w:tc>
                <w:tcPr>
                  <w:tcW w:w="2268" w:type="dxa"/>
                  <w:shd w:val="clear" w:color="auto" w:fill="auto"/>
                </w:tcPr>
                <w:p w14:paraId="10D2EB91" w14:textId="77777777" w:rsidR="00171160" w:rsidRPr="0019369A" w:rsidRDefault="00171160" w:rsidP="0054197F">
                  <w:pPr>
                    <w:pStyle w:val="a0"/>
                  </w:pPr>
                  <w:r w:rsidRPr="0019369A">
                    <w:rPr>
                      <w:rFonts w:hint="eastAsia"/>
                    </w:rPr>
                    <w:t>「誤嚥性肺炎の予防」</w:t>
                  </w:r>
                </w:p>
              </w:tc>
            </w:tr>
            <w:tr w:rsidR="00171160" w:rsidRPr="0019369A" w14:paraId="15844472" w14:textId="77777777" w:rsidTr="0054197F">
              <w:tc>
                <w:tcPr>
                  <w:tcW w:w="2041" w:type="dxa"/>
                  <w:shd w:val="clear" w:color="auto" w:fill="auto"/>
                </w:tcPr>
                <w:p w14:paraId="5749A896" w14:textId="77777777" w:rsidR="00171160" w:rsidRPr="0019369A" w:rsidRDefault="00171160" w:rsidP="0054197F">
                  <w:pPr>
                    <w:pStyle w:val="a0"/>
                  </w:pPr>
                  <w:r w:rsidRPr="0019369A">
                    <w:rPr>
                      <w:rFonts w:hint="eastAsia"/>
                    </w:rPr>
                    <w:t>「大腿骨頸部骨折」</w:t>
                  </w:r>
                </w:p>
              </w:tc>
              <w:tc>
                <w:tcPr>
                  <w:tcW w:w="2041" w:type="dxa"/>
                  <w:shd w:val="clear" w:color="auto" w:fill="auto"/>
                </w:tcPr>
                <w:p w14:paraId="3FD5634D" w14:textId="77777777" w:rsidR="00171160" w:rsidRPr="0019369A" w:rsidRDefault="00171160" w:rsidP="0054197F">
                  <w:pPr>
                    <w:pStyle w:val="a0"/>
                  </w:pPr>
                  <w:r w:rsidRPr="0019369A">
                    <w:rPr>
                      <w:rFonts w:hint="eastAsia"/>
                    </w:rPr>
                    <w:t>「認知症」</w:t>
                  </w:r>
                </w:p>
              </w:tc>
              <w:tc>
                <w:tcPr>
                  <w:tcW w:w="2268" w:type="dxa"/>
                  <w:shd w:val="clear" w:color="auto" w:fill="auto"/>
                </w:tcPr>
                <w:p w14:paraId="784F4E85" w14:textId="77777777" w:rsidR="00171160" w:rsidRPr="0019369A" w:rsidRDefault="00171160" w:rsidP="0054197F">
                  <w:pPr>
                    <w:pStyle w:val="af2"/>
                  </w:pPr>
                </w:p>
              </w:tc>
            </w:tr>
          </w:tbl>
          <w:p w14:paraId="0E429445" w14:textId="77777777" w:rsidR="00171160" w:rsidRPr="0019369A" w:rsidRDefault="00171160" w:rsidP="0054197F">
            <w:pPr>
              <w:pStyle w:val="af2"/>
            </w:pPr>
          </w:p>
        </w:tc>
      </w:tr>
    </w:tbl>
    <w:p w14:paraId="2629FDC7" w14:textId="77777777" w:rsidR="00171160" w:rsidRPr="0019369A" w:rsidRDefault="00171160" w:rsidP="00171160"/>
    <w:p w14:paraId="1CAACEFB" w14:textId="77777777" w:rsidR="00115D72" w:rsidRPr="0019369A" w:rsidRDefault="00115D72" w:rsidP="00115D72">
      <w:pPr>
        <w:pStyle w:val="2"/>
        <w:pageBreakBefore/>
      </w:pPr>
      <w:bookmarkStart w:id="100" w:name="_Toc131436201"/>
      <w:r w:rsidRPr="0019369A">
        <w:rPr>
          <w:rFonts w:hint="eastAsia"/>
        </w:rPr>
        <w:lastRenderedPageBreak/>
        <w:t>自己点検シートの記入</w:t>
      </w:r>
      <w:bookmarkEnd w:id="100"/>
    </w:p>
    <w:p w14:paraId="5FD33113" w14:textId="77777777" w:rsidR="00115D72" w:rsidRPr="0019369A" w:rsidRDefault="00115D72" w:rsidP="00115D72">
      <w:pPr>
        <w:pStyle w:val="ae"/>
      </w:pPr>
      <w:r w:rsidRPr="0019369A">
        <w:rPr>
          <w:rFonts w:hint="eastAsia"/>
        </w:rPr>
        <w:t>選定した事例について、「適切なケアマネジメント手法」の手引き36～39頁を参照しながら、</w:t>
      </w:r>
      <w:r w:rsidRPr="00905517">
        <w:rPr>
          <w:rFonts w:hint="eastAsia"/>
          <w:b/>
          <w:bCs/>
          <w:u w:val="single"/>
        </w:rPr>
        <w:t>「自己点検シート（基本ケア）」に記入</w:t>
      </w:r>
      <w:r w:rsidRPr="0019369A">
        <w:rPr>
          <w:rFonts w:hint="eastAsia"/>
        </w:rPr>
        <w:t>してください。</w:t>
      </w:r>
    </w:p>
    <w:p w14:paraId="440E8117" w14:textId="77777777" w:rsidR="00115D72" w:rsidRPr="0019369A" w:rsidRDefault="00115D72" w:rsidP="00115D72">
      <w:pPr>
        <w:pStyle w:val="ae"/>
      </w:pPr>
      <w:r w:rsidRPr="0019369A">
        <w:rPr>
          <w:rFonts w:hint="eastAsia"/>
        </w:rPr>
        <w:t>自己点検は、</w:t>
      </w:r>
      <w:r w:rsidRPr="00905517">
        <w:rPr>
          <w:rFonts w:hint="eastAsia"/>
          <w:b/>
          <w:bCs/>
          <w:u w:val="single"/>
        </w:rPr>
        <w:t>（</w:t>
      </w:r>
      <w:r w:rsidRPr="00905517">
        <w:rPr>
          <w:b/>
          <w:bCs/>
          <w:u w:val="single"/>
        </w:rPr>
        <w:t>1</w:t>
      </w:r>
      <w:r w:rsidRPr="00905517">
        <w:rPr>
          <w:rFonts w:hint="eastAsia"/>
          <w:b/>
          <w:bCs/>
          <w:u w:val="single"/>
        </w:rPr>
        <w:t>）ケアプラン作成時の判断　⇒（</w:t>
      </w:r>
      <w:r w:rsidRPr="00905517">
        <w:rPr>
          <w:b/>
          <w:bCs/>
          <w:u w:val="single"/>
        </w:rPr>
        <w:t>2</w:t>
      </w:r>
      <w:r w:rsidRPr="00905517">
        <w:rPr>
          <w:rFonts w:hint="eastAsia"/>
          <w:b/>
          <w:bCs/>
          <w:u w:val="single"/>
        </w:rPr>
        <w:t>）現在（項目を見た後）の判断の</w:t>
      </w:r>
      <w:r w:rsidRPr="00905517">
        <w:rPr>
          <w:rFonts w:hint="eastAsia"/>
          <w:b/>
          <w:bCs/>
          <w:color w:val="FF0000"/>
          <w:u w:val="single"/>
        </w:rPr>
        <w:t>順番</w:t>
      </w:r>
      <w:r w:rsidRPr="00613326">
        <w:rPr>
          <w:rFonts w:hint="eastAsia"/>
        </w:rPr>
        <w:t>で取り組んでください。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51"/>
      </w:tblGrid>
      <w:tr w:rsidR="00115D72" w:rsidRPr="0019369A" w14:paraId="6B39CE09" w14:textId="77777777" w:rsidTr="0054197F">
        <w:trPr>
          <w:trHeight w:val="340"/>
        </w:trPr>
        <w:tc>
          <w:tcPr>
            <w:tcW w:w="1134" w:type="dxa"/>
            <w:tcBorders>
              <w:top w:val="single" w:sz="4" w:space="0" w:color="C00000"/>
              <w:left w:val="single" w:sz="4" w:space="0" w:color="C00000"/>
              <w:bottom w:val="dashDotStroked" w:sz="24" w:space="0" w:color="C00000"/>
              <w:right w:val="single" w:sz="4" w:space="0" w:color="C00000"/>
            </w:tcBorders>
            <w:shd w:val="clear" w:color="auto" w:fill="C00000"/>
          </w:tcPr>
          <w:p w14:paraId="7B7B2B5D" w14:textId="77777777" w:rsidR="00115D72" w:rsidRPr="00070809" w:rsidRDefault="00115D72" w:rsidP="0054197F">
            <w:pPr>
              <w:pStyle w:val="af1"/>
              <w:rPr>
                <w:b w:val="0"/>
              </w:rPr>
            </w:pPr>
            <w:r w:rsidRPr="00070809">
              <w:rPr>
                <w:rFonts w:hint="eastAsia"/>
                <w:b w:val="0"/>
              </w:rPr>
              <w:t>注意</w:t>
            </w:r>
          </w:p>
        </w:tc>
        <w:tc>
          <w:tcPr>
            <w:tcW w:w="8051" w:type="dxa"/>
            <w:tcBorders>
              <w:top w:val="nil"/>
              <w:left w:val="single" w:sz="4" w:space="0" w:color="C00000"/>
              <w:bottom w:val="dashDotStroked" w:sz="24" w:space="0" w:color="C00000"/>
              <w:right w:val="nil"/>
            </w:tcBorders>
            <w:shd w:val="clear" w:color="auto" w:fill="auto"/>
          </w:tcPr>
          <w:p w14:paraId="3F3B9116" w14:textId="77777777" w:rsidR="00115D72" w:rsidRPr="00613326" w:rsidRDefault="00115D72" w:rsidP="0054197F">
            <w:pPr>
              <w:rPr>
                <w:rFonts w:hAnsi="Meiryo UI"/>
              </w:rPr>
            </w:pPr>
          </w:p>
        </w:tc>
      </w:tr>
      <w:tr w:rsidR="00115D72" w:rsidRPr="0019369A" w14:paraId="1B32DE43" w14:textId="77777777" w:rsidTr="0054197F">
        <w:trPr>
          <w:cantSplit/>
          <w:trHeight w:val="411"/>
        </w:trPr>
        <w:tc>
          <w:tcPr>
            <w:tcW w:w="9185" w:type="dxa"/>
            <w:gridSpan w:val="2"/>
            <w:tcBorders>
              <w:top w:val="dashDotStroked" w:sz="24" w:space="0" w:color="C00000"/>
              <w:left w:val="single" w:sz="4" w:space="0" w:color="C00000"/>
              <w:bottom w:val="single" w:sz="4" w:space="0" w:color="C00000"/>
              <w:right w:val="single" w:sz="4" w:space="0" w:color="C00000"/>
            </w:tcBorders>
            <w:shd w:val="clear" w:color="auto" w:fill="auto"/>
          </w:tcPr>
          <w:p w14:paraId="23A20F54" w14:textId="77777777" w:rsidR="00115D72" w:rsidRPr="0019369A" w:rsidRDefault="00115D72" w:rsidP="0054197F">
            <w:pPr>
              <w:pStyle w:val="af2"/>
            </w:pPr>
            <w:r w:rsidRPr="00070809">
              <w:rPr>
                <w:rFonts w:hint="eastAsia"/>
                <w:u w:val="single"/>
              </w:rPr>
              <w:t>（３）研修受講後（第4回研修受講前、本シート提出時点）の状況、判断</w:t>
            </w:r>
            <w:r w:rsidRPr="00613326">
              <w:rPr>
                <w:rFonts w:hint="eastAsia"/>
              </w:rPr>
              <w:t>は、第4</w:t>
            </w:r>
            <w:r w:rsidRPr="0019369A">
              <w:rPr>
                <w:rFonts w:hint="eastAsia"/>
              </w:rPr>
              <w:t>回研修の前にご回答ください。</w:t>
            </w:r>
          </w:p>
        </w:tc>
      </w:tr>
    </w:tbl>
    <w:p w14:paraId="09857487" w14:textId="77777777" w:rsidR="00115D72" w:rsidRPr="0019369A" w:rsidRDefault="00115D72" w:rsidP="00115D72"/>
    <w:p w14:paraId="5FD41DC2" w14:textId="77777777" w:rsidR="00115D72" w:rsidRPr="0019369A" w:rsidRDefault="00115D72" w:rsidP="00115D72">
      <w:pPr>
        <w:pStyle w:val="41"/>
      </w:pPr>
      <w:r w:rsidRPr="0019369A">
        <w:rPr>
          <w:rFonts w:hint="eastAsia"/>
        </w:rPr>
        <w:t>（</w:t>
      </w:r>
      <w:r w:rsidRPr="0019369A">
        <w:t>1</w:t>
      </w:r>
      <w:r w:rsidRPr="0019369A">
        <w:rPr>
          <w:rFonts w:hint="eastAsia"/>
        </w:rPr>
        <w:t>）ケアプラン作成時の判断</w:t>
      </w:r>
    </w:p>
    <w:p w14:paraId="67867696" w14:textId="77777777" w:rsidR="00115D72" w:rsidRPr="00613326" w:rsidRDefault="00115D72" w:rsidP="00115D72">
      <w:pPr>
        <w:pStyle w:val="23"/>
      </w:pPr>
      <w:r w:rsidRPr="0019369A">
        <w:rPr>
          <w:rFonts w:hint="eastAsia"/>
        </w:rPr>
        <w:t>今回選んだ事例について、</w:t>
      </w:r>
      <w:r w:rsidRPr="00905517">
        <w:rPr>
          <w:rFonts w:hint="eastAsia"/>
          <w:b/>
          <w:bCs/>
          <w:u w:val="single"/>
        </w:rPr>
        <w:t>直近のケアプラン作成時点の判断</w:t>
      </w:r>
      <w:r w:rsidRPr="00613326">
        <w:rPr>
          <w:rFonts w:hint="eastAsia"/>
        </w:rPr>
        <w:t>をご回答ください。</w:t>
      </w:r>
    </w:p>
    <w:p w14:paraId="2C8053E7" w14:textId="77777777" w:rsidR="00115D72" w:rsidRPr="0019369A" w:rsidRDefault="00115D72" w:rsidP="00115D72"/>
    <w:p w14:paraId="521F7E9D" w14:textId="77777777" w:rsidR="00115D72" w:rsidRPr="00613326" w:rsidRDefault="0044461F" w:rsidP="00115D72">
      <w:pPr>
        <w:pStyle w:val="23"/>
      </w:pPr>
      <w:r>
        <w:pict w14:anchorId="6FE8F082">
          <v:group id="_x0000_s4326" editas="canvas" style="width:453.55pt;height:172.9pt;mso-position-horizontal-relative:char;mso-position-vertical-relative:line" coordorigin="1740,5045" coordsize="9071,3458">
            <o:lock v:ext="edit" aspectratio="t"/>
            <v:shape id="_x0000_s4327" type="#_x0000_t75" style="position:absolute;left:1740;top:5045;width:9071;height:3458" o:preferrelative="f">
              <v:fill o:detectmouseclick="t"/>
              <v:path o:extrusionok="t" o:connecttype="none"/>
              <o:lock v:ext="edit" text="t"/>
            </v:shape>
            <v:shape id="_x0000_s4328" type="#_x0000_t75" style="position:absolute;left:1750;top:5045;width:8768;height:3458" stroked="t" strokecolor="#7f7f7f">
              <v:imagedata r:id="rId37" o:title=""/>
            </v:shape>
            <v:rect id="_x0000_s4329" style="position:absolute;left:4238;top:5180;width:2332;height:3323" filled="f" strokecolor="red" strokeweight="1.5pt">
              <v:textbox inset="5.85pt,.7pt,5.85pt,.7pt"/>
            </v:rect>
            <w10:anchorlock/>
          </v:group>
        </w:pict>
      </w:r>
    </w:p>
    <w:p w14:paraId="1D4921A2" w14:textId="77777777" w:rsidR="00115D72" w:rsidRPr="0019369A" w:rsidRDefault="00115D72" w:rsidP="00115D72"/>
    <w:p w14:paraId="199BFA1A" w14:textId="77777777" w:rsidR="00115D72" w:rsidRPr="0019369A" w:rsidRDefault="00115D72" w:rsidP="00115D72">
      <w:pPr>
        <w:pStyle w:val="21"/>
      </w:pPr>
      <w:r w:rsidRPr="0019369A">
        <w:rPr>
          <w:rFonts w:hint="eastAsia"/>
        </w:rPr>
        <w:t>情報収集</w:t>
      </w:r>
    </w:p>
    <w:p w14:paraId="0FD67E68" w14:textId="77777777" w:rsidR="00115D72" w:rsidRPr="0019369A" w:rsidRDefault="00115D72" w:rsidP="00115D72">
      <w:pPr>
        <w:pStyle w:val="33"/>
      </w:pPr>
      <w:r w:rsidRPr="0019369A">
        <w:rPr>
          <w:rFonts w:hint="eastAsia"/>
        </w:rPr>
        <w:t>「想定される支援内容」の項目について、</w:t>
      </w:r>
    </w:p>
    <w:p w14:paraId="32BC0FC8" w14:textId="77777777" w:rsidR="00115D72" w:rsidRPr="00613326" w:rsidRDefault="0044461F" w:rsidP="00115D72">
      <w:pPr>
        <w:pStyle w:val="33"/>
      </w:pPr>
      <w:r>
        <w:pict w14:anchorId="565FB099">
          <v:group id="_x0000_s4315" editas="canvas" style="width:422.2pt;height:59.75pt;mso-position-horizontal-relative:char;mso-position-vertical-relative:line" coordorigin="2146,7230" coordsize="8444,1195">
            <o:lock v:ext="edit" aspectratio="t"/>
            <v:shape id="_x0000_s4316" type="#_x0000_t75" style="position:absolute;left:2146;top:7230;width:8444;height:1195" o:preferrelative="f">
              <v:fill o:detectmouseclick="t"/>
              <v:path o:extrusionok="t" o:connecttype="none"/>
              <o:lock v:ext="edit" text="t"/>
            </v:shape>
            <v:roundrect id="_x0000_s4317" style="position:absolute;left:2146;top:7342;width:2763;height:413" arcsize="10923f" fillcolor="#e8a0b8" stroked="f" strokecolor="red" strokeweight="2pt">
              <v:textbox style="mso-next-textbox:#_x0000_s4317" inset="5.85pt,.7pt,5.85pt,.7pt">
                <w:txbxContent>
                  <w:p w14:paraId="3B31F0A5" w14:textId="77777777" w:rsidR="00115D72" w:rsidRDefault="00115D72" w:rsidP="00115D72">
                    <w:r>
                      <w:rPr>
                        <w:rFonts w:hint="eastAsia"/>
                      </w:rPr>
                      <w:t>情報収集を行った場合</w:t>
                    </w:r>
                  </w:p>
                </w:txbxContent>
              </v:textbox>
            </v:roundrect>
            <v:roundrect id="_x0000_s4318" style="position:absolute;left:2146;top:7968;width:2763;height:454" arcsize="10923f" fillcolor="#02c9c9" stroked="f" strokecolor="red" strokeweight="2pt">
              <v:textbox style="mso-next-textbox:#_x0000_s4318" inset="5.85pt,.7pt,5.85pt,.7pt">
                <w:txbxContent>
                  <w:p w14:paraId="752254A7" w14:textId="77777777" w:rsidR="00115D72" w:rsidRDefault="00115D72" w:rsidP="00115D72">
                    <w:r>
                      <w:rPr>
                        <w:rFonts w:hint="eastAsia"/>
                      </w:rPr>
                      <w:t>情報収集を行っていない場合</w:t>
                    </w:r>
                  </w:p>
                </w:txbxContent>
              </v:textbox>
            </v:roundrect>
            <v:shape id="_x0000_s4319" type="#_x0000_t5" style="position:absolute;left:4844;top:7479;width:413;height:142;rotation:90;flip:y;visibility:visible;mso-position-horizontal-relative:margin;mso-width-relative:margin;mso-height-relative:margin;v-text-anchor:middle" fillcolor="#7f7f7f" stroked="f" strokeweight="1pt"/>
            <v:roundrect id="_x0000_s4320" style="position:absolute;left:5184;top:7342;width:1634;height:413" arcsize="10923f" fillcolor="#e8a0b8" stroked="f" strokecolor="red" strokeweight="2pt">
              <v:textbox style="mso-next-textbox:#_x0000_s4320" inset="5.85pt,.7pt,5.85pt,.7pt">
                <w:txbxContent>
                  <w:p w14:paraId="15C10275" w14:textId="77777777" w:rsidR="00115D72" w:rsidRDefault="00115D72" w:rsidP="00115D72">
                    <w:r w:rsidRPr="003F3169">
                      <w:rPr>
                        <w:rFonts w:hint="eastAsia"/>
                      </w:rPr>
                      <w:t>「○」を選択する</w:t>
                    </w:r>
                  </w:p>
                </w:txbxContent>
              </v:textbox>
            </v:roundrect>
            <v:roundrect id="_x0000_s4321" style="position:absolute;left:5183;top:7968;width:1635;height:454" arcsize="10923f" fillcolor="#02c9c9" stroked="f" strokecolor="red" strokeweight="2pt">
              <v:textbox style="mso-next-textbox:#_x0000_s4321" inset="5.85pt,.7pt,5.85pt,.7pt">
                <w:txbxContent>
                  <w:p w14:paraId="01E91BE3" w14:textId="77777777" w:rsidR="00115D72" w:rsidRDefault="00115D72" w:rsidP="00115D72">
                    <w:r w:rsidRPr="003F3169">
                      <w:rPr>
                        <w:rFonts w:hint="eastAsia"/>
                      </w:rPr>
                      <w:t>「×」を選択する</w:t>
                    </w:r>
                  </w:p>
                </w:txbxContent>
              </v:textbox>
            </v:roundrect>
            <v:shape id="_x0000_s4322" type="#_x0000_t5" style="position:absolute;left:4844;top:8125;width:413;height:142;rotation:90;flip:y;visibility:visible;mso-position-horizontal-relative:margin;mso-width-relative:margin;mso-height-relative:margin;v-text-anchor:middle" fillcolor="#7f7f7f" stroked="f" strokeweight="1pt"/>
            <v:shape id="_x0000_s4323" type="#_x0000_t5" style="position:absolute;left:6734;top:8125;width:413;height:142;rotation:90;flip:y;visibility:visible;mso-position-horizontal-relative:margin;mso-width-relative:margin;mso-height-relative:margin;v-text-anchor:middle" fillcolor="#7f7f7f" stroked="f" strokeweight="1pt"/>
            <v:shape id="_x0000_s4324" type="#_x0000_t5" style="position:absolute;left:6734;top:7479;width:413;height:142;rotation:90;flip:y;visibility:visible;mso-position-horizontal-relative:margin;mso-width-relative:margin;mso-height-relative:margin;v-text-anchor:middle" fillcolor="#7f7f7f" stroked="f" strokeweight="1pt"/>
            <v:roundrect id="_x0000_s4325" style="position:absolute;left:7050;top:7338;width:3458;height:1087" arcsize="7294f" fillcolor="#bccf3d" stroked="f" strokecolor="red" strokeweight="2pt">
              <v:textbox style="mso-next-textbox:#_x0000_s4325" inset="5.85pt,.7pt,5.85pt,.7pt">
                <w:txbxContent>
                  <w:p w14:paraId="2828FEA6" w14:textId="77777777" w:rsidR="00115D72" w:rsidRDefault="00115D72" w:rsidP="00115D72">
                    <w:pPr>
                      <w:spacing w:before="300"/>
                    </w:pPr>
                    <w:r w:rsidRPr="003F3169">
                      <w:rPr>
                        <w:rFonts w:hint="eastAsia"/>
                      </w:rPr>
                      <w:t>【設問②】へ進</w:t>
                    </w:r>
                    <w:r>
                      <w:rPr>
                        <w:rFonts w:hint="eastAsia"/>
                      </w:rPr>
                      <w:t>む</w:t>
                    </w:r>
                  </w:p>
                </w:txbxContent>
              </v:textbox>
            </v:roundrect>
            <w10:anchorlock/>
          </v:group>
        </w:pict>
      </w:r>
    </w:p>
    <w:p w14:paraId="73B647BE" w14:textId="77777777" w:rsidR="00115D72" w:rsidRPr="0019369A" w:rsidRDefault="00115D72" w:rsidP="00115D72"/>
    <w:p w14:paraId="32EB26EE" w14:textId="77777777" w:rsidR="00115D72" w:rsidRPr="0019369A" w:rsidRDefault="00115D72" w:rsidP="00115D72">
      <w:pPr>
        <w:pStyle w:val="21"/>
      </w:pPr>
      <w:r w:rsidRPr="0019369A">
        <w:rPr>
          <w:rFonts w:hint="eastAsia"/>
        </w:rPr>
        <w:t>支援の必要性の判断</w:t>
      </w:r>
    </w:p>
    <w:p w14:paraId="02414950" w14:textId="77777777" w:rsidR="00115D72" w:rsidRPr="0019369A" w:rsidRDefault="00115D72" w:rsidP="00115D72">
      <w:pPr>
        <w:pStyle w:val="33"/>
      </w:pPr>
      <w:r w:rsidRPr="0019369A">
        <w:rPr>
          <w:rFonts w:hint="eastAsia"/>
        </w:rPr>
        <w:t>「想定される支援内容」の各項目について、</w:t>
      </w:r>
    </w:p>
    <w:p w14:paraId="1DA6352B" w14:textId="77777777" w:rsidR="00115D72" w:rsidRPr="00613326" w:rsidRDefault="0044461F" w:rsidP="00115D72">
      <w:pPr>
        <w:pStyle w:val="33"/>
      </w:pPr>
      <w:r>
        <w:pict w14:anchorId="3006C3B6">
          <v:group id="_x0000_s4299" editas="canvas" style="width:422.2pt;height:93.3pt;mso-position-horizontal-relative:char;mso-position-vertical-relative:line" coordorigin="2146,7230" coordsize="8444,1866">
            <o:lock v:ext="edit" aspectratio="t"/>
            <v:shape id="_x0000_s4300" type="#_x0000_t75" style="position:absolute;left:2146;top:7230;width:8444;height:1866" o:preferrelative="f">
              <v:fill o:detectmouseclick="t"/>
              <v:path o:extrusionok="t" o:connecttype="none"/>
              <o:lock v:ext="edit" text="t"/>
            </v:shape>
            <v:roundrect id="_x0000_s4301" style="position:absolute;left:7050;top:7338;width:3458;height:413" arcsize="10923f" fillcolor="#bccf3d" stroked="f" strokecolor="red" strokeweight="2pt">
              <v:textbox style="mso-next-textbox:#_x0000_s4301" inset="5.85pt,.7pt,5.85pt,.7pt">
                <w:txbxContent>
                  <w:p w14:paraId="5DC52C5F" w14:textId="77777777" w:rsidR="00115D72" w:rsidRDefault="00115D72" w:rsidP="00115D72">
                    <w:r w:rsidRPr="006976E9">
                      <w:rPr>
                        <w:rFonts w:hint="eastAsia"/>
                      </w:rPr>
                      <w:t>【設問③】へ</w:t>
                    </w:r>
                    <w:r>
                      <w:rPr>
                        <w:rFonts w:hint="eastAsia"/>
                      </w:rPr>
                      <w:t>進む</w:t>
                    </w:r>
                  </w:p>
                </w:txbxContent>
              </v:textbox>
            </v:roundrect>
            <v:roundrect id="_x0000_s4302" style="position:absolute;left:2146;top:7342;width:2763;height:413" arcsize="10923f" fillcolor="#e8a0b8" stroked="f" strokecolor="red" strokeweight="2pt">
              <v:textbox style="mso-next-textbox:#_x0000_s4302" inset="5.85pt,.7pt,5.85pt,.7pt">
                <w:txbxContent>
                  <w:p w14:paraId="02522C67" w14:textId="77777777" w:rsidR="00115D72" w:rsidRDefault="00115D72" w:rsidP="00115D72">
                    <w:r w:rsidRPr="006976E9">
                      <w:rPr>
                        <w:rFonts w:hint="eastAsia"/>
                      </w:rPr>
                      <w:t>支援が必要だと判断した</w:t>
                    </w:r>
                    <w:r>
                      <w:rPr>
                        <w:rFonts w:hint="eastAsia"/>
                      </w:rPr>
                      <w:t>場合</w:t>
                    </w:r>
                  </w:p>
                </w:txbxContent>
              </v:textbox>
            </v:roundrect>
            <v:roundrect id="_x0000_s4303" style="position:absolute;left:2146;top:7968;width:2763;height:454" arcsize="10923f" fillcolor="#02c9c9" stroked="f" strokecolor="red" strokeweight="2pt">
              <v:textbox style="mso-next-textbox:#_x0000_s4303" inset="5.85pt,.7pt,5.85pt,.7pt">
                <w:txbxContent>
                  <w:p w14:paraId="6F662C0A" w14:textId="77777777" w:rsidR="00115D72" w:rsidRDefault="00115D72" w:rsidP="00115D72">
                    <w:r>
                      <w:rPr>
                        <w:rFonts w:hint="eastAsia"/>
                      </w:rPr>
                      <w:t>支援が不要</w:t>
                    </w:r>
                    <w:r w:rsidRPr="006976E9">
                      <w:rPr>
                        <w:rFonts w:hint="eastAsia"/>
                      </w:rPr>
                      <w:t>だと判断した</w:t>
                    </w:r>
                    <w:r>
                      <w:rPr>
                        <w:rFonts w:hint="eastAsia"/>
                      </w:rPr>
                      <w:t>場合</w:t>
                    </w:r>
                  </w:p>
                </w:txbxContent>
              </v:textbox>
            </v:roundrect>
            <v:shape id="_x0000_s4304" type="#_x0000_t5" style="position:absolute;left:4844;top:7479;width:413;height:142;rotation:90;flip:y;visibility:visible;mso-position-horizontal-relative:margin;mso-width-relative:margin;mso-height-relative:margin;v-text-anchor:middle" fillcolor="#7f7f7f" stroked="f" strokeweight="1pt"/>
            <v:roundrect id="_x0000_s4305" style="position:absolute;left:5184;top:7342;width:1634;height:413" arcsize="10923f" fillcolor="#e8a0b8" stroked="f" strokecolor="red" strokeweight="2pt">
              <v:textbox style="mso-next-textbox:#_x0000_s4305" inset="5.85pt,.7pt,5.85pt,.7pt">
                <w:txbxContent>
                  <w:p w14:paraId="4EE2FF37" w14:textId="77777777" w:rsidR="00115D72" w:rsidRDefault="00115D72" w:rsidP="00115D72">
                    <w:r w:rsidRPr="003F3169">
                      <w:rPr>
                        <w:rFonts w:hint="eastAsia"/>
                      </w:rPr>
                      <w:t>「○」を選択する</w:t>
                    </w:r>
                  </w:p>
                </w:txbxContent>
              </v:textbox>
            </v:roundrect>
            <v:roundrect id="_x0000_s4306" style="position:absolute;left:5183;top:7968;width:1635;height:454" arcsize="10923f" fillcolor="#02c9c9" stroked="f" strokecolor="red" strokeweight="2pt">
              <v:textbox style="mso-next-textbox:#_x0000_s4306" inset="5.85pt,.7pt,5.85pt,.7pt">
                <w:txbxContent>
                  <w:p w14:paraId="5E51D2B4" w14:textId="77777777" w:rsidR="00115D72" w:rsidRDefault="00115D72" w:rsidP="00115D72">
                    <w:r w:rsidRPr="003F3169">
                      <w:rPr>
                        <w:rFonts w:hint="eastAsia"/>
                      </w:rPr>
                      <w:t>「×」を選択する</w:t>
                    </w:r>
                  </w:p>
                </w:txbxContent>
              </v:textbox>
            </v:roundrect>
            <v:shape id="_x0000_s4307" type="#_x0000_t5" style="position:absolute;left:4844;top:8125;width:413;height:142;rotation:90;flip:y;visibility:visible;mso-position-horizontal-relative:margin;mso-width-relative:margin;mso-height-relative:margin;v-text-anchor:middle" fillcolor="#7f7f7f" stroked="f" strokeweight="1pt"/>
            <v:shape id="_x0000_s4308" type="#_x0000_t5" style="position:absolute;left:6734;top:8125;width:413;height:142;rotation:90;flip:y;visibility:visible;mso-position-horizontal-relative:margin;mso-width-relative:margin;mso-height-relative:margin;v-text-anchor:middle" fillcolor="#7f7f7f" stroked="f" strokeweight="1pt"/>
            <v:shape id="_x0000_s4309" type="#_x0000_t5" style="position:absolute;left:6734;top:7479;width:413;height:142;rotation:90;flip:y;visibility:visible;mso-position-horizontal-relative:margin;mso-width-relative:margin;mso-height-relative:margin;v-text-anchor:middle" fillcolor="#7f7f7f" stroked="f" strokeweight="1pt"/>
            <v:roundrect id="_x0000_s4310" style="position:absolute;left:7050;top:8009;width:3458;height:1087" arcsize="6390f" fillcolor="#bccf3d" stroked="f" strokecolor="red" strokeweight="2pt">
              <v:textbox style="mso-next-textbox:#_x0000_s4310" inset="5.85pt,.7pt,5.85pt,.7pt">
                <w:txbxContent>
                  <w:p w14:paraId="0A4EC242" w14:textId="77777777" w:rsidR="00115D72" w:rsidRDefault="00115D72" w:rsidP="00115D72">
                    <w:pPr>
                      <w:spacing w:before="300"/>
                    </w:pPr>
                    <w:r>
                      <w:rPr>
                        <w:rFonts w:hint="eastAsia"/>
                      </w:rPr>
                      <w:t>【設問④</w:t>
                    </w:r>
                    <w:r w:rsidRPr="006976E9">
                      <w:rPr>
                        <w:rFonts w:hint="eastAsia"/>
                      </w:rPr>
                      <w:t>】へ</w:t>
                    </w:r>
                    <w:r>
                      <w:rPr>
                        <w:rFonts w:hint="eastAsia"/>
                      </w:rPr>
                      <w:t>進む</w:t>
                    </w:r>
                  </w:p>
                </w:txbxContent>
              </v:textbox>
            </v:roundrect>
            <v:roundrect id="_x0000_s4311" style="position:absolute;left:2146;top:8640;width:2763;height:454" arcsize="10923f" fillcolor="#ffc300" stroked="f" strokecolor="red" strokeweight="2pt">
              <v:textbox style="mso-next-textbox:#_x0000_s4311" inset="5.85pt,.7pt,5.85pt,.7pt">
                <w:txbxContent>
                  <w:p w14:paraId="4931D0C7" w14:textId="77777777" w:rsidR="00115D72" w:rsidRDefault="00115D72" w:rsidP="00115D72">
                    <w:r>
                      <w:rPr>
                        <w:rFonts w:hint="eastAsia"/>
                      </w:rPr>
                      <w:t>検討しなかった場合</w:t>
                    </w:r>
                  </w:p>
                </w:txbxContent>
              </v:textbox>
            </v:roundrect>
            <v:roundrect id="_x0000_s4312" style="position:absolute;left:5183;top:8640;width:1635;height:454" arcsize="10923f" fillcolor="#ffc300" stroked="f" strokecolor="red" strokeweight="2pt">
              <v:textbox style="mso-next-textbox:#_x0000_s4312" inset="5.85pt,.7pt,5.85pt,.7pt">
                <w:txbxContent>
                  <w:p w14:paraId="3BDE0C02" w14:textId="77777777" w:rsidR="00115D72" w:rsidRDefault="00115D72" w:rsidP="00115D72">
                    <w:r w:rsidRPr="003F3169">
                      <w:rPr>
                        <w:rFonts w:hint="eastAsia"/>
                      </w:rPr>
                      <w:t>「</w:t>
                    </w:r>
                    <w:r w:rsidRPr="006976E9">
                      <w:rPr>
                        <w:rFonts w:hint="eastAsia"/>
                      </w:rPr>
                      <w:t>▲</w:t>
                    </w:r>
                    <w:r w:rsidRPr="003F3169">
                      <w:rPr>
                        <w:rFonts w:hint="eastAsia"/>
                      </w:rPr>
                      <w:t>」を選択する</w:t>
                    </w:r>
                  </w:p>
                </w:txbxContent>
              </v:textbox>
            </v:roundrect>
            <v:shape id="_x0000_s4313" type="#_x0000_t5" style="position:absolute;left:4844;top:8797;width:413;height:142;rotation:90;flip:y;visibility:visible;mso-position-horizontal-relative:margin;mso-width-relative:margin;mso-height-relative:margin;v-text-anchor:middle" fillcolor="#7f7f7f" stroked="f" strokeweight="1pt"/>
            <v:shape id="_x0000_s4314" type="#_x0000_t5" style="position:absolute;left:6734;top:8797;width:413;height:142;rotation:90;flip:y;visibility:visible;mso-position-horizontal-relative:margin;mso-width-relative:margin;mso-height-relative:margin;v-text-anchor:middle" fillcolor="#7f7f7f" stroked="f" strokeweight="1pt"/>
            <w10:anchorlock/>
          </v:group>
        </w:pict>
      </w:r>
    </w:p>
    <w:p w14:paraId="0C526175" w14:textId="77777777" w:rsidR="00115D72" w:rsidRPr="0019369A" w:rsidRDefault="00115D72" w:rsidP="00115D72"/>
    <w:p w14:paraId="4F717DC6" w14:textId="77777777" w:rsidR="00115D72" w:rsidRPr="0019369A" w:rsidRDefault="00115D72" w:rsidP="00115D72">
      <w:pPr>
        <w:pStyle w:val="21"/>
        <w:pageBreakBefore/>
        <w:ind w:left="850" w:hanging="340"/>
      </w:pPr>
      <w:r w:rsidRPr="0019369A">
        <w:rPr>
          <w:rFonts w:hint="eastAsia"/>
        </w:rPr>
        <w:lastRenderedPageBreak/>
        <w:t>支援の位置づけ</w:t>
      </w:r>
    </w:p>
    <w:p w14:paraId="4FF2FE94" w14:textId="77777777" w:rsidR="00115D72" w:rsidRPr="0019369A" w:rsidRDefault="00115D72" w:rsidP="00115D72">
      <w:pPr>
        <w:pStyle w:val="33"/>
        <w:tabs>
          <w:tab w:val="left" w:pos="4253"/>
        </w:tabs>
      </w:pPr>
      <w:r w:rsidRPr="0019369A">
        <w:rPr>
          <w:rFonts w:hint="eastAsia"/>
        </w:rPr>
        <w:t>「想定される支援内容」の項目について、</w:t>
      </w:r>
    </w:p>
    <w:p w14:paraId="381D51F4" w14:textId="77777777" w:rsidR="00115D72" w:rsidRPr="00613326" w:rsidRDefault="0044461F" w:rsidP="00115D72">
      <w:pPr>
        <w:pStyle w:val="33"/>
      </w:pPr>
      <w:r>
        <w:pict w14:anchorId="0E8EE6B3">
          <v:group id="_x0000_s4284" editas="canvas" style="width:413.2pt;height:92.2pt;mso-position-horizontal-relative:char;mso-position-vertical-relative:line" coordorigin="2326,7230" coordsize="8264,1844">
            <o:lock v:ext="edit" aspectratio="t"/>
            <v:shape id="_x0000_s4285" type="#_x0000_t75" style="position:absolute;left:2326;top:7230;width:8264;height:1844" o:preferrelative="f">
              <v:fill o:detectmouseclick="t"/>
              <v:path o:extrusionok="t" o:connecttype="none"/>
              <o:lock v:ext="edit" text="t"/>
            </v:shape>
            <v:roundrect id="_x0000_s4286" style="position:absolute;left:2326;top:7342;width:3735;height:413" arcsize="10923f" fillcolor="#e8a0b8" stroked="f" strokecolor="red" strokeweight="2pt">
              <v:textbox style="mso-next-textbox:#_x0000_s4286" inset="5.85pt,.7pt,5.85pt,.7pt">
                <w:txbxContent>
                  <w:p w14:paraId="4830B5CB" w14:textId="77777777" w:rsidR="00115D72" w:rsidRDefault="00115D72" w:rsidP="00115D72">
                    <w:r>
                      <w:rPr>
                        <w:rFonts w:hint="eastAsia"/>
                      </w:rPr>
                      <w:t>ケアプラン</w:t>
                    </w:r>
                    <w:r w:rsidRPr="006976E9">
                      <w:rPr>
                        <w:rFonts w:hint="eastAsia"/>
                      </w:rPr>
                      <w:t>に支援を位置づけた</w:t>
                    </w:r>
                    <w:r>
                      <w:rPr>
                        <w:rFonts w:hint="eastAsia"/>
                      </w:rPr>
                      <w:t>場合</w:t>
                    </w:r>
                  </w:p>
                </w:txbxContent>
              </v:textbox>
            </v:roundrect>
            <v:roundrect id="_x0000_s4287" style="position:absolute;left:2326;top:7968;width:3735;height:413" arcsize="10923f" fillcolor="#02c9c9" stroked="f" strokecolor="red" strokeweight="2pt">
              <v:textbox style="mso-next-textbox:#_x0000_s4287" inset="5.85pt,.7pt,5.85pt,.7pt">
                <w:txbxContent>
                  <w:p w14:paraId="16572A64" w14:textId="77777777" w:rsidR="00115D72" w:rsidRDefault="00115D72" w:rsidP="00115D72">
                    <w:r>
                      <w:rPr>
                        <w:rFonts w:hint="eastAsia"/>
                      </w:rPr>
                      <w:t>ケアプラン</w:t>
                    </w:r>
                    <w:r w:rsidRPr="006976E9">
                      <w:rPr>
                        <w:rFonts w:hint="eastAsia"/>
                      </w:rPr>
                      <w:t>に支援を位置づけ</w:t>
                    </w:r>
                    <w:r>
                      <w:rPr>
                        <w:rFonts w:hint="eastAsia"/>
                      </w:rPr>
                      <w:t>なかっ</w:t>
                    </w:r>
                    <w:r w:rsidRPr="006976E9">
                      <w:rPr>
                        <w:rFonts w:hint="eastAsia"/>
                      </w:rPr>
                      <w:t>た</w:t>
                    </w:r>
                    <w:r>
                      <w:rPr>
                        <w:rFonts w:hint="eastAsia"/>
                      </w:rPr>
                      <w:t>場合</w:t>
                    </w:r>
                  </w:p>
                </w:txbxContent>
              </v:textbox>
            </v:roundrect>
            <v:shape id="_x0000_s4288" type="#_x0000_t5" style="position:absolute;left:5984;top:7479;width:413;height:142;rotation:90;flip:y;visibility:visible;mso-position-horizontal-relative:margin;mso-width-relative:margin;mso-height-relative:margin;v-text-anchor:middle" fillcolor="#7f7f7f" stroked="f" strokeweight="1pt"/>
            <v:roundrect id="_x0000_s4289" style="position:absolute;left:6309;top:7342;width:1634;height:413" arcsize="10923f" fillcolor="#e8a0b8" stroked="f" strokecolor="red" strokeweight="2pt">
              <v:textbox style="mso-next-textbox:#_x0000_s4289" inset="5.85pt,.7pt,5.85pt,.7pt">
                <w:txbxContent>
                  <w:p w14:paraId="49F9C544" w14:textId="77777777" w:rsidR="00115D72" w:rsidRDefault="00115D72" w:rsidP="00115D72">
                    <w:r w:rsidRPr="003F3169">
                      <w:rPr>
                        <w:rFonts w:hint="eastAsia"/>
                      </w:rPr>
                      <w:t>「○」を選択する</w:t>
                    </w:r>
                  </w:p>
                </w:txbxContent>
              </v:textbox>
            </v:roundrect>
            <v:roundrect id="_x0000_s4290" style="position:absolute;left:6308;top:7968;width:1635;height:413" arcsize="10923f" fillcolor="#02c9c9" stroked="f" strokecolor="red" strokeweight="2pt">
              <v:textbox style="mso-next-textbox:#_x0000_s4290" inset="5.85pt,.7pt,5.85pt,.7pt">
                <w:txbxContent>
                  <w:p w14:paraId="57071875" w14:textId="77777777" w:rsidR="00115D72" w:rsidRDefault="00115D72" w:rsidP="00115D72">
                    <w:r w:rsidRPr="003F3169">
                      <w:rPr>
                        <w:rFonts w:hint="eastAsia"/>
                      </w:rPr>
                      <w:t>「×」を選択する</w:t>
                    </w:r>
                  </w:p>
                </w:txbxContent>
              </v:textbox>
            </v:roundrect>
            <v:shape id="_x0000_s4291" type="#_x0000_t5" style="position:absolute;left:5984;top:8125;width:413;height:142;rotation:90;flip:y;visibility:visible;mso-position-horizontal-relative:margin;mso-width-relative:margin;mso-height-relative:margin;v-text-anchor:middle" fillcolor="#7f7f7f" stroked="f" strokeweight="1pt"/>
            <v:shape id="_x0000_s4292" type="#_x0000_t5" style="position:absolute;left:7859;top:8125;width:413;height:142;rotation:90;flip:y;visibility:visible;mso-position-horizontal-relative:margin;mso-width-relative:margin;mso-height-relative:margin;v-text-anchor:middle" fillcolor="#7f7f7f" stroked="f" strokeweight="1pt"/>
            <v:shape id="_x0000_s4293" type="#_x0000_t5" style="position:absolute;left:7859;top:7479;width:413;height:142;rotation:90;flip:y;visibility:visible;mso-position-horizontal-relative:margin;mso-width-relative:margin;mso-height-relative:margin;v-text-anchor:middle" fillcolor="#7f7f7f" stroked="f" strokeweight="1pt"/>
            <v:roundrect id="_x0000_s4294" style="position:absolute;left:8167;top:7343;width:2341;height:1731" arcsize="4166f" fillcolor="#bccf3d" stroked="f" strokecolor="red" strokeweight="2pt">
              <v:textbox style="mso-next-textbox:#_x0000_s4294" inset="5.85pt,.7pt,5.85pt,.7pt">
                <w:txbxContent>
                  <w:p w14:paraId="71C86A54" w14:textId="77777777" w:rsidR="00115D72" w:rsidRDefault="00115D72" w:rsidP="00115D72">
                    <w:pPr>
                      <w:spacing w:before="600"/>
                    </w:pPr>
                    <w:r>
                      <w:rPr>
                        <w:rFonts w:hint="eastAsia"/>
                      </w:rPr>
                      <w:t>【設問④</w:t>
                    </w:r>
                    <w:r w:rsidRPr="006976E9">
                      <w:rPr>
                        <w:rFonts w:hint="eastAsia"/>
                      </w:rPr>
                      <w:t>】へ</w:t>
                    </w:r>
                    <w:r>
                      <w:rPr>
                        <w:rFonts w:hint="eastAsia"/>
                      </w:rPr>
                      <w:t>進む</w:t>
                    </w:r>
                  </w:p>
                </w:txbxContent>
              </v:textbox>
            </v:roundrect>
            <v:roundrect id="_x0000_s4295" style="position:absolute;left:2326;top:8640;width:3735;height:413" arcsize="10923f" fillcolor="#ffc300" stroked="f" strokecolor="red" strokeweight="2pt">
              <v:textbox style="mso-next-textbox:#_x0000_s4295" inset="5.85pt,.7pt,5.85pt,.7pt">
                <w:txbxContent>
                  <w:p w14:paraId="1E0B0DFF" w14:textId="77777777" w:rsidR="00115D72" w:rsidRDefault="00115D72" w:rsidP="00115D72">
                    <w:r>
                      <w:rPr>
                        <w:rFonts w:hint="eastAsia"/>
                      </w:rPr>
                      <w:t>検討しなかった場合</w:t>
                    </w:r>
                  </w:p>
                </w:txbxContent>
              </v:textbox>
            </v:roundrect>
            <v:roundrect id="_x0000_s4296" style="position:absolute;left:6308;top:8640;width:1635;height:413" arcsize="10923f" fillcolor="#ffc300" stroked="f" strokecolor="red" strokeweight="2pt">
              <v:textbox style="mso-next-textbox:#_x0000_s4296" inset="5.85pt,.7pt,5.85pt,.7pt">
                <w:txbxContent>
                  <w:p w14:paraId="7EC033A0" w14:textId="77777777" w:rsidR="00115D72" w:rsidRDefault="00115D72" w:rsidP="00115D72">
                    <w:r w:rsidRPr="003F3169">
                      <w:rPr>
                        <w:rFonts w:hint="eastAsia"/>
                      </w:rPr>
                      <w:t>「</w:t>
                    </w:r>
                    <w:r w:rsidRPr="006976E9">
                      <w:rPr>
                        <w:rFonts w:hint="eastAsia"/>
                      </w:rPr>
                      <w:t>▲</w:t>
                    </w:r>
                    <w:r w:rsidRPr="003F3169">
                      <w:rPr>
                        <w:rFonts w:hint="eastAsia"/>
                      </w:rPr>
                      <w:t>」を選択する</w:t>
                    </w:r>
                  </w:p>
                </w:txbxContent>
              </v:textbox>
            </v:roundrect>
            <v:shape id="_x0000_s4297" type="#_x0000_t5" style="position:absolute;left:5984;top:8797;width:413;height:142;rotation:90;flip:y;visibility:visible;mso-position-horizontal-relative:margin;mso-width-relative:margin;mso-height-relative:margin;v-text-anchor:middle" fillcolor="#7f7f7f" stroked="f" strokeweight="1pt"/>
            <v:shape id="_x0000_s4298" type="#_x0000_t5" style="position:absolute;left:7859;top:8797;width:413;height:142;rotation:90;flip:y;visibility:visible;mso-position-horizontal-relative:margin;mso-width-relative:margin;mso-height-relative:margin;v-text-anchor:middle" fillcolor="#7f7f7f" stroked="f" strokeweight="1pt"/>
            <w10:anchorlock/>
          </v:group>
        </w:pict>
      </w:r>
    </w:p>
    <w:p w14:paraId="57DDBD7A" w14:textId="77777777" w:rsidR="00115D72" w:rsidRPr="0019369A" w:rsidRDefault="00115D72" w:rsidP="00115D72"/>
    <w:p w14:paraId="70BAE83B" w14:textId="77777777" w:rsidR="00115D72" w:rsidRPr="0019369A" w:rsidRDefault="00115D72" w:rsidP="00115D72">
      <w:pPr>
        <w:pStyle w:val="41"/>
      </w:pPr>
      <w:r w:rsidRPr="0019369A">
        <w:rPr>
          <w:rFonts w:hint="eastAsia"/>
        </w:rPr>
        <w:t>（2）現在（項目を見た後）の判断</w:t>
      </w:r>
    </w:p>
    <w:p w14:paraId="4D6C0363" w14:textId="44B8AE6C" w:rsidR="00115D72" w:rsidRPr="0019369A" w:rsidRDefault="00115D72" w:rsidP="00115D72">
      <w:pPr>
        <w:pStyle w:val="23"/>
      </w:pPr>
      <w:r w:rsidRPr="0019369A">
        <w:rPr>
          <w:rFonts w:hint="eastAsia"/>
        </w:rPr>
        <w:t>今回選んだ事例について、</w:t>
      </w:r>
      <w:r w:rsidRPr="00F53DAE">
        <w:rPr>
          <w:rFonts w:hint="eastAsia"/>
          <w:b/>
          <w:bCs/>
          <w:u w:val="single"/>
        </w:rPr>
        <w:t>基本ケアの項目を見た</w:t>
      </w:r>
      <w:r w:rsidR="00836661" w:rsidRPr="00F53DAE">
        <w:rPr>
          <w:rFonts w:hint="eastAsia"/>
          <w:b/>
          <w:bCs/>
          <w:u w:val="single"/>
        </w:rPr>
        <w:t>上</w:t>
      </w:r>
      <w:r w:rsidRPr="00F53DAE">
        <w:rPr>
          <w:rFonts w:hint="eastAsia"/>
          <w:b/>
          <w:bCs/>
          <w:u w:val="single"/>
        </w:rPr>
        <w:t>で、現在の判断</w:t>
      </w:r>
      <w:r w:rsidRPr="00613326">
        <w:rPr>
          <w:rFonts w:hint="eastAsia"/>
        </w:rPr>
        <w:t>を記入してください。</w:t>
      </w:r>
    </w:p>
    <w:p w14:paraId="43CAD2CB" w14:textId="77777777" w:rsidR="00115D72" w:rsidRPr="0019369A" w:rsidRDefault="00115D72" w:rsidP="00115D72"/>
    <w:p w14:paraId="570589D1" w14:textId="77777777" w:rsidR="00115D72" w:rsidRPr="00613326" w:rsidRDefault="0044461F" w:rsidP="00115D72">
      <w:pPr>
        <w:pStyle w:val="23"/>
      </w:pPr>
      <w:r>
        <w:pict w14:anchorId="1B3522BE">
          <v:group id="_x0000_s4280" editas="canvas" style="width:453.55pt;height:175.65pt;mso-position-horizontal-relative:char;mso-position-vertical-relative:line" coordorigin="1740,4990" coordsize="9071,3513">
            <o:lock v:ext="edit" aspectratio="t"/>
            <v:shape id="_x0000_s4281" type="#_x0000_t75" style="position:absolute;left:1740;top:4990;width:9071;height:3513" o:preferrelative="f">
              <v:fill o:detectmouseclick="t"/>
              <v:path o:extrusionok="t" o:connecttype="none"/>
              <o:lock v:ext="edit" text="t"/>
            </v:shape>
            <v:shape id="_x0000_s4282" type="#_x0000_t75" style="position:absolute;left:1750;top:5045;width:8768;height:3458" stroked="t" strokecolor="#7f7f7f">
              <v:imagedata r:id="rId37" o:title=""/>
            </v:shape>
            <v:rect id="_x0000_s4283" style="position:absolute;left:6590;top:5180;width:3928;height:3323" filled="f" strokecolor="red" strokeweight="1.5pt">
              <v:textbox inset="5.85pt,.7pt,5.85pt,.7pt"/>
            </v:rect>
            <w10:anchorlock/>
          </v:group>
        </w:pict>
      </w:r>
    </w:p>
    <w:p w14:paraId="0A84E920" w14:textId="77777777" w:rsidR="00115D72" w:rsidRPr="0019369A" w:rsidRDefault="00115D72" w:rsidP="00115D72"/>
    <w:p w14:paraId="27F02E11" w14:textId="77777777" w:rsidR="00115D72" w:rsidRPr="0019369A" w:rsidRDefault="00115D72" w:rsidP="00115D72">
      <w:pPr>
        <w:pStyle w:val="21"/>
      </w:pPr>
      <w:r w:rsidRPr="0019369A">
        <w:rPr>
          <w:rFonts w:hint="eastAsia"/>
        </w:rPr>
        <w:t>現時点での支援の必要性</w:t>
      </w:r>
    </w:p>
    <w:p w14:paraId="442419EB" w14:textId="77777777" w:rsidR="00115D72" w:rsidRPr="0019369A" w:rsidRDefault="00115D72" w:rsidP="00115D72">
      <w:pPr>
        <w:pStyle w:val="33"/>
      </w:pPr>
      <w:r w:rsidRPr="0019369A">
        <w:rPr>
          <w:rFonts w:hint="eastAsia"/>
        </w:rPr>
        <w:t>「想定される支援内容」の項目について、</w:t>
      </w:r>
    </w:p>
    <w:p w14:paraId="38031ABF" w14:textId="77777777" w:rsidR="00115D72" w:rsidRPr="00613326" w:rsidRDefault="0044461F" w:rsidP="00115D72">
      <w:pPr>
        <w:pStyle w:val="33"/>
      </w:pPr>
      <w:r>
        <w:pict w14:anchorId="608291F6">
          <v:group id="_x0000_s4268" editas="canvas" style="width:422.2pt;height:58.6pt;mso-position-horizontal-relative:char;mso-position-vertical-relative:line" coordorigin="2146,7230" coordsize="8444,1172">
            <o:lock v:ext="edit" aspectratio="t"/>
            <v:shape id="_x0000_s4269" type="#_x0000_t75" style="position:absolute;left:2146;top:7230;width:8444;height:1172" o:preferrelative="f">
              <v:fill o:detectmouseclick="t"/>
              <v:path o:extrusionok="t" o:connecttype="none"/>
              <o:lock v:ext="edit" text="t"/>
            </v:shape>
            <v:roundrect id="_x0000_s4270" style="position:absolute;left:7050;top:7338;width:3458;height:413" arcsize="10923f" fillcolor="#bccf3d" stroked="f" strokecolor="red" strokeweight="2pt">
              <v:textbox style="mso-next-textbox:#_x0000_s4270" inset="5.85pt,.7pt,5.85pt,.7pt">
                <w:txbxContent>
                  <w:p w14:paraId="6A86F89B" w14:textId="77777777" w:rsidR="00115D72" w:rsidRDefault="00115D72" w:rsidP="00115D72">
                    <w:r>
                      <w:rPr>
                        <w:rFonts w:hint="eastAsia"/>
                      </w:rPr>
                      <w:t>【設問⑤</w:t>
                    </w:r>
                    <w:r w:rsidRPr="006976E9">
                      <w:rPr>
                        <w:rFonts w:hint="eastAsia"/>
                      </w:rPr>
                      <w:t>】へ</w:t>
                    </w:r>
                    <w:r>
                      <w:rPr>
                        <w:rFonts w:hint="eastAsia"/>
                      </w:rPr>
                      <w:t>進む</w:t>
                    </w:r>
                  </w:p>
                </w:txbxContent>
              </v:textbox>
            </v:roundrect>
            <v:roundrect id="_x0000_s4271" style="position:absolute;left:2146;top:7342;width:2763;height:413" arcsize="10923f" fillcolor="#e8a0b8" stroked="f" strokecolor="red" strokeweight="2pt">
              <v:textbox style="mso-next-textbox:#_x0000_s4271" inset="5.85pt,.7pt,5.85pt,.7pt">
                <w:txbxContent>
                  <w:p w14:paraId="254487D0" w14:textId="77777777" w:rsidR="00115D72" w:rsidRDefault="00115D72" w:rsidP="00115D72">
                    <w:r w:rsidRPr="006976E9">
                      <w:rPr>
                        <w:rFonts w:hint="eastAsia"/>
                      </w:rPr>
                      <w:t>支援が必要だと判断した</w:t>
                    </w:r>
                    <w:r>
                      <w:rPr>
                        <w:rFonts w:hint="eastAsia"/>
                      </w:rPr>
                      <w:t>場合</w:t>
                    </w:r>
                  </w:p>
                </w:txbxContent>
              </v:textbox>
            </v:roundrect>
            <v:roundrect id="_x0000_s4272" style="position:absolute;left:2146;top:7968;width:2763;height:413" arcsize="10923f" fillcolor="#02c9c9" stroked="f" strokecolor="red" strokeweight="2pt">
              <v:textbox style="mso-next-textbox:#_x0000_s4272" inset="5.85pt,.7pt,5.85pt,.7pt">
                <w:txbxContent>
                  <w:p w14:paraId="12771D74" w14:textId="77777777" w:rsidR="00115D72" w:rsidRDefault="00115D72" w:rsidP="00115D72">
                    <w:r>
                      <w:rPr>
                        <w:rFonts w:hint="eastAsia"/>
                      </w:rPr>
                      <w:t>支援が不要</w:t>
                    </w:r>
                    <w:r w:rsidRPr="006976E9">
                      <w:rPr>
                        <w:rFonts w:hint="eastAsia"/>
                      </w:rPr>
                      <w:t>だと判断した</w:t>
                    </w:r>
                    <w:r>
                      <w:rPr>
                        <w:rFonts w:hint="eastAsia"/>
                      </w:rPr>
                      <w:t>場合</w:t>
                    </w:r>
                  </w:p>
                </w:txbxContent>
              </v:textbox>
            </v:roundrect>
            <v:shape id="_x0000_s4273" type="#_x0000_t5" style="position:absolute;left:4844;top:7479;width:413;height:142;rotation:90;flip:y;visibility:visible;mso-position-horizontal-relative:margin;mso-width-relative:margin;mso-height-relative:margin;v-text-anchor:middle" fillcolor="#7f7f7f" stroked="f" strokeweight="1pt"/>
            <v:roundrect id="_x0000_s4274" style="position:absolute;left:5184;top:7342;width:1634;height:413" arcsize="10923f" fillcolor="#e8a0b8" stroked="f" strokecolor="red" strokeweight="2pt">
              <v:textbox style="mso-next-textbox:#_x0000_s4274" inset="5.85pt,.7pt,5.85pt,.7pt">
                <w:txbxContent>
                  <w:p w14:paraId="7E2A900F" w14:textId="77777777" w:rsidR="00115D72" w:rsidRDefault="00115D72" w:rsidP="00115D72">
                    <w:r w:rsidRPr="003F3169">
                      <w:rPr>
                        <w:rFonts w:hint="eastAsia"/>
                      </w:rPr>
                      <w:t>「○」を選択する</w:t>
                    </w:r>
                  </w:p>
                </w:txbxContent>
              </v:textbox>
            </v:roundrect>
            <v:roundrect id="_x0000_s4275" style="position:absolute;left:5183;top:7968;width:1635;height:413" arcsize="10923f" fillcolor="#02c9c9" stroked="f" strokecolor="red" strokeweight="2pt">
              <v:textbox style="mso-next-textbox:#_x0000_s4275" inset="5.85pt,.7pt,5.85pt,.7pt">
                <w:txbxContent>
                  <w:p w14:paraId="1F770366" w14:textId="77777777" w:rsidR="00115D72" w:rsidRDefault="00115D72" w:rsidP="00115D72">
                    <w:r w:rsidRPr="003F3169">
                      <w:rPr>
                        <w:rFonts w:hint="eastAsia"/>
                      </w:rPr>
                      <w:t>「×」を選択する</w:t>
                    </w:r>
                  </w:p>
                </w:txbxContent>
              </v:textbox>
            </v:roundrect>
            <v:shape id="_x0000_s4276" type="#_x0000_t5" style="position:absolute;left:4844;top:8125;width:413;height:142;rotation:90;flip:y;visibility:visible;mso-position-horizontal-relative:margin;mso-width-relative:margin;mso-height-relative:margin;v-text-anchor:middle" fillcolor="#7f7f7f" stroked="f" strokeweight="1pt"/>
            <v:shape id="_x0000_s4277" type="#_x0000_t5" style="position:absolute;left:6734;top:8125;width:413;height:142;rotation:90;flip:y;visibility:visible;mso-position-horizontal-relative:margin;mso-width-relative:margin;mso-height-relative:margin;v-text-anchor:middle" fillcolor="#7f7f7f" stroked="f" strokeweight="1pt"/>
            <v:shape id="_x0000_s4278" type="#_x0000_t5" style="position:absolute;left:6734;top:7479;width:413;height:142;rotation:90;flip:y;visibility:visible;mso-position-horizontal-relative:margin;mso-width-relative:margin;mso-height-relative:margin;v-text-anchor:middle" fillcolor="#7f7f7f" stroked="f" strokeweight="1pt"/>
            <v:roundrect id="_x0000_s4279" style="position:absolute;left:7050;top:7968;width:3458;height:413" arcsize="10923f" fillcolor="#bccf3d" stroked="f" strokecolor="red" strokeweight="2pt">
              <v:textbox style="mso-next-textbox:#_x0000_s4279" inset="5.85pt,.7pt,5.85pt,.7pt">
                <w:txbxContent>
                  <w:p w14:paraId="6D4A5852" w14:textId="77777777" w:rsidR="00115D72" w:rsidRDefault="00115D72" w:rsidP="00115D72">
                    <w:r>
                      <w:rPr>
                        <w:rFonts w:hint="eastAsia"/>
                      </w:rPr>
                      <w:t>回答終了</w:t>
                    </w:r>
                  </w:p>
                </w:txbxContent>
              </v:textbox>
            </v:roundrect>
            <w10:anchorlock/>
          </v:group>
        </w:pict>
      </w:r>
    </w:p>
    <w:p w14:paraId="6A25EB13" w14:textId="77777777" w:rsidR="00115D72" w:rsidRPr="0019369A" w:rsidRDefault="00115D72" w:rsidP="00115D72"/>
    <w:p w14:paraId="4BB82200" w14:textId="77777777" w:rsidR="00115D72" w:rsidRPr="0019369A" w:rsidRDefault="00115D72" w:rsidP="00115D72">
      <w:pPr>
        <w:pStyle w:val="21"/>
      </w:pPr>
      <w:r w:rsidRPr="0019369A">
        <w:rPr>
          <w:rFonts w:hint="eastAsia"/>
        </w:rPr>
        <w:t>支援内容の見直しの必要性</w:t>
      </w:r>
    </w:p>
    <w:p w14:paraId="71FD3BA1" w14:textId="77777777" w:rsidR="00115D72" w:rsidRPr="0019369A" w:rsidRDefault="00115D72" w:rsidP="00115D72">
      <w:pPr>
        <w:pStyle w:val="33"/>
      </w:pPr>
      <w:r w:rsidRPr="0019369A">
        <w:rPr>
          <w:rFonts w:hint="eastAsia"/>
        </w:rPr>
        <w:t>「想定される支援内容」の項目について、</w:t>
      </w:r>
    </w:p>
    <w:p w14:paraId="1AE58354" w14:textId="77777777" w:rsidR="00115D72" w:rsidRPr="00613326" w:rsidRDefault="0044461F" w:rsidP="00115D72">
      <w:pPr>
        <w:pStyle w:val="33"/>
      </w:pPr>
      <w:r>
        <w:pict w14:anchorId="0C267A63">
          <v:group id="_x0000_s4256" editas="canvas" style="width:422.2pt;height:94.75pt;mso-position-horizontal-relative:char;mso-position-vertical-relative:line" coordorigin="2146,7230" coordsize="8444,1895">
            <o:lock v:ext="edit" aspectratio="t"/>
            <v:shape id="_x0000_s4257" type="#_x0000_t75" style="position:absolute;left:2146;top:7230;width:8444;height:1895" o:preferrelative="f">
              <v:fill o:detectmouseclick="t"/>
              <v:path o:extrusionok="t" o:connecttype="none"/>
              <o:lock v:ext="edit" text="t"/>
            </v:shape>
            <v:roundrect id="_x0000_s4258" style="position:absolute;left:8116;top:7340;width:2392;height:767" arcsize="10923f" fillcolor="#bccf3d" stroked="f" strokecolor="red" strokeweight="2pt">
              <v:textbox style="mso-next-textbox:#_x0000_s4258" inset="5.85pt,.7pt,5.85pt,.7pt">
                <w:txbxContent>
                  <w:p w14:paraId="0E47A255" w14:textId="77777777" w:rsidR="00115D72" w:rsidRDefault="00115D72" w:rsidP="00115D72">
                    <w:pPr>
                      <w:spacing w:before="160"/>
                    </w:pPr>
                    <w:r>
                      <w:rPr>
                        <w:rFonts w:hint="eastAsia"/>
                      </w:rPr>
                      <w:t>回答終了</w:t>
                    </w:r>
                  </w:p>
                </w:txbxContent>
              </v:textbox>
            </v:roundrect>
            <v:roundrect id="_x0000_s4259" style="position:absolute;left:2146;top:7340;width:3803;height:767" arcsize="10923f" fillcolor="#e8a0b8" stroked="f" strokecolor="red" strokeweight="2pt">
              <v:textbox style="mso-next-textbox:#_x0000_s4259" inset="5.85pt,.7pt,5.85pt,.7pt">
                <w:txbxContent>
                  <w:p w14:paraId="3106F446" w14:textId="77777777" w:rsidR="00115D72" w:rsidRDefault="00115D72" w:rsidP="00115D72">
                    <w:r w:rsidRPr="006976E9">
                      <w:rPr>
                        <w:rFonts w:hint="eastAsia"/>
                      </w:rPr>
                      <w:t>支援</w:t>
                    </w:r>
                    <w:r w:rsidRPr="002F0830">
                      <w:rPr>
                        <w:rFonts w:hint="eastAsia"/>
                      </w:rPr>
                      <w:t>内容は当初のままで良いと考えた</w:t>
                    </w:r>
                    <w:r>
                      <w:rPr>
                        <w:rFonts w:hint="eastAsia"/>
                      </w:rPr>
                      <w:t>場合</w:t>
                    </w:r>
                  </w:p>
                </w:txbxContent>
              </v:textbox>
            </v:roundrect>
            <v:roundrect id="_x0000_s4260" style="position:absolute;left:2146;top:8358;width:3803;height:767" arcsize="10923f" fillcolor="#02c9c9" stroked="f" strokecolor="red" strokeweight="2pt">
              <v:textbox style="mso-next-textbox:#_x0000_s4260" inset="5.85pt,.7pt,5.85pt,.7pt">
                <w:txbxContent>
                  <w:p w14:paraId="15CA9B1B" w14:textId="77777777" w:rsidR="00115D72" w:rsidRDefault="00115D72" w:rsidP="00115D72">
                    <w:r>
                      <w:rPr>
                        <w:rFonts w:hint="eastAsia"/>
                      </w:rPr>
                      <w:t>支援</w:t>
                    </w:r>
                    <w:r w:rsidRPr="002F0830">
                      <w:rPr>
                        <w:rFonts w:hint="eastAsia"/>
                      </w:rPr>
                      <w:t>内容を見直す（追加あるいは縮小する）必要があると考えた</w:t>
                    </w:r>
                    <w:r>
                      <w:rPr>
                        <w:rFonts w:hint="eastAsia"/>
                      </w:rPr>
                      <w:t>場合</w:t>
                    </w:r>
                  </w:p>
                </w:txbxContent>
              </v:textbox>
            </v:roundrect>
            <v:shape id="_x0000_s4261" type="#_x0000_t5" style="position:absolute;left:5924;top:7653;width:413;height:142;rotation:90;flip:y;visibility:visible;mso-position-horizontal-relative:margin;mso-width-relative:margin;mso-height-relative:margin;v-text-anchor:middle" fillcolor="#7f7f7f" stroked="f" strokeweight="1pt"/>
            <v:roundrect id="_x0000_s4262" style="position:absolute;left:6249;top:7340;width:1634;height:767" arcsize="10923f" fillcolor="#e8a0b8" stroked="f" strokecolor="red" strokeweight="2pt">
              <v:textbox style="mso-next-textbox:#_x0000_s4262" inset="5.85pt,.7pt,5.85pt,.7pt">
                <w:txbxContent>
                  <w:p w14:paraId="40C7E6AD" w14:textId="77777777" w:rsidR="00115D72" w:rsidRDefault="00115D72" w:rsidP="00115D72">
                    <w:pPr>
                      <w:spacing w:before="160"/>
                    </w:pPr>
                    <w:r>
                      <w:rPr>
                        <w:rFonts w:hint="eastAsia"/>
                      </w:rPr>
                      <w:t>「1</w:t>
                    </w:r>
                    <w:r w:rsidRPr="003F3169">
                      <w:rPr>
                        <w:rFonts w:hint="eastAsia"/>
                      </w:rPr>
                      <w:t>」を選択する</w:t>
                    </w:r>
                  </w:p>
                </w:txbxContent>
              </v:textbox>
            </v:roundrect>
            <v:roundrect id="_x0000_s4263" style="position:absolute;left:6248;top:8358;width:1635;height:767" arcsize="10923f" fillcolor="#02c9c9" stroked="f" strokecolor="red" strokeweight="2pt">
              <v:textbox style="mso-next-textbox:#_x0000_s4263" inset="5.85pt,.7pt,5.85pt,.7pt">
                <w:txbxContent>
                  <w:p w14:paraId="457F7451" w14:textId="77777777" w:rsidR="00115D72" w:rsidRDefault="00115D72" w:rsidP="00115D72">
                    <w:pPr>
                      <w:spacing w:before="160"/>
                    </w:pPr>
                    <w:r>
                      <w:rPr>
                        <w:rFonts w:hint="eastAsia"/>
                      </w:rPr>
                      <w:t>「2</w:t>
                    </w:r>
                    <w:r w:rsidRPr="003F3169">
                      <w:rPr>
                        <w:rFonts w:hint="eastAsia"/>
                      </w:rPr>
                      <w:t>」を選択する</w:t>
                    </w:r>
                  </w:p>
                </w:txbxContent>
              </v:textbox>
            </v:roundrect>
            <v:shape id="_x0000_s4264" type="#_x0000_t5" style="position:absolute;left:5924;top:8671;width:413;height:142;rotation:90;flip:y;visibility:visible;mso-position-horizontal-relative:margin;mso-width-relative:margin;mso-height-relative:margin;v-text-anchor:middle" fillcolor="#7f7f7f" stroked="f" strokeweight="1pt"/>
            <v:shape id="_x0000_s4265" type="#_x0000_t5" style="position:absolute;left:7799;top:8671;width:413;height:142;rotation:90;flip:y;visibility:visible;mso-position-horizontal-relative:margin;mso-width-relative:margin;mso-height-relative:margin;v-text-anchor:middle" fillcolor="#7f7f7f" stroked="f" strokeweight="1pt"/>
            <v:shape id="_x0000_s4266" type="#_x0000_t5" style="position:absolute;left:7799;top:7653;width:413;height:142;rotation:90;flip:y;visibility:visible;mso-position-horizontal-relative:margin;mso-width-relative:margin;mso-height-relative:margin;v-text-anchor:middle" fillcolor="#7f7f7f" stroked="f" strokeweight="1pt"/>
            <v:roundrect id="_x0000_s4267" style="position:absolute;left:8116;top:8358;width:2392;height:767" arcsize="10923f" fillcolor="#bccf3d" stroked="f" strokecolor="red" strokeweight="2pt">
              <v:textbox style="mso-next-textbox:#_x0000_s4267" inset="5.85pt,.7pt,5.85pt,.7pt">
                <w:txbxContent>
                  <w:p w14:paraId="5DF08510" w14:textId="77777777" w:rsidR="00115D72" w:rsidRDefault="00115D72" w:rsidP="00115D72">
                    <w:r>
                      <w:rPr>
                        <w:rFonts w:hint="eastAsia"/>
                      </w:rPr>
                      <w:t>【設問⑥または⑦</w:t>
                    </w:r>
                    <w:r w:rsidRPr="006976E9">
                      <w:rPr>
                        <w:rFonts w:hint="eastAsia"/>
                      </w:rPr>
                      <w:t>】へ</w:t>
                    </w:r>
                  </w:p>
                  <w:p w14:paraId="6F2DAC13" w14:textId="77777777" w:rsidR="00115D72" w:rsidRPr="002F0830" w:rsidRDefault="00115D72" w:rsidP="00115D72">
                    <w:r>
                      <w:rPr>
                        <w:rFonts w:hint="eastAsia"/>
                      </w:rPr>
                      <w:t>進む</w:t>
                    </w:r>
                  </w:p>
                </w:txbxContent>
              </v:textbox>
            </v:roundrect>
            <w10:anchorlock/>
          </v:group>
        </w:pict>
      </w:r>
    </w:p>
    <w:p w14:paraId="71EC0075" w14:textId="77777777" w:rsidR="00115D72" w:rsidRPr="0019369A" w:rsidRDefault="00115D72" w:rsidP="00115D72"/>
    <w:p w14:paraId="05DA8BA2" w14:textId="77777777" w:rsidR="00115D72" w:rsidRPr="0019369A" w:rsidRDefault="00115D72" w:rsidP="00115D72">
      <w:pPr>
        <w:pStyle w:val="21"/>
      </w:pPr>
      <w:r w:rsidRPr="0019369A">
        <w:rPr>
          <w:rFonts w:hint="eastAsia"/>
        </w:rPr>
        <w:t>追加すべき支援内容</w:t>
      </w:r>
    </w:p>
    <w:p w14:paraId="2C2B7489" w14:textId="77777777" w:rsidR="00115D72" w:rsidRPr="0019369A" w:rsidRDefault="00115D72" w:rsidP="00115D72">
      <w:pPr>
        <w:pStyle w:val="33"/>
      </w:pPr>
      <w:r w:rsidRPr="0019369A">
        <w:rPr>
          <w:rFonts w:hint="eastAsia"/>
        </w:rPr>
        <w:t>追加が必要と思われる具体的な支援内容を記入する。</w:t>
      </w:r>
    </w:p>
    <w:p w14:paraId="1A226578" w14:textId="77777777" w:rsidR="00115D72" w:rsidRPr="0019369A" w:rsidRDefault="00115D72" w:rsidP="00115D72">
      <w:pPr>
        <w:pStyle w:val="21"/>
      </w:pPr>
      <w:r w:rsidRPr="0019369A">
        <w:rPr>
          <w:rFonts w:hint="eastAsia"/>
        </w:rPr>
        <w:lastRenderedPageBreak/>
        <w:t>縮小すべき支援内容</w:t>
      </w:r>
    </w:p>
    <w:p w14:paraId="349B5AD3" w14:textId="77777777" w:rsidR="00115D72" w:rsidRPr="0019369A" w:rsidRDefault="00115D72" w:rsidP="00115D72">
      <w:pPr>
        <w:pStyle w:val="33"/>
      </w:pPr>
      <w:r w:rsidRPr="0019369A">
        <w:rPr>
          <w:rFonts w:hint="eastAsia"/>
        </w:rPr>
        <w:t>縮小が必要と思われる具体的な支援内容を記入する。</w:t>
      </w:r>
    </w:p>
    <w:p w14:paraId="46F82D43" w14:textId="77777777" w:rsidR="00115D72" w:rsidRPr="0019369A" w:rsidRDefault="00115D72" w:rsidP="00115D72"/>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115D72" w:rsidRPr="0019369A" w14:paraId="021A1791" w14:textId="77777777" w:rsidTr="0054197F">
        <w:trPr>
          <w:trHeight w:val="340"/>
        </w:trPr>
        <w:tc>
          <w:tcPr>
            <w:tcW w:w="1134" w:type="dxa"/>
            <w:tcBorders>
              <w:top w:val="single" w:sz="4" w:space="0" w:color="C00000"/>
              <w:left w:val="single" w:sz="4" w:space="0" w:color="C00000"/>
              <w:bottom w:val="dashDotStroked" w:sz="24" w:space="0" w:color="C00000"/>
              <w:right w:val="single" w:sz="4" w:space="0" w:color="C00000"/>
            </w:tcBorders>
            <w:shd w:val="clear" w:color="auto" w:fill="C00000"/>
          </w:tcPr>
          <w:p w14:paraId="39ED50A9" w14:textId="77777777" w:rsidR="00115D72" w:rsidRPr="00070809" w:rsidRDefault="00115D72" w:rsidP="0054197F">
            <w:pPr>
              <w:pStyle w:val="af1"/>
              <w:rPr>
                <w:b w:val="0"/>
              </w:rPr>
            </w:pPr>
            <w:r w:rsidRPr="00070809">
              <w:rPr>
                <w:rFonts w:hint="eastAsia"/>
                <w:b w:val="0"/>
              </w:rPr>
              <w:t>注意</w:t>
            </w:r>
          </w:p>
        </w:tc>
        <w:tc>
          <w:tcPr>
            <w:tcW w:w="7938" w:type="dxa"/>
            <w:tcBorders>
              <w:top w:val="nil"/>
              <w:left w:val="single" w:sz="4" w:space="0" w:color="C00000"/>
              <w:bottom w:val="dashDotStroked" w:sz="24" w:space="0" w:color="C00000"/>
              <w:right w:val="nil"/>
            </w:tcBorders>
            <w:shd w:val="clear" w:color="auto" w:fill="auto"/>
          </w:tcPr>
          <w:p w14:paraId="603C3DC2" w14:textId="77777777" w:rsidR="00115D72" w:rsidRPr="00613326" w:rsidRDefault="00115D72" w:rsidP="0054197F">
            <w:pPr>
              <w:rPr>
                <w:rFonts w:hAnsi="Meiryo UI"/>
              </w:rPr>
            </w:pPr>
          </w:p>
        </w:tc>
      </w:tr>
      <w:tr w:rsidR="00115D72" w:rsidRPr="0019369A" w14:paraId="0B1F0232" w14:textId="77777777" w:rsidTr="0054197F">
        <w:trPr>
          <w:cantSplit/>
          <w:trHeight w:val="411"/>
        </w:trPr>
        <w:tc>
          <w:tcPr>
            <w:tcW w:w="9072" w:type="dxa"/>
            <w:gridSpan w:val="2"/>
            <w:tcBorders>
              <w:top w:val="dashDotStroked" w:sz="24" w:space="0" w:color="C00000"/>
              <w:left w:val="single" w:sz="4" w:space="0" w:color="C00000"/>
              <w:bottom w:val="single" w:sz="4" w:space="0" w:color="C00000"/>
              <w:right w:val="single" w:sz="4" w:space="0" w:color="C00000"/>
            </w:tcBorders>
            <w:shd w:val="clear" w:color="auto" w:fill="auto"/>
          </w:tcPr>
          <w:p w14:paraId="3E06D238" w14:textId="77777777" w:rsidR="00115D72" w:rsidRPr="00613326" w:rsidRDefault="00115D72" w:rsidP="0054197F">
            <w:pPr>
              <w:pStyle w:val="a0"/>
            </w:pPr>
            <w:r w:rsidRPr="00070809">
              <w:rPr>
                <w:rFonts w:hint="eastAsia"/>
                <w:u w:val="single"/>
              </w:rPr>
              <w:t>事前学習で回答する項目は、自己点検シートの（１）、（２）</w:t>
            </w:r>
            <w:r w:rsidRPr="00613326">
              <w:rPr>
                <w:rFonts w:hint="eastAsia"/>
              </w:rPr>
              <w:t>です。</w:t>
            </w:r>
          </w:p>
          <w:p w14:paraId="26BB7F32" w14:textId="77777777" w:rsidR="00115D72" w:rsidRPr="00613326" w:rsidRDefault="00115D72" w:rsidP="0054197F">
            <w:pPr>
              <w:pStyle w:val="a0"/>
            </w:pPr>
            <w:r w:rsidRPr="0019369A">
              <w:rPr>
                <w:rFonts w:hint="eastAsia"/>
              </w:rPr>
              <w:t>自己点検シートの</w:t>
            </w:r>
            <w:r w:rsidRPr="00070809">
              <w:rPr>
                <w:rFonts w:hint="eastAsia"/>
                <w:u w:val="single"/>
              </w:rPr>
              <w:t>（３）研修受講後（第4回研修受講前、本シート提出時点）の状況、判断</w:t>
            </w:r>
            <w:r w:rsidRPr="00613326">
              <w:rPr>
                <w:rFonts w:hint="eastAsia"/>
              </w:rPr>
              <w:t>への回答は、</w:t>
            </w:r>
            <w:r w:rsidRPr="004D3EFB">
              <w:rPr>
                <w:rFonts w:hint="eastAsia"/>
                <w:b/>
                <w:bCs/>
                <w:color w:val="FF0000"/>
                <w:u w:val="single"/>
              </w:rPr>
              <w:t>第4回研修の受講前時点で記入</w:t>
            </w:r>
            <w:r w:rsidRPr="00613326">
              <w:rPr>
                <w:rFonts w:hint="eastAsia"/>
              </w:rPr>
              <w:t>をお願いします。</w:t>
            </w:r>
          </w:p>
          <w:p w14:paraId="020B6B46" w14:textId="7C082C30" w:rsidR="00115D72" w:rsidRPr="0019369A" w:rsidRDefault="00115D72" w:rsidP="0054197F">
            <w:pPr>
              <w:pStyle w:val="a0"/>
            </w:pPr>
            <w:r w:rsidRPr="0019369A">
              <w:rPr>
                <w:rFonts w:hint="eastAsia"/>
              </w:rPr>
              <w:t>（３）研修受講後（第4回研修受講前、本シート提出時点）の状況、判断の記入方法は、</w:t>
            </w:r>
            <w:r w:rsidRPr="0019369A">
              <w:t>P.</w:t>
            </w:r>
            <w:r w:rsidRPr="00613326">
              <w:fldChar w:fldCharType="begin"/>
            </w:r>
            <w:r w:rsidRPr="0019369A">
              <w:instrText xml:space="preserve"> PAGEREF _Ref98860441 \h </w:instrText>
            </w:r>
            <w:r w:rsidRPr="00613326">
              <w:fldChar w:fldCharType="separate"/>
            </w:r>
            <w:r w:rsidR="00A90281">
              <w:rPr>
                <w:noProof/>
              </w:rPr>
              <w:t>37</w:t>
            </w:r>
            <w:r w:rsidRPr="00613326">
              <w:fldChar w:fldCharType="end"/>
            </w:r>
            <w:r w:rsidRPr="00613326">
              <w:rPr>
                <w:rFonts w:hint="eastAsia"/>
              </w:rPr>
              <w:t>の「</w:t>
            </w:r>
            <w:r w:rsidRPr="00613326">
              <w:fldChar w:fldCharType="begin"/>
            </w:r>
            <w:r w:rsidRPr="0019369A">
              <w:instrText xml:space="preserve"> REF _Ref98860441 \w \h </w:instrText>
            </w:r>
            <w:r w:rsidRPr="00070809">
              <w:instrText xml:space="preserve"> \* MERGEFORMAT </w:instrText>
            </w:r>
            <w:r w:rsidRPr="00613326">
              <w:fldChar w:fldCharType="separate"/>
            </w:r>
            <w:r w:rsidR="00A90281">
              <w:t xml:space="preserve"> 5.4</w:t>
            </w:r>
            <w:r w:rsidRPr="00613326">
              <w:fldChar w:fldCharType="end"/>
            </w:r>
            <w:r w:rsidRPr="00195A2F">
              <w:fldChar w:fldCharType="begin"/>
            </w:r>
            <w:r w:rsidRPr="0019369A">
              <w:instrText xml:space="preserve"> REF _Ref98860441 \h </w:instrText>
            </w:r>
            <w:r w:rsidRPr="00070809">
              <w:instrText xml:space="preserve"> \* MERGEFORMAT </w:instrText>
            </w:r>
            <w:r w:rsidRPr="00195A2F">
              <w:fldChar w:fldCharType="separate"/>
            </w:r>
            <w:r w:rsidR="00A90281" w:rsidRPr="0019369A">
              <w:rPr>
                <w:rFonts w:hint="eastAsia"/>
              </w:rPr>
              <w:t>自己点検シートの記入（振り返り自己点検）</w:t>
            </w:r>
            <w:r w:rsidRPr="00195A2F">
              <w:fldChar w:fldCharType="end"/>
            </w:r>
            <w:r w:rsidRPr="00613326">
              <w:rPr>
                <w:rFonts w:hint="eastAsia"/>
              </w:rPr>
              <w:t>」を参照してください。</w:t>
            </w:r>
          </w:p>
        </w:tc>
      </w:tr>
    </w:tbl>
    <w:p w14:paraId="3FA4009F" w14:textId="77777777" w:rsidR="00115D72" w:rsidRPr="0019369A" w:rsidRDefault="00115D72" w:rsidP="00115D72"/>
    <w:p w14:paraId="29E50ED7" w14:textId="77777777" w:rsidR="00115D72" w:rsidRPr="0019369A" w:rsidRDefault="00115D72" w:rsidP="00115D72"/>
    <w:p w14:paraId="5320A474" w14:textId="77777777" w:rsidR="00115D72" w:rsidRPr="0019369A" w:rsidRDefault="00115D72" w:rsidP="00115D72">
      <w:pPr>
        <w:pStyle w:val="2"/>
        <w:pageBreakBefore/>
        <w:numPr>
          <w:ilvl w:val="1"/>
          <w:numId w:val="1"/>
        </w:numPr>
      </w:pPr>
      <w:bookmarkStart w:id="101" w:name="_Ref131418800"/>
      <w:bookmarkStart w:id="102" w:name="_Toc131436202"/>
      <w:r w:rsidRPr="0019369A">
        <w:rPr>
          <w:rFonts w:hint="eastAsia"/>
        </w:rPr>
        <w:lastRenderedPageBreak/>
        <w:t>関連資料の準備</w:t>
      </w:r>
      <w:bookmarkEnd w:id="101"/>
      <w:bookmarkEnd w:id="102"/>
    </w:p>
    <w:p w14:paraId="2651CBDC" w14:textId="77777777" w:rsidR="00115D72" w:rsidRPr="0019369A" w:rsidRDefault="00115D72" w:rsidP="00115D72">
      <w:pPr>
        <w:pStyle w:val="41"/>
      </w:pPr>
      <w:r w:rsidRPr="0019369A">
        <w:rPr>
          <w:rFonts w:hint="eastAsia"/>
        </w:rPr>
        <w:t>事例関連資料の準備</w:t>
      </w:r>
    </w:p>
    <w:p w14:paraId="2B0688F8" w14:textId="0246F31F" w:rsidR="00115D72" w:rsidRDefault="00115D72" w:rsidP="00115D72">
      <w:pPr>
        <w:pStyle w:val="23"/>
      </w:pPr>
      <w:r>
        <w:rPr>
          <w:rFonts w:hint="eastAsia"/>
        </w:rPr>
        <w:t>グループワークの発表で参考資料とするため、</w:t>
      </w:r>
      <w:r w:rsidRPr="00613326">
        <w:rPr>
          <w:rFonts w:hint="eastAsia"/>
        </w:rPr>
        <w:t>現場実践で用いる事例</w:t>
      </w:r>
      <w:r>
        <w:rPr>
          <w:rFonts w:hint="eastAsia"/>
        </w:rPr>
        <w:t>について、準備をお願いします。</w:t>
      </w:r>
    </w:p>
    <w:p w14:paraId="34C167F6" w14:textId="7AB07232" w:rsidR="00115D72" w:rsidRPr="00613326" w:rsidRDefault="00115D72" w:rsidP="00115D72">
      <w:pPr>
        <w:pStyle w:val="23"/>
      </w:pPr>
      <w:r>
        <w:rPr>
          <w:rFonts w:hint="eastAsia"/>
        </w:rPr>
        <w:t>事例関連資料の内容については、以下の</w:t>
      </w:r>
      <w:r w:rsidR="00836661">
        <w:rPr>
          <w:rFonts w:hint="eastAsia"/>
        </w:rPr>
        <w:t>とお</w:t>
      </w:r>
      <w:r>
        <w:rPr>
          <w:rFonts w:hint="eastAsia"/>
        </w:rPr>
        <w:t>りです。</w:t>
      </w:r>
      <w:r w:rsidR="004A77D8">
        <w:rPr>
          <w:rFonts w:hint="eastAsia"/>
        </w:rPr>
        <w:t>いずれも提出は任意です。</w:t>
      </w:r>
    </w:p>
    <w:p w14:paraId="7ABE2859" w14:textId="77777777" w:rsidR="00115D72" w:rsidRPr="00E67D39" w:rsidRDefault="00115D72" w:rsidP="00115D72"/>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84"/>
        <w:gridCol w:w="2977"/>
        <w:gridCol w:w="4536"/>
      </w:tblGrid>
      <w:tr w:rsidR="00115D72" w:rsidRPr="00E67D39" w14:paraId="4DF96B2C" w14:textId="77777777" w:rsidTr="0054197F">
        <w:trPr>
          <w:cantSplit/>
          <w:tblHeader/>
        </w:trPr>
        <w:tc>
          <w:tcPr>
            <w:tcW w:w="1384" w:type="dxa"/>
            <w:shd w:val="clear" w:color="auto" w:fill="929292"/>
          </w:tcPr>
          <w:p w14:paraId="6C1ED252" w14:textId="77777777" w:rsidR="00115D72" w:rsidRPr="00E67D39" w:rsidRDefault="00115D72" w:rsidP="0054197F">
            <w:pPr>
              <w:pStyle w:val="af3"/>
              <w:rPr>
                <w:b w:val="0"/>
              </w:rPr>
            </w:pPr>
            <w:r w:rsidRPr="00E67D39">
              <w:rPr>
                <w:rFonts w:hint="eastAsia"/>
                <w:b w:val="0"/>
              </w:rPr>
              <w:t>資料名</w:t>
            </w:r>
          </w:p>
        </w:tc>
        <w:tc>
          <w:tcPr>
            <w:tcW w:w="2977" w:type="dxa"/>
            <w:shd w:val="clear" w:color="auto" w:fill="929292"/>
          </w:tcPr>
          <w:p w14:paraId="75777485" w14:textId="77777777" w:rsidR="00115D72" w:rsidRPr="00E67D39" w:rsidRDefault="00115D72" w:rsidP="0054197F">
            <w:pPr>
              <w:pStyle w:val="af3"/>
              <w:rPr>
                <w:b w:val="0"/>
              </w:rPr>
            </w:pPr>
            <w:r>
              <w:rPr>
                <w:rFonts w:hint="eastAsia"/>
                <w:b w:val="0"/>
              </w:rPr>
              <w:t>内容</w:t>
            </w:r>
          </w:p>
        </w:tc>
        <w:tc>
          <w:tcPr>
            <w:tcW w:w="4536" w:type="dxa"/>
            <w:shd w:val="clear" w:color="auto" w:fill="929292"/>
          </w:tcPr>
          <w:p w14:paraId="02BDFF57" w14:textId="77777777" w:rsidR="00115D72" w:rsidRPr="00E67D39" w:rsidRDefault="00115D72" w:rsidP="0054197F">
            <w:pPr>
              <w:pStyle w:val="af3"/>
              <w:rPr>
                <w:b w:val="0"/>
              </w:rPr>
            </w:pPr>
            <w:r>
              <w:rPr>
                <w:rFonts w:hint="eastAsia"/>
                <w:b w:val="0"/>
              </w:rPr>
              <w:t>記入方法・更新方法</w:t>
            </w:r>
          </w:p>
        </w:tc>
      </w:tr>
      <w:tr w:rsidR="004A77D8" w:rsidRPr="00E67D39" w14:paraId="2908D770" w14:textId="77777777" w:rsidTr="0054197F">
        <w:trPr>
          <w:cantSplit/>
        </w:trPr>
        <w:tc>
          <w:tcPr>
            <w:tcW w:w="1384" w:type="dxa"/>
            <w:shd w:val="clear" w:color="auto" w:fill="auto"/>
          </w:tcPr>
          <w:p w14:paraId="0B107239" w14:textId="1C15CBC7" w:rsidR="004A77D8" w:rsidRDefault="004A77D8" w:rsidP="004A77D8">
            <w:pPr>
              <w:pStyle w:val="af2"/>
            </w:pPr>
            <w:r>
              <w:rPr>
                <w:rFonts w:hint="eastAsia"/>
              </w:rPr>
              <w:t>①</w:t>
            </w:r>
            <w:r w:rsidRPr="00E67D39">
              <w:rPr>
                <w:rFonts w:hint="eastAsia"/>
              </w:rPr>
              <w:t>ケアプラン</w:t>
            </w:r>
          </w:p>
          <w:p w14:paraId="74914429" w14:textId="5E19D987" w:rsidR="004A77D8" w:rsidRPr="00E67D39" w:rsidRDefault="004A77D8" w:rsidP="004A77D8">
            <w:pPr>
              <w:pStyle w:val="af2"/>
            </w:pPr>
            <w:r>
              <w:rPr>
                <w:rFonts w:hint="eastAsia"/>
              </w:rPr>
              <w:t>(提出は任意)</w:t>
            </w:r>
          </w:p>
        </w:tc>
        <w:tc>
          <w:tcPr>
            <w:tcW w:w="2977" w:type="dxa"/>
          </w:tcPr>
          <w:p w14:paraId="4DBAD161" w14:textId="77777777" w:rsidR="004A77D8" w:rsidRPr="00E67D39" w:rsidRDefault="004A77D8" w:rsidP="004A77D8">
            <w:pPr>
              <w:pStyle w:val="af2"/>
            </w:pPr>
            <w:r w:rsidRPr="00E67D39">
              <w:rPr>
                <w:rFonts w:hint="eastAsia"/>
              </w:rPr>
              <w:t>当該事例のケアプランです。</w:t>
            </w:r>
          </w:p>
          <w:p w14:paraId="1AFB7F46" w14:textId="38F2972E" w:rsidR="0018412C" w:rsidRPr="00E67D39" w:rsidRDefault="004A77D8" w:rsidP="00F53DAE">
            <w:pPr>
              <w:pStyle w:val="a0"/>
              <w:numPr>
                <w:ilvl w:val="0"/>
                <w:numId w:val="54"/>
              </w:numPr>
            </w:pPr>
            <w:r w:rsidRPr="00E67D39">
              <w:rPr>
                <w:rFonts w:hint="eastAsia"/>
              </w:rPr>
              <w:t>要介護者の場合：</w:t>
            </w:r>
            <w:r w:rsidRPr="00E67D39">
              <w:br/>
            </w:r>
            <w:r w:rsidRPr="00E67D39">
              <w:rPr>
                <w:rFonts w:hint="eastAsia"/>
              </w:rPr>
              <w:t>居宅サービス計画書（１）（２）および週間サービス計画表</w:t>
            </w:r>
          </w:p>
          <w:p w14:paraId="03F0CD30" w14:textId="4D9E9295" w:rsidR="004A77D8" w:rsidRPr="00E67D39" w:rsidRDefault="004A77D8" w:rsidP="00F53DAE">
            <w:pPr>
              <w:pStyle w:val="a0"/>
              <w:numPr>
                <w:ilvl w:val="0"/>
                <w:numId w:val="54"/>
              </w:numPr>
            </w:pPr>
            <w:r w:rsidRPr="00E67D39">
              <w:rPr>
                <w:rFonts w:hint="eastAsia"/>
              </w:rPr>
              <w:t>要支援者の場合：</w:t>
            </w:r>
            <w:r w:rsidRPr="00E67D39">
              <w:br/>
            </w:r>
            <w:r w:rsidRPr="00E67D39">
              <w:rPr>
                <w:rFonts w:hint="eastAsia"/>
              </w:rPr>
              <w:t>介護予防サービス・支援計画書</w:t>
            </w:r>
          </w:p>
        </w:tc>
        <w:tc>
          <w:tcPr>
            <w:tcW w:w="4536" w:type="dxa"/>
            <w:shd w:val="clear" w:color="auto" w:fill="auto"/>
          </w:tcPr>
          <w:p w14:paraId="0A430697" w14:textId="3ABA407F" w:rsidR="00DB0943" w:rsidRPr="00E67D39" w:rsidRDefault="004A77D8" w:rsidP="004A77D8">
            <w:pPr>
              <w:pStyle w:val="a0"/>
            </w:pPr>
            <w:r w:rsidRPr="00E67D39">
              <w:rPr>
                <w:rFonts w:hint="eastAsia"/>
              </w:rPr>
              <w:t>個人情報（氏名、住所、電話番号など）をマスキングした電子ファイルをご用意ください。</w:t>
            </w:r>
          </w:p>
          <w:p w14:paraId="361F8EBC" w14:textId="48BFE139" w:rsidR="00DB0943" w:rsidRDefault="004A77D8" w:rsidP="00F53DAE">
            <w:pPr>
              <w:pStyle w:val="a0"/>
            </w:pPr>
            <w:r w:rsidRPr="004D3EFB">
              <w:rPr>
                <w:rFonts w:hint="eastAsia"/>
                <w:b/>
                <w:bCs/>
                <w:color w:val="FF0000"/>
                <w:u w:val="single"/>
              </w:rPr>
              <w:t>任意</w:t>
            </w:r>
            <w:r w:rsidRPr="00070809">
              <w:rPr>
                <w:rFonts w:hint="eastAsia"/>
              </w:rPr>
              <w:t>で</w:t>
            </w:r>
            <w:r>
              <w:rPr>
                <w:rFonts w:hint="eastAsia"/>
              </w:rPr>
              <w:t>、各研修前にご提出ください。</w:t>
            </w:r>
            <w:r w:rsidRPr="00807791">
              <w:rPr>
                <w:rFonts w:hint="eastAsia"/>
                <w:u w:val="single"/>
              </w:rPr>
              <w:t>ご提出いただく</w:t>
            </w:r>
            <w:r w:rsidR="00836661">
              <w:rPr>
                <w:rFonts w:hint="eastAsia"/>
                <w:u w:val="single"/>
              </w:rPr>
              <w:t>ほう</w:t>
            </w:r>
            <w:r w:rsidRPr="00807791">
              <w:rPr>
                <w:rFonts w:hint="eastAsia"/>
                <w:u w:val="single"/>
              </w:rPr>
              <w:t>がグループワークでの事例共有はやりやすい</w:t>
            </w:r>
            <w:r w:rsidRPr="00E67D39">
              <w:rPr>
                <w:rFonts w:hint="eastAsia"/>
              </w:rPr>
              <w:t>です。</w:t>
            </w:r>
          </w:p>
          <w:p w14:paraId="22B230DA" w14:textId="52E4423D" w:rsidR="004A77D8" w:rsidRPr="00070809" w:rsidRDefault="004A77D8" w:rsidP="00F53DAE">
            <w:pPr>
              <w:pStyle w:val="a0"/>
            </w:pPr>
            <w:r>
              <w:rPr>
                <w:rFonts w:hint="eastAsia"/>
              </w:rPr>
              <w:t>提出いただく場合は、</w:t>
            </w:r>
            <w:r w:rsidRPr="00E67D39">
              <w:rPr>
                <w:rFonts w:hint="eastAsia"/>
              </w:rPr>
              <w:t>前回の研修から</w:t>
            </w:r>
            <w:r w:rsidRPr="00807791">
              <w:rPr>
                <w:rFonts w:hint="eastAsia"/>
                <w:u w:val="single"/>
              </w:rPr>
              <w:t>変更がない場合であっても、研修時点で最新のものを毎回ご提出</w:t>
            </w:r>
            <w:r w:rsidRPr="00905517">
              <w:rPr>
                <w:rFonts w:hint="eastAsia"/>
                <w:u w:val="single"/>
              </w:rPr>
              <w:t>ください</w:t>
            </w:r>
            <w:r w:rsidRPr="00E67D39">
              <w:rPr>
                <w:rFonts w:hint="eastAsia"/>
              </w:rPr>
              <w:t>。</w:t>
            </w:r>
          </w:p>
        </w:tc>
      </w:tr>
      <w:tr w:rsidR="00732542" w:rsidRPr="00E67D39" w14:paraId="11937CEE" w14:textId="77777777" w:rsidTr="0054197F">
        <w:trPr>
          <w:cantSplit/>
        </w:trPr>
        <w:tc>
          <w:tcPr>
            <w:tcW w:w="1384" w:type="dxa"/>
            <w:shd w:val="clear" w:color="auto" w:fill="auto"/>
          </w:tcPr>
          <w:p w14:paraId="48788188" w14:textId="77777777" w:rsidR="00732542" w:rsidRDefault="00732542" w:rsidP="00732542">
            <w:pPr>
              <w:pStyle w:val="af2"/>
            </w:pPr>
            <w:r>
              <w:rPr>
                <w:rFonts w:hint="eastAsia"/>
              </w:rPr>
              <w:t>②参考資料</w:t>
            </w:r>
          </w:p>
          <w:p w14:paraId="29FA3B4F" w14:textId="520E279B" w:rsidR="00732542" w:rsidRDefault="00732542" w:rsidP="00732542">
            <w:pPr>
              <w:pStyle w:val="af2"/>
            </w:pPr>
            <w:r>
              <w:rPr>
                <w:rFonts w:hint="eastAsia"/>
              </w:rPr>
              <w:t>(提出は任意)</w:t>
            </w:r>
          </w:p>
        </w:tc>
        <w:tc>
          <w:tcPr>
            <w:tcW w:w="2977" w:type="dxa"/>
          </w:tcPr>
          <w:p w14:paraId="4A9CD553" w14:textId="2D97910E" w:rsidR="00732542" w:rsidRDefault="00732542" w:rsidP="00732542">
            <w:pPr>
              <w:pStyle w:val="af2"/>
            </w:pPr>
            <w:r w:rsidRPr="00E67D39">
              <w:rPr>
                <w:rFonts w:hint="eastAsia"/>
              </w:rPr>
              <w:t>当該事例</w:t>
            </w:r>
            <w:r>
              <w:rPr>
                <w:rFonts w:hint="eastAsia"/>
              </w:rPr>
              <w:t>で作成・活用した資料があれば研修で共有しましょう</w:t>
            </w:r>
            <w:r w:rsidRPr="00E67D39">
              <w:rPr>
                <w:rFonts w:hint="eastAsia"/>
              </w:rPr>
              <w:t>。</w:t>
            </w:r>
          </w:p>
          <w:p w14:paraId="1C8B67B3" w14:textId="0BB75879" w:rsidR="00732542" w:rsidRPr="00E67D39" w:rsidRDefault="00732542" w:rsidP="00732542">
            <w:pPr>
              <w:pStyle w:val="af2"/>
            </w:pPr>
            <w:r>
              <w:rPr>
                <w:rFonts w:hint="eastAsia"/>
              </w:rPr>
              <w:t>（例）</w:t>
            </w:r>
          </w:p>
          <w:p w14:paraId="41C10A06" w14:textId="6BC432F5" w:rsidR="00942C69" w:rsidRDefault="00E35EDA" w:rsidP="00E35EDA">
            <w:pPr>
              <w:pStyle w:val="a0"/>
              <w:numPr>
                <w:ilvl w:val="0"/>
                <w:numId w:val="54"/>
              </w:numPr>
            </w:pPr>
            <w:r>
              <w:rPr>
                <w:rFonts w:hint="eastAsia"/>
              </w:rPr>
              <w:t>本人、家族、他の職種との</w:t>
            </w:r>
            <w:r w:rsidR="00942C69">
              <w:rPr>
                <w:rFonts w:hint="eastAsia"/>
              </w:rPr>
              <w:t>情報</w:t>
            </w:r>
            <w:r>
              <w:rPr>
                <w:rFonts w:hint="eastAsia"/>
              </w:rPr>
              <w:t>連携のために</w:t>
            </w:r>
            <w:r w:rsidR="00942C69">
              <w:rPr>
                <w:rFonts w:hint="eastAsia"/>
              </w:rPr>
              <w:t>、</w:t>
            </w:r>
            <w:r w:rsidR="00167B0F">
              <w:rPr>
                <w:rFonts w:hint="eastAsia"/>
              </w:rPr>
              <w:t>情報を</w:t>
            </w:r>
            <w:r w:rsidR="00942C69">
              <w:rPr>
                <w:rFonts w:hint="eastAsia"/>
              </w:rPr>
              <w:t>記入</w:t>
            </w:r>
            <w:r w:rsidR="00167B0F">
              <w:rPr>
                <w:rFonts w:hint="eastAsia"/>
              </w:rPr>
              <w:t>する</w:t>
            </w:r>
            <w:r w:rsidR="00942C69">
              <w:rPr>
                <w:rFonts w:hint="eastAsia"/>
              </w:rPr>
              <w:t>シートを作成した。</w:t>
            </w:r>
          </w:p>
          <w:p w14:paraId="7FC207DB" w14:textId="6B75FE1B" w:rsidR="00732542" w:rsidRPr="00E67D39" w:rsidRDefault="00732542" w:rsidP="00F53DAE">
            <w:pPr>
              <w:pStyle w:val="a0"/>
              <w:numPr>
                <w:ilvl w:val="0"/>
                <w:numId w:val="54"/>
              </w:numPr>
            </w:pPr>
            <w:r w:rsidRPr="00E73E98">
              <w:rPr>
                <w:rFonts w:hint="eastAsia"/>
              </w:rPr>
              <w:t>日本作業療法士協会の「興味・関心チェックシート」を活用した</w:t>
            </w:r>
            <w:r>
              <w:rPr>
                <w:rFonts w:hint="eastAsia"/>
              </w:rPr>
              <w:t>。</w:t>
            </w:r>
          </w:p>
        </w:tc>
        <w:tc>
          <w:tcPr>
            <w:tcW w:w="4536" w:type="dxa"/>
            <w:shd w:val="clear" w:color="auto" w:fill="auto"/>
          </w:tcPr>
          <w:p w14:paraId="1A603D85" w14:textId="77777777" w:rsidR="00732542" w:rsidRDefault="00732542" w:rsidP="004A77D8">
            <w:pPr>
              <w:pStyle w:val="a0"/>
            </w:pPr>
            <w:r w:rsidRPr="00E67D39">
              <w:rPr>
                <w:rFonts w:hint="eastAsia"/>
              </w:rPr>
              <w:t>個人情報（氏名、住所、電話番号など）をマスキングした電子ファイルをご用意ください。</w:t>
            </w:r>
          </w:p>
          <w:p w14:paraId="51B46BAC" w14:textId="0735638B" w:rsidR="00456084" w:rsidRPr="00E67D39" w:rsidRDefault="00456084" w:rsidP="004A77D8">
            <w:pPr>
              <w:pStyle w:val="a0"/>
            </w:pPr>
            <w:r w:rsidRPr="004D3EFB">
              <w:rPr>
                <w:rFonts w:hint="eastAsia"/>
                <w:b/>
                <w:bCs/>
                <w:color w:val="FF0000"/>
                <w:u w:val="single"/>
              </w:rPr>
              <w:t>任意</w:t>
            </w:r>
            <w:r w:rsidRPr="00070809">
              <w:rPr>
                <w:rFonts w:hint="eastAsia"/>
              </w:rPr>
              <w:t>で</w:t>
            </w:r>
            <w:r>
              <w:rPr>
                <w:rFonts w:hint="eastAsia"/>
              </w:rPr>
              <w:t>、各研修前にご提出ください。</w:t>
            </w:r>
          </w:p>
        </w:tc>
      </w:tr>
    </w:tbl>
    <w:p w14:paraId="351A1EA9" w14:textId="77777777" w:rsidR="00115D72" w:rsidRPr="0019369A" w:rsidRDefault="00115D72" w:rsidP="00115D72"/>
    <w:p w14:paraId="63CA8F44" w14:textId="77D32BF0" w:rsidR="0030213D" w:rsidRDefault="00CF6207" w:rsidP="00070809">
      <w:pPr>
        <w:pStyle w:val="2"/>
        <w:pageBreakBefore/>
        <w:numPr>
          <w:ilvl w:val="1"/>
          <w:numId w:val="1"/>
        </w:numPr>
      </w:pPr>
      <w:bookmarkStart w:id="103" w:name="_Toc131436203"/>
      <w:r>
        <w:rPr>
          <w:rFonts w:hint="eastAsia"/>
        </w:rPr>
        <w:lastRenderedPageBreak/>
        <w:t>第</w:t>
      </w:r>
      <w:r w:rsidR="00D818DF">
        <w:rPr>
          <w:rFonts w:hint="eastAsia"/>
        </w:rPr>
        <w:t>2</w:t>
      </w:r>
      <w:r>
        <w:rPr>
          <w:rFonts w:hint="eastAsia"/>
        </w:rPr>
        <w:t>回研修</w:t>
      </w:r>
      <w:bookmarkEnd w:id="98"/>
      <w:bookmarkEnd w:id="99"/>
      <w:bookmarkEnd w:id="103"/>
    </w:p>
    <w:p w14:paraId="73EC99B4" w14:textId="5C7C3830" w:rsidR="00836661" w:rsidRPr="00F53DAE" w:rsidRDefault="00BB7A78" w:rsidP="00F53DAE">
      <w:pPr>
        <w:pStyle w:val="41"/>
      </w:pPr>
      <w:r>
        <w:rPr>
          <w:rFonts w:hint="eastAsia"/>
        </w:rPr>
        <w:t>事前資料の提出</w:t>
      </w:r>
    </w:p>
    <w:p w14:paraId="34C5717B" w14:textId="2484659A" w:rsidR="00195A2F" w:rsidRDefault="00BB7A78" w:rsidP="00F53DAE">
      <w:pPr>
        <w:pStyle w:val="23"/>
      </w:pPr>
      <w:r w:rsidRPr="004D3EFB">
        <w:rPr>
          <w:rFonts w:hint="eastAsia"/>
          <w:b/>
          <w:bCs/>
          <w:color w:val="FF0000"/>
          <w:u w:val="single"/>
        </w:rPr>
        <w:t>第２回研修の1週間前までに</w:t>
      </w:r>
      <w:r>
        <w:rPr>
          <w:rFonts w:hint="eastAsia"/>
        </w:rPr>
        <w:t>下記資料をご提出ください。</w:t>
      </w:r>
      <w:r w:rsidR="00836661" w:rsidRPr="00E73E98">
        <w:rPr>
          <w:rFonts w:hint="eastAsia"/>
        </w:rPr>
        <w:t>第2回研修のグループワークで使用</w:t>
      </w:r>
      <w:r w:rsidR="00836661">
        <w:rPr>
          <w:rFonts w:hint="eastAsia"/>
        </w:rPr>
        <w:t>します。</w:t>
      </w: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195A2F" w14:paraId="1E69EE0D" w14:textId="77777777" w:rsidTr="00F53DAE">
        <w:trPr>
          <w:trHeight w:val="1587"/>
        </w:trPr>
        <w:tc>
          <w:tcPr>
            <w:tcW w:w="9719" w:type="dxa"/>
            <w:shd w:val="clear" w:color="auto" w:fill="auto"/>
          </w:tcPr>
          <w:p w14:paraId="1A33E34A" w14:textId="4CD52BD9" w:rsidR="00195A2F" w:rsidRDefault="00195A2F" w:rsidP="00F53DAE">
            <w:pPr>
              <w:pStyle w:val="50"/>
            </w:pPr>
            <w:bookmarkStart w:id="104" w:name="_Hlk130834410"/>
            <w:r w:rsidRPr="007A4055">
              <w:rPr>
                <w:rFonts w:hint="eastAsia"/>
              </w:rPr>
              <w:t>事前課題提出</w:t>
            </w:r>
          </w:p>
          <w:p w14:paraId="6D72435C" w14:textId="77777777" w:rsidR="00390BE8" w:rsidRDefault="00390BE8" w:rsidP="00390BE8">
            <w:pPr>
              <w:pStyle w:val="23"/>
            </w:pPr>
            <w:r>
              <w:rPr>
                <w:rFonts w:hint="eastAsia"/>
              </w:rPr>
              <w:t>・提出する資料：</w:t>
            </w:r>
          </w:p>
          <w:p w14:paraId="5A83FD64" w14:textId="77777777" w:rsidR="001D5F6C" w:rsidRDefault="00195A2F" w:rsidP="007A4055">
            <w:pPr>
              <w:pStyle w:val="23"/>
              <w:ind w:firstLineChars="100" w:firstLine="210"/>
            </w:pPr>
            <w:r>
              <w:rPr>
                <w:rFonts w:hint="eastAsia"/>
              </w:rPr>
              <w:t>①</w:t>
            </w:r>
            <w:r w:rsidR="001D5F6C">
              <w:rPr>
                <w:rFonts w:hint="eastAsia"/>
              </w:rPr>
              <w:t>現場実践①振り返りシート</w:t>
            </w:r>
          </w:p>
          <w:p w14:paraId="53A348B3" w14:textId="7D9FB914" w:rsidR="00195A2F" w:rsidRDefault="001D5F6C" w:rsidP="007A4055">
            <w:pPr>
              <w:pStyle w:val="23"/>
              <w:ind w:firstLineChars="100" w:firstLine="210"/>
            </w:pPr>
            <w:r>
              <w:rPr>
                <w:rFonts w:hint="eastAsia"/>
              </w:rPr>
              <w:t>②</w:t>
            </w:r>
            <w:r w:rsidR="00456084">
              <w:rPr>
                <w:rFonts w:hint="eastAsia"/>
              </w:rPr>
              <w:t>事例関連資料</w:t>
            </w:r>
            <w:r w:rsidR="00EA5D05">
              <w:rPr>
                <w:rFonts w:hint="eastAsia"/>
              </w:rPr>
              <w:t>（提出は任意）</w:t>
            </w:r>
          </w:p>
          <w:p w14:paraId="2D55C488" w14:textId="77777777" w:rsidR="00EB363B" w:rsidRDefault="00EB363B" w:rsidP="007A4055">
            <w:pPr>
              <w:pStyle w:val="23"/>
              <w:ind w:firstLineChars="100" w:firstLine="210"/>
            </w:pPr>
          </w:p>
          <w:p w14:paraId="0188EFFE" w14:textId="1F362C76" w:rsidR="00390BE8" w:rsidRDefault="00AB626B" w:rsidP="00F53DAE">
            <w:pPr>
              <w:pStyle w:val="23"/>
            </w:pPr>
            <w:commentRangeStart w:id="105"/>
            <w:r>
              <w:rPr>
                <w:rFonts w:hint="eastAsia"/>
              </w:rPr>
              <w:t>・</w:t>
            </w:r>
            <w:r w:rsidR="00390BE8">
              <w:rPr>
                <w:rFonts w:hint="eastAsia"/>
              </w:rPr>
              <w:t>提出</w:t>
            </w:r>
            <w:r w:rsidR="009D52B6">
              <w:rPr>
                <w:rFonts w:hint="eastAsia"/>
              </w:rPr>
              <w:t>方法</w:t>
            </w:r>
            <w:r w:rsidR="00390BE8">
              <w:rPr>
                <w:rFonts w:hint="eastAsia"/>
              </w:rPr>
              <w:t>：</w:t>
            </w:r>
          </w:p>
          <w:p w14:paraId="43463E21" w14:textId="273DAAD5" w:rsidR="00390BE8" w:rsidRDefault="00AB626B" w:rsidP="00F53DAE">
            <w:pPr>
              <w:pStyle w:val="23"/>
            </w:pPr>
            <w:r>
              <w:rPr>
                <w:rFonts w:hint="eastAsia"/>
              </w:rPr>
              <w:t>・提出</w:t>
            </w:r>
            <w:r w:rsidR="009D52B6">
              <w:rPr>
                <w:rFonts w:hint="eastAsia"/>
              </w:rPr>
              <w:t>先</w:t>
            </w:r>
            <w:r>
              <w:rPr>
                <w:rFonts w:hint="eastAsia"/>
              </w:rPr>
              <w:t>：</w:t>
            </w:r>
            <w:commentRangeEnd w:id="105"/>
            <w:r w:rsidR="009D52B6">
              <w:rPr>
                <w:rStyle w:val="af9"/>
              </w:rPr>
              <w:commentReference w:id="105"/>
            </w:r>
          </w:p>
          <w:p w14:paraId="1D6694C9" w14:textId="77777777" w:rsidR="001A2D43" w:rsidRDefault="001A2D43" w:rsidP="001A2D43">
            <w:pPr>
              <w:ind w:firstLineChars="200" w:firstLine="420"/>
            </w:pPr>
            <w:r>
              <w:rPr>
                <w:rFonts w:hint="eastAsia"/>
              </w:rPr>
              <w:t>・提出期限：○月○日（○）</w:t>
            </w:r>
          </w:p>
          <w:p w14:paraId="41D834AF" w14:textId="42213C02" w:rsidR="00195A2F" w:rsidRDefault="00195A2F" w:rsidP="00E51F79">
            <w:pPr>
              <w:pStyle w:val="ae"/>
            </w:pPr>
          </w:p>
        </w:tc>
      </w:tr>
      <w:bookmarkEnd w:id="104"/>
    </w:tbl>
    <w:p w14:paraId="7645F12D" w14:textId="77777777" w:rsidR="0030213D" w:rsidRPr="00390BE8" w:rsidRDefault="0030213D" w:rsidP="00070809"/>
    <w:p w14:paraId="7F050F03" w14:textId="5867501E" w:rsidR="00C326C7" w:rsidRPr="0019369A" w:rsidRDefault="00C326C7" w:rsidP="00613326">
      <w:pPr>
        <w:pStyle w:val="41"/>
      </w:pPr>
      <w:commentRangeStart w:id="106"/>
      <w:r w:rsidRPr="0019369A">
        <w:rPr>
          <w:rFonts w:hint="eastAsia"/>
        </w:rPr>
        <w:t>開催日時</w:t>
      </w:r>
      <w:commentRangeEnd w:id="106"/>
      <w:r w:rsidR="00AC4D49" w:rsidRPr="00613326">
        <w:rPr>
          <w:rStyle w:val="af9"/>
        </w:rPr>
        <w:commentReference w:id="106"/>
      </w:r>
      <w:r w:rsidRPr="00613326">
        <w:rPr>
          <w:rFonts w:hint="eastAsia"/>
        </w:rPr>
        <w:t>：</w:t>
      </w:r>
      <w:r w:rsidR="00AC4D49" w:rsidRPr="0019369A">
        <w:t xml:space="preserve"> </w:t>
      </w:r>
      <w:r w:rsidR="006B01A4">
        <w:rPr>
          <w:rFonts w:hint="eastAsia"/>
        </w:rPr>
        <w:t>○年○月○日（○）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2"/>
      </w:tblGrid>
      <w:tr w:rsidR="00C326C7" w:rsidRPr="0019369A" w14:paraId="78B5BE27" w14:textId="77777777" w:rsidTr="007D2984">
        <w:tc>
          <w:tcPr>
            <w:tcW w:w="2126" w:type="dxa"/>
            <w:shd w:val="clear" w:color="auto" w:fill="929292"/>
          </w:tcPr>
          <w:p w14:paraId="001DEF83" w14:textId="77777777" w:rsidR="00C326C7" w:rsidRPr="00070809" w:rsidRDefault="00C326C7" w:rsidP="009D7550">
            <w:pPr>
              <w:pStyle w:val="af3"/>
              <w:rPr>
                <w:b w:val="0"/>
              </w:rPr>
            </w:pPr>
            <w:r w:rsidRPr="00070809">
              <w:rPr>
                <w:rFonts w:hint="eastAsia"/>
                <w:b w:val="0"/>
              </w:rPr>
              <w:t>アプリケーションで参加</w:t>
            </w:r>
          </w:p>
        </w:tc>
        <w:tc>
          <w:tcPr>
            <w:tcW w:w="6662" w:type="dxa"/>
            <w:shd w:val="clear" w:color="auto" w:fill="auto"/>
          </w:tcPr>
          <w:p w14:paraId="177A2D2A" w14:textId="2C3BF063" w:rsidR="00C326C7" w:rsidRPr="0019369A" w:rsidRDefault="00C326C7" w:rsidP="002B2E21">
            <w:pPr>
              <w:pStyle w:val="a0"/>
              <w:numPr>
                <w:ilvl w:val="0"/>
                <w:numId w:val="3"/>
              </w:numPr>
            </w:pPr>
            <w:r w:rsidRPr="00613326">
              <w:rPr>
                <w:rFonts w:hint="eastAsia"/>
              </w:rPr>
              <w:t>ミーティング</w:t>
            </w:r>
            <w:r w:rsidRPr="0019369A">
              <w:t xml:space="preserve"> ID</w:t>
            </w:r>
            <w:r w:rsidRPr="0019369A">
              <w:tab/>
            </w:r>
            <w:r w:rsidRPr="0019369A">
              <w:rPr>
                <w:rFonts w:hint="eastAsia"/>
              </w:rPr>
              <w:t>：</w:t>
            </w:r>
            <w:r w:rsidR="00AC4D49" w:rsidRPr="0019369A">
              <w:t xml:space="preserve"> </w:t>
            </w:r>
          </w:p>
          <w:p w14:paraId="45235D0E" w14:textId="3AABDE27" w:rsidR="00C326C7" w:rsidRPr="0019369A" w:rsidRDefault="00C326C7" w:rsidP="00AC4D49">
            <w:pPr>
              <w:pStyle w:val="a0"/>
              <w:numPr>
                <w:ilvl w:val="0"/>
                <w:numId w:val="3"/>
              </w:numPr>
            </w:pPr>
            <w:r w:rsidRPr="0019369A">
              <w:rPr>
                <w:rFonts w:hint="eastAsia"/>
              </w:rPr>
              <w:t>パスコード</w:t>
            </w:r>
            <w:r w:rsidRPr="0019369A">
              <w:tab/>
            </w:r>
            <w:r w:rsidRPr="0019369A">
              <w:rPr>
                <w:rFonts w:hint="eastAsia"/>
              </w:rPr>
              <w:t>：</w:t>
            </w:r>
            <w:r w:rsidR="00AC4D49" w:rsidRPr="0019369A">
              <w:t xml:space="preserve"> </w:t>
            </w:r>
          </w:p>
        </w:tc>
      </w:tr>
      <w:tr w:rsidR="00C326C7" w:rsidRPr="0019369A" w14:paraId="0A94DBAF" w14:textId="77777777" w:rsidTr="007D2984">
        <w:tc>
          <w:tcPr>
            <w:tcW w:w="2126" w:type="dxa"/>
            <w:shd w:val="clear" w:color="auto" w:fill="929292"/>
          </w:tcPr>
          <w:p w14:paraId="6F4CC8F0" w14:textId="77777777" w:rsidR="00C326C7" w:rsidRPr="00070809" w:rsidRDefault="00C326C7" w:rsidP="009D7550">
            <w:pPr>
              <w:pStyle w:val="af3"/>
              <w:rPr>
                <w:b w:val="0"/>
              </w:rPr>
            </w:pPr>
            <w:r w:rsidRPr="00070809">
              <w:rPr>
                <w:rFonts w:hint="eastAsia"/>
                <w:b w:val="0"/>
              </w:rPr>
              <w:t>ブラウザで参加</w:t>
            </w:r>
          </w:p>
        </w:tc>
        <w:tc>
          <w:tcPr>
            <w:tcW w:w="6662" w:type="dxa"/>
            <w:shd w:val="clear" w:color="auto" w:fill="auto"/>
          </w:tcPr>
          <w:p w14:paraId="6FC5993E" w14:textId="3F35EEB9" w:rsidR="00C326C7" w:rsidRPr="00613326" w:rsidRDefault="00C326C7" w:rsidP="002B2E21">
            <w:pPr>
              <w:pStyle w:val="a0"/>
              <w:numPr>
                <w:ilvl w:val="0"/>
                <w:numId w:val="3"/>
              </w:numPr>
            </w:pPr>
          </w:p>
        </w:tc>
      </w:tr>
    </w:tbl>
    <w:p w14:paraId="0BBC7B4E" w14:textId="77777777" w:rsidR="00C326C7" w:rsidRPr="0019369A" w:rsidRDefault="00C326C7" w:rsidP="00C326C7"/>
    <w:p w14:paraId="58D311B0" w14:textId="77777777" w:rsidR="00C326C7" w:rsidRPr="0019369A" w:rsidRDefault="00C326C7" w:rsidP="00613326">
      <w:pPr>
        <w:pStyle w:val="41"/>
      </w:pPr>
      <w:r w:rsidRPr="0019369A">
        <w:rPr>
          <w:rFonts w:hint="eastAsia"/>
        </w:rPr>
        <w:t>実施概要</w:t>
      </w:r>
    </w:p>
    <w:p w14:paraId="5099045E" w14:textId="77777777" w:rsidR="007D2984" w:rsidRPr="0019369A" w:rsidRDefault="007D2984" w:rsidP="007D2984">
      <w:pPr>
        <w:pStyle w:val="20"/>
      </w:pPr>
      <w:r w:rsidRPr="0019369A">
        <w:rPr>
          <w:rFonts w:hint="eastAsia"/>
        </w:rPr>
        <w:t>現場実践①の振り返り（事例紹介、実践結果の共有、実践方法の助言）</w:t>
      </w:r>
    </w:p>
    <w:p w14:paraId="345A692D" w14:textId="4663FA70" w:rsidR="00C326C7" w:rsidRPr="0019369A" w:rsidRDefault="007D2984" w:rsidP="007D2984">
      <w:pPr>
        <w:pStyle w:val="20"/>
      </w:pPr>
      <w:r w:rsidRPr="0019369A">
        <w:rPr>
          <w:rFonts w:hint="eastAsia"/>
        </w:rPr>
        <w:t>全体共有</w:t>
      </w:r>
    </w:p>
    <w:p w14:paraId="22B4ACE3" w14:textId="77777777" w:rsidR="0049519F" w:rsidRDefault="0049519F" w:rsidP="0049519F"/>
    <w:p w14:paraId="08593272" w14:textId="77777777" w:rsidR="0049519F" w:rsidRDefault="0049519F" w:rsidP="0049519F">
      <w:pPr>
        <w:pStyle w:val="41"/>
      </w:pPr>
      <w:r w:rsidRPr="0019369A">
        <w:rPr>
          <w:rFonts w:hint="eastAsia"/>
        </w:rPr>
        <w:t>準備する資料</w:t>
      </w:r>
    </w:p>
    <w:p w14:paraId="60F0F8CF" w14:textId="13696D71" w:rsidR="0049519F" w:rsidRPr="0019369A" w:rsidRDefault="0049519F" w:rsidP="00F53DAE">
      <w:pPr>
        <w:pStyle w:val="23"/>
      </w:pPr>
      <w:r>
        <w:rPr>
          <w:rFonts w:hint="eastAsia"/>
        </w:rPr>
        <w:t>第２回研修の出席時は、</w:t>
      </w:r>
      <w:r w:rsidRPr="0019369A">
        <w:rPr>
          <w:rFonts w:hint="eastAsia"/>
        </w:rPr>
        <w:t>以下の資料をお手元にご準備ください。</w:t>
      </w: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402"/>
        <w:gridCol w:w="5385"/>
      </w:tblGrid>
      <w:tr w:rsidR="0049519F" w:rsidRPr="0019369A" w14:paraId="5F1CDA12" w14:textId="77777777" w:rsidTr="00E51F79">
        <w:trPr>
          <w:cantSplit/>
          <w:trHeight w:val="305"/>
          <w:tblHeader/>
          <w:jc w:val="center"/>
        </w:trPr>
        <w:tc>
          <w:tcPr>
            <w:tcW w:w="1936" w:type="pct"/>
            <w:shd w:val="clear" w:color="auto" w:fill="929292"/>
          </w:tcPr>
          <w:p w14:paraId="1785FC49" w14:textId="77777777" w:rsidR="0049519F" w:rsidRPr="00EB7545" w:rsidRDefault="0049519F" w:rsidP="00E51F79">
            <w:pPr>
              <w:pStyle w:val="af3"/>
              <w:rPr>
                <w:b w:val="0"/>
              </w:rPr>
            </w:pPr>
            <w:r w:rsidRPr="00EB7545">
              <w:rPr>
                <w:rFonts w:hint="eastAsia"/>
                <w:b w:val="0"/>
              </w:rPr>
              <w:t>資料名</w:t>
            </w:r>
          </w:p>
        </w:tc>
        <w:tc>
          <w:tcPr>
            <w:tcW w:w="3064" w:type="pct"/>
            <w:shd w:val="clear" w:color="auto" w:fill="929292"/>
          </w:tcPr>
          <w:p w14:paraId="0A2C4341" w14:textId="77777777" w:rsidR="0049519F" w:rsidRPr="00EB7545" w:rsidRDefault="0049519F" w:rsidP="00E51F79">
            <w:pPr>
              <w:pStyle w:val="af3"/>
              <w:rPr>
                <w:b w:val="0"/>
              </w:rPr>
            </w:pPr>
            <w:r>
              <w:rPr>
                <w:rFonts w:hint="eastAsia"/>
                <w:b w:val="0"/>
              </w:rPr>
              <w:t>研修時の</w:t>
            </w:r>
            <w:r w:rsidRPr="00EB7545">
              <w:rPr>
                <w:rFonts w:hint="eastAsia"/>
                <w:b w:val="0"/>
              </w:rPr>
              <w:t>閲覧方法</w:t>
            </w:r>
          </w:p>
        </w:tc>
      </w:tr>
      <w:tr w:rsidR="0049519F" w:rsidRPr="0019369A" w14:paraId="4881B2E8" w14:textId="77777777" w:rsidTr="00E51F79">
        <w:trPr>
          <w:cantSplit/>
          <w:trHeight w:val="454"/>
          <w:jc w:val="center"/>
        </w:trPr>
        <w:tc>
          <w:tcPr>
            <w:tcW w:w="1936" w:type="pct"/>
            <w:shd w:val="clear" w:color="auto" w:fill="auto"/>
            <w:vAlign w:val="center"/>
          </w:tcPr>
          <w:p w14:paraId="70E6CCFD" w14:textId="20AC407C" w:rsidR="0049519F" w:rsidRPr="0019369A" w:rsidRDefault="0049519F" w:rsidP="00E51F79">
            <w:pPr>
              <w:pStyle w:val="af2"/>
            </w:pPr>
            <w:r>
              <w:rPr>
                <w:rFonts w:hint="eastAsia"/>
              </w:rPr>
              <w:t>①</w:t>
            </w:r>
            <w:r w:rsidRPr="0019369A">
              <w:rPr>
                <w:rFonts w:hint="eastAsia"/>
              </w:rPr>
              <w:t>研修</w:t>
            </w:r>
            <w:r w:rsidR="004C6C29">
              <w:rPr>
                <w:rFonts w:hint="eastAsia"/>
              </w:rPr>
              <w:t>テキスト</w:t>
            </w:r>
          </w:p>
        </w:tc>
        <w:tc>
          <w:tcPr>
            <w:tcW w:w="3064" w:type="pct"/>
            <w:shd w:val="clear" w:color="auto" w:fill="auto"/>
            <w:vAlign w:val="center"/>
          </w:tcPr>
          <w:p w14:paraId="6152E7B1" w14:textId="77777777" w:rsidR="0049519F" w:rsidRPr="0019369A" w:rsidRDefault="0049519F" w:rsidP="00E51F79">
            <w:pPr>
              <w:pStyle w:val="af2"/>
            </w:pPr>
            <w:r w:rsidRPr="0019369A">
              <w:rPr>
                <w:rFonts w:hint="eastAsia"/>
              </w:rPr>
              <w:t>事務局・講師が画面共有します。</w:t>
            </w:r>
          </w:p>
          <w:p w14:paraId="448F4CCA" w14:textId="77777777" w:rsidR="0049519F" w:rsidRPr="0019369A" w:rsidRDefault="0049519F" w:rsidP="00E51F79">
            <w:pPr>
              <w:pStyle w:val="af2"/>
              <w:rPr>
                <w:highlight w:val="yellow"/>
              </w:rPr>
            </w:pPr>
            <w:r w:rsidRPr="0019369A">
              <w:rPr>
                <w:rFonts w:hint="eastAsia"/>
              </w:rPr>
              <w:t>必要に応じて手元の電子ファイルでもご参照ください。</w:t>
            </w:r>
          </w:p>
        </w:tc>
      </w:tr>
      <w:tr w:rsidR="00EF0F5C" w:rsidRPr="0019369A" w14:paraId="28DEA535" w14:textId="77777777" w:rsidTr="00E51F79">
        <w:trPr>
          <w:cantSplit/>
          <w:trHeight w:val="454"/>
          <w:jc w:val="center"/>
        </w:trPr>
        <w:tc>
          <w:tcPr>
            <w:tcW w:w="1936" w:type="pct"/>
            <w:shd w:val="clear" w:color="auto" w:fill="auto"/>
            <w:vAlign w:val="center"/>
          </w:tcPr>
          <w:p w14:paraId="32B939BC" w14:textId="77777777" w:rsidR="00EF0F5C" w:rsidRPr="0019369A" w:rsidRDefault="00EF0F5C" w:rsidP="00E51F79">
            <w:pPr>
              <w:pStyle w:val="af2"/>
            </w:pPr>
            <w:r>
              <w:rPr>
                <w:rFonts w:hint="eastAsia"/>
              </w:rPr>
              <w:t>②</w:t>
            </w:r>
            <w:r w:rsidRPr="0019369A">
              <w:rPr>
                <w:rFonts w:hint="eastAsia"/>
              </w:rPr>
              <w:t>概要版（項目一覧）（基本ケア）</w:t>
            </w:r>
          </w:p>
        </w:tc>
        <w:tc>
          <w:tcPr>
            <w:tcW w:w="3064" w:type="pct"/>
            <w:vMerge w:val="restart"/>
            <w:shd w:val="clear" w:color="auto" w:fill="auto"/>
            <w:vAlign w:val="center"/>
          </w:tcPr>
          <w:p w14:paraId="06E8B7C5" w14:textId="38E9AE49" w:rsidR="00EF0F5C" w:rsidRPr="0019369A" w:rsidRDefault="00EF0F5C" w:rsidP="00E51F79">
            <w:pPr>
              <w:pStyle w:val="af2"/>
              <w:rPr>
                <w:highlight w:val="yellow"/>
              </w:rPr>
            </w:pPr>
            <w:r w:rsidRPr="0019369A">
              <w:rPr>
                <w:rFonts w:hint="eastAsia"/>
              </w:rPr>
              <w:t>必要に応じて手元の電子ファイル、またはご自身で出力して紙で参照してください。</w:t>
            </w:r>
          </w:p>
        </w:tc>
      </w:tr>
      <w:tr w:rsidR="00F93728" w:rsidRPr="0019369A" w14:paraId="4AB75593" w14:textId="77777777" w:rsidTr="0054197F">
        <w:trPr>
          <w:cantSplit/>
          <w:trHeight w:val="454"/>
          <w:jc w:val="center"/>
        </w:trPr>
        <w:tc>
          <w:tcPr>
            <w:tcW w:w="1936" w:type="pct"/>
            <w:shd w:val="clear" w:color="auto" w:fill="auto"/>
          </w:tcPr>
          <w:p w14:paraId="5A9BB3F8" w14:textId="77777777" w:rsidR="00F93728" w:rsidRDefault="00F93728" w:rsidP="00F93728">
            <w:pPr>
              <w:pStyle w:val="af2"/>
            </w:pPr>
            <w:r w:rsidRPr="00554F5F">
              <w:rPr>
                <w:rFonts w:hint="eastAsia"/>
              </w:rPr>
              <w:t>③概要版（項目一覧）（基本ケア）</w:t>
            </w:r>
          </w:p>
          <w:p w14:paraId="2846D0AC" w14:textId="386D77DA" w:rsidR="00F93728" w:rsidRDefault="00F93728" w:rsidP="00F93728">
            <w:pPr>
              <w:pStyle w:val="af2"/>
              <w:ind w:firstLineChars="100" w:firstLine="180"/>
            </w:pPr>
            <w:r>
              <w:rPr>
                <w:rFonts w:hint="eastAsia"/>
              </w:rPr>
              <w:t>冊子版</w:t>
            </w:r>
          </w:p>
        </w:tc>
        <w:tc>
          <w:tcPr>
            <w:tcW w:w="3064" w:type="pct"/>
            <w:vMerge/>
            <w:shd w:val="clear" w:color="auto" w:fill="auto"/>
          </w:tcPr>
          <w:p w14:paraId="3FC02E27" w14:textId="77777777" w:rsidR="00F93728" w:rsidRPr="0019369A" w:rsidRDefault="00F93728" w:rsidP="00F93728">
            <w:pPr>
              <w:pStyle w:val="af2"/>
            </w:pPr>
          </w:p>
        </w:tc>
      </w:tr>
      <w:tr w:rsidR="00EF0F5C" w:rsidRPr="0019369A" w14:paraId="7B3A4FAA" w14:textId="77777777" w:rsidTr="00E51F79">
        <w:trPr>
          <w:cantSplit/>
          <w:trHeight w:val="454"/>
          <w:jc w:val="center"/>
        </w:trPr>
        <w:tc>
          <w:tcPr>
            <w:tcW w:w="1936" w:type="pct"/>
            <w:shd w:val="clear" w:color="auto" w:fill="auto"/>
            <w:vAlign w:val="center"/>
          </w:tcPr>
          <w:p w14:paraId="0074B547" w14:textId="27EAE32A" w:rsidR="00EF0F5C" w:rsidRPr="0019369A" w:rsidRDefault="00F93728" w:rsidP="00E51F79">
            <w:pPr>
              <w:pStyle w:val="af2"/>
            </w:pPr>
            <w:r>
              <w:rPr>
                <w:rFonts w:hint="eastAsia"/>
              </w:rPr>
              <w:t>④</w:t>
            </w:r>
            <w:r w:rsidR="00EF0F5C" w:rsidRPr="0019369A">
              <w:rPr>
                <w:rFonts w:hint="eastAsia"/>
              </w:rPr>
              <w:t>ケアの冊子</w:t>
            </w:r>
          </w:p>
        </w:tc>
        <w:tc>
          <w:tcPr>
            <w:tcW w:w="3064" w:type="pct"/>
            <w:vMerge/>
            <w:shd w:val="clear" w:color="auto" w:fill="auto"/>
            <w:vAlign w:val="center"/>
          </w:tcPr>
          <w:p w14:paraId="185B2229" w14:textId="0C3927A0" w:rsidR="00EF0F5C" w:rsidRPr="0019369A" w:rsidRDefault="00EF0F5C" w:rsidP="00E51F79">
            <w:pPr>
              <w:pStyle w:val="af2"/>
              <w:rPr>
                <w:highlight w:val="yellow"/>
              </w:rPr>
            </w:pPr>
          </w:p>
        </w:tc>
      </w:tr>
      <w:tr w:rsidR="00EF0F5C" w:rsidRPr="0019369A" w14:paraId="10C6F04D" w14:textId="77777777" w:rsidTr="00E51F79">
        <w:trPr>
          <w:cantSplit/>
          <w:trHeight w:val="454"/>
          <w:jc w:val="center"/>
        </w:trPr>
        <w:tc>
          <w:tcPr>
            <w:tcW w:w="1936" w:type="pct"/>
            <w:shd w:val="clear" w:color="auto" w:fill="auto"/>
            <w:vAlign w:val="center"/>
          </w:tcPr>
          <w:p w14:paraId="303D5934" w14:textId="3A32F94F" w:rsidR="00EF0F5C" w:rsidRDefault="00F93728" w:rsidP="00E51F79">
            <w:pPr>
              <w:pStyle w:val="af2"/>
            </w:pPr>
            <w:r>
              <w:rPr>
                <w:rFonts w:hint="eastAsia"/>
              </w:rPr>
              <w:t>⑤</w:t>
            </w:r>
            <w:r w:rsidR="00D272F8">
              <w:rPr>
                <w:rFonts w:hint="eastAsia"/>
              </w:rPr>
              <w:t>事例関連資料</w:t>
            </w:r>
            <w:r w:rsidR="00EF0F5C">
              <w:rPr>
                <w:rFonts w:hint="eastAsia"/>
              </w:rPr>
              <w:t>（提出は任意）</w:t>
            </w:r>
          </w:p>
        </w:tc>
        <w:tc>
          <w:tcPr>
            <w:tcW w:w="3064" w:type="pct"/>
            <w:vMerge/>
            <w:shd w:val="clear" w:color="auto" w:fill="auto"/>
            <w:vAlign w:val="center"/>
          </w:tcPr>
          <w:p w14:paraId="3C93E50D" w14:textId="77777777" w:rsidR="00EF0F5C" w:rsidRPr="00EB7545" w:rsidRDefault="00EF0F5C" w:rsidP="00E51F79">
            <w:pPr>
              <w:pStyle w:val="af2"/>
              <w:rPr>
                <w:u w:val="single"/>
              </w:rPr>
            </w:pPr>
          </w:p>
        </w:tc>
      </w:tr>
      <w:tr w:rsidR="0049519F" w:rsidRPr="0019369A" w14:paraId="30B59C78" w14:textId="77777777" w:rsidTr="00E51F79">
        <w:trPr>
          <w:cantSplit/>
          <w:trHeight w:val="454"/>
          <w:jc w:val="center"/>
        </w:trPr>
        <w:tc>
          <w:tcPr>
            <w:tcW w:w="1936" w:type="pct"/>
            <w:shd w:val="clear" w:color="auto" w:fill="auto"/>
            <w:vAlign w:val="center"/>
          </w:tcPr>
          <w:p w14:paraId="3D065F53" w14:textId="5C20B6E8" w:rsidR="0049519F" w:rsidRPr="0049519F" w:rsidRDefault="00F93728" w:rsidP="00E51F79">
            <w:pPr>
              <w:pStyle w:val="af2"/>
            </w:pPr>
            <w:r>
              <w:rPr>
                <w:rFonts w:hint="eastAsia"/>
              </w:rPr>
              <w:t>⑥</w:t>
            </w:r>
            <w:r w:rsidR="0049519F">
              <w:rPr>
                <w:rFonts w:hint="eastAsia"/>
              </w:rPr>
              <w:t>現場実践①振り返りシート</w:t>
            </w:r>
          </w:p>
        </w:tc>
        <w:tc>
          <w:tcPr>
            <w:tcW w:w="3064" w:type="pct"/>
            <w:shd w:val="clear" w:color="auto" w:fill="auto"/>
            <w:vAlign w:val="center"/>
          </w:tcPr>
          <w:p w14:paraId="3883BB4F" w14:textId="771247DD" w:rsidR="0049519F" w:rsidRPr="00EB7545" w:rsidRDefault="0049519F" w:rsidP="00E51F79">
            <w:pPr>
              <w:pStyle w:val="af2"/>
              <w:rPr>
                <w:u w:val="single"/>
              </w:rPr>
            </w:pPr>
            <w:r w:rsidRPr="00EB7545">
              <w:rPr>
                <w:rFonts w:hint="eastAsia"/>
                <w:u w:val="single"/>
              </w:rPr>
              <w:t>ご自身で口頭説明できるよう</w:t>
            </w:r>
            <w:r w:rsidRPr="00613326">
              <w:rPr>
                <w:rFonts w:hint="eastAsia"/>
              </w:rPr>
              <w:t>、閲覧しやすい方法（電子ファイルまたはプリントアウトしたもの）で</w:t>
            </w:r>
            <w:r w:rsidRPr="0019369A">
              <w:rPr>
                <w:rFonts w:hint="eastAsia"/>
              </w:rPr>
              <w:t>参照してください。</w:t>
            </w:r>
          </w:p>
        </w:tc>
      </w:tr>
    </w:tbl>
    <w:p w14:paraId="135DEDD6" w14:textId="0B430671" w:rsidR="00EB4F18" w:rsidRDefault="002A2F03" w:rsidP="00EB4F18">
      <w:r>
        <w:br w:type="page"/>
      </w:r>
    </w:p>
    <w:p w14:paraId="24413087" w14:textId="2ED3EDFE" w:rsidR="0049519F" w:rsidRDefault="0049519F" w:rsidP="0049519F">
      <w:pPr>
        <w:pStyle w:val="41"/>
      </w:pPr>
      <w:r>
        <w:rPr>
          <w:rFonts w:hint="eastAsia"/>
        </w:rPr>
        <w:t>研修後の資料提出</w:t>
      </w:r>
    </w:p>
    <w:p w14:paraId="73EF6B7A" w14:textId="255AE55C" w:rsidR="0049519F" w:rsidRDefault="0049519F" w:rsidP="00F53DAE">
      <w:pPr>
        <w:pStyle w:val="23"/>
      </w:pPr>
      <w:r w:rsidRPr="004D3EFB">
        <w:rPr>
          <w:rFonts w:hint="eastAsia"/>
          <w:b/>
          <w:bCs/>
          <w:color w:val="FF0000"/>
          <w:u w:val="single"/>
        </w:rPr>
        <w:t>第</w:t>
      </w:r>
      <w:r w:rsidR="0066347B" w:rsidRPr="004D3EFB">
        <w:rPr>
          <w:rFonts w:hint="eastAsia"/>
          <w:b/>
          <w:bCs/>
          <w:color w:val="FF0000"/>
          <w:u w:val="single"/>
        </w:rPr>
        <w:t>２</w:t>
      </w:r>
      <w:r w:rsidRPr="004D3EFB">
        <w:rPr>
          <w:rFonts w:hint="eastAsia"/>
          <w:b/>
          <w:bCs/>
          <w:color w:val="FF0000"/>
          <w:u w:val="single"/>
        </w:rPr>
        <w:t>回研修の1週間以内に</w:t>
      </w:r>
      <w:r>
        <w:rPr>
          <w:rFonts w:hint="eastAsia"/>
        </w:rPr>
        <w:t>下記</w:t>
      </w:r>
      <w:r w:rsidRPr="00EB7545">
        <w:rPr>
          <w:rFonts w:hint="eastAsia"/>
        </w:rPr>
        <w:t>資料を</w:t>
      </w:r>
      <w:r>
        <w:rPr>
          <w:rFonts w:hint="eastAsia"/>
        </w:rPr>
        <w:t>ご提出ください。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2"/>
      </w:tblGrid>
      <w:tr w:rsidR="0049519F" w14:paraId="3A8281D0" w14:textId="77777777" w:rsidTr="007A4055">
        <w:tc>
          <w:tcPr>
            <w:tcW w:w="9552" w:type="dxa"/>
            <w:shd w:val="clear" w:color="auto" w:fill="auto"/>
          </w:tcPr>
          <w:p w14:paraId="42FB2F9D" w14:textId="4560CDFA" w:rsidR="0049519F" w:rsidRPr="007A4055" w:rsidRDefault="00EB363B" w:rsidP="00E51F79">
            <w:pPr>
              <w:pStyle w:val="50"/>
            </w:pPr>
            <w:r>
              <w:rPr>
                <w:rFonts w:hint="eastAsia"/>
              </w:rPr>
              <w:t>研修アンケート</w:t>
            </w:r>
            <w:r w:rsidR="0049519F" w:rsidRPr="007A4055">
              <w:rPr>
                <w:rFonts w:hint="eastAsia"/>
              </w:rPr>
              <w:t>の提出</w:t>
            </w:r>
          </w:p>
          <w:p w14:paraId="395E8376" w14:textId="77777777" w:rsidR="0049519F" w:rsidRDefault="0049519F" w:rsidP="00E51F79">
            <w:pPr>
              <w:pStyle w:val="23"/>
            </w:pPr>
            <w:r>
              <w:rPr>
                <w:rFonts w:hint="eastAsia"/>
              </w:rPr>
              <w:t>・提出する資料：</w:t>
            </w:r>
          </w:p>
          <w:p w14:paraId="77AFF743" w14:textId="1F2DDFBE" w:rsidR="00404DF3" w:rsidRDefault="0049519F">
            <w:pPr>
              <w:pStyle w:val="23"/>
            </w:pPr>
            <w:r>
              <w:rPr>
                <w:rFonts w:hint="eastAsia"/>
              </w:rPr>
              <w:t xml:space="preserve">　①</w:t>
            </w:r>
            <w:r w:rsidR="00404DF3">
              <w:rPr>
                <w:rFonts w:hint="eastAsia"/>
              </w:rPr>
              <w:t>第２回研修アンケート</w:t>
            </w:r>
            <w:r w:rsidR="00404DF3" w:rsidRPr="00905517">
              <w:rPr>
                <w:rFonts w:hint="eastAsia"/>
                <w:color w:val="0070C0"/>
              </w:rPr>
              <w:t>（第２回研修後に記入してください）</w:t>
            </w:r>
          </w:p>
          <w:p w14:paraId="61555DCE" w14:textId="77777777" w:rsidR="009D52B6" w:rsidRDefault="009D52B6" w:rsidP="009D52B6">
            <w:pPr>
              <w:pStyle w:val="23"/>
              <w:ind w:firstLineChars="100" w:firstLine="210"/>
            </w:pPr>
          </w:p>
          <w:p w14:paraId="22FC82BA" w14:textId="77777777" w:rsidR="009D52B6" w:rsidRDefault="009D52B6" w:rsidP="009D52B6">
            <w:pPr>
              <w:pStyle w:val="23"/>
            </w:pPr>
            <w:commentRangeStart w:id="107"/>
            <w:r>
              <w:rPr>
                <w:rFonts w:hint="eastAsia"/>
              </w:rPr>
              <w:t>・提出方法：</w:t>
            </w:r>
          </w:p>
          <w:p w14:paraId="4C2FD9B5" w14:textId="09DFB3F1" w:rsidR="009D52B6" w:rsidRDefault="009D52B6" w:rsidP="009D52B6">
            <w:pPr>
              <w:pStyle w:val="23"/>
            </w:pPr>
            <w:r>
              <w:rPr>
                <w:rFonts w:hint="eastAsia"/>
              </w:rPr>
              <w:t>・提出先：</w:t>
            </w:r>
            <w:commentRangeEnd w:id="107"/>
            <w:r>
              <w:rPr>
                <w:rStyle w:val="af9"/>
              </w:rPr>
              <w:commentReference w:id="107"/>
            </w:r>
          </w:p>
          <w:p w14:paraId="6606CDD6" w14:textId="13ACF058" w:rsidR="002D1272" w:rsidRDefault="002D1272" w:rsidP="009D52B6">
            <w:pPr>
              <w:pStyle w:val="23"/>
            </w:pPr>
            <w:r>
              <w:rPr>
                <w:rFonts w:hint="eastAsia"/>
              </w:rPr>
              <w:t>・提出期限：○月○日（○）</w:t>
            </w:r>
          </w:p>
          <w:p w14:paraId="45C1E532" w14:textId="3A3974EB" w:rsidR="0049519F" w:rsidRPr="009D52B6" w:rsidRDefault="0049519F" w:rsidP="00E51F79"/>
        </w:tc>
      </w:tr>
    </w:tbl>
    <w:p w14:paraId="3BBAC973" w14:textId="77777777" w:rsidR="0049519F" w:rsidRDefault="0049519F" w:rsidP="0049519F"/>
    <w:p w14:paraId="040BD1E5" w14:textId="77777777" w:rsidR="007A4B8F" w:rsidRPr="0019369A" w:rsidRDefault="007A4B8F" w:rsidP="007D2984"/>
    <w:p w14:paraId="6535C32A" w14:textId="321B7E08" w:rsidR="007D2984" w:rsidRPr="0019369A" w:rsidRDefault="007D2984" w:rsidP="00F274C4">
      <w:pPr>
        <w:pStyle w:val="2"/>
        <w:pageBreakBefore/>
      </w:pPr>
      <w:bookmarkStart w:id="108" w:name="_Ref98921682"/>
      <w:bookmarkStart w:id="109" w:name="_Toc131436204"/>
      <w:r w:rsidRPr="0019369A">
        <w:rPr>
          <w:rFonts w:hint="eastAsia"/>
        </w:rPr>
        <w:lastRenderedPageBreak/>
        <w:t>第3回研修</w:t>
      </w:r>
      <w:bookmarkEnd w:id="108"/>
      <w:bookmarkEnd w:id="109"/>
    </w:p>
    <w:p w14:paraId="4D95D2C9" w14:textId="77777777" w:rsidR="00941D11" w:rsidRPr="00EB7545" w:rsidRDefault="00941D11" w:rsidP="00941D11">
      <w:pPr>
        <w:pStyle w:val="41"/>
      </w:pPr>
      <w:r>
        <w:rPr>
          <w:rFonts w:hint="eastAsia"/>
        </w:rPr>
        <w:t>事前資料の提出</w:t>
      </w:r>
    </w:p>
    <w:p w14:paraId="07C44DF4" w14:textId="509ABFE5" w:rsidR="00941D11" w:rsidRDefault="00941D11" w:rsidP="00F53DAE">
      <w:pPr>
        <w:pStyle w:val="23"/>
      </w:pPr>
      <w:r w:rsidRPr="004D3EFB">
        <w:rPr>
          <w:rFonts w:hint="eastAsia"/>
          <w:b/>
          <w:color w:val="FF0000"/>
          <w:u w:val="single"/>
        </w:rPr>
        <w:t>第３回研修の1週間前までに</w:t>
      </w:r>
      <w:r>
        <w:rPr>
          <w:rFonts w:hint="eastAsia"/>
        </w:rPr>
        <w:t>下記資料をご提出ください。</w:t>
      </w:r>
      <w:r w:rsidR="00836661" w:rsidRPr="00E73E98">
        <w:rPr>
          <w:rFonts w:hint="eastAsia"/>
        </w:rPr>
        <w:t>第</w:t>
      </w:r>
      <w:r w:rsidR="00836661">
        <w:rPr>
          <w:rFonts w:hint="eastAsia"/>
        </w:rPr>
        <w:t>3</w:t>
      </w:r>
      <w:r w:rsidR="00836661" w:rsidRPr="00E73E98">
        <w:rPr>
          <w:rFonts w:hint="eastAsia"/>
        </w:rPr>
        <w:t>回研修のグループワークで使用</w:t>
      </w:r>
      <w:r w:rsidR="00836661">
        <w:rPr>
          <w:rFonts w:hint="eastAsia"/>
        </w:rPr>
        <w:t>します。</w:t>
      </w:r>
    </w:p>
    <w:tbl>
      <w:tblPr>
        <w:tblW w:w="10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3"/>
      </w:tblGrid>
      <w:tr w:rsidR="00941D11" w14:paraId="61D7BC38" w14:textId="77777777" w:rsidTr="00F53DAE">
        <w:trPr>
          <w:trHeight w:val="2381"/>
        </w:trPr>
        <w:tc>
          <w:tcPr>
            <w:tcW w:w="10003" w:type="dxa"/>
            <w:shd w:val="clear" w:color="auto" w:fill="auto"/>
          </w:tcPr>
          <w:p w14:paraId="10EF3075" w14:textId="1EB9F34E" w:rsidR="00941D11" w:rsidRPr="007A4055" w:rsidRDefault="00941D11" w:rsidP="00E51F79">
            <w:pPr>
              <w:pStyle w:val="50"/>
            </w:pPr>
            <w:r w:rsidRPr="007A4055">
              <w:rPr>
                <w:rFonts w:hint="eastAsia"/>
              </w:rPr>
              <w:t>事前課題提出</w:t>
            </w:r>
          </w:p>
          <w:p w14:paraId="4322AF6D" w14:textId="77777777" w:rsidR="00941D11" w:rsidRDefault="00941D11" w:rsidP="00E51F79">
            <w:pPr>
              <w:pStyle w:val="23"/>
            </w:pPr>
            <w:r>
              <w:rPr>
                <w:rFonts w:hint="eastAsia"/>
              </w:rPr>
              <w:t>・提出する資料：</w:t>
            </w:r>
          </w:p>
          <w:p w14:paraId="24B0C7E9" w14:textId="0DA656A1" w:rsidR="00941D11" w:rsidRDefault="00941D11" w:rsidP="007A4055">
            <w:pPr>
              <w:pStyle w:val="23"/>
              <w:ind w:firstLineChars="100" w:firstLine="210"/>
            </w:pPr>
            <w:r>
              <w:rPr>
                <w:rFonts w:hint="eastAsia"/>
              </w:rPr>
              <w:t>①</w:t>
            </w:r>
            <w:r w:rsidR="00C615D1">
              <w:rPr>
                <w:rFonts w:hint="eastAsia"/>
              </w:rPr>
              <w:t>現場実践②振り返りシート</w:t>
            </w:r>
          </w:p>
          <w:p w14:paraId="2CF1EAEC" w14:textId="47C777BC" w:rsidR="00941D11" w:rsidRDefault="00941D11" w:rsidP="007A4055">
            <w:pPr>
              <w:pStyle w:val="23"/>
              <w:ind w:firstLineChars="100" w:firstLine="210"/>
            </w:pPr>
            <w:r>
              <w:rPr>
                <w:rFonts w:hint="eastAsia"/>
              </w:rPr>
              <w:t>②</w:t>
            </w:r>
            <w:r w:rsidR="00D15566">
              <w:rPr>
                <w:rFonts w:hint="eastAsia"/>
              </w:rPr>
              <w:t>事例関連資料</w:t>
            </w:r>
            <w:r w:rsidR="00C615D1">
              <w:rPr>
                <w:rFonts w:hint="eastAsia"/>
              </w:rPr>
              <w:t>（提出は任意）</w:t>
            </w:r>
          </w:p>
          <w:p w14:paraId="5064A3D2" w14:textId="77777777" w:rsidR="009D52B6" w:rsidRDefault="009D52B6" w:rsidP="009D52B6">
            <w:pPr>
              <w:pStyle w:val="23"/>
              <w:ind w:left="0"/>
            </w:pPr>
          </w:p>
          <w:p w14:paraId="3FED8B00" w14:textId="77777777" w:rsidR="009D52B6" w:rsidRDefault="009D52B6" w:rsidP="009D52B6">
            <w:pPr>
              <w:pStyle w:val="23"/>
            </w:pPr>
            <w:commentRangeStart w:id="110"/>
            <w:r>
              <w:rPr>
                <w:rFonts w:hint="eastAsia"/>
              </w:rPr>
              <w:t>・提出方法：</w:t>
            </w:r>
          </w:p>
          <w:p w14:paraId="16FA656E" w14:textId="77777777" w:rsidR="009D52B6" w:rsidRDefault="009D52B6" w:rsidP="009D52B6">
            <w:pPr>
              <w:pStyle w:val="23"/>
            </w:pPr>
            <w:r>
              <w:rPr>
                <w:rFonts w:hint="eastAsia"/>
              </w:rPr>
              <w:t>・提出先：</w:t>
            </w:r>
            <w:commentRangeEnd w:id="110"/>
            <w:r>
              <w:rPr>
                <w:rStyle w:val="af9"/>
              </w:rPr>
              <w:commentReference w:id="110"/>
            </w:r>
          </w:p>
          <w:p w14:paraId="3D16BE05" w14:textId="77777777" w:rsidR="001A2D43" w:rsidRDefault="001A2D43" w:rsidP="001A2D43">
            <w:pPr>
              <w:ind w:firstLineChars="200" w:firstLine="420"/>
            </w:pPr>
            <w:r>
              <w:rPr>
                <w:rFonts w:hint="eastAsia"/>
              </w:rPr>
              <w:t>・提出期限：○月○日（○）</w:t>
            </w:r>
          </w:p>
          <w:p w14:paraId="645D1411" w14:textId="10F79305" w:rsidR="00941D11" w:rsidRPr="001A2D43" w:rsidRDefault="00941D11" w:rsidP="00E51F79">
            <w:pPr>
              <w:pStyle w:val="ae"/>
            </w:pPr>
          </w:p>
        </w:tc>
      </w:tr>
    </w:tbl>
    <w:p w14:paraId="2C5CADB3" w14:textId="77777777" w:rsidR="00941D11" w:rsidRDefault="00941D11" w:rsidP="00941D11"/>
    <w:p w14:paraId="1FCB44AD" w14:textId="398E437E" w:rsidR="007D2984" w:rsidRPr="0019369A" w:rsidRDefault="007D2984" w:rsidP="00613326">
      <w:pPr>
        <w:pStyle w:val="41"/>
      </w:pPr>
      <w:commentRangeStart w:id="111"/>
      <w:r w:rsidRPr="0019369A">
        <w:rPr>
          <w:rFonts w:hint="eastAsia"/>
        </w:rPr>
        <w:t>開催日時</w:t>
      </w:r>
      <w:commentRangeEnd w:id="111"/>
      <w:r w:rsidR="00AC4D49" w:rsidRPr="00613326">
        <w:rPr>
          <w:rStyle w:val="af9"/>
        </w:rPr>
        <w:commentReference w:id="111"/>
      </w:r>
      <w:r w:rsidRPr="00613326">
        <w:rPr>
          <w:rFonts w:hint="eastAsia"/>
        </w:rPr>
        <w:t>：</w:t>
      </w:r>
      <w:r w:rsidR="00AC4D49" w:rsidRPr="0019369A">
        <w:t xml:space="preserve"> </w:t>
      </w:r>
      <w:r w:rsidR="006B01A4">
        <w:rPr>
          <w:rFonts w:hint="eastAsia"/>
        </w:rPr>
        <w:t>○年○月○日（○）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2"/>
      </w:tblGrid>
      <w:tr w:rsidR="007D2984" w:rsidRPr="0019369A" w14:paraId="064BF461" w14:textId="77777777" w:rsidTr="00C54BE9">
        <w:tc>
          <w:tcPr>
            <w:tcW w:w="2126" w:type="dxa"/>
            <w:shd w:val="clear" w:color="auto" w:fill="929292"/>
          </w:tcPr>
          <w:p w14:paraId="54165872" w14:textId="77777777" w:rsidR="007D2984" w:rsidRPr="00070809" w:rsidRDefault="007D2984" w:rsidP="009D7550">
            <w:pPr>
              <w:pStyle w:val="af3"/>
              <w:rPr>
                <w:b w:val="0"/>
              </w:rPr>
            </w:pPr>
            <w:r w:rsidRPr="00070809">
              <w:rPr>
                <w:rFonts w:hint="eastAsia"/>
                <w:b w:val="0"/>
              </w:rPr>
              <w:t>アプリケーションで参加</w:t>
            </w:r>
          </w:p>
        </w:tc>
        <w:tc>
          <w:tcPr>
            <w:tcW w:w="6662" w:type="dxa"/>
            <w:shd w:val="clear" w:color="auto" w:fill="auto"/>
          </w:tcPr>
          <w:p w14:paraId="784BDEB5" w14:textId="1A68C856" w:rsidR="007D2984" w:rsidRPr="0019369A" w:rsidRDefault="007D2984" w:rsidP="002B2E21">
            <w:pPr>
              <w:pStyle w:val="a0"/>
              <w:numPr>
                <w:ilvl w:val="0"/>
                <w:numId w:val="3"/>
              </w:numPr>
            </w:pPr>
            <w:r w:rsidRPr="00613326">
              <w:rPr>
                <w:rFonts w:hint="eastAsia"/>
              </w:rPr>
              <w:t>ミーティング</w:t>
            </w:r>
            <w:r w:rsidRPr="0019369A">
              <w:t xml:space="preserve"> ID</w:t>
            </w:r>
            <w:r w:rsidRPr="0019369A">
              <w:tab/>
            </w:r>
            <w:r w:rsidRPr="0019369A">
              <w:rPr>
                <w:rFonts w:hint="eastAsia"/>
              </w:rPr>
              <w:t>：</w:t>
            </w:r>
            <w:r w:rsidR="00AC4D49" w:rsidRPr="0019369A">
              <w:t xml:space="preserve"> </w:t>
            </w:r>
          </w:p>
          <w:p w14:paraId="11ABC908" w14:textId="55E82ABC" w:rsidR="007D2984" w:rsidRPr="0019369A" w:rsidRDefault="007D2984" w:rsidP="00AC4D49">
            <w:pPr>
              <w:pStyle w:val="a0"/>
              <w:numPr>
                <w:ilvl w:val="0"/>
                <w:numId w:val="3"/>
              </w:numPr>
            </w:pPr>
            <w:r w:rsidRPr="0019369A">
              <w:rPr>
                <w:rFonts w:hint="eastAsia"/>
              </w:rPr>
              <w:t>パスコード</w:t>
            </w:r>
            <w:r w:rsidRPr="0019369A">
              <w:tab/>
            </w:r>
            <w:r w:rsidRPr="0019369A">
              <w:rPr>
                <w:rFonts w:hint="eastAsia"/>
              </w:rPr>
              <w:t>：</w:t>
            </w:r>
            <w:r w:rsidR="00AC4D49" w:rsidRPr="0019369A">
              <w:t xml:space="preserve"> </w:t>
            </w:r>
          </w:p>
        </w:tc>
      </w:tr>
      <w:tr w:rsidR="007D2984" w:rsidRPr="0019369A" w14:paraId="6B18FCD8" w14:textId="77777777" w:rsidTr="00C54BE9">
        <w:tc>
          <w:tcPr>
            <w:tcW w:w="2126" w:type="dxa"/>
            <w:shd w:val="clear" w:color="auto" w:fill="929292"/>
          </w:tcPr>
          <w:p w14:paraId="2AEAD0C2" w14:textId="77777777" w:rsidR="007D2984" w:rsidRPr="00070809" w:rsidRDefault="007D2984" w:rsidP="009D7550">
            <w:pPr>
              <w:pStyle w:val="af3"/>
              <w:rPr>
                <w:b w:val="0"/>
              </w:rPr>
            </w:pPr>
            <w:r w:rsidRPr="00070809">
              <w:rPr>
                <w:rFonts w:hint="eastAsia"/>
                <w:b w:val="0"/>
              </w:rPr>
              <w:t>ブラウザで参加</w:t>
            </w:r>
          </w:p>
        </w:tc>
        <w:tc>
          <w:tcPr>
            <w:tcW w:w="6662" w:type="dxa"/>
            <w:shd w:val="clear" w:color="auto" w:fill="auto"/>
          </w:tcPr>
          <w:p w14:paraId="0D5759B4" w14:textId="31B05D62" w:rsidR="007D2984" w:rsidRPr="00613326" w:rsidRDefault="007D2984" w:rsidP="002B2E21">
            <w:pPr>
              <w:pStyle w:val="a0"/>
              <w:numPr>
                <w:ilvl w:val="0"/>
                <w:numId w:val="3"/>
              </w:numPr>
            </w:pPr>
          </w:p>
        </w:tc>
      </w:tr>
    </w:tbl>
    <w:p w14:paraId="38A8DBFC" w14:textId="77777777" w:rsidR="007D2984" w:rsidRPr="0019369A" w:rsidRDefault="007D2984" w:rsidP="007D2984"/>
    <w:p w14:paraId="410C3394" w14:textId="77777777" w:rsidR="007D2984" w:rsidRPr="0019369A" w:rsidRDefault="007D2984" w:rsidP="00613326">
      <w:pPr>
        <w:pStyle w:val="41"/>
      </w:pPr>
      <w:r w:rsidRPr="0019369A">
        <w:rPr>
          <w:rFonts w:hint="eastAsia"/>
        </w:rPr>
        <w:t>実施概要</w:t>
      </w:r>
    </w:p>
    <w:p w14:paraId="338E8FC9" w14:textId="77777777" w:rsidR="007D2984" w:rsidRPr="0019369A" w:rsidRDefault="007D2984" w:rsidP="007D2984">
      <w:pPr>
        <w:pStyle w:val="20"/>
      </w:pPr>
      <w:r w:rsidRPr="0019369A">
        <w:rPr>
          <w:rFonts w:hint="eastAsia"/>
        </w:rPr>
        <w:t>現場実践②の振り返り（実践結果の共有、実践方法の助言）</w:t>
      </w:r>
    </w:p>
    <w:p w14:paraId="0C23973A" w14:textId="0A30DFA2" w:rsidR="007D2984" w:rsidRPr="0019369A" w:rsidRDefault="007D2984" w:rsidP="007D2984">
      <w:pPr>
        <w:pStyle w:val="20"/>
      </w:pPr>
      <w:r w:rsidRPr="0019369A">
        <w:rPr>
          <w:rFonts w:hint="eastAsia"/>
        </w:rPr>
        <w:t>全体共有</w:t>
      </w:r>
    </w:p>
    <w:p w14:paraId="28056248" w14:textId="003CD164" w:rsidR="00BA0C65" w:rsidRDefault="00BA0C65" w:rsidP="00E776B0"/>
    <w:p w14:paraId="1365D0BB" w14:textId="77777777" w:rsidR="00941D11" w:rsidRDefault="00941D11" w:rsidP="00941D11">
      <w:pPr>
        <w:pStyle w:val="41"/>
      </w:pPr>
      <w:r w:rsidRPr="0019369A">
        <w:rPr>
          <w:rFonts w:hint="eastAsia"/>
        </w:rPr>
        <w:t>準備する資料</w:t>
      </w:r>
    </w:p>
    <w:p w14:paraId="44054DD5" w14:textId="513080EA" w:rsidR="00941D11" w:rsidRPr="0019369A" w:rsidRDefault="00941D11" w:rsidP="00F53DAE">
      <w:pPr>
        <w:pStyle w:val="23"/>
      </w:pPr>
      <w:r>
        <w:rPr>
          <w:rFonts w:hint="eastAsia"/>
        </w:rPr>
        <w:t>第３回研修の出席時は、</w:t>
      </w:r>
      <w:r w:rsidRPr="0019369A">
        <w:rPr>
          <w:rFonts w:hint="eastAsia"/>
        </w:rPr>
        <w:t>以下の資料をお手元にご準備ください。</w:t>
      </w: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402"/>
        <w:gridCol w:w="5385"/>
      </w:tblGrid>
      <w:tr w:rsidR="00941D11" w:rsidRPr="0019369A" w14:paraId="7BC32E9C" w14:textId="77777777" w:rsidTr="00E51F79">
        <w:trPr>
          <w:cantSplit/>
          <w:trHeight w:val="305"/>
          <w:tblHeader/>
          <w:jc w:val="center"/>
        </w:trPr>
        <w:tc>
          <w:tcPr>
            <w:tcW w:w="1936" w:type="pct"/>
            <w:shd w:val="clear" w:color="auto" w:fill="929292"/>
          </w:tcPr>
          <w:p w14:paraId="1A87AB30" w14:textId="77777777" w:rsidR="00941D11" w:rsidRPr="00EB7545" w:rsidRDefault="00941D11" w:rsidP="00E51F79">
            <w:pPr>
              <w:pStyle w:val="af3"/>
              <w:rPr>
                <w:b w:val="0"/>
              </w:rPr>
            </w:pPr>
            <w:r w:rsidRPr="00EB7545">
              <w:rPr>
                <w:rFonts w:hint="eastAsia"/>
                <w:b w:val="0"/>
              </w:rPr>
              <w:t>資料名</w:t>
            </w:r>
          </w:p>
        </w:tc>
        <w:tc>
          <w:tcPr>
            <w:tcW w:w="3064" w:type="pct"/>
            <w:shd w:val="clear" w:color="auto" w:fill="929292"/>
          </w:tcPr>
          <w:p w14:paraId="61BF1CDD" w14:textId="77777777" w:rsidR="00941D11" w:rsidRPr="00EB7545" w:rsidRDefault="00941D11" w:rsidP="00E51F79">
            <w:pPr>
              <w:pStyle w:val="af3"/>
              <w:rPr>
                <w:b w:val="0"/>
              </w:rPr>
            </w:pPr>
            <w:r>
              <w:rPr>
                <w:rFonts w:hint="eastAsia"/>
                <w:b w:val="0"/>
              </w:rPr>
              <w:t>研修時の</w:t>
            </w:r>
            <w:r w:rsidRPr="00EB7545">
              <w:rPr>
                <w:rFonts w:hint="eastAsia"/>
                <w:b w:val="0"/>
              </w:rPr>
              <w:t>閲覧方法</w:t>
            </w:r>
          </w:p>
        </w:tc>
      </w:tr>
      <w:tr w:rsidR="00941D11" w:rsidRPr="0019369A" w14:paraId="3EB0486A" w14:textId="77777777" w:rsidTr="00E51F79">
        <w:trPr>
          <w:cantSplit/>
          <w:trHeight w:val="454"/>
          <w:jc w:val="center"/>
        </w:trPr>
        <w:tc>
          <w:tcPr>
            <w:tcW w:w="1936" w:type="pct"/>
            <w:shd w:val="clear" w:color="auto" w:fill="auto"/>
            <w:vAlign w:val="center"/>
          </w:tcPr>
          <w:p w14:paraId="09E01F32" w14:textId="5D3DCC3A" w:rsidR="00941D11" w:rsidRPr="0019369A" w:rsidRDefault="00941D11" w:rsidP="00E51F79">
            <w:pPr>
              <w:pStyle w:val="af2"/>
            </w:pPr>
            <w:r>
              <w:rPr>
                <w:rFonts w:hint="eastAsia"/>
              </w:rPr>
              <w:t>①</w:t>
            </w:r>
            <w:r w:rsidRPr="0019369A">
              <w:rPr>
                <w:rFonts w:hint="eastAsia"/>
              </w:rPr>
              <w:t>研修</w:t>
            </w:r>
            <w:r w:rsidR="004C6C29">
              <w:rPr>
                <w:rFonts w:hint="eastAsia"/>
              </w:rPr>
              <w:t>テキスト</w:t>
            </w:r>
          </w:p>
        </w:tc>
        <w:tc>
          <w:tcPr>
            <w:tcW w:w="3064" w:type="pct"/>
            <w:shd w:val="clear" w:color="auto" w:fill="auto"/>
            <w:vAlign w:val="center"/>
          </w:tcPr>
          <w:p w14:paraId="761972D7" w14:textId="77777777" w:rsidR="00941D11" w:rsidRPr="0019369A" w:rsidRDefault="00941D11" w:rsidP="00E51F79">
            <w:pPr>
              <w:pStyle w:val="af2"/>
            </w:pPr>
            <w:r w:rsidRPr="0019369A">
              <w:rPr>
                <w:rFonts w:hint="eastAsia"/>
              </w:rPr>
              <w:t>事務局・講師が画面共有します。</w:t>
            </w:r>
          </w:p>
          <w:p w14:paraId="49578C5B" w14:textId="77777777" w:rsidR="00941D11" w:rsidRPr="0019369A" w:rsidRDefault="00941D11" w:rsidP="00E51F79">
            <w:pPr>
              <w:pStyle w:val="af2"/>
              <w:rPr>
                <w:highlight w:val="yellow"/>
              </w:rPr>
            </w:pPr>
            <w:r w:rsidRPr="0019369A">
              <w:rPr>
                <w:rFonts w:hint="eastAsia"/>
              </w:rPr>
              <w:t>必要に応じて手元の電子ファイルでもご参照ください。</w:t>
            </w:r>
          </w:p>
        </w:tc>
      </w:tr>
      <w:tr w:rsidR="004070F1" w:rsidRPr="0019369A" w14:paraId="0D0FBB7D" w14:textId="77777777" w:rsidTr="00E51F79">
        <w:trPr>
          <w:cantSplit/>
          <w:trHeight w:val="454"/>
          <w:jc w:val="center"/>
        </w:trPr>
        <w:tc>
          <w:tcPr>
            <w:tcW w:w="1936" w:type="pct"/>
            <w:shd w:val="clear" w:color="auto" w:fill="auto"/>
            <w:vAlign w:val="center"/>
          </w:tcPr>
          <w:p w14:paraId="0BD6DDAF" w14:textId="77777777" w:rsidR="004070F1" w:rsidRPr="0019369A" w:rsidRDefault="004070F1" w:rsidP="00E51F79">
            <w:pPr>
              <w:pStyle w:val="af2"/>
            </w:pPr>
            <w:r>
              <w:rPr>
                <w:rFonts w:hint="eastAsia"/>
              </w:rPr>
              <w:t>②</w:t>
            </w:r>
            <w:r w:rsidRPr="0019369A">
              <w:rPr>
                <w:rFonts w:hint="eastAsia"/>
              </w:rPr>
              <w:t>概要版（項目一覧）（基本ケア）</w:t>
            </w:r>
          </w:p>
        </w:tc>
        <w:tc>
          <w:tcPr>
            <w:tcW w:w="3064" w:type="pct"/>
            <w:vMerge w:val="restart"/>
            <w:shd w:val="clear" w:color="auto" w:fill="auto"/>
            <w:vAlign w:val="center"/>
          </w:tcPr>
          <w:p w14:paraId="4D032783" w14:textId="4502D46A" w:rsidR="004070F1" w:rsidRPr="0019369A" w:rsidRDefault="004070F1" w:rsidP="00E51F79">
            <w:pPr>
              <w:pStyle w:val="af2"/>
              <w:rPr>
                <w:highlight w:val="yellow"/>
              </w:rPr>
            </w:pPr>
            <w:r w:rsidRPr="0019369A">
              <w:rPr>
                <w:rFonts w:hint="eastAsia"/>
              </w:rPr>
              <w:t>必要に応じて手元の電子ファイル、またはご自身で出力して紙で参照してください。</w:t>
            </w:r>
          </w:p>
        </w:tc>
      </w:tr>
      <w:tr w:rsidR="00F93728" w:rsidRPr="0019369A" w14:paraId="0C9C507F" w14:textId="77777777" w:rsidTr="00E51F79">
        <w:trPr>
          <w:cantSplit/>
          <w:trHeight w:val="454"/>
          <w:jc w:val="center"/>
        </w:trPr>
        <w:tc>
          <w:tcPr>
            <w:tcW w:w="1936" w:type="pct"/>
            <w:shd w:val="clear" w:color="auto" w:fill="auto"/>
            <w:vAlign w:val="center"/>
          </w:tcPr>
          <w:p w14:paraId="0A72E2CE" w14:textId="77777777" w:rsidR="00F93728" w:rsidRDefault="00F93728" w:rsidP="00F93728">
            <w:pPr>
              <w:pStyle w:val="af2"/>
            </w:pPr>
            <w:r>
              <w:rPr>
                <w:rFonts w:hint="eastAsia"/>
              </w:rPr>
              <w:t>③</w:t>
            </w:r>
            <w:r w:rsidRPr="0019369A">
              <w:rPr>
                <w:rFonts w:hint="eastAsia"/>
              </w:rPr>
              <w:t>概要版（項目一覧）（基本ケア）</w:t>
            </w:r>
          </w:p>
          <w:p w14:paraId="335A4F7C" w14:textId="7473BC91" w:rsidR="00F93728" w:rsidRDefault="00F93728" w:rsidP="00F93728">
            <w:pPr>
              <w:pStyle w:val="af2"/>
              <w:ind w:firstLineChars="100" w:firstLine="180"/>
            </w:pPr>
            <w:r>
              <w:rPr>
                <w:rFonts w:hint="eastAsia"/>
              </w:rPr>
              <w:t>冊子版</w:t>
            </w:r>
          </w:p>
        </w:tc>
        <w:tc>
          <w:tcPr>
            <w:tcW w:w="3064" w:type="pct"/>
            <w:vMerge/>
            <w:shd w:val="clear" w:color="auto" w:fill="auto"/>
            <w:vAlign w:val="center"/>
          </w:tcPr>
          <w:p w14:paraId="2AA810E1" w14:textId="77777777" w:rsidR="00F93728" w:rsidRPr="0019369A" w:rsidRDefault="00F93728" w:rsidP="00E51F79">
            <w:pPr>
              <w:pStyle w:val="af2"/>
            </w:pPr>
          </w:p>
        </w:tc>
      </w:tr>
      <w:tr w:rsidR="004070F1" w:rsidRPr="0019369A" w14:paraId="44EF74BA" w14:textId="77777777" w:rsidTr="00E51F79">
        <w:trPr>
          <w:cantSplit/>
          <w:trHeight w:val="454"/>
          <w:jc w:val="center"/>
        </w:trPr>
        <w:tc>
          <w:tcPr>
            <w:tcW w:w="1936" w:type="pct"/>
            <w:shd w:val="clear" w:color="auto" w:fill="auto"/>
            <w:vAlign w:val="center"/>
          </w:tcPr>
          <w:p w14:paraId="2F98574B" w14:textId="1B6F6D45" w:rsidR="004070F1" w:rsidRPr="0019369A" w:rsidRDefault="00F93728" w:rsidP="00E51F79">
            <w:pPr>
              <w:pStyle w:val="af2"/>
            </w:pPr>
            <w:r>
              <w:rPr>
                <w:rFonts w:hint="eastAsia"/>
              </w:rPr>
              <w:t>④</w:t>
            </w:r>
            <w:r w:rsidR="004070F1" w:rsidRPr="0019369A">
              <w:rPr>
                <w:rFonts w:hint="eastAsia"/>
              </w:rPr>
              <w:t>ケアの冊子</w:t>
            </w:r>
          </w:p>
        </w:tc>
        <w:tc>
          <w:tcPr>
            <w:tcW w:w="3064" w:type="pct"/>
            <w:vMerge/>
            <w:shd w:val="clear" w:color="auto" w:fill="auto"/>
            <w:vAlign w:val="center"/>
          </w:tcPr>
          <w:p w14:paraId="0259AA85" w14:textId="39086DF0" w:rsidR="004070F1" w:rsidRPr="0019369A" w:rsidRDefault="004070F1" w:rsidP="00E51F79">
            <w:pPr>
              <w:pStyle w:val="af2"/>
              <w:rPr>
                <w:highlight w:val="yellow"/>
              </w:rPr>
            </w:pPr>
          </w:p>
        </w:tc>
      </w:tr>
      <w:tr w:rsidR="004070F1" w:rsidRPr="0019369A" w14:paraId="0E3A0A27" w14:textId="77777777" w:rsidTr="00E51F79">
        <w:trPr>
          <w:cantSplit/>
          <w:trHeight w:val="454"/>
          <w:jc w:val="center"/>
        </w:trPr>
        <w:tc>
          <w:tcPr>
            <w:tcW w:w="1936" w:type="pct"/>
            <w:shd w:val="clear" w:color="auto" w:fill="auto"/>
            <w:vAlign w:val="center"/>
          </w:tcPr>
          <w:p w14:paraId="383A9255" w14:textId="014C42E5" w:rsidR="004070F1" w:rsidRDefault="00F93728" w:rsidP="00E51F79">
            <w:pPr>
              <w:pStyle w:val="af2"/>
            </w:pPr>
            <w:r>
              <w:rPr>
                <w:rFonts w:hint="eastAsia"/>
              </w:rPr>
              <w:t>⑤</w:t>
            </w:r>
            <w:r w:rsidR="00D272F8">
              <w:rPr>
                <w:rFonts w:hint="eastAsia"/>
              </w:rPr>
              <w:t>事例関連資料</w:t>
            </w:r>
            <w:r w:rsidR="004070F1">
              <w:rPr>
                <w:rFonts w:hint="eastAsia"/>
              </w:rPr>
              <w:t>（提出は任意）</w:t>
            </w:r>
          </w:p>
        </w:tc>
        <w:tc>
          <w:tcPr>
            <w:tcW w:w="3064" w:type="pct"/>
            <w:vMerge/>
            <w:shd w:val="clear" w:color="auto" w:fill="auto"/>
            <w:vAlign w:val="center"/>
          </w:tcPr>
          <w:p w14:paraId="3A0C8AEA" w14:textId="77777777" w:rsidR="004070F1" w:rsidRPr="00EB7545" w:rsidRDefault="004070F1" w:rsidP="00E51F79">
            <w:pPr>
              <w:pStyle w:val="af2"/>
              <w:rPr>
                <w:u w:val="single"/>
              </w:rPr>
            </w:pPr>
          </w:p>
        </w:tc>
      </w:tr>
      <w:tr w:rsidR="00E8344A" w:rsidRPr="0019369A" w14:paraId="5832296F" w14:textId="77777777" w:rsidTr="00E51F79">
        <w:trPr>
          <w:cantSplit/>
          <w:trHeight w:val="454"/>
          <w:jc w:val="center"/>
        </w:trPr>
        <w:tc>
          <w:tcPr>
            <w:tcW w:w="1936" w:type="pct"/>
            <w:shd w:val="clear" w:color="auto" w:fill="auto"/>
            <w:vAlign w:val="center"/>
          </w:tcPr>
          <w:p w14:paraId="387BD830" w14:textId="7BB499A1" w:rsidR="00E8344A" w:rsidRDefault="00F93728" w:rsidP="00E8344A">
            <w:pPr>
              <w:pStyle w:val="af2"/>
            </w:pPr>
            <w:r>
              <w:rPr>
                <w:rFonts w:hint="eastAsia"/>
              </w:rPr>
              <w:t>⑥</w:t>
            </w:r>
            <w:r w:rsidR="00E8344A">
              <w:rPr>
                <w:rFonts w:hint="eastAsia"/>
              </w:rPr>
              <w:t>現場実践①振り返りシート</w:t>
            </w:r>
          </w:p>
        </w:tc>
        <w:tc>
          <w:tcPr>
            <w:tcW w:w="3064" w:type="pct"/>
            <w:shd w:val="clear" w:color="auto" w:fill="auto"/>
            <w:vAlign w:val="center"/>
          </w:tcPr>
          <w:p w14:paraId="0221727F" w14:textId="1FF0AE5E" w:rsidR="00E8344A" w:rsidRPr="00EB7545" w:rsidRDefault="00E8344A" w:rsidP="00E8344A">
            <w:pPr>
              <w:pStyle w:val="af2"/>
              <w:rPr>
                <w:u w:val="single"/>
              </w:rPr>
            </w:pPr>
            <w:r w:rsidRPr="00F57395">
              <w:rPr>
                <w:rFonts w:hint="eastAsia"/>
              </w:rPr>
              <w:t>前回</w:t>
            </w:r>
            <w:r>
              <w:rPr>
                <w:rFonts w:hint="eastAsia"/>
              </w:rPr>
              <w:t>の議論を思い出すため、前回受領したグループメンバーの資料をご準備ください。</w:t>
            </w:r>
          </w:p>
        </w:tc>
      </w:tr>
      <w:tr w:rsidR="00941D11" w:rsidRPr="0019369A" w14:paraId="4378BC8A" w14:textId="77777777" w:rsidTr="00E51F79">
        <w:trPr>
          <w:cantSplit/>
          <w:trHeight w:val="454"/>
          <w:jc w:val="center"/>
        </w:trPr>
        <w:tc>
          <w:tcPr>
            <w:tcW w:w="1936" w:type="pct"/>
            <w:shd w:val="clear" w:color="auto" w:fill="auto"/>
            <w:vAlign w:val="center"/>
          </w:tcPr>
          <w:p w14:paraId="63A43728" w14:textId="537D9D52" w:rsidR="00941D11" w:rsidRPr="00EB7545" w:rsidRDefault="00F93728">
            <w:pPr>
              <w:pStyle w:val="af2"/>
            </w:pPr>
            <w:r>
              <w:rPr>
                <w:rFonts w:hint="eastAsia"/>
              </w:rPr>
              <w:t>⑦</w:t>
            </w:r>
            <w:r w:rsidR="00941D11">
              <w:rPr>
                <w:rFonts w:hint="eastAsia"/>
              </w:rPr>
              <w:t>現場実践②振り返りシート</w:t>
            </w:r>
          </w:p>
        </w:tc>
        <w:tc>
          <w:tcPr>
            <w:tcW w:w="3064" w:type="pct"/>
            <w:shd w:val="clear" w:color="auto" w:fill="auto"/>
            <w:vAlign w:val="center"/>
          </w:tcPr>
          <w:p w14:paraId="2DE4F431" w14:textId="77777777" w:rsidR="00941D11" w:rsidRPr="00EB7545" w:rsidRDefault="00941D11" w:rsidP="00E51F79">
            <w:pPr>
              <w:pStyle w:val="af2"/>
              <w:rPr>
                <w:u w:val="single"/>
              </w:rPr>
            </w:pPr>
            <w:r w:rsidRPr="00EB7545">
              <w:rPr>
                <w:rFonts w:hint="eastAsia"/>
                <w:u w:val="single"/>
              </w:rPr>
              <w:t>ご自身で口頭説明できるよう</w:t>
            </w:r>
            <w:r w:rsidRPr="00613326">
              <w:rPr>
                <w:rFonts w:hint="eastAsia"/>
              </w:rPr>
              <w:t>、閲覧しやすい方法（電子ファイルまたはプリントアウトしたもの）で</w:t>
            </w:r>
            <w:r w:rsidRPr="0019369A">
              <w:rPr>
                <w:rFonts w:hint="eastAsia"/>
              </w:rPr>
              <w:t>参照してください。</w:t>
            </w:r>
          </w:p>
        </w:tc>
      </w:tr>
    </w:tbl>
    <w:p w14:paraId="153C8511" w14:textId="77777777" w:rsidR="00941D11" w:rsidRDefault="00941D11" w:rsidP="00E776B0"/>
    <w:p w14:paraId="62D370FE" w14:textId="54BB2C35" w:rsidR="00941D11" w:rsidRDefault="00941D11" w:rsidP="00941D11">
      <w:pPr>
        <w:pStyle w:val="41"/>
      </w:pPr>
      <w:r>
        <w:rPr>
          <w:rFonts w:hint="eastAsia"/>
        </w:rPr>
        <w:t>研修後の資料提出</w:t>
      </w:r>
    </w:p>
    <w:p w14:paraId="64A2B981" w14:textId="0FDC12EB" w:rsidR="00941D11" w:rsidRDefault="00941D11" w:rsidP="00F53DAE">
      <w:pPr>
        <w:pStyle w:val="23"/>
      </w:pPr>
      <w:r w:rsidRPr="004D3EFB">
        <w:rPr>
          <w:rFonts w:hint="eastAsia"/>
          <w:b/>
          <w:bCs/>
          <w:color w:val="FF0000"/>
          <w:u w:val="single"/>
        </w:rPr>
        <w:t>第３回研修の1週間以内に</w:t>
      </w:r>
      <w:r>
        <w:rPr>
          <w:rFonts w:hint="eastAsia"/>
        </w:rPr>
        <w:t>下記</w:t>
      </w:r>
      <w:r w:rsidRPr="00EB7545">
        <w:rPr>
          <w:rFonts w:hint="eastAsia"/>
        </w:rPr>
        <w:t>資料を</w:t>
      </w:r>
      <w:r>
        <w:rPr>
          <w:rFonts w:hint="eastAsia"/>
        </w:rPr>
        <w:t>ご提出ください。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2"/>
      </w:tblGrid>
      <w:tr w:rsidR="00941D11" w14:paraId="5A4A1BC4" w14:textId="77777777" w:rsidTr="007A4055">
        <w:tc>
          <w:tcPr>
            <w:tcW w:w="9552" w:type="dxa"/>
            <w:shd w:val="clear" w:color="auto" w:fill="auto"/>
          </w:tcPr>
          <w:p w14:paraId="51B38605" w14:textId="22E02FF5" w:rsidR="00941D11" w:rsidRPr="007A4055" w:rsidRDefault="006B215D" w:rsidP="00E51F79">
            <w:pPr>
              <w:pStyle w:val="50"/>
            </w:pPr>
            <w:r w:rsidRPr="00F53DAE">
              <w:rPr>
                <w:rFonts w:hint="eastAsia"/>
              </w:rPr>
              <w:t>研修アンケート</w:t>
            </w:r>
            <w:r w:rsidR="00941D11" w:rsidRPr="007A4055">
              <w:rPr>
                <w:rFonts w:hint="eastAsia"/>
              </w:rPr>
              <w:t>の提出</w:t>
            </w:r>
          </w:p>
          <w:p w14:paraId="6F2946D4" w14:textId="77777777" w:rsidR="00941D11" w:rsidRDefault="00941D11" w:rsidP="00E51F79">
            <w:pPr>
              <w:pStyle w:val="23"/>
            </w:pPr>
            <w:r>
              <w:rPr>
                <w:rFonts w:hint="eastAsia"/>
              </w:rPr>
              <w:t>・提出する資料：</w:t>
            </w:r>
          </w:p>
          <w:p w14:paraId="18764B0F" w14:textId="1FF43E54" w:rsidR="00941D11" w:rsidRDefault="00941D11">
            <w:pPr>
              <w:pStyle w:val="23"/>
            </w:pPr>
            <w:r>
              <w:rPr>
                <w:rFonts w:hint="eastAsia"/>
              </w:rPr>
              <w:t xml:space="preserve">　①第３回研修アンケート</w:t>
            </w:r>
            <w:r w:rsidRPr="00905517">
              <w:rPr>
                <w:rFonts w:hint="eastAsia"/>
                <w:color w:val="0070C0"/>
              </w:rPr>
              <w:t>（第３回研修後に記入してください）</w:t>
            </w:r>
          </w:p>
          <w:p w14:paraId="473AAC74" w14:textId="77777777" w:rsidR="009D52B6" w:rsidRDefault="009D52B6" w:rsidP="009D52B6">
            <w:pPr>
              <w:pStyle w:val="23"/>
              <w:ind w:firstLineChars="100" w:firstLine="210"/>
            </w:pPr>
          </w:p>
          <w:p w14:paraId="30F6B582" w14:textId="77777777" w:rsidR="009D52B6" w:rsidRDefault="009D52B6" w:rsidP="009D52B6">
            <w:pPr>
              <w:pStyle w:val="23"/>
            </w:pPr>
            <w:commentRangeStart w:id="112"/>
            <w:r>
              <w:rPr>
                <w:rFonts w:hint="eastAsia"/>
              </w:rPr>
              <w:t>・提出方法：</w:t>
            </w:r>
          </w:p>
          <w:p w14:paraId="039E0E21" w14:textId="06D182A8" w:rsidR="009D52B6" w:rsidRDefault="009D52B6" w:rsidP="009D52B6">
            <w:pPr>
              <w:pStyle w:val="23"/>
            </w:pPr>
            <w:r>
              <w:rPr>
                <w:rFonts w:hint="eastAsia"/>
              </w:rPr>
              <w:t>・提出先：</w:t>
            </w:r>
            <w:commentRangeEnd w:id="112"/>
            <w:r>
              <w:rPr>
                <w:rStyle w:val="af9"/>
              </w:rPr>
              <w:commentReference w:id="112"/>
            </w:r>
          </w:p>
          <w:p w14:paraId="2E8E1484" w14:textId="3EB53B7A" w:rsidR="002D1272" w:rsidRDefault="002D1272" w:rsidP="009D52B6">
            <w:pPr>
              <w:pStyle w:val="23"/>
            </w:pPr>
            <w:r>
              <w:rPr>
                <w:rFonts w:hint="eastAsia"/>
              </w:rPr>
              <w:t>・提出期限：○月○日（○）</w:t>
            </w:r>
          </w:p>
          <w:p w14:paraId="2B398FB0" w14:textId="26FAD2B8" w:rsidR="00941D11" w:rsidRPr="009D52B6" w:rsidRDefault="00941D11" w:rsidP="00F53DAE">
            <w:pPr>
              <w:ind w:firstLineChars="200" w:firstLine="420"/>
            </w:pPr>
          </w:p>
        </w:tc>
      </w:tr>
    </w:tbl>
    <w:p w14:paraId="38399D41" w14:textId="4FBD0DC6" w:rsidR="007D2984" w:rsidRPr="0019369A" w:rsidRDefault="006C1D88" w:rsidP="00F274C4">
      <w:pPr>
        <w:pStyle w:val="2"/>
        <w:pageBreakBefore/>
      </w:pPr>
      <w:bookmarkStart w:id="113" w:name="_Toc130917571"/>
      <w:bookmarkStart w:id="114" w:name="_Toc130917572"/>
      <w:bookmarkStart w:id="115" w:name="_Ref98921715"/>
      <w:bookmarkStart w:id="116" w:name="_Toc131436205"/>
      <w:bookmarkEnd w:id="113"/>
      <w:bookmarkEnd w:id="114"/>
      <w:r w:rsidRPr="0019369A">
        <w:rPr>
          <w:rFonts w:hint="eastAsia"/>
        </w:rPr>
        <w:lastRenderedPageBreak/>
        <w:t>第4回研修</w:t>
      </w:r>
      <w:bookmarkEnd w:id="115"/>
      <w:bookmarkEnd w:id="116"/>
    </w:p>
    <w:p w14:paraId="45D860EA" w14:textId="77777777" w:rsidR="007D1812" w:rsidRPr="00EB7545" w:rsidRDefault="007D1812" w:rsidP="007D1812">
      <w:pPr>
        <w:pStyle w:val="41"/>
      </w:pPr>
      <w:r>
        <w:rPr>
          <w:rFonts w:hint="eastAsia"/>
        </w:rPr>
        <w:t>事前資料の提出</w:t>
      </w:r>
    </w:p>
    <w:p w14:paraId="190AD484" w14:textId="11EEB2B3" w:rsidR="007D1812" w:rsidRPr="00F53DAE" w:rsidRDefault="007D1812" w:rsidP="00F53DAE">
      <w:pPr>
        <w:pStyle w:val="23"/>
        <w:rPr>
          <w:b/>
          <w:bCs/>
        </w:rPr>
      </w:pPr>
      <w:r w:rsidRPr="004D3EFB">
        <w:rPr>
          <w:rFonts w:hint="eastAsia"/>
          <w:b/>
          <w:bCs/>
          <w:color w:val="FF0000"/>
          <w:u w:val="single"/>
        </w:rPr>
        <w:t>第４回研修の1週間前までに</w:t>
      </w:r>
      <w:r>
        <w:rPr>
          <w:rFonts w:hint="eastAsia"/>
        </w:rPr>
        <w:t>下記資料をご提出ください。</w:t>
      </w:r>
      <w:r w:rsidR="00836661" w:rsidRPr="00E73E98">
        <w:rPr>
          <w:rFonts w:hint="eastAsia"/>
        </w:rPr>
        <w:t>第</w:t>
      </w:r>
      <w:r w:rsidR="00836661">
        <w:rPr>
          <w:rFonts w:hint="eastAsia"/>
        </w:rPr>
        <w:t>4</w:t>
      </w:r>
      <w:r w:rsidR="00836661" w:rsidRPr="00E73E98">
        <w:rPr>
          <w:rFonts w:hint="eastAsia"/>
        </w:rPr>
        <w:t>回研修のグループワークで使用</w:t>
      </w:r>
      <w:r w:rsidR="00836661">
        <w:rPr>
          <w:rFonts w:hint="eastAsia"/>
        </w:rPr>
        <w:t>します。</w:t>
      </w: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7D1812" w14:paraId="433234B0" w14:textId="77777777" w:rsidTr="00EB4F18">
        <w:trPr>
          <w:trHeight w:val="2623"/>
        </w:trPr>
        <w:tc>
          <w:tcPr>
            <w:tcW w:w="9719" w:type="dxa"/>
            <w:shd w:val="clear" w:color="auto" w:fill="auto"/>
          </w:tcPr>
          <w:p w14:paraId="4F8787D2" w14:textId="72C35011" w:rsidR="007D1812" w:rsidRPr="007A4055" w:rsidRDefault="007D1812" w:rsidP="00E51F79">
            <w:pPr>
              <w:pStyle w:val="50"/>
            </w:pPr>
            <w:r w:rsidRPr="007A4055">
              <w:rPr>
                <w:rFonts w:hint="eastAsia"/>
              </w:rPr>
              <w:t>事前課題提出（研修に用いる資料）</w:t>
            </w:r>
          </w:p>
          <w:p w14:paraId="1D726227" w14:textId="77777777" w:rsidR="007D1812" w:rsidRDefault="007D1812" w:rsidP="00E51F79">
            <w:pPr>
              <w:pStyle w:val="23"/>
            </w:pPr>
            <w:r>
              <w:rPr>
                <w:rFonts w:hint="eastAsia"/>
              </w:rPr>
              <w:t>・提出する資料：</w:t>
            </w:r>
          </w:p>
          <w:p w14:paraId="23AB3546" w14:textId="35C1E5A3" w:rsidR="00AB5315" w:rsidRDefault="007D1812" w:rsidP="007A4055">
            <w:pPr>
              <w:pStyle w:val="23"/>
              <w:ind w:firstLineChars="100" w:firstLine="210"/>
            </w:pPr>
            <w:r>
              <w:rPr>
                <w:rFonts w:hint="eastAsia"/>
              </w:rPr>
              <w:t>①</w:t>
            </w:r>
            <w:r w:rsidR="00AB5315">
              <w:rPr>
                <w:rFonts w:hint="eastAsia"/>
              </w:rPr>
              <w:t>現場実践</w:t>
            </w:r>
            <w:r w:rsidR="009E035E">
              <w:rPr>
                <w:rFonts w:hint="eastAsia"/>
              </w:rPr>
              <w:t>③</w:t>
            </w:r>
            <w:r w:rsidR="00AB5315">
              <w:rPr>
                <w:rFonts w:hint="eastAsia"/>
              </w:rPr>
              <w:t>振り返りシート</w:t>
            </w:r>
          </w:p>
          <w:p w14:paraId="05B4B5F0" w14:textId="4A74A1E8" w:rsidR="00AB5315" w:rsidRDefault="00AB5315" w:rsidP="007A4055">
            <w:pPr>
              <w:pStyle w:val="23"/>
              <w:ind w:firstLineChars="100" w:firstLine="210"/>
            </w:pPr>
            <w:r>
              <w:rPr>
                <w:rFonts w:hint="eastAsia"/>
              </w:rPr>
              <w:t>②今後の実践宣言シート</w:t>
            </w:r>
          </w:p>
          <w:p w14:paraId="606DBF75" w14:textId="39BFA055" w:rsidR="007D1812" w:rsidRDefault="00AB5315" w:rsidP="007A4055">
            <w:pPr>
              <w:pStyle w:val="23"/>
              <w:ind w:firstLineChars="100" w:firstLine="210"/>
            </w:pPr>
            <w:r>
              <w:rPr>
                <w:rFonts w:hint="eastAsia"/>
              </w:rPr>
              <w:t>③</w:t>
            </w:r>
            <w:r w:rsidR="00D15566">
              <w:rPr>
                <w:rFonts w:hint="eastAsia"/>
              </w:rPr>
              <w:t>事例関連資料</w:t>
            </w:r>
            <w:r w:rsidR="007D1812">
              <w:rPr>
                <w:rFonts w:hint="eastAsia"/>
              </w:rPr>
              <w:t>（提出は任意）</w:t>
            </w:r>
          </w:p>
          <w:p w14:paraId="09986BE7" w14:textId="77777777" w:rsidR="00D15566" w:rsidRDefault="00D15566" w:rsidP="00D15566">
            <w:pPr>
              <w:pStyle w:val="23"/>
              <w:ind w:firstLineChars="100" w:firstLine="210"/>
            </w:pPr>
          </w:p>
          <w:p w14:paraId="4A313DD9" w14:textId="77777777" w:rsidR="009D52B6" w:rsidRDefault="009D52B6" w:rsidP="009D52B6">
            <w:pPr>
              <w:pStyle w:val="23"/>
            </w:pPr>
            <w:commentRangeStart w:id="117"/>
            <w:r>
              <w:rPr>
                <w:rFonts w:hint="eastAsia"/>
              </w:rPr>
              <w:t>・提出方法：</w:t>
            </w:r>
          </w:p>
          <w:p w14:paraId="4A147175" w14:textId="77777777" w:rsidR="001A2D43" w:rsidRDefault="009D52B6" w:rsidP="001A2D43">
            <w:pPr>
              <w:pStyle w:val="23"/>
            </w:pPr>
            <w:r>
              <w:rPr>
                <w:rFonts w:hint="eastAsia"/>
              </w:rPr>
              <w:t>・提出先：</w:t>
            </w:r>
            <w:commentRangeEnd w:id="117"/>
            <w:r>
              <w:rPr>
                <w:rStyle w:val="af9"/>
              </w:rPr>
              <w:commentReference w:id="117"/>
            </w:r>
          </w:p>
          <w:p w14:paraId="1F4DF6A1" w14:textId="2698AC3D" w:rsidR="001A2D43" w:rsidRDefault="001A2D43" w:rsidP="001A2D43">
            <w:pPr>
              <w:pStyle w:val="23"/>
            </w:pPr>
            <w:r>
              <w:rPr>
                <w:rFonts w:hint="eastAsia"/>
              </w:rPr>
              <w:t>・提出期限：○月○日（○）</w:t>
            </w:r>
          </w:p>
          <w:p w14:paraId="34C6A199" w14:textId="0CFB34F7" w:rsidR="007D1812" w:rsidRPr="001A2D43" w:rsidRDefault="007D1812" w:rsidP="00EB4F18">
            <w:pPr>
              <w:pStyle w:val="23"/>
              <w:ind w:left="0"/>
            </w:pPr>
          </w:p>
        </w:tc>
      </w:tr>
    </w:tbl>
    <w:p w14:paraId="29A4EA73" w14:textId="791C4FA5" w:rsidR="006C1D88" w:rsidRPr="0019369A" w:rsidRDefault="006C1D88" w:rsidP="006C1D88">
      <w:pPr>
        <w:pStyle w:val="ae"/>
      </w:pPr>
    </w:p>
    <w:p w14:paraId="36C313B9" w14:textId="63308642" w:rsidR="006C1D88" w:rsidRPr="0019369A" w:rsidRDefault="006C1D88" w:rsidP="00613326">
      <w:pPr>
        <w:pStyle w:val="41"/>
      </w:pPr>
      <w:commentRangeStart w:id="118"/>
      <w:r w:rsidRPr="0019369A">
        <w:rPr>
          <w:rFonts w:hint="eastAsia"/>
        </w:rPr>
        <w:t>開催日時</w:t>
      </w:r>
      <w:commentRangeEnd w:id="118"/>
      <w:r w:rsidR="00AC4D49" w:rsidRPr="00613326">
        <w:rPr>
          <w:rStyle w:val="af9"/>
        </w:rPr>
        <w:commentReference w:id="118"/>
      </w:r>
      <w:r w:rsidRPr="00613326">
        <w:rPr>
          <w:rFonts w:hint="eastAsia"/>
        </w:rPr>
        <w:t>：</w:t>
      </w:r>
      <w:r w:rsidR="00AC4D49" w:rsidRPr="0019369A">
        <w:t xml:space="preserve"> </w:t>
      </w:r>
      <w:r w:rsidR="006B01A4">
        <w:rPr>
          <w:rFonts w:hint="eastAsia"/>
        </w:rPr>
        <w:t>○年○月○日（○）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2"/>
      </w:tblGrid>
      <w:tr w:rsidR="006C1D88" w:rsidRPr="0019369A" w14:paraId="0E324960" w14:textId="77777777" w:rsidTr="00C54BE9">
        <w:tc>
          <w:tcPr>
            <w:tcW w:w="2126" w:type="dxa"/>
            <w:shd w:val="clear" w:color="auto" w:fill="929292"/>
          </w:tcPr>
          <w:p w14:paraId="74D860CB" w14:textId="77777777" w:rsidR="006C1D88" w:rsidRPr="00070809" w:rsidRDefault="006C1D88" w:rsidP="009D7550">
            <w:pPr>
              <w:pStyle w:val="af3"/>
              <w:rPr>
                <w:b w:val="0"/>
              </w:rPr>
            </w:pPr>
            <w:r w:rsidRPr="00070809">
              <w:rPr>
                <w:rFonts w:hint="eastAsia"/>
                <w:b w:val="0"/>
              </w:rPr>
              <w:t>アプリケーションで参加</w:t>
            </w:r>
          </w:p>
        </w:tc>
        <w:tc>
          <w:tcPr>
            <w:tcW w:w="6662" w:type="dxa"/>
            <w:shd w:val="clear" w:color="auto" w:fill="auto"/>
          </w:tcPr>
          <w:p w14:paraId="2C063B9E" w14:textId="19CC8034" w:rsidR="006C1D88" w:rsidRPr="0019369A" w:rsidRDefault="006C1D88" w:rsidP="002B2E21">
            <w:pPr>
              <w:pStyle w:val="a0"/>
              <w:numPr>
                <w:ilvl w:val="0"/>
                <w:numId w:val="3"/>
              </w:numPr>
            </w:pPr>
            <w:r w:rsidRPr="00613326">
              <w:rPr>
                <w:rFonts w:hint="eastAsia"/>
              </w:rPr>
              <w:t>ミーティング</w:t>
            </w:r>
            <w:r w:rsidRPr="0019369A">
              <w:t xml:space="preserve"> ID</w:t>
            </w:r>
            <w:r w:rsidRPr="0019369A">
              <w:tab/>
            </w:r>
            <w:r w:rsidRPr="0019369A">
              <w:rPr>
                <w:rFonts w:hint="eastAsia"/>
              </w:rPr>
              <w:t>：</w:t>
            </w:r>
            <w:r w:rsidR="00AC4D49" w:rsidRPr="0019369A">
              <w:t xml:space="preserve"> </w:t>
            </w:r>
          </w:p>
          <w:p w14:paraId="0629D739" w14:textId="35215502" w:rsidR="006C1D88" w:rsidRPr="0019369A" w:rsidRDefault="006C1D88" w:rsidP="00AC4D49">
            <w:pPr>
              <w:pStyle w:val="a0"/>
              <w:numPr>
                <w:ilvl w:val="0"/>
                <w:numId w:val="3"/>
              </w:numPr>
            </w:pPr>
            <w:r w:rsidRPr="0019369A">
              <w:rPr>
                <w:rFonts w:hint="eastAsia"/>
              </w:rPr>
              <w:t>パスコード</w:t>
            </w:r>
            <w:r w:rsidRPr="0019369A">
              <w:tab/>
            </w:r>
            <w:r w:rsidRPr="0019369A">
              <w:rPr>
                <w:rFonts w:hint="eastAsia"/>
              </w:rPr>
              <w:t>：</w:t>
            </w:r>
            <w:r w:rsidR="00AC4D49" w:rsidRPr="0019369A">
              <w:t xml:space="preserve"> </w:t>
            </w:r>
          </w:p>
        </w:tc>
      </w:tr>
      <w:tr w:rsidR="006C1D88" w:rsidRPr="0019369A" w14:paraId="70AC96BB" w14:textId="77777777" w:rsidTr="00C54BE9">
        <w:tc>
          <w:tcPr>
            <w:tcW w:w="2126" w:type="dxa"/>
            <w:shd w:val="clear" w:color="auto" w:fill="929292"/>
          </w:tcPr>
          <w:p w14:paraId="3A35AD09" w14:textId="77777777" w:rsidR="006C1D88" w:rsidRPr="00070809" w:rsidRDefault="006C1D88" w:rsidP="009D7550">
            <w:pPr>
              <w:pStyle w:val="af3"/>
              <w:rPr>
                <w:b w:val="0"/>
              </w:rPr>
            </w:pPr>
            <w:r w:rsidRPr="00070809">
              <w:rPr>
                <w:rFonts w:hint="eastAsia"/>
                <w:b w:val="0"/>
              </w:rPr>
              <w:t>ブラウザで参加</w:t>
            </w:r>
          </w:p>
        </w:tc>
        <w:tc>
          <w:tcPr>
            <w:tcW w:w="6662" w:type="dxa"/>
            <w:shd w:val="clear" w:color="auto" w:fill="auto"/>
          </w:tcPr>
          <w:p w14:paraId="383BFED9" w14:textId="49E136FC" w:rsidR="006C1D88" w:rsidRPr="00613326" w:rsidRDefault="006C1D88" w:rsidP="002B2E21">
            <w:pPr>
              <w:pStyle w:val="a0"/>
              <w:numPr>
                <w:ilvl w:val="0"/>
                <w:numId w:val="3"/>
              </w:numPr>
            </w:pPr>
          </w:p>
        </w:tc>
      </w:tr>
    </w:tbl>
    <w:p w14:paraId="281F8436" w14:textId="77777777" w:rsidR="006C1D88" w:rsidRPr="0019369A" w:rsidRDefault="006C1D88" w:rsidP="006C1D88"/>
    <w:p w14:paraId="5C1FE442" w14:textId="77777777" w:rsidR="006C1D88" w:rsidRPr="0019369A" w:rsidRDefault="006C1D88" w:rsidP="00613326">
      <w:pPr>
        <w:pStyle w:val="41"/>
      </w:pPr>
      <w:r w:rsidRPr="0019369A">
        <w:rPr>
          <w:rFonts w:hint="eastAsia"/>
        </w:rPr>
        <w:t>実施概要</w:t>
      </w:r>
    </w:p>
    <w:p w14:paraId="0F42C440" w14:textId="52D5029B" w:rsidR="006C1D88" w:rsidRPr="0019369A" w:rsidRDefault="006C1D88" w:rsidP="006C1D88">
      <w:pPr>
        <w:pStyle w:val="20"/>
      </w:pPr>
      <w:r w:rsidRPr="0019369A">
        <w:rPr>
          <w:rFonts w:hint="eastAsia"/>
        </w:rPr>
        <w:t>現場実践③の振り返り（グループワークを含む）</w:t>
      </w:r>
    </w:p>
    <w:p w14:paraId="0F6F88C5" w14:textId="50114989" w:rsidR="006C1D88" w:rsidRPr="0019369A" w:rsidRDefault="006C1D88" w:rsidP="006C1D88">
      <w:pPr>
        <w:pStyle w:val="20"/>
      </w:pPr>
      <w:r w:rsidRPr="0019369A">
        <w:rPr>
          <w:rFonts w:hint="eastAsia"/>
        </w:rPr>
        <w:t>取り組み事例の紹介</w:t>
      </w:r>
    </w:p>
    <w:p w14:paraId="44DEA5EA" w14:textId="56018EFF" w:rsidR="006C1D88" w:rsidRPr="0019369A" w:rsidRDefault="006C1D88" w:rsidP="006C1D88">
      <w:pPr>
        <w:pStyle w:val="20"/>
      </w:pPr>
      <w:r w:rsidRPr="0019369A">
        <w:rPr>
          <w:rFonts w:hint="eastAsia"/>
        </w:rPr>
        <w:t>全体講評・総括</w:t>
      </w:r>
    </w:p>
    <w:p w14:paraId="4E2B787C" w14:textId="2328274F" w:rsidR="006C1D88" w:rsidRPr="0019369A" w:rsidRDefault="006C1D88" w:rsidP="006C1D88">
      <w:pPr>
        <w:pStyle w:val="20"/>
      </w:pPr>
      <w:r w:rsidRPr="0019369A">
        <w:rPr>
          <w:rFonts w:hint="eastAsia"/>
        </w:rPr>
        <w:t>自己評価・振り返り（個人ワークを含む）</w:t>
      </w:r>
    </w:p>
    <w:p w14:paraId="6E041641" w14:textId="3D936E33" w:rsidR="00BB4D1A" w:rsidRPr="0019369A" w:rsidRDefault="00043B78" w:rsidP="006C1D88">
      <w:r>
        <w:br w:type="page"/>
      </w:r>
    </w:p>
    <w:p w14:paraId="5969CEAD" w14:textId="77777777" w:rsidR="00BB4D1A" w:rsidRDefault="00BB4D1A" w:rsidP="00BB4D1A">
      <w:pPr>
        <w:pStyle w:val="41"/>
      </w:pPr>
      <w:r w:rsidRPr="0019369A">
        <w:rPr>
          <w:rFonts w:hint="eastAsia"/>
        </w:rPr>
        <w:t>準備する資料</w:t>
      </w:r>
    </w:p>
    <w:p w14:paraId="4B2AAED2" w14:textId="6A9376ED" w:rsidR="00BB4D1A" w:rsidRPr="0019369A" w:rsidRDefault="00BB4D1A" w:rsidP="00F53DAE">
      <w:pPr>
        <w:pStyle w:val="23"/>
      </w:pPr>
      <w:r>
        <w:rPr>
          <w:rFonts w:hint="eastAsia"/>
        </w:rPr>
        <w:t>第</w:t>
      </w:r>
      <w:r w:rsidR="008C18EC">
        <w:rPr>
          <w:rFonts w:hint="eastAsia"/>
        </w:rPr>
        <w:t>４</w:t>
      </w:r>
      <w:r>
        <w:rPr>
          <w:rFonts w:hint="eastAsia"/>
        </w:rPr>
        <w:t>回研修の出席時は、</w:t>
      </w:r>
      <w:r w:rsidRPr="0019369A">
        <w:rPr>
          <w:rFonts w:hint="eastAsia"/>
        </w:rPr>
        <w:t>以下の資料をお手元にご準備ください。</w:t>
      </w: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402"/>
        <w:gridCol w:w="5385"/>
      </w:tblGrid>
      <w:tr w:rsidR="00BB4D1A" w:rsidRPr="0019369A" w14:paraId="1B9F9C1C" w14:textId="77777777" w:rsidTr="00E51F79">
        <w:trPr>
          <w:cantSplit/>
          <w:trHeight w:val="305"/>
          <w:tblHeader/>
          <w:jc w:val="center"/>
        </w:trPr>
        <w:tc>
          <w:tcPr>
            <w:tcW w:w="1936" w:type="pct"/>
            <w:shd w:val="clear" w:color="auto" w:fill="929292"/>
          </w:tcPr>
          <w:p w14:paraId="3F817E50" w14:textId="77777777" w:rsidR="00BB4D1A" w:rsidRPr="00EB7545" w:rsidRDefault="00BB4D1A" w:rsidP="00E51F79">
            <w:pPr>
              <w:pStyle w:val="af3"/>
              <w:rPr>
                <w:b w:val="0"/>
              </w:rPr>
            </w:pPr>
            <w:r w:rsidRPr="00EB7545">
              <w:rPr>
                <w:rFonts w:hint="eastAsia"/>
                <w:b w:val="0"/>
              </w:rPr>
              <w:t>資料名</w:t>
            </w:r>
          </w:p>
        </w:tc>
        <w:tc>
          <w:tcPr>
            <w:tcW w:w="3064" w:type="pct"/>
            <w:shd w:val="clear" w:color="auto" w:fill="929292"/>
          </w:tcPr>
          <w:p w14:paraId="65D79C9A" w14:textId="77777777" w:rsidR="00BB4D1A" w:rsidRPr="00EB7545" w:rsidRDefault="00BB4D1A" w:rsidP="00E51F79">
            <w:pPr>
              <w:pStyle w:val="af3"/>
              <w:rPr>
                <w:b w:val="0"/>
              </w:rPr>
            </w:pPr>
            <w:r>
              <w:rPr>
                <w:rFonts w:hint="eastAsia"/>
                <w:b w:val="0"/>
              </w:rPr>
              <w:t>研修時の</w:t>
            </w:r>
            <w:r w:rsidRPr="00EB7545">
              <w:rPr>
                <w:rFonts w:hint="eastAsia"/>
                <w:b w:val="0"/>
              </w:rPr>
              <w:t>閲覧方法</w:t>
            </w:r>
          </w:p>
        </w:tc>
      </w:tr>
      <w:tr w:rsidR="00BB4D1A" w:rsidRPr="0019369A" w14:paraId="279ACF3C" w14:textId="77777777" w:rsidTr="00E51F79">
        <w:trPr>
          <w:cantSplit/>
          <w:trHeight w:val="454"/>
          <w:jc w:val="center"/>
        </w:trPr>
        <w:tc>
          <w:tcPr>
            <w:tcW w:w="1936" w:type="pct"/>
            <w:shd w:val="clear" w:color="auto" w:fill="auto"/>
            <w:vAlign w:val="center"/>
          </w:tcPr>
          <w:p w14:paraId="5534A1AE" w14:textId="543E8B49" w:rsidR="00BB4D1A" w:rsidRPr="0019369A" w:rsidRDefault="00BB4D1A" w:rsidP="00E51F79">
            <w:pPr>
              <w:pStyle w:val="af2"/>
            </w:pPr>
            <w:r>
              <w:rPr>
                <w:rFonts w:hint="eastAsia"/>
              </w:rPr>
              <w:t>①</w:t>
            </w:r>
            <w:r w:rsidRPr="0019369A">
              <w:rPr>
                <w:rFonts w:hint="eastAsia"/>
              </w:rPr>
              <w:t>研修</w:t>
            </w:r>
            <w:r w:rsidR="004C6C29">
              <w:rPr>
                <w:rFonts w:hint="eastAsia"/>
              </w:rPr>
              <w:t>テキスト</w:t>
            </w:r>
          </w:p>
        </w:tc>
        <w:tc>
          <w:tcPr>
            <w:tcW w:w="3064" w:type="pct"/>
            <w:shd w:val="clear" w:color="auto" w:fill="auto"/>
            <w:vAlign w:val="center"/>
          </w:tcPr>
          <w:p w14:paraId="5F2B834D" w14:textId="77777777" w:rsidR="00BB4D1A" w:rsidRPr="0019369A" w:rsidRDefault="00BB4D1A" w:rsidP="00E51F79">
            <w:pPr>
              <w:pStyle w:val="af2"/>
            </w:pPr>
            <w:r w:rsidRPr="0019369A">
              <w:rPr>
                <w:rFonts w:hint="eastAsia"/>
              </w:rPr>
              <w:t>事務局・講師が画面共有します。</w:t>
            </w:r>
          </w:p>
          <w:p w14:paraId="2358FAD0" w14:textId="77777777" w:rsidR="00BB4D1A" w:rsidRPr="0019369A" w:rsidRDefault="00BB4D1A" w:rsidP="00E51F79">
            <w:pPr>
              <w:pStyle w:val="af2"/>
              <w:rPr>
                <w:highlight w:val="yellow"/>
              </w:rPr>
            </w:pPr>
            <w:r w:rsidRPr="0019369A">
              <w:rPr>
                <w:rFonts w:hint="eastAsia"/>
              </w:rPr>
              <w:t>必要に応じて手元の電子ファイルでもご参照ください。</w:t>
            </w:r>
          </w:p>
        </w:tc>
      </w:tr>
      <w:tr w:rsidR="00D66DB6" w:rsidRPr="0019369A" w14:paraId="0AE2C284" w14:textId="77777777" w:rsidTr="00E51F79">
        <w:trPr>
          <w:cantSplit/>
          <w:trHeight w:val="454"/>
          <w:jc w:val="center"/>
        </w:trPr>
        <w:tc>
          <w:tcPr>
            <w:tcW w:w="1936" w:type="pct"/>
            <w:shd w:val="clear" w:color="auto" w:fill="auto"/>
            <w:vAlign w:val="center"/>
          </w:tcPr>
          <w:p w14:paraId="790D0A2F" w14:textId="77777777" w:rsidR="00D66DB6" w:rsidRPr="0019369A" w:rsidRDefault="00D66DB6" w:rsidP="00E51F79">
            <w:pPr>
              <w:pStyle w:val="af2"/>
            </w:pPr>
            <w:r>
              <w:rPr>
                <w:rFonts w:hint="eastAsia"/>
              </w:rPr>
              <w:t>②</w:t>
            </w:r>
            <w:r w:rsidRPr="0019369A">
              <w:rPr>
                <w:rFonts w:hint="eastAsia"/>
              </w:rPr>
              <w:t>概要版（項目一覧）（基本ケア）</w:t>
            </w:r>
          </w:p>
        </w:tc>
        <w:tc>
          <w:tcPr>
            <w:tcW w:w="3064" w:type="pct"/>
            <w:vMerge w:val="restart"/>
            <w:shd w:val="clear" w:color="auto" w:fill="auto"/>
            <w:vAlign w:val="center"/>
          </w:tcPr>
          <w:p w14:paraId="044CA1AB" w14:textId="5DC66ACE" w:rsidR="00D66DB6" w:rsidRPr="0019369A" w:rsidRDefault="00D66DB6">
            <w:pPr>
              <w:pStyle w:val="af2"/>
              <w:rPr>
                <w:highlight w:val="yellow"/>
              </w:rPr>
            </w:pPr>
            <w:r w:rsidRPr="0019369A">
              <w:rPr>
                <w:rFonts w:hint="eastAsia"/>
              </w:rPr>
              <w:t>必要に応じて手元の電子ファイル、またはご自身で出力して紙で参照してください。</w:t>
            </w:r>
          </w:p>
        </w:tc>
      </w:tr>
      <w:tr w:rsidR="00F93728" w:rsidRPr="0019369A" w14:paraId="4B7D034C" w14:textId="77777777" w:rsidTr="00E51F79">
        <w:trPr>
          <w:cantSplit/>
          <w:trHeight w:val="454"/>
          <w:jc w:val="center"/>
        </w:trPr>
        <w:tc>
          <w:tcPr>
            <w:tcW w:w="1936" w:type="pct"/>
            <w:shd w:val="clear" w:color="auto" w:fill="auto"/>
            <w:vAlign w:val="center"/>
          </w:tcPr>
          <w:p w14:paraId="0160839F" w14:textId="5ACAE74F" w:rsidR="00F93728" w:rsidRDefault="00F93728" w:rsidP="00F93728">
            <w:pPr>
              <w:pStyle w:val="af2"/>
            </w:pPr>
            <w:r>
              <w:rPr>
                <w:rFonts w:hint="eastAsia"/>
              </w:rPr>
              <w:t>③</w:t>
            </w:r>
            <w:r w:rsidRPr="0019369A">
              <w:rPr>
                <w:rFonts w:hint="eastAsia"/>
              </w:rPr>
              <w:t>概要版（項目一覧）（基本ケア</w:t>
            </w:r>
            <w:r>
              <w:rPr>
                <w:rFonts w:hint="eastAsia"/>
              </w:rPr>
              <w:t>）</w:t>
            </w:r>
          </w:p>
          <w:p w14:paraId="295F6509" w14:textId="5D64DC33" w:rsidR="00F93728" w:rsidRDefault="00F93728" w:rsidP="00F93728">
            <w:pPr>
              <w:pStyle w:val="af2"/>
              <w:ind w:firstLineChars="100" w:firstLine="180"/>
            </w:pPr>
            <w:r>
              <w:rPr>
                <w:rFonts w:hint="eastAsia"/>
              </w:rPr>
              <w:t>冊子版</w:t>
            </w:r>
          </w:p>
        </w:tc>
        <w:tc>
          <w:tcPr>
            <w:tcW w:w="3064" w:type="pct"/>
            <w:vMerge/>
            <w:shd w:val="clear" w:color="auto" w:fill="auto"/>
            <w:vAlign w:val="center"/>
          </w:tcPr>
          <w:p w14:paraId="4BB3CAEF" w14:textId="77777777" w:rsidR="00F93728" w:rsidRPr="0019369A" w:rsidRDefault="00F93728" w:rsidP="00F93728">
            <w:pPr>
              <w:pStyle w:val="af2"/>
            </w:pPr>
          </w:p>
        </w:tc>
      </w:tr>
      <w:tr w:rsidR="00F93728" w:rsidRPr="0019369A" w14:paraId="6DA2F077" w14:textId="77777777" w:rsidTr="00E51F79">
        <w:trPr>
          <w:cantSplit/>
          <w:trHeight w:val="454"/>
          <w:jc w:val="center"/>
        </w:trPr>
        <w:tc>
          <w:tcPr>
            <w:tcW w:w="1936" w:type="pct"/>
            <w:shd w:val="clear" w:color="auto" w:fill="auto"/>
            <w:vAlign w:val="center"/>
          </w:tcPr>
          <w:p w14:paraId="384CE791" w14:textId="28F12A40" w:rsidR="00F93728" w:rsidRPr="0019369A" w:rsidRDefault="00F93728" w:rsidP="00F93728">
            <w:pPr>
              <w:pStyle w:val="af2"/>
            </w:pPr>
            <w:r>
              <w:rPr>
                <w:rFonts w:hint="eastAsia"/>
              </w:rPr>
              <w:t>④</w:t>
            </w:r>
            <w:r w:rsidRPr="0019369A">
              <w:rPr>
                <w:rFonts w:hint="eastAsia"/>
              </w:rPr>
              <w:t>ケアの冊子</w:t>
            </w:r>
          </w:p>
        </w:tc>
        <w:tc>
          <w:tcPr>
            <w:tcW w:w="3064" w:type="pct"/>
            <w:vMerge/>
            <w:shd w:val="clear" w:color="auto" w:fill="auto"/>
            <w:vAlign w:val="center"/>
          </w:tcPr>
          <w:p w14:paraId="795C868E" w14:textId="4C30C0C1" w:rsidR="00F93728" w:rsidRPr="0019369A" w:rsidRDefault="00F93728" w:rsidP="00F93728">
            <w:pPr>
              <w:pStyle w:val="af2"/>
              <w:rPr>
                <w:highlight w:val="yellow"/>
              </w:rPr>
            </w:pPr>
          </w:p>
        </w:tc>
      </w:tr>
      <w:tr w:rsidR="00F93728" w:rsidRPr="0019369A" w14:paraId="4FA1E39B" w14:textId="77777777" w:rsidTr="00E51F79">
        <w:trPr>
          <w:cantSplit/>
          <w:trHeight w:val="454"/>
          <w:jc w:val="center"/>
        </w:trPr>
        <w:tc>
          <w:tcPr>
            <w:tcW w:w="1936" w:type="pct"/>
            <w:shd w:val="clear" w:color="auto" w:fill="auto"/>
            <w:vAlign w:val="center"/>
          </w:tcPr>
          <w:p w14:paraId="1063D47A" w14:textId="425F1BF2" w:rsidR="00F93728" w:rsidRDefault="00F93728" w:rsidP="00F93728">
            <w:pPr>
              <w:pStyle w:val="af2"/>
            </w:pPr>
            <w:r>
              <w:rPr>
                <w:rFonts w:hint="eastAsia"/>
              </w:rPr>
              <w:t>⑤自己点検シート（基本ケア）</w:t>
            </w:r>
          </w:p>
        </w:tc>
        <w:tc>
          <w:tcPr>
            <w:tcW w:w="3064" w:type="pct"/>
            <w:vMerge/>
            <w:shd w:val="clear" w:color="auto" w:fill="auto"/>
            <w:vAlign w:val="center"/>
          </w:tcPr>
          <w:p w14:paraId="60DB142D" w14:textId="157C3501" w:rsidR="00F93728" w:rsidRPr="0019369A" w:rsidRDefault="00F93728" w:rsidP="00F93728">
            <w:pPr>
              <w:pStyle w:val="af2"/>
              <w:rPr>
                <w:highlight w:val="yellow"/>
              </w:rPr>
            </w:pPr>
          </w:p>
        </w:tc>
      </w:tr>
      <w:tr w:rsidR="00F93728" w:rsidRPr="0019369A" w14:paraId="32D26907" w14:textId="77777777" w:rsidTr="00E51F79">
        <w:trPr>
          <w:cantSplit/>
          <w:trHeight w:val="454"/>
          <w:jc w:val="center"/>
        </w:trPr>
        <w:tc>
          <w:tcPr>
            <w:tcW w:w="1936" w:type="pct"/>
            <w:shd w:val="clear" w:color="auto" w:fill="auto"/>
            <w:vAlign w:val="center"/>
          </w:tcPr>
          <w:p w14:paraId="592DED74" w14:textId="246A5A02" w:rsidR="00F93728" w:rsidRDefault="00F93728" w:rsidP="00F93728">
            <w:pPr>
              <w:pStyle w:val="af2"/>
            </w:pPr>
            <w:r>
              <w:rPr>
                <w:rFonts w:hint="eastAsia"/>
              </w:rPr>
              <w:t>⑥事例関連資料（提出は任意）</w:t>
            </w:r>
          </w:p>
        </w:tc>
        <w:tc>
          <w:tcPr>
            <w:tcW w:w="3064" w:type="pct"/>
            <w:vMerge/>
            <w:shd w:val="clear" w:color="auto" w:fill="auto"/>
            <w:vAlign w:val="center"/>
          </w:tcPr>
          <w:p w14:paraId="51FB5AAC" w14:textId="77777777" w:rsidR="00F93728" w:rsidRPr="00EB7545" w:rsidRDefault="00F93728" w:rsidP="00F93728">
            <w:pPr>
              <w:pStyle w:val="af2"/>
              <w:rPr>
                <w:u w:val="single"/>
              </w:rPr>
            </w:pPr>
          </w:p>
        </w:tc>
      </w:tr>
      <w:tr w:rsidR="00F93728" w:rsidRPr="0019369A" w14:paraId="28BC6BD3" w14:textId="77777777" w:rsidTr="00E51F79">
        <w:trPr>
          <w:cantSplit/>
          <w:trHeight w:val="454"/>
          <w:jc w:val="center"/>
        </w:trPr>
        <w:tc>
          <w:tcPr>
            <w:tcW w:w="1936" w:type="pct"/>
            <w:shd w:val="clear" w:color="auto" w:fill="auto"/>
            <w:vAlign w:val="center"/>
          </w:tcPr>
          <w:p w14:paraId="5DB1704B" w14:textId="30435684" w:rsidR="00F93728" w:rsidRDefault="00F93728" w:rsidP="00F93728">
            <w:pPr>
              <w:pStyle w:val="af2"/>
            </w:pPr>
            <w:r>
              <w:rPr>
                <w:rFonts w:hint="eastAsia"/>
              </w:rPr>
              <w:t>⑦現場実践①振り返りシート</w:t>
            </w:r>
          </w:p>
        </w:tc>
        <w:tc>
          <w:tcPr>
            <w:tcW w:w="3064" w:type="pct"/>
            <w:shd w:val="clear" w:color="auto" w:fill="auto"/>
            <w:vAlign w:val="center"/>
          </w:tcPr>
          <w:p w14:paraId="7B2DD7CA" w14:textId="039C68FC" w:rsidR="00F93728" w:rsidRPr="00EB7545" w:rsidRDefault="00F93728" w:rsidP="00F93728">
            <w:pPr>
              <w:pStyle w:val="af2"/>
              <w:rPr>
                <w:u w:val="single"/>
              </w:rPr>
            </w:pPr>
            <w:r w:rsidRPr="00F57395">
              <w:rPr>
                <w:rFonts w:hint="eastAsia"/>
              </w:rPr>
              <w:t>前回</w:t>
            </w:r>
            <w:r>
              <w:rPr>
                <w:rFonts w:hint="eastAsia"/>
              </w:rPr>
              <w:t>の議論を思い出すため、前回受領したグループメンバーの資料をご準備ください。</w:t>
            </w:r>
          </w:p>
        </w:tc>
      </w:tr>
      <w:tr w:rsidR="00F93728" w:rsidRPr="0019369A" w14:paraId="564840D9" w14:textId="77777777" w:rsidTr="00E51F79">
        <w:trPr>
          <w:cantSplit/>
          <w:trHeight w:val="454"/>
          <w:jc w:val="center"/>
        </w:trPr>
        <w:tc>
          <w:tcPr>
            <w:tcW w:w="1936" w:type="pct"/>
            <w:shd w:val="clear" w:color="auto" w:fill="auto"/>
            <w:vAlign w:val="center"/>
          </w:tcPr>
          <w:p w14:paraId="531B103B" w14:textId="60C8C3D7" w:rsidR="00F93728" w:rsidRDefault="00F93728" w:rsidP="00F93728">
            <w:pPr>
              <w:pStyle w:val="af2"/>
            </w:pPr>
            <w:r>
              <w:rPr>
                <w:rFonts w:hint="eastAsia"/>
              </w:rPr>
              <w:t>⑧現場実践②振り返りシート</w:t>
            </w:r>
          </w:p>
        </w:tc>
        <w:tc>
          <w:tcPr>
            <w:tcW w:w="3064" w:type="pct"/>
            <w:shd w:val="clear" w:color="auto" w:fill="auto"/>
            <w:vAlign w:val="center"/>
          </w:tcPr>
          <w:p w14:paraId="504A87CA" w14:textId="77777777" w:rsidR="00F93728" w:rsidRPr="00EB7545" w:rsidRDefault="00F93728" w:rsidP="00F93728">
            <w:pPr>
              <w:pStyle w:val="af2"/>
              <w:rPr>
                <w:u w:val="single"/>
              </w:rPr>
            </w:pPr>
          </w:p>
        </w:tc>
      </w:tr>
      <w:tr w:rsidR="00F93728" w:rsidRPr="0019369A" w14:paraId="4A559CA9" w14:textId="77777777" w:rsidTr="00E51F79">
        <w:trPr>
          <w:cantSplit/>
          <w:trHeight w:val="454"/>
          <w:jc w:val="center"/>
        </w:trPr>
        <w:tc>
          <w:tcPr>
            <w:tcW w:w="1936" w:type="pct"/>
            <w:shd w:val="clear" w:color="auto" w:fill="auto"/>
            <w:vAlign w:val="center"/>
          </w:tcPr>
          <w:p w14:paraId="4D1404A3" w14:textId="33CA0E3C" w:rsidR="00F93728" w:rsidRPr="00EB7545" w:rsidRDefault="00F93728" w:rsidP="00F93728">
            <w:pPr>
              <w:pStyle w:val="af2"/>
            </w:pPr>
            <w:r>
              <w:rPr>
                <w:rFonts w:hint="eastAsia"/>
              </w:rPr>
              <w:t>⑨現場実践③振り返りシート</w:t>
            </w:r>
          </w:p>
        </w:tc>
        <w:tc>
          <w:tcPr>
            <w:tcW w:w="3064" w:type="pct"/>
            <w:vMerge w:val="restart"/>
            <w:shd w:val="clear" w:color="auto" w:fill="auto"/>
            <w:vAlign w:val="center"/>
          </w:tcPr>
          <w:p w14:paraId="1402CBEA" w14:textId="77777777" w:rsidR="00F93728" w:rsidRPr="00EB7545" w:rsidRDefault="00F93728" w:rsidP="00F93728">
            <w:pPr>
              <w:pStyle w:val="af2"/>
              <w:rPr>
                <w:u w:val="single"/>
              </w:rPr>
            </w:pPr>
            <w:r w:rsidRPr="00EB7545">
              <w:rPr>
                <w:rFonts w:hint="eastAsia"/>
                <w:u w:val="single"/>
              </w:rPr>
              <w:t>ご自身で口頭説明できるよう</w:t>
            </w:r>
            <w:r w:rsidRPr="00613326">
              <w:rPr>
                <w:rFonts w:hint="eastAsia"/>
              </w:rPr>
              <w:t>、閲覧しやすい方法（電子ファイルまたはプリントアウトしたもの）で</w:t>
            </w:r>
            <w:r w:rsidRPr="0019369A">
              <w:rPr>
                <w:rFonts w:hint="eastAsia"/>
              </w:rPr>
              <w:t>参照してください。</w:t>
            </w:r>
          </w:p>
        </w:tc>
      </w:tr>
      <w:tr w:rsidR="00F93728" w:rsidRPr="0019369A" w14:paraId="7A2763CC" w14:textId="77777777" w:rsidTr="00E51F79">
        <w:trPr>
          <w:cantSplit/>
          <w:trHeight w:val="454"/>
          <w:jc w:val="center"/>
        </w:trPr>
        <w:tc>
          <w:tcPr>
            <w:tcW w:w="1936" w:type="pct"/>
            <w:shd w:val="clear" w:color="auto" w:fill="auto"/>
            <w:vAlign w:val="center"/>
          </w:tcPr>
          <w:p w14:paraId="1D4013D1" w14:textId="626CB9FC" w:rsidR="00F93728" w:rsidRDefault="00F93728" w:rsidP="00F93728">
            <w:pPr>
              <w:pStyle w:val="af2"/>
            </w:pPr>
            <w:r>
              <w:rPr>
                <w:rFonts w:hint="eastAsia"/>
              </w:rPr>
              <w:t>⑩今後の実践宣言シート</w:t>
            </w:r>
          </w:p>
        </w:tc>
        <w:tc>
          <w:tcPr>
            <w:tcW w:w="3064" w:type="pct"/>
            <w:vMerge/>
            <w:shd w:val="clear" w:color="auto" w:fill="auto"/>
            <w:vAlign w:val="center"/>
          </w:tcPr>
          <w:p w14:paraId="3E450D98" w14:textId="77777777" w:rsidR="00F93728" w:rsidRPr="00EB7545" w:rsidRDefault="00F93728" w:rsidP="00F93728">
            <w:pPr>
              <w:pStyle w:val="af2"/>
              <w:rPr>
                <w:u w:val="single"/>
              </w:rPr>
            </w:pPr>
          </w:p>
        </w:tc>
      </w:tr>
    </w:tbl>
    <w:p w14:paraId="5167D244" w14:textId="77777777" w:rsidR="00BB4D1A" w:rsidRPr="00EB7545" w:rsidRDefault="00BB4D1A" w:rsidP="00BB4D1A"/>
    <w:p w14:paraId="4EF1ED09" w14:textId="77777777" w:rsidR="00BB4D1A" w:rsidRDefault="00BB4D1A" w:rsidP="00BB4D1A">
      <w:pPr>
        <w:pStyle w:val="41"/>
      </w:pPr>
      <w:r>
        <w:rPr>
          <w:rFonts w:hint="eastAsia"/>
        </w:rPr>
        <w:t>研修後の資料提出</w:t>
      </w:r>
    </w:p>
    <w:p w14:paraId="321F5840" w14:textId="7AFED088" w:rsidR="00BB4D1A" w:rsidRDefault="00BB4D1A" w:rsidP="00F53DAE">
      <w:pPr>
        <w:pStyle w:val="23"/>
      </w:pPr>
      <w:r w:rsidRPr="00905517">
        <w:rPr>
          <w:rFonts w:hint="eastAsia"/>
          <w:b/>
          <w:bCs/>
          <w:color w:val="FF0000"/>
          <w:u w:val="single"/>
        </w:rPr>
        <w:t>第４回研修の1週間以内に</w:t>
      </w:r>
      <w:r>
        <w:rPr>
          <w:rFonts w:hint="eastAsia"/>
        </w:rPr>
        <w:t>下記</w:t>
      </w:r>
      <w:r w:rsidRPr="00EB7545">
        <w:rPr>
          <w:rFonts w:hint="eastAsia"/>
        </w:rPr>
        <w:t>資料を</w:t>
      </w:r>
      <w:r>
        <w:rPr>
          <w:rFonts w:hint="eastAsia"/>
        </w:rPr>
        <w:t>ご提出ください。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2"/>
      </w:tblGrid>
      <w:tr w:rsidR="00BB4D1A" w14:paraId="68DCF030" w14:textId="77777777" w:rsidTr="007A4055">
        <w:tc>
          <w:tcPr>
            <w:tcW w:w="9552" w:type="dxa"/>
            <w:shd w:val="clear" w:color="auto" w:fill="auto"/>
          </w:tcPr>
          <w:p w14:paraId="77894AE4" w14:textId="4D42F44C" w:rsidR="00BB4D1A" w:rsidRPr="007A4055" w:rsidRDefault="006B215D" w:rsidP="00E51F79">
            <w:pPr>
              <w:pStyle w:val="50"/>
            </w:pPr>
            <w:r>
              <w:rPr>
                <w:rFonts w:hint="eastAsia"/>
              </w:rPr>
              <w:t>研修資料・研修アンケート</w:t>
            </w:r>
            <w:r w:rsidRPr="007A4055">
              <w:rPr>
                <w:rFonts w:hint="eastAsia"/>
              </w:rPr>
              <w:t>の提出</w:t>
            </w:r>
          </w:p>
          <w:p w14:paraId="690AFD25" w14:textId="77777777" w:rsidR="00BB4D1A" w:rsidRDefault="00BB4D1A" w:rsidP="00E51F79">
            <w:pPr>
              <w:pStyle w:val="23"/>
            </w:pPr>
            <w:r>
              <w:rPr>
                <w:rFonts w:hint="eastAsia"/>
              </w:rPr>
              <w:t>・提出する資料：</w:t>
            </w:r>
          </w:p>
          <w:p w14:paraId="659E5911" w14:textId="67CFD71C" w:rsidR="00BB4D1A" w:rsidRDefault="00BB4D1A" w:rsidP="00E51F79">
            <w:pPr>
              <w:pStyle w:val="23"/>
            </w:pPr>
            <w:r>
              <w:rPr>
                <w:rFonts w:hint="eastAsia"/>
              </w:rPr>
              <w:t xml:space="preserve">　①現場実践</w:t>
            </w:r>
            <w:r w:rsidR="007B75EF">
              <w:rPr>
                <w:rFonts w:hint="eastAsia"/>
              </w:rPr>
              <w:t>③</w:t>
            </w:r>
            <w:r>
              <w:rPr>
                <w:rFonts w:hint="eastAsia"/>
              </w:rPr>
              <w:t>振り返りシート（第</w:t>
            </w:r>
            <w:r w:rsidR="007B75EF">
              <w:rPr>
                <w:rFonts w:hint="eastAsia"/>
              </w:rPr>
              <w:t>４</w:t>
            </w:r>
            <w:r>
              <w:rPr>
                <w:rFonts w:hint="eastAsia"/>
              </w:rPr>
              <w:t>回研修で使用したもの）</w:t>
            </w:r>
          </w:p>
          <w:p w14:paraId="23ADD07C" w14:textId="3772E47B" w:rsidR="007B75EF" w:rsidRDefault="007B75EF" w:rsidP="007B75EF">
            <w:pPr>
              <w:pStyle w:val="23"/>
            </w:pPr>
            <w:r>
              <w:rPr>
                <w:rFonts w:hint="eastAsia"/>
              </w:rPr>
              <w:t xml:space="preserve">　②今後の実践宣言シート（第４回研修で使用したもの）</w:t>
            </w:r>
          </w:p>
          <w:p w14:paraId="7E4CEE2E" w14:textId="3AC7611D" w:rsidR="006329BE" w:rsidRDefault="006329BE" w:rsidP="00E51F79">
            <w:pPr>
              <w:pStyle w:val="23"/>
            </w:pPr>
            <w:r>
              <w:rPr>
                <w:rFonts w:hint="eastAsia"/>
              </w:rPr>
              <w:t xml:space="preserve">　③自己点検シート（</w:t>
            </w:r>
            <w:r w:rsidR="00D6242E">
              <w:rPr>
                <w:rFonts w:hint="eastAsia"/>
              </w:rPr>
              <w:t>基本ケア）</w:t>
            </w:r>
            <w:r w:rsidR="00D6242E" w:rsidRPr="00905517">
              <w:rPr>
                <w:rFonts w:hint="eastAsia"/>
                <w:color w:val="0070C0"/>
              </w:rPr>
              <w:t>（（３）を記入済のもの）</w:t>
            </w:r>
          </w:p>
          <w:p w14:paraId="563EBBA9" w14:textId="39481C5B" w:rsidR="00BB4D1A" w:rsidRDefault="00BB4D1A" w:rsidP="00E51F79">
            <w:pPr>
              <w:pStyle w:val="23"/>
            </w:pPr>
            <w:r>
              <w:rPr>
                <w:rFonts w:hint="eastAsia"/>
              </w:rPr>
              <w:t xml:space="preserve">　</w:t>
            </w:r>
            <w:r w:rsidR="006B215D">
              <w:rPr>
                <w:rFonts w:hint="eastAsia"/>
              </w:rPr>
              <w:t>④</w:t>
            </w:r>
            <w:r>
              <w:rPr>
                <w:rFonts w:hint="eastAsia"/>
              </w:rPr>
              <w:t>第</w:t>
            </w:r>
            <w:r w:rsidR="006329BE">
              <w:rPr>
                <w:rFonts w:hint="eastAsia"/>
              </w:rPr>
              <w:t>４</w:t>
            </w:r>
            <w:r>
              <w:rPr>
                <w:rFonts w:hint="eastAsia"/>
              </w:rPr>
              <w:t>回研修アンケート</w:t>
            </w:r>
            <w:r w:rsidRPr="00905517">
              <w:rPr>
                <w:rFonts w:hint="eastAsia"/>
                <w:color w:val="0070C0"/>
              </w:rPr>
              <w:t>（第</w:t>
            </w:r>
            <w:r w:rsidR="00D6242E" w:rsidRPr="00905517">
              <w:rPr>
                <w:rFonts w:hint="eastAsia"/>
                <w:color w:val="0070C0"/>
              </w:rPr>
              <w:t>４</w:t>
            </w:r>
            <w:r w:rsidRPr="00905517">
              <w:rPr>
                <w:rFonts w:hint="eastAsia"/>
                <w:color w:val="0070C0"/>
              </w:rPr>
              <w:t>回研修後に記入してください）</w:t>
            </w:r>
          </w:p>
          <w:p w14:paraId="5B92EBD6" w14:textId="77777777" w:rsidR="009D52B6" w:rsidRDefault="009D52B6" w:rsidP="009D52B6">
            <w:pPr>
              <w:pStyle w:val="23"/>
              <w:ind w:firstLineChars="100" w:firstLine="210"/>
            </w:pPr>
          </w:p>
          <w:p w14:paraId="2E6E5BAB" w14:textId="77777777" w:rsidR="009D52B6" w:rsidRDefault="009D52B6" w:rsidP="009D52B6">
            <w:pPr>
              <w:pStyle w:val="23"/>
            </w:pPr>
            <w:commentRangeStart w:id="119"/>
            <w:r>
              <w:rPr>
                <w:rFonts w:hint="eastAsia"/>
              </w:rPr>
              <w:t>・提出方法：</w:t>
            </w:r>
          </w:p>
          <w:p w14:paraId="5ABF6A50" w14:textId="39C211E8" w:rsidR="009D52B6" w:rsidRDefault="009D52B6" w:rsidP="009D52B6">
            <w:pPr>
              <w:pStyle w:val="23"/>
            </w:pPr>
            <w:r>
              <w:rPr>
                <w:rFonts w:hint="eastAsia"/>
              </w:rPr>
              <w:t>・提出先：</w:t>
            </w:r>
            <w:commentRangeEnd w:id="119"/>
            <w:r>
              <w:rPr>
                <w:rStyle w:val="af9"/>
              </w:rPr>
              <w:commentReference w:id="119"/>
            </w:r>
          </w:p>
          <w:p w14:paraId="6535CB7E" w14:textId="35DCE931" w:rsidR="002D1272" w:rsidRDefault="002D1272" w:rsidP="009D52B6">
            <w:pPr>
              <w:pStyle w:val="23"/>
            </w:pPr>
            <w:r>
              <w:rPr>
                <w:rFonts w:hint="eastAsia"/>
              </w:rPr>
              <w:t>・提出期限：○月○日（○）</w:t>
            </w:r>
          </w:p>
          <w:p w14:paraId="2F8A549E" w14:textId="04B243FE" w:rsidR="00BB4D1A" w:rsidRPr="009D52B6" w:rsidRDefault="00BB4D1A" w:rsidP="00E51F79"/>
        </w:tc>
      </w:tr>
    </w:tbl>
    <w:p w14:paraId="204C7F23" w14:textId="77777777" w:rsidR="006B215D" w:rsidRPr="00807791" w:rsidRDefault="006B215D" w:rsidP="00BB4D1A"/>
    <w:p w14:paraId="74B078AD" w14:textId="4822C682" w:rsidR="00C54BE9" w:rsidRPr="00613326" w:rsidRDefault="0044461F" w:rsidP="00C54BE9">
      <w:pPr>
        <w:pageBreakBefore/>
      </w:pPr>
      <w:r>
        <w:pict w14:anchorId="7EC006A1">
          <v:group id="_x0000_s3489" editas="canvas" style="width:465.9pt;height:42.5pt;mso-position-horizontal-relative:char;mso-position-vertical-relative:line" coordorigin="1278,4873" coordsize="9318,850">
            <v:shape id="_x0000_s3490" type="#_x0000_t75" style="position:absolute;left:1278;top:4873;width:9318;height:850" o:preferrelative="f">
              <v:fill o:detectmouseclick="t"/>
              <v:path o:extrusionok="t" o:connecttype="none"/>
              <o:lock v:ext="edit" aspectratio="f" text="t"/>
            </v:shape>
            <v:shape id="_x0000_s3491" type="#_x0000_t55" style="position:absolute;left:6821;top:4873;width:1928;height:680" adj="19180" fillcolor="#bfbfbf" strokecolor="#bfbfbf" strokeweight="2pt">
              <v:textbox style="mso-next-textbox:#_x0000_s3491" inset="5.85pt,.7pt,5.85pt,.7pt">
                <w:txbxContent>
                  <w:p w14:paraId="27CB3FEE"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研修</w:t>
                    </w:r>
                  </w:p>
                </w:txbxContent>
              </v:textbox>
            </v:shape>
            <v:shape id="_x0000_s3492" type="#_x0000_t55" style="position:absolute;left:8668;top:4873;width:1928;height:680" adj="19180" fillcolor="#0075bf" strokecolor="#0075bf" strokeweight="2pt">
              <v:textbox style="mso-next-textbox:#_x0000_s3492" inset="5.85pt,.7pt,5.85pt,.7pt">
                <w:txbxContent>
                  <w:p w14:paraId="3B60679A" w14:textId="77777777" w:rsidR="00E51F79" w:rsidRPr="002B2E21" w:rsidRDefault="00E51F79" w:rsidP="00C54BE9">
                    <w:pPr>
                      <w:spacing w:before="200" w:line="240" w:lineRule="exact"/>
                      <w:jc w:val="center"/>
                      <w:rPr>
                        <w:b/>
                        <w:color w:val="FFFFFF"/>
                        <w:spacing w:val="20"/>
                        <w:sz w:val="18"/>
                        <w:szCs w:val="18"/>
                      </w:rPr>
                    </w:pPr>
                    <w:r w:rsidRPr="002B2E21">
                      <w:rPr>
                        <w:rFonts w:hint="eastAsia"/>
                        <w:b/>
                        <w:color w:val="FFFFFF"/>
                        <w:spacing w:val="20"/>
                        <w:sz w:val="18"/>
                        <w:szCs w:val="18"/>
                      </w:rPr>
                      <w:t>現場実践</w:t>
                    </w:r>
                  </w:p>
                </w:txbxContent>
              </v:textbox>
            </v:shape>
            <v:shape id="_x0000_s3493" type="#_x0000_t55" style="position:absolute;left:1278;top:4873;width:1928;height:680" adj="19180" fillcolor="#bfbfbf" strokecolor="#bfbfbf" strokeweight="2pt">
              <v:textbox style="mso-next-textbox:#_x0000_s3493" inset="5.85pt,.7pt,5.85pt,.7pt">
                <w:txbxContent>
                  <w:p w14:paraId="7C734620" w14:textId="77777777" w:rsidR="00E51F79" w:rsidRPr="00C54BE9" w:rsidRDefault="00E51F79" w:rsidP="00C54BE9">
                    <w:pPr>
                      <w:spacing w:before="200" w:line="240" w:lineRule="exact"/>
                      <w:jc w:val="center"/>
                      <w:rPr>
                        <w:spacing w:val="20"/>
                        <w:sz w:val="18"/>
                        <w:szCs w:val="18"/>
                      </w:rPr>
                    </w:pPr>
                    <w:r w:rsidRPr="00C54BE9">
                      <w:rPr>
                        <w:rFonts w:hint="eastAsia"/>
                        <w:spacing w:val="20"/>
                        <w:sz w:val="18"/>
                        <w:szCs w:val="18"/>
                      </w:rPr>
                      <w:t>実践研修とは</w:t>
                    </w:r>
                  </w:p>
                </w:txbxContent>
              </v:textbox>
            </v:shape>
            <v:shape id="_x0000_s3494" type="#_x0000_t55" style="position:absolute;left:4973;top:4873;width:1928;height:680" adj="19180" fillcolor="#bfbfbf" strokecolor="#bfbfbf" strokeweight="2pt">
              <v:textbox style="mso-next-textbox:#_x0000_s3494" inset="5.85pt,.7pt,5.85pt,.7pt">
                <w:txbxContent>
                  <w:p w14:paraId="6D5628E4" w14:textId="77777777" w:rsidR="00E51F79" w:rsidRPr="00383E04" w:rsidRDefault="00E51F79" w:rsidP="00C54BE9">
                    <w:pPr>
                      <w:spacing w:before="200" w:line="240" w:lineRule="exact"/>
                      <w:jc w:val="center"/>
                      <w:rPr>
                        <w:spacing w:val="20"/>
                        <w:sz w:val="18"/>
                        <w:szCs w:val="18"/>
                      </w:rPr>
                    </w:pPr>
                    <w:r w:rsidRPr="00383E04">
                      <w:rPr>
                        <w:rFonts w:hint="eastAsia"/>
                        <w:spacing w:val="20"/>
                        <w:sz w:val="18"/>
                        <w:szCs w:val="18"/>
                      </w:rPr>
                      <w:t>事前学習</w:t>
                    </w:r>
                  </w:p>
                </w:txbxContent>
              </v:textbox>
            </v:shape>
            <v:shape id="_x0000_s3495" type="#_x0000_t55" style="position:absolute;left:3126;top:4873;width:1928;height:680" adj="19180" fillcolor="#bfbfbf" strokecolor="#bfbfbf" strokeweight="2pt">
              <v:textbox style="mso-next-textbox:#_x0000_s3495" inset="5.85pt,.7pt,5.85pt,.7pt">
                <w:txbxContent>
                  <w:p w14:paraId="1D6BA8FE" w14:textId="77777777" w:rsidR="00E51F79" w:rsidRPr="00383E04" w:rsidRDefault="00E51F79" w:rsidP="00C54BE9">
                    <w:pPr>
                      <w:spacing w:before="200" w:line="240" w:lineRule="exact"/>
                      <w:jc w:val="center"/>
                      <w:rPr>
                        <w:spacing w:val="20"/>
                        <w:sz w:val="18"/>
                        <w:szCs w:val="18"/>
                      </w:rPr>
                    </w:pPr>
                    <w:r>
                      <w:rPr>
                        <w:rFonts w:hint="eastAsia"/>
                        <w:spacing w:val="20"/>
                        <w:sz w:val="18"/>
                        <w:szCs w:val="18"/>
                      </w:rPr>
                      <w:t>今回の研修概要</w:t>
                    </w:r>
                  </w:p>
                </w:txbxContent>
              </v:textbox>
            </v:shape>
            <w10:anchorlock/>
          </v:group>
        </w:pict>
      </w:r>
    </w:p>
    <w:p w14:paraId="57C5D257" w14:textId="11F83A16" w:rsidR="00EC042F" w:rsidRPr="008A41D4" w:rsidRDefault="000A2DBA" w:rsidP="00A22A1A">
      <w:pPr>
        <w:pStyle w:val="1"/>
        <w:pageBreakBefore w:val="0"/>
        <w:rPr>
          <w:bCs/>
        </w:rPr>
      </w:pPr>
      <w:bookmarkStart w:id="120" w:name="_Ref98320193"/>
      <w:bookmarkStart w:id="121" w:name="_Ref98320196"/>
      <w:bookmarkStart w:id="122" w:name="_Toc131436206"/>
      <w:r w:rsidRPr="008A41D4">
        <w:rPr>
          <w:rFonts w:hint="eastAsia"/>
          <w:bCs/>
        </w:rPr>
        <w:t>現場実践</w:t>
      </w:r>
      <w:bookmarkEnd w:id="120"/>
      <w:bookmarkEnd w:id="121"/>
      <w:bookmarkEnd w:id="122"/>
    </w:p>
    <w:p w14:paraId="2EA72590" w14:textId="261E81F3" w:rsidR="006C1D88" w:rsidRPr="0019369A" w:rsidRDefault="006C1D88" w:rsidP="006C1D88">
      <w:pPr>
        <w:pStyle w:val="2"/>
      </w:pPr>
      <w:bookmarkStart w:id="123" w:name="_Ref98258386"/>
      <w:bookmarkStart w:id="124" w:name="_Ref98258389"/>
      <w:bookmarkStart w:id="125" w:name="_Ref98258397"/>
      <w:bookmarkStart w:id="126" w:name="_Toc131436207"/>
      <w:r w:rsidRPr="00613326">
        <w:rPr>
          <w:rFonts w:hint="eastAsia"/>
        </w:rPr>
        <w:t>現場実践①（第</w:t>
      </w:r>
      <w:r w:rsidRPr="0019369A">
        <w:rPr>
          <w:rFonts w:hint="eastAsia"/>
        </w:rPr>
        <w:t>1～2回研修の間の実践）</w:t>
      </w:r>
      <w:bookmarkEnd w:id="123"/>
      <w:bookmarkEnd w:id="124"/>
      <w:bookmarkEnd w:id="125"/>
      <w:bookmarkEnd w:id="126"/>
    </w:p>
    <w:p w14:paraId="754A5316" w14:textId="2A95463F" w:rsidR="00F66EF8" w:rsidRPr="0019369A" w:rsidRDefault="006C1D88" w:rsidP="00613326">
      <w:pPr>
        <w:pStyle w:val="41"/>
      </w:pPr>
      <w:r w:rsidRPr="0019369A">
        <w:rPr>
          <w:rFonts w:hint="eastAsia"/>
        </w:rPr>
        <w:t>現場実践①で取り組むこと</w:t>
      </w:r>
    </w:p>
    <w:p w14:paraId="3F626449" w14:textId="7DF99772" w:rsidR="00F66EF8" w:rsidRPr="0019369A" w:rsidRDefault="00F66EF8" w:rsidP="00F66EF8">
      <w:pPr>
        <w:pStyle w:val="23"/>
      </w:pPr>
      <w:r w:rsidRPr="0019369A">
        <w:rPr>
          <w:rFonts w:hint="eastAsia"/>
        </w:rPr>
        <w:t>第1回研修の「事例の掘り下げ」のワークで明らかにした「実践で行うこと」に基づいて</w:t>
      </w:r>
      <w:r w:rsidR="0036307D" w:rsidRPr="0019369A">
        <w:rPr>
          <w:rFonts w:hint="eastAsia"/>
        </w:rPr>
        <w:t>進めます。</w:t>
      </w:r>
    </w:p>
    <w:p w14:paraId="7D93668F" w14:textId="4C29D1DF" w:rsidR="00107D08" w:rsidRPr="00613326" w:rsidRDefault="0044461F" w:rsidP="00107D08">
      <w:pPr>
        <w:pStyle w:val="23"/>
      </w:pPr>
      <w:r>
        <w:pict w14:anchorId="40469778">
          <v:group id="_x0000_s3199" editas="canvas" style="width:439.25pt;height:108.4pt;mso-position-horizontal-relative:char;mso-position-vertical-relative:line" coordorigin="1755,11476" coordsize="8785,2168">
            <o:lock v:ext="edit" aspectratio="t"/>
            <v:shape id="_x0000_s3200" type="#_x0000_t75" style="position:absolute;left:1755;top:11476;width:8785;height:2168" o:preferrelative="f">
              <v:fill o:detectmouseclick="t"/>
              <v:path o:extrusionok="t" o:connecttype="none"/>
              <o:lock v:ext="edit" text="t"/>
            </v:shape>
            <v:line id="_x0000_s3212" style="position:absolute" from="2569,12107" to="10540,12110" strokecolor="#0075bf" strokeweight="2pt"/>
            <v:oval id="_x0000_s3213" style="position:absolute;left:1755;top:11715;width:786;height:786" fillcolor="#d9e2f3" strokecolor="#0075bf" strokeweight="3pt">
              <v:shadow type="perspective" color="#375623" opacity=".5" offset="1pt" offset2="-1pt"/>
              <v:textbox inset="5.85pt,.7pt,5.85pt,.7pt"/>
            </v:oval>
            <v:rect id="_x0000_s3214" style="position:absolute;left:2589;top:11476;width:7951;height:567" filled="f" fillcolor="#70ad47" stroked="f" strokecolor="#f2f2f2" strokeweight="3pt">
              <v:shadow on="t" type="perspective" color="#375623" opacity=".5" offset="1pt" offset2="-1pt"/>
              <v:textbox style="mso-next-textbox:#_x0000_s3214" inset="5.85pt,.7pt,5.85pt,.7pt">
                <w:txbxContent>
                  <w:p w14:paraId="38C47096" w14:textId="77777777" w:rsidR="00E51F79" w:rsidRDefault="00E51F79" w:rsidP="0036307D">
                    <w:pPr>
                      <w:spacing w:line="240" w:lineRule="exact"/>
                      <w:jc w:val="left"/>
                      <w:rPr>
                        <w:b/>
                        <w:sz w:val="22"/>
                      </w:rPr>
                    </w:pPr>
                  </w:p>
                  <w:p w14:paraId="0AFAA4EC" w14:textId="69854567" w:rsidR="00E51F79" w:rsidRPr="00681BB5" w:rsidRDefault="00E51F79" w:rsidP="0036307D">
                    <w:pPr>
                      <w:spacing w:line="240" w:lineRule="exact"/>
                      <w:jc w:val="left"/>
                      <w:rPr>
                        <w:b/>
                        <w:sz w:val="22"/>
                      </w:rPr>
                    </w:pPr>
                    <w:r w:rsidRPr="00107D08">
                      <w:rPr>
                        <w:rFonts w:hint="eastAsia"/>
                        <w:b/>
                        <w:sz w:val="22"/>
                      </w:rPr>
                      <w:t>対象事例の追加情報収集と課題の再確認、モニタリング</w:t>
                    </w:r>
                  </w:p>
                </w:txbxContent>
              </v:textbox>
            </v:rect>
            <v:rect id="_x0000_s3215" style="position:absolute;left:2589;top:12219;width:7951;height:1425" filled="f" strokecolor="white" strokeweight=".5pt">
              <v:textbox style="mso-next-textbox:#_x0000_s3215;mso-fit-shape-to-text:t" inset="5.85pt,.7pt,5.85pt,.7pt">
                <w:txbxContent>
                  <w:p w14:paraId="51C18F37" w14:textId="77777777" w:rsidR="00E51F79" w:rsidRPr="00107D08" w:rsidRDefault="00E51F79" w:rsidP="0036307D">
                    <w:pPr>
                      <w:pStyle w:val="a1"/>
                    </w:pPr>
                    <w:r w:rsidRPr="00107D08">
                      <w:rPr>
                        <w:rFonts w:hint="eastAsia"/>
                      </w:rPr>
                      <w:t>必要性を見落としていた項目や、より詳しい情報収集が必要と考えた項目は、他の職種と連携しながら追加で情報収集を行いましょう。</w:t>
                    </w:r>
                  </w:p>
                  <w:p w14:paraId="4C95A6B5" w14:textId="09A00C06" w:rsidR="00E51F79" w:rsidRPr="005B7429" w:rsidRDefault="00E51F79" w:rsidP="0036307D">
                    <w:pPr>
                      <w:pStyle w:val="a1"/>
                      <w:rPr>
                        <w:szCs w:val="21"/>
                      </w:rPr>
                    </w:pPr>
                    <w:r w:rsidRPr="00107D08">
                      <w:rPr>
                        <w:rFonts w:hint="eastAsia"/>
                      </w:rPr>
                      <w:t>状況の変化などを見ていく必要があると考えた項目は、他の職種と連携しながらモニタリングを実施しましょう。</w:t>
                    </w:r>
                  </w:p>
                </w:txbxContent>
              </v:textbox>
            </v:rect>
            <v:rect id="_x0000_s4169" style="position:absolute;left:1929;top:11831;width:457;height:466" filled="f" fillcolor="#70ad47" stroked="f" strokecolor="#f2f2f2" strokeweight="3pt">
              <v:shadow on="t" type="perspective" color="#375623" opacity=".5" offset="1pt" offset2="-1pt"/>
              <v:textbox style="mso-next-textbox:#_x0000_s4169" inset="5.85pt,.7pt,5.85pt,.7pt">
                <w:txbxContent>
                  <w:p w14:paraId="282CD37E" w14:textId="77777777" w:rsidR="00E51F79" w:rsidRPr="00D92DE3" w:rsidRDefault="00E51F79" w:rsidP="0036307D">
                    <w:pPr>
                      <w:jc w:val="left"/>
                      <w:rPr>
                        <w:b/>
                        <w:sz w:val="28"/>
                      </w:rPr>
                    </w:pPr>
                    <w:r>
                      <w:rPr>
                        <w:rFonts w:hint="eastAsia"/>
                        <w:b/>
                        <w:sz w:val="28"/>
                      </w:rPr>
                      <w:t>1</w:t>
                    </w:r>
                  </w:p>
                </w:txbxContent>
              </v:textbox>
            </v:rect>
            <w10:anchorlock/>
          </v:group>
        </w:pict>
      </w:r>
    </w:p>
    <w:p w14:paraId="7904940D" w14:textId="7732E777" w:rsidR="001771A2" w:rsidRPr="00613326" w:rsidRDefault="0044461F" w:rsidP="001771A2">
      <w:pPr>
        <w:pStyle w:val="23"/>
      </w:pPr>
      <w:r>
        <w:pict w14:anchorId="1B5D33F5">
          <v:group id="_x0000_s3325" editas="canvas" style="width:439.25pt;height:108.4pt;mso-position-horizontal-relative:char;mso-position-vertical-relative:line" coordorigin="1755,11476" coordsize="8785,2168">
            <o:lock v:ext="edit" aspectratio="t"/>
            <v:shape id="_x0000_s3326" type="#_x0000_t75" style="position:absolute;left:1755;top:11476;width:8785;height:2168" o:preferrelative="f">
              <v:fill o:detectmouseclick="t"/>
              <v:path o:extrusionok="t" o:connecttype="none"/>
              <o:lock v:ext="edit" text="t"/>
            </v:shape>
            <v:line id="_x0000_s3327" style="position:absolute" from="2569,12107" to="10540,12110" strokecolor="#0075bf" strokeweight="2pt"/>
            <v:oval id="_x0000_s3328" style="position:absolute;left:1755;top:11715;width:786;height:786" fillcolor="#d9e2f3" strokecolor="#0075bf" strokeweight="3pt">
              <v:shadow type="perspective" color="#375623" opacity=".5" offset="1pt" offset2="-1pt"/>
              <v:textbox inset="5.85pt,.7pt,5.85pt,.7pt"/>
            </v:oval>
            <v:rect id="_x0000_s3329" style="position:absolute;left:2589;top:11476;width:7951;height:567" filled="f" fillcolor="#70ad47" stroked="f" strokecolor="#f2f2f2" strokeweight="3pt">
              <v:shadow on="t" type="perspective" color="#375623" opacity=".5" offset="1pt" offset2="-1pt"/>
              <v:textbox style="mso-next-textbox:#_x0000_s3329" inset="5.85pt,.7pt,5.85pt,.7pt">
                <w:txbxContent>
                  <w:p w14:paraId="117FC3AF" w14:textId="77777777" w:rsidR="00E51F79" w:rsidRDefault="00E51F79" w:rsidP="0036307D">
                    <w:pPr>
                      <w:spacing w:line="240" w:lineRule="exact"/>
                      <w:jc w:val="left"/>
                      <w:rPr>
                        <w:b/>
                        <w:sz w:val="22"/>
                      </w:rPr>
                    </w:pPr>
                  </w:p>
                  <w:p w14:paraId="619EF4C6" w14:textId="44EEA013" w:rsidR="00E51F79" w:rsidRPr="001771A2" w:rsidRDefault="00E51F79" w:rsidP="0036307D">
                    <w:pPr>
                      <w:spacing w:line="240" w:lineRule="exact"/>
                      <w:jc w:val="left"/>
                      <w:rPr>
                        <w:b/>
                        <w:sz w:val="22"/>
                      </w:rPr>
                    </w:pPr>
                    <w:r w:rsidRPr="00107D08">
                      <w:rPr>
                        <w:rFonts w:hint="eastAsia"/>
                        <w:b/>
                        <w:sz w:val="22"/>
                      </w:rPr>
                      <w:t>ケアプラン、支援内容の見直し案の作成</w:t>
                    </w:r>
                  </w:p>
                </w:txbxContent>
              </v:textbox>
            </v:rect>
            <v:rect id="_x0000_s3330" style="position:absolute;left:2589;top:12219;width:7951;height:1425" filled="f" strokecolor="white" strokeweight=".5pt">
              <v:textbox style="mso-next-textbox:#_x0000_s3330;mso-fit-shape-to-text:t" inset="5.85pt,.7pt,5.85pt,.7pt">
                <w:txbxContent>
                  <w:p w14:paraId="3BE30FDA" w14:textId="77777777" w:rsidR="00E51F79" w:rsidRDefault="00E51F79" w:rsidP="0036307D">
                    <w:pPr>
                      <w:pStyle w:val="a1"/>
                    </w:pPr>
                    <w:r>
                      <w:rPr>
                        <w:rFonts w:hint="eastAsia"/>
                      </w:rPr>
                      <w:t>支援内容の工夫や見直しが必要と考えた項目は、他の職種からも意見をもらいながら、より本人の状態に合った工夫や留意点を考えましょう。</w:t>
                    </w:r>
                  </w:p>
                  <w:p w14:paraId="59C728A3" w14:textId="707A4B7E" w:rsidR="00E51F79" w:rsidRPr="001771A2" w:rsidRDefault="00E51F79" w:rsidP="0036307D">
                    <w:pPr>
                      <w:pStyle w:val="a1"/>
                      <w:rPr>
                        <w:szCs w:val="21"/>
                      </w:rPr>
                    </w:pPr>
                    <w:r>
                      <w:rPr>
                        <w:rFonts w:hint="eastAsia"/>
                      </w:rPr>
                      <w:t>支援内容の追加や縮小が必要と考えた項目は、適切なタイミングでケアプランに反映させましょう。</w:t>
                    </w:r>
                  </w:p>
                </w:txbxContent>
              </v:textbox>
            </v:rect>
            <v:rect id="_x0000_s4170" style="position:absolute;left:1929;top:11832;width:457;height:466" filled="f" fillcolor="#70ad47" stroked="f" strokecolor="#f2f2f2" strokeweight="3pt">
              <v:shadow on="t" type="perspective" color="#375623" opacity=".5" offset="1pt" offset2="-1pt"/>
              <v:textbox style="mso-next-textbox:#_x0000_s4170" inset="5.85pt,.7pt,5.85pt,.7pt">
                <w:txbxContent>
                  <w:p w14:paraId="44C4E165" w14:textId="77777777" w:rsidR="00E51F79" w:rsidRPr="00D92DE3" w:rsidRDefault="00E51F79" w:rsidP="0036307D">
                    <w:pPr>
                      <w:jc w:val="left"/>
                      <w:rPr>
                        <w:b/>
                        <w:sz w:val="28"/>
                      </w:rPr>
                    </w:pPr>
                    <w:r>
                      <w:rPr>
                        <w:rFonts w:hint="eastAsia"/>
                        <w:b/>
                        <w:sz w:val="28"/>
                      </w:rPr>
                      <w:t>2</w:t>
                    </w:r>
                  </w:p>
                </w:txbxContent>
              </v:textbox>
            </v:rect>
            <w10:anchorlock/>
          </v:group>
        </w:pict>
      </w:r>
    </w:p>
    <w:p w14:paraId="6652637E" w14:textId="0A12DADF" w:rsidR="00C26332" w:rsidRPr="00613326" w:rsidRDefault="0044461F" w:rsidP="00C26332">
      <w:pPr>
        <w:pStyle w:val="23"/>
      </w:pPr>
      <w:r>
        <w:pict w14:anchorId="59742C9D">
          <v:group id="_x0000_s3635" editas="canvas" style="width:439.25pt;height:76.95pt;mso-position-horizontal-relative:char;mso-position-vertical-relative:line" coordorigin="1755,15009" coordsize="8785,1563">
            <v:shape id="_x0000_s3636" type="#_x0000_t75" style="position:absolute;left:1755;top:15009;width:8785;height:1563" o:preferrelative="f">
              <v:fill o:detectmouseclick="t"/>
              <v:path o:extrusionok="t" o:connecttype="none"/>
              <o:lock v:ext="edit" aspectratio="f" text="t"/>
            </v:shape>
            <v:oval id="_x0000_s3637" style="position:absolute;left:1755;top:15198;width:786;height:786" fillcolor="#d9e2f3" strokecolor="#0075bf" strokeweight="3pt">
              <v:shadow type="perspective" color="#375623" opacity=".5" offset="1pt" offset2="-1pt"/>
              <v:textbox inset="5.85pt,.7pt,5.85pt,.7pt"/>
            </v:oval>
            <v:line id="_x0000_s3638" style="position:absolute" from="2569,15590" to="10540,15592" strokecolor="#0075bf" strokeweight="2pt"/>
            <v:rect id="_x0000_s3639" style="position:absolute;left:2589;top:15009;width:3402;height:517" filled="f" fillcolor="#70ad47" stroked="f" strokecolor="#f2f2f2" strokeweight="3pt">
              <v:shadow on="t" type="perspective" color="#375623" opacity=".5" offset="1pt" offset2="-1pt"/>
              <v:textbox style="mso-next-textbox:#_x0000_s3639" inset="5.85pt,.7pt,5.85pt,.7pt">
                <w:txbxContent>
                  <w:p w14:paraId="58E06591" w14:textId="77777777" w:rsidR="00E51F79" w:rsidRDefault="00E51F79" w:rsidP="0036307D">
                    <w:pPr>
                      <w:spacing w:line="240" w:lineRule="exact"/>
                      <w:jc w:val="left"/>
                      <w:rPr>
                        <w:b/>
                        <w:sz w:val="22"/>
                      </w:rPr>
                    </w:pPr>
                  </w:p>
                  <w:p w14:paraId="33A5400C" w14:textId="77777777" w:rsidR="00E51F79" w:rsidRPr="00681BB5" w:rsidRDefault="00E51F79" w:rsidP="0036307D">
                    <w:pPr>
                      <w:spacing w:line="240" w:lineRule="exact"/>
                      <w:jc w:val="left"/>
                      <w:rPr>
                        <w:b/>
                        <w:sz w:val="22"/>
                      </w:rPr>
                    </w:pPr>
                    <w:r w:rsidRPr="00107D08">
                      <w:rPr>
                        <w:rFonts w:hint="eastAsia"/>
                        <w:b/>
                        <w:sz w:val="22"/>
                      </w:rPr>
                      <w:t>実践の振り返り</w:t>
                    </w:r>
                  </w:p>
                </w:txbxContent>
              </v:textbox>
            </v:rect>
            <v:rect id="_x0000_s3640" style="position:absolute;left:2589;top:15702;width:7946;height:763" filled="f" strokecolor="white" strokeweight=".5pt">
              <v:textbox style="mso-next-textbox:#_x0000_s3640" inset="5.85pt,.7pt,5.85pt,.7pt">
                <w:txbxContent>
                  <w:p w14:paraId="6596D410" w14:textId="043F41D6" w:rsidR="00E51F79" w:rsidRPr="005B7429" w:rsidRDefault="00E51F79" w:rsidP="0036307D">
                    <w:pPr>
                      <w:pStyle w:val="a1"/>
                      <w:numPr>
                        <w:ilvl w:val="0"/>
                        <w:numId w:val="4"/>
                      </w:numPr>
                      <w:rPr>
                        <w:szCs w:val="21"/>
                      </w:rPr>
                    </w:pPr>
                    <w:r w:rsidRPr="00107D08">
                      <w:rPr>
                        <w:rFonts w:hint="eastAsia"/>
                      </w:rPr>
                      <w:t>実践を踏まえて「現場実践①振り返りシート」を記入してください。</w:t>
                    </w:r>
                  </w:p>
                </w:txbxContent>
              </v:textbox>
            </v:rect>
            <v:rect id="_x0000_s4171" style="position:absolute;left:1929;top:15326;width:457;height:473" filled="f" fillcolor="#70ad47" stroked="f" strokecolor="#f2f2f2" strokeweight="3pt">
              <v:shadow on="t" type="perspective" color="#375623" opacity=".5" offset="1pt" offset2="-1pt"/>
              <v:textbox style="mso-next-textbox:#_x0000_s4171" inset="5.85pt,.7pt,5.85pt,.7pt">
                <w:txbxContent>
                  <w:p w14:paraId="4C38E0A9" w14:textId="77777777" w:rsidR="00E51F79" w:rsidRPr="00D92DE3" w:rsidRDefault="00E51F79" w:rsidP="0036307D">
                    <w:pPr>
                      <w:jc w:val="left"/>
                      <w:rPr>
                        <w:b/>
                        <w:sz w:val="28"/>
                      </w:rPr>
                    </w:pPr>
                    <w:r>
                      <w:rPr>
                        <w:rFonts w:hint="eastAsia"/>
                        <w:b/>
                        <w:sz w:val="28"/>
                      </w:rPr>
                      <w:t>3</w:t>
                    </w:r>
                  </w:p>
                </w:txbxContent>
              </v:textbox>
            </v:rect>
            <w10:anchorlock/>
          </v:group>
        </w:pict>
      </w:r>
    </w:p>
    <w:p w14:paraId="54A3CEBD" w14:textId="3050560F" w:rsidR="00C26332" w:rsidRPr="0019369A" w:rsidRDefault="00964A42" w:rsidP="00C26332">
      <w:r>
        <w:br w:type="page"/>
      </w:r>
    </w:p>
    <w:p w14:paraId="49519F54" w14:textId="2702A54C" w:rsidR="00C26332" w:rsidRDefault="00220D57" w:rsidP="00070809">
      <w:pPr>
        <w:pStyle w:val="41"/>
      </w:pPr>
      <w:bookmarkStart w:id="127" w:name="_Ref98258407"/>
      <w:r w:rsidRPr="0019369A">
        <w:rPr>
          <w:rFonts w:hint="eastAsia"/>
        </w:rPr>
        <w:t>現場</w:t>
      </w:r>
      <w:r w:rsidR="00C26332" w:rsidRPr="0019369A">
        <w:rPr>
          <w:rFonts w:hint="eastAsia"/>
        </w:rPr>
        <w:t>実践①振り返りシートの記入方法</w:t>
      </w:r>
      <w:bookmarkEnd w:id="127"/>
    </w:p>
    <w:p w14:paraId="4A123641" w14:textId="013895D5" w:rsidR="005C585E" w:rsidRDefault="005C585E">
      <w:pPr>
        <w:pStyle w:val="23"/>
      </w:pPr>
      <w:r w:rsidRPr="00C26332">
        <w:rPr>
          <w:rFonts w:hint="eastAsia"/>
        </w:rPr>
        <w:t>現場実践</w:t>
      </w:r>
      <w:r w:rsidR="00964A42">
        <w:rPr>
          <w:rFonts w:hint="eastAsia"/>
        </w:rPr>
        <w:t>の内容</w:t>
      </w:r>
      <w:r w:rsidRPr="00C26332">
        <w:rPr>
          <w:rFonts w:hint="eastAsia"/>
        </w:rPr>
        <w:t>は、</w:t>
      </w:r>
      <w:r>
        <w:rPr>
          <w:rFonts w:hint="eastAsia"/>
        </w:rPr>
        <w:t>「現場実践</w:t>
      </w:r>
      <w:r w:rsidR="005D2DA9">
        <w:rPr>
          <w:rFonts w:hint="eastAsia"/>
        </w:rPr>
        <w:t>①振り返り</w:t>
      </w:r>
      <w:r>
        <w:rPr>
          <w:rFonts w:hint="eastAsia"/>
        </w:rPr>
        <w:t>シート」に記入して</w:t>
      </w:r>
      <w:r w:rsidRPr="00C26332">
        <w:rPr>
          <w:rFonts w:hint="eastAsia"/>
        </w:rPr>
        <w:t>次の</w:t>
      </w:r>
      <w:r w:rsidR="00964A42">
        <w:rPr>
          <w:rFonts w:hint="eastAsia"/>
        </w:rPr>
        <w:t>研修の</w:t>
      </w:r>
      <w:r w:rsidRPr="00C26332">
        <w:rPr>
          <w:rFonts w:hint="eastAsia"/>
        </w:rPr>
        <w:t>グループワークで共有します。</w:t>
      </w:r>
    </w:p>
    <w:p w14:paraId="5CBFAC0B" w14:textId="007BA3C7" w:rsidR="00551246" w:rsidRDefault="005D2DA9" w:rsidP="00F53DAE">
      <w:pPr>
        <w:pStyle w:val="23"/>
      </w:pPr>
      <w:r>
        <w:rPr>
          <w:rFonts w:hint="eastAsia"/>
        </w:rPr>
        <w:t>振り返りシート</w:t>
      </w:r>
      <w:r w:rsidR="00880290">
        <w:rPr>
          <w:rFonts w:hint="eastAsia"/>
        </w:rPr>
        <w:t>は</w:t>
      </w:r>
      <w:r>
        <w:rPr>
          <w:rFonts w:hint="eastAsia"/>
        </w:rPr>
        <w:t>要点のみを簡潔に書くようにしましょう。箇条書きでも問題ありません。</w:t>
      </w:r>
    </w:p>
    <w:p w14:paraId="718AC419" w14:textId="4BEC320E" w:rsidR="00CF0CF1" w:rsidRDefault="00CF0CF1" w:rsidP="000A3A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tblGrid>
      <w:tr w:rsidR="00203FB3" w14:paraId="68AC4EDD" w14:textId="77777777" w:rsidTr="007D0CFA">
        <w:tc>
          <w:tcPr>
            <w:tcW w:w="1077" w:type="dxa"/>
            <w:shd w:val="clear" w:color="auto" w:fill="auto"/>
          </w:tcPr>
          <w:p w14:paraId="0EFBB06F" w14:textId="2255F74A" w:rsidR="0022540C" w:rsidRPr="007D0CFA" w:rsidRDefault="0022540C" w:rsidP="00807791">
            <w:pPr>
              <w:pStyle w:val="ae"/>
              <w:rPr>
                <w:b/>
                <w:bCs/>
              </w:rPr>
            </w:pPr>
            <w:r w:rsidRPr="007D0CFA">
              <w:rPr>
                <w:rFonts w:hint="eastAsia"/>
                <w:b/>
                <w:bCs/>
              </w:rPr>
              <w:t>事例概要</w:t>
            </w:r>
          </w:p>
        </w:tc>
      </w:tr>
    </w:tbl>
    <w:p w14:paraId="5D37AFA9" w14:textId="1D02C0A2" w:rsidR="000A3A3B" w:rsidRDefault="00347321" w:rsidP="00F53DAE">
      <w:pPr>
        <w:pStyle w:val="ae"/>
        <w:numPr>
          <w:ilvl w:val="0"/>
          <w:numId w:val="62"/>
        </w:numPr>
      </w:pPr>
      <w:r>
        <w:rPr>
          <w:rFonts w:hint="eastAsia"/>
        </w:rPr>
        <w:t>選択した事例について、利用者の</w:t>
      </w:r>
      <w:r w:rsidRPr="00347321">
        <w:rPr>
          <w:rFonts w:hint="eastAsia"/>
        </w:rPr>
        <w:t>年齢、要介護度、家族構成、住居形態、既往歴、現在の利用サービス、担当している期間などを</w:t>
      </w:r>
      <w:r w:rsidR="000853F1">
        <w:rPr>
          <w:rFonts w:hint="eastAsia"/>
        </w:rPr>
        <w:t>記載</w:t>
      </w:r>
      <w:r w:rsidRPr="00347321">
        <w:rPr>
          <w:rFonts w:hint="eastAsia"/>
        </w:rPr>
        <w:t>しましょう</w:t>
      </w:r>
      <w:r>
        <w:rPr>
          <w:rFonts w:hint="eastAsia"/>
        </w:rPr>
        <w:t>。</w:t>
      </w:r>
    </w:p>
    <w:p w14:paraId="4CD43362" w14:textId="77777777" w:rsidR="0022540C" w:rsidRDefault="0022540C" w:rsidP="00C922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203FB3" w14:paraId="6D27FD7B" w14:textId="77777777" w:rsidTr="007D0CFA">
        <w:tc>
          <w:tcPr>
            <w:tcW w:w="2551" w:type="dxa"/>
            <w:shd w:val="clear" w:color="auto" w:fill="auto"/>
          </w:tcPr>
          <w:p w14:paraId="712680CC" w14:textId="43118C98" w:rsidR="0022540C" w:rsidRPr="007D0CFA" w:rsidRDefault="0022540C" w:rsidP="007D0CFA">
            <w:pPr>
              <w:pStyle w:val="ae"/>
              <w:rPr>
                <w:b/>
                <w:bCs/>
              </w:rPr>
            </w:pPr>
            <w:bookmarkStart w:id="128" w:name="_Hlk130908347"/>
            <w:r w:rsidRPr="007D0CFA">
              <w:rPr>
                <w:rFonts w:hint="eastAsia"/>
                <w:b/>
                <w:bCs/>
              </w:rPr>
              <w:t>着目した項目番号・項目名</w:t>
            </w:r>
          </w:p>
        </w:tc>
      </w:tr>
    </w:tbl>
    <w:bookmarkEnd w:id="128"/>
    <w:p w14:paraId="410B208D" w14:textId="44E01F78" w:rsidR="0022540C" w:rsidRPr="007C0759" w:rsidRDefault="006A5D65" w:rsidP="00F53DAE">
      <w:pPr>
        <w:pStyle w:val="ae"/>
        <w:numPr>
          <w:ilvl w:val="0"/>
          <w:numId w:val="62"/>
        </w:numPr>
        <w:rPr>
          <w:b/>
          <w:bCs/>
          <w:color w:val="FF0000"/>
          <w:u w:val="single"/>
        </w:rPr>
      </w:pPr>
      <w:r w:rsidRPr="007C0759">
        <w:rPr>
          <w:rFonts w:hint="eastAsia"/>
          <w:b/>
          <w:bCs/>
          <w:color w:val="FF0000"/>
          <w:u w:val="single"/>
        </w:rPr>
        <w:t>「適切なケアマネジメント手法」の想定される支援内容から、項目番号・項目名を選</w:t>
      </w:r>
      <w:r w:rsidR="007C0759">
        <w:rPr>
          <w:rFonts w:hint="eastAsia"/>
          <w:b/>
          <w:bCs/>
          <w:color w:val="FF0000"/>
          <w:u w:val="single"/>
        </w:rPr>
        <w:t>んで記入</w:t>
      </w:r>
      <w:r w:rsidR="001D4832">
        <w:rPr>
          <w:rFonts w:hint="eastAsia"/>
          <w:b/>
          <w:bCs/>
          <w:color w:val="FF0000"/>
          <w:u w:val="single"/>
        </w:rPr>
        <w:t>し</w:t>
      </w:r>
      <w:r w:rsidRPr="007C0759">
        <w:rPr>
          <w:rFonts w:hint="eastAsia"/>
          <w:b/>
          <w:bCs/>
          <w:color w:val="FF0000"/>
          <w:u w:val="single"/>
        </w:rPr>
        <w:t>ましょう。</w:t>
      </w:r>
    </w:p>
    <w:p w14:paraId="2EC9B2DA" w14:textId="7F7BD043" w:rsidR="006A5D65" w:rsidRDefault="00C418EB" w:rsidP="00F53DAE">
      <w:pPr>
        <w:numPr>
          <w:ilvl w:val="0"/>
          <w:numId w:val="63"/>
        </w:numPr>
      </w:pPr>
      <w:r>
        <w:rPr>
          <w:rFonts w:hint="eastAsia"/>
        </w:rPr>
        <w:t>複数の項目番号について取り組んだ場合は、枠をコピー</w:t>
      </w:r>
      <w:r w:rsidR="00604317">
        <w:rPr>
          <w:rFonts w:hint="eastAsia"/>
        </w:rPr>
        <w:t>＆ペースト</w:t>
      </w:r>
      <w:r>
        <w:rPr>
          <w:rFonts w:hint="eastAsia"/>
        </w:rPr>
        <w:t>して使い</w:t>
      </w:r>
      <w:r w:rsidR="00CA36FD">
        <w:rPr>
          <w:rFonts w:hint="eastAsia"/>
        </w:rPr>
        <w:t>ましょう</w:t>
      </w:r>
      <w:r>
        <w:rPr>
          <w:rFonts w:hint="eastAsia"/>
        </w:rPr>
        <w:t>。</w:t>
      </w:r>
    </w:p>
    <w:p w14:paraId="283E59CA" w14:textId="77777777" w:rsidR="00553F1D" w:rsidRDefault="00553F1D" w:rsidP="00553F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553F1D" w14:paraId="6533E0B5" w14:textId="77777777" w:rsidTr="007D0CFA">
        <w:tc>
          <w:tcPr>
            <w:tcW w:w="2551" w:type="dxa"/>
            <w:shd w:val="clear" w:color="auto" w:fill="auto"/>
          </w:tcPr>
          <w:p w14:paraId="7B07617D" w14:textId="061F042C" w:rsidR="00553F1D" w:rsidRPr="007D0CFA" w:rsidRDefault="00553F1D" w:rsidP="0054197F">
            <w:pPr>
              <w:pStyle w:val="ae"/>
              <w:rPr>
                <w:b/>
                <w:bCs/>
              </w:rPr>
            </w:pPr>
            <w:r w:rsidRPr="007D0CFA">
              <w:rPr>
                <w:rFonts w:hint="eastAsia"/>
                <w:b/>
                <w:bCs/>
              </w:rPr>
              <w:t>この項目に着目した理由</w:t>
            </w:r>
          </w:p>
        </w:tc>
      </w:tr>
    </w:tbl>
    <w:p w14:paraId="05387491" w14:textId="1D56A8A4" w:rsidR="000A3A3B" w:rsidRDefault="00553F1D" w:rsidP="00F53DAE">
      <w:pPr>
        <w:numPr>
          <w:ilvl w:val="0"/>
          <w:numId w:val="63"/>
        </w:numPr>
      </w:pPr>
      <w:r>
        <w:rPr>
          <w:rFonts w:hint="eastAsia"/>
        </w:rPr>
        <w:t>「着目した項目番号・項目名」に記載した項目に着目した理由を具体的に記載しましょう。</w:t>
      </w:r>
    </w:p>
    <w:p w14:paraId="66E8D234" w14:textId="4C8CA755" w:rsidR="00553F1D" w:rsidRDefault="00553F1D" w:rsidP="000A3A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tblGrid>
      <w:tr w:rsidR="00110577" w14:paraId="4A97E0E6" w14:textId="77777777" w:rsidTr="007D0CFA">
        <w:tc>
          <w:tcPr>
            <w:tcW w:w="5443" w:type="dxa"/>
            <w:shd w:val="clear" w:color="auto" w:fill="auto"/>
          </w:tcPr>
          <w:p w14:paraId="6797EE25" w14:textId="21577BDE" w:rsidR="0022540C" w:rsidRPr="007D0CFA" w:rsidRDefault="00110577" w:rsidP="0054197F">
            <w:pPr>
              <w:pStyle w:val="ae"/>
              <w:rPr>
                <w:b/>
                <w:bCs/>
              </w:rPr>
            </w:pPr>
            <w:r w:rsidRPr="007D0CFA">
              <w:rPr>
                <w:rFonts w:hint="eastAsia"/>
                <w:b/>
                <w:bCs/>
              </w:rPr>
              <w:t>この項目についての現場実践</w:t>
            </w:r>
            <w:r w:rsidR="008D4D43" w:rsidRPr="007D0CFA">
              <w:rPr>
                <w:rFonts w:hint="eastAsia"/>
                <w:b/>
                <w:bCs/>
              </w:rPr>
              <w:t>における</w:t>
            </w:r>
            <w:r w:rsidRPr="007D0CFA">
              <w:rPr>
                <w:rFonts w:hint="eastAsia"/>
                <w:b/>
                <w:bCs/>
              </w:rPr>
              <w:t>具体的な取り組み内容</w:t>
            </w:r>
          </w:p>
        </w:tc>
      </w:tr>
    </w:tbl>
    <w:p w14:paraId="56069D85" w14:textId="77777777" w:rsidR="00553F1D" w:rsidRDefault="00553F1D" w:rsidP="00553F1D">
      <w:pPr>
        <w:numPr>
          <w:ilvl w:val="0"/>
          <w:numId w:val="63"/>
        </w:numPr>
      </w:pPr>
      <w:r>
        <w:rPr>
          <w:rFonts w:hint="eastAsia"/>
        </w:rPr>
        <w:t>選んだ項目について、取り組んだ内容やその結果を記載しましょう。</w:t>
      </w:r>
    </w:p>
    <w:p w14:paraId="18343043" w14:textId="0F3C16BB" w:rsidR="00C92246" w:rsidRPr="0022540C" w:rsidRDefault="00553F1D" w:rsidP="00F53DAE">
      <w:pPr>
        <w:numPr>
          <w:ilvl w:val="0"/>
          <w:numId w:val="63"/>
        </w:numPr>
      </w:pPr>
      <w:r>
        <w:rPr>
          <w:rFonts w:hint="eastAsia"/>
        </w:rPr>
        <w:t>誰にどんな働きかけや声掛けをしたか、誰にどんな変化があったか等を具体的に書くと分かりやすくなります。</w:t>
      </w:r>
    </w:p>
    <w:p w14:paraId="460C213A" w14:textId="77777777" w:rsidR="00A413AD" w:rsidRDefault="00A413AD" w:rsidP="00C92246">
      <w:pPr>
        <w:pStyle w:val="a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4"/>
      </w:tblGrid>
      <w:tr w:rsidR="00203FB3" w14:paraId="7917D53B" w14:textId="77777777" w:rsidTr="007D0CFA">
        <w:tc>
          <w:tcPr>
            <w:tcW w:w="7994" w:type="dxa"/>
            <w:shd w:val="clear" w:color="auto" w:fill="auto"/>
          </w:tcPr>
          <w:p w14:paraId="585612B0" w14:textId="399B1612" w:rsidR="00A413AD" w:rsidRPr="007D0CFA" w:rsidRDefault="00203FB3" w:rsidP="0054197F">
            <w:pPr>
              <w:pStyle w:val="ae"/>
              <w:rPr>
                <w:b/>
                <w:bCs/>
              </w:rPr>
            </w:pPr>
            <w:r w:rsidRPr="007D0CFA">
              <w:rPr>
                <w:rFonts w:hint="eastAsia"/>
                <w:b/>
                <w:bCs/>
                <w:szCs w:val="21"/>
              </w:rPr>
              <w:t>グループワークで他の参加者に相談・共有したいこと（取り組む過程での悩み・気づきなど）</w:t>
            </w:r>
          </w:p>
        </w:tc>
      </w:tr>
    </w:tbl>
    <w:p w14:paraId="2B1189AF" w14:textId="61E23D83" w:rsidR="008D6346" w:rsidRDefault="008D6346" w:rsidP="00F53DAE">
      <w:pPr>
        <w:numPr>
          <w:ilvl w:val="0"/>
          <w:numId w:val="63"/>
        </w:numPr>
      </w:pPr>
      <w:r>
        <w:rPr>
          <w:rFonts w:hint="eastAsia"/>
        </w:rPr>
        <w:t>取り組んだ項目に関して、</w:t>
      </w:r>
      <w:r w:rsidR="009F195D" w:rsidRPr="007C0759">
        <w:rPr>
          <w:rFonts w:hint="eastAsia"/>
          <w:b/>
          <w:bCs/>
          <w:color w:val="FF0000"/>
          <w:u w:val="single"/>
        </w:rPr>
        <w:t>項目番号・項目名を</w:t>
      </w:r>
      <w:r w:rsidR="009F195D">
        <w:rPr>
          <w:rFonts w:hint="eastAsia"/>
          <w:b/>
          <w:bCs/>
          <w:color w:val="FF0000"/>
          <w:u w:val="single"/>
        </w:rPr>
        <w:t>明記して記入し</w:t>
      </w:r>
      <w:r w:rsidR="009F195D" w:rsidRPr="007C0759">
        <w:rPr>
          <w:rFonts w:hint="eastAsia"/>
          <w:b/>
          <w:bCs/>
          <w:color w:val="FF0000"/>
          <w:u w:val="single"/>
        </w:rPr>
        <w:t>ましょう。</w:t>
      </w:r>
      <w:r>
        <w:rPr>
          <w:rFonts w:hint="eastAsia"/>
        </w:rPr>
        <w:t>ご自身の気づきや悩んだ点、難しかった点を簡潔に記載しましょう。</w:t>
      </w:r>
    </w:p>
    <w:p w14:paraId="4FA70C4E" w14:textId="5C75D6B9" w:rsidR="00B04FA1" w:rsidRDefault="00B04FA1" w:rsidP="00F53DAE">
      <w:pPr>
        <w:numPr>
          <w:ilvl w:val="0"/>
          <w:numId w:val="63"/>
        </w:numPr>
      </w:pPr>
      <w:r>
        <w:rPr>
          <w:rFonts w:hint="eastAsia"/>
        </w:rPr>
        <w:t>着目した項目以外についても、相談・共有したいことがあれば記載しましょう。</w:t>
      </w:r>
    </w:p>
    <w:p w14:paraId="1F5B42BD" w14:textId="765CCB1D" w:rsidR="007E6A92" w:rsidRDefault="008D6346" w:rsidP="009F195D">
      <w:pPr>
        <w:numPr>
          <w:ilvl w:val="0"/>
          <w:numId w:val="63"/>
        </w:numPr>
      </w:pPr>
      <w:r>
        <w:rPr>
          <w:rFonts w:hint="eastAsia"/>
        </w:rPr>
        <w:t>本人・家族・他</w:t>
      </w:r>
      <w:r w:rsidR="00F57C97">
        <w:rPr>
          <w:rFonts w:hint="eastAsia"/>
        </w:rPr>
        <w:t>の</w:t>
      </w:r>
      <w:r>
        <w:rPr>
          <w:rFonts w:hint="eastAsia"/>
        </w:rPr>
        <w:t>職種との関わりや変化等があればグループワークで共有しましょう。</w:t>
      </w:r>
    </w:p>
    <w:p w14:paraId="10FD46A4" w14:textId="14F96165" w:rsidR="009328CB" w:rsidRDefault="009328CB" w:rsidP="00F53DAE">
      <w:pPr>
        <w:ind w:left="420"/>
      </w:pPr>
    </w:p>
    <w:p w14:paraId="4AAE318F" w14:textId="51BC4EC4" w:rsidR="0045277A" w:rsidRPr="0019369A" w:rsidRDefault="0045277A" w:rsidP="00613326">
      <w:pPr>
        <w:pStyle w:val="41"/>
      </w:pPr>
      <w:r w:rsidRPr="0019369A">
        <w:rPr>
          <w:rFonts w:hint="eastAsia"/>
        </w:rPr>
        <w:t>第2回研修の事前課題</w:t>
      </w:r>
      <w:r w:rsidR="001410CC" w:rsidRPr="0019369A">
        <w:rPr>
          <w:rFonts w:hint="eastAsia"/>
        </w:rPr>
        <w:t>（</w:t>
      </w:r>
      <w:r w:rsidR="000E371F" w:rsidRPr="0019369A">
        <w:rPr>
          <w:rFonts w:hint="eastAsia"/>
        </w:rPr>
        <w:t>第</w:t>
      </w:r>
      <w:r w:rsidR="000E371F" w:rsidRPr="0019369A">
        <w:t>2</w:t>
      </w:r>
      <w:r w:rsidR="000E371F" w:rsidRPr="0019369A">
        <w:rPr>
          <w:rFonts w:hint="eastAsia"/>
        </w:rPr>
        <w:t>回研修</w:t>
      </w:r>
      <w:r w:rsidR="001410CC" w:rsidRPr="0019369A">
        <w:rPr>
          <w:rFonts w:hint="eastAsia"/>
        </w:rPr>
        <w:t>の</w:t>
      </w:r>
      <w:r w:rsidR="005B77DC">
        <w:rPr>
          <w:rFonts w:hint="eastAsia"/>
        </w:rPr>
        <w:t>事前</w:t>
      </w:r>
      <w:r w:rsidR="001410CC" w:rsidRPr="0019369A">
        <w:rPr>
          <w:rFonts w:hint="eastAsia"/>
        </w:rPr>
        <w:t>提出資料</w:t>
      </w:r>
      <w:r w:rsidR="001410CC" w:rsidRPr="00613326">
        <w:rPr>
          <w:rFonts w:hint="eastAsia"/>
        </w:rPr>
        <w:t>）</w:t>
      </w:r>
    </w:p>
    <w:p w14:paraId="17B009A0" w14:textId="0C0732EF" w:rsidR="0045277A" w:rsidRPr="0019369A" w:rsidRDefault="0045277A" w:rsidP="0045277A">
      <w:pPr>
        <w:pStyle w:val="23"/>
      </w:pPr>
      <w:r w:rsidRPr="00905517">
        <w:rPr>
          <w:rFonts w:hint="eastAsia"/>
          <w:b/>
          <w:bCs/>
          <w:color w:val="FF0000"/>
          <w:u w:val="single"/>
        </w:rPr>
        <w:t>第2回研修</w:t>
      </w:r>
      <w:r w:rsidR="00BD2EB7" w:rsidRPr="00905517">
        <w:rPr>
          <w:rFonts w:hint="eastAsia"/>
          <w:b/>
          <w:bCs/>
          <w:color w:val="FF0000"/>
          <w:u w:val="single"/>
        </w:rPr>
        <w:t>1週間前</w:t>
      </w:r>
      <w:r w:rsidR="00BD2EB7" w:rsidRPr="001D268D">
        <w:rPr>
          <w:rFonts w:hint="eastAsia"/>
        </w:rPr>
        <w:t>まで</w:t>
      </w:r>
      <w:r w:rsidRPr="0019369A">
        <w:rPr>
          <w:rFonts w:hint="eastAsia"/>
        </w:rPr>
        <w:t>に以下の資料を</w:t>
      </w:r>
      <w:r w:rsidR="000E371F" w:rsidRPr="0019369A">
        <w:rPr>
          <w:rFonts w:hint="eastAsia"/>
        </w:rPr>
        <w:t>記入</w:t>
      </w:r>
      <w:r w:rsidR="00BD2EB7" w:rsidRPr="0019369A">
        <w:rPr>
          <w:rFonts w:hint="eastAsia"/>
        </w:rPr>
        <w:t>・準備</w:t>
      </w:r>
      <w:r w:rsidR="008566C0">
        <w:rPr>
          <w:rFonts w:hint="eastAsia"/>
        </w:rPr>
        <w:t>・提出</w:t>
      </w:r>
      <w:r w:rsidRPr="0019369A">
        <w:rPr>
          <w:rFonts w:hint="eastAsia"/>
        </w:rPr>
        <w:t>してください。</w:t>
      </w:r>
    </w:p>
    <w:p w14:paraId="4935F1C4" w14:textId="7AE243AC" w:rsidR="00850722" w:rsidRDefault="00850722" w:rsidP="0045277A">
      <w:pPr>
        <w:pStyle w:val="20"/>
      </w:pPr>
      <w:r w:rsidRPr="0019369A">
        <w:rPr>
          <w:rFonts w:hint="eastAsia"/>
        </w:rPr>
        <w:t>現場実践①振り返りシート</w:t>
      </w:r>
      <w:r w:rsidR="005B77DC">
        <w:rPr>
          <w:rFonts w:hint="eastAsia"/>
        </w:rPr>
        <w:t xml:space="preserve">　※必ず事前に提出してください。</w:t>
      </w:r>
    </w:p>
    <w:p w14:paraId="34285FC5" w14:textId="6FF15D81" w:rsidR="0045277A" w:rsidRDefault="008D6346" w:rsidP="0045277A">
      <w:pPr>
        <w:pStyle w:val="20"/>
      </w:pPr>
      <w:r>
        <w:rPr>
          <w:rFonts w:hint="eastAsia"/>
        </w:rPr>
        <w:t>事例関連資料</w:t>
      </w:r>
      <w:r w:rsidR="00220D57" w:rsidRPr="0019369A">
        <w:rPr>
          <w:rFonts w:hint="eastAsia"/>
        </w:rPr>
        <w:t>（提出は任意）</w:t>
      </w:r>
    </w:p>
    <w:p w14:paraId="16ACF428" w14:textId="77777777" w:rsidR="004D4110" w:rsidRDefault="004D4110" w:rsidP="004D4110">
      <w:pPr>
        <w:pStyle w:val="a1"/>
        <w:numPr>
          <w:ilvl w:val="0"/>
          <w:numId w:val="0"/>
        </w:numPr>
        <w:ind w:left="510" w:hanging="340"/>
      </w:pPr>
    </w:p>
    <w:p w14:paraId="765F4835" w14:textId="77777777" w:rsidR="004D4110" w:rsidRPr="0019369A" w:rsidRDefault="004D4110" w:rsidP="00F53DAE">
      <w:pPr>
        <w:pStyle w:val="a1"/>
        <w:numPr>
          <w:ilvl w:val="0"/>
          <w:numId w:val="0"/>
        </w:numPr>
        <w:ind w:left="510" w:hanging="340"/>
      </w:pPr>
    </w:p>
    <w:tbl>
      <w:tblPr>
        <w:tblW w:w="89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7776"/>
      </w:tblGrid>
      <w:tr w:rsidR="0045277A" w:rsidRPr="0019369A" w14:paraId="2EC758F6" w14:textId="77777777" w:rsidTr="00F53DAE">
        <w:trPr>
          <w:trHeight w:val="342"/>
        </w:trPr>
        <w:tc>
          <w:tcPr>
            <w:tcW w:w="1152" w:type="dxa"/>
            <w:tcBorders>
              <w:top w:val="single" w:sz="2" w:space="0" w:color="004831"/>
              <w:left w:val="single" w:sz="2" w:space="0" w:color="004831"/>
              <w:bottom w:val="dashDotStroked" w:sz="24" w:space="0" w:color="004831"/>
              <w:right w:val="single" w:sz="2" w:space="0" w:color="004831"/>
            </w:tcBorders>
            <w:shd w:val="clear" w:color="auto" w:fill="004831"/>
          </w:tcPr>
          <w:p w14:paraId="621533A1" w14:textId="77777777" w:rsidR="0045277A" w:rsidRPr="00070809" w:rsidRDefault="0045277A" w:rsidP="00F22256">
            <w:pPr>
              <w:pStyle w:val="af1"/>
              <w:rPr>
                <w:b w:val="0"/>
              </w:rPr>
            </w:pPr>
            <w:r w:rsidRPr="00070809">
              <w:rPr>
                <w:rFonts w:hint="eastAsia"/>
                <w:b w:val="0"/>
              </w:rPr>
              <w:t>補足</w:t>
            </w:r>
          </w:p>
        </w:tc>
        <w:tc>
          <w:tcPr>
            <w:tcW w:w="7776" w:type="dxa"/>
            <w:tcBorders>
              <w:top w:val="nil"/>
              <w:left w:val="single" w:sz="2" w:space="0" w:color="004831"/>
              <w:bottom w:val="dashDotStroked" w:sz="24" w:space="0" w:color="004831"/>
              <w:right w:val="nil"/>
            </w:tcBorders>
            <w:shd w:val="clear" w:color="auto" w:fill="auto"/>
          </w:tcPr>
          <w:p w14:paraId="626A9AF3" w14:textId="77777777" w:rsidR="0045277A" w:rsidRPr="00613326" w:rsidRDefault="0045277A" w:rsidP="00F22256">
            <w:pPr>
              <w:rPr>
                <w:rFonts w:hAnsi="Meiryo UI"/>
              </w:rPr>
            </w:pPr>
          </w:p>
        </w:tc>
      </w:tr>
      <w:tr w:rsidR="0045277A" w:rsidRPr="0019369A" w14:paraId="62B06878" w14:textId="77777777" w:rsidTr="00F53DAE">
        <w:trPr>
          <w:cantSplit/>
          <w:trHeight w:val="414"/>
        </w:trPr>
        <w:tc>
          <w:tcPr>
            <w:tcW w:w="8928"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583BE789" w14:textId="199D0737" w:rsidR="00220D57" w:rsidRPr="0019369A" w:rsidRDefault="008D6346" w:rsidP="00B864E8">
            <w:pPr>
              <w:pStyle w:val="af2"/>
            </w:pPr>
            <w:r>
              <w:rPr>
                <w:rFonts w:hint="eastAsia"/>
              </w:rPr>
              <w:t>事例関連資料（</w:t>
            </w:r>
            <w:r w:rsidR="00220D57" w:rsidRPr="0019369A">
              <w:rPr>
                <w:rFonts w:hint="eastAsia"/>
              </w:rPr>
              <w:t>ケアプラン</w:t>
            </w:r>
            <w:r w:rsidR="004D4110">
              <w:rPr>
                <w:rFonts w:hint="eastAsia"/>
              </w:rPr>
              <w:t>等</w:t>
            </w:r>
            <w:r>
              <w:rPr>
                <w:rFonts w:hint="eastAsia"/>
              </w:rPr>
              <w:t>）</w:t>
            </w:r>
            <w:r w:rsidR="00220D57" w:rsidRPr="0019369A">
              <w:rPr>
                <w:rFonts w:hint="eastAsia"/>
              </w:rPr>
              <w:t>の提出は任意ですが、</w:t>
            </w:r>
            <w:r w:rsidR="00220D57" w:rsidRPr="00070809">
              <w:rPr>
                <w:rFonts w:hint="eastAsia"/>
                <w:u w:val="single"/>
              </w:rPr>
              <w:t>ご提出いただくほうがグループワークでの事例共有はやりやすい</w:t>
            </w:r>
            <w:r w:rsidR="00220D57" w:rsidRPr="00613326">
              <w:rPr>
                <w:rFonts w:hint="eastAsia"/>
              </w:rPr>
              <w:t>です。</w:t>
            </w:r>
          </w:p>
          <w:p w14:paraId="677A8796" w14:textId="676E7BF0" w:rsidR="0045277A" w:rsidRPr="0019369A" w:rsidRDefault="004D4110" w:rsidP="00B864E8">
            <w:pPr>
              <w:pStyle w:val="af2"/>
            </w:pPr>
            <w:r>
              <w:rPr>
                <w:rFonts w:hint="eastAsia"/>
              </w:rPr>
              <w:t>ケアプランを提出する</w:t>
            </w:r>
            <w:r w:rsidR="00D272F8">
              <w:rPr>
                <w:rFonts w:hint="eastAsia"/>
              </w:rPr>
              <w:t>方</w:t>
            </w:r>
            <w:r>
              <w:rPr>
                <w:rFonts w:hint="eastAsia"/>
              </w:rPr>
              <w:t>は</w:t>
            </w:r>
            <w:r w:rsidR="00220D57" w:rsidRPr="0019369A">
              <w:rPr>
                <w:rFonts w:hint="eastAsia"/>
              </w:rPr>
              <w:t>、前回の研修から変更がない場合であっても、</w:t>
            </w:r>
            <w:r w:rsidR="00220D57" w:rsidRPr="00070809">
              <w:rPr>
                <w:rFonts w:hint="eastAsia"/>
                <w:u w:val="single"/>
              </w:rPr>
              <w:t>研修時点で最新のものを毎回</w:t>
            </w:r>
            <w:r w:rsidR="00220D57" w:rsidRPr="00613326">
              <w:rPr>
                <w:rFonts w:hint="eastAsia"/>
              </w:rPr>
              <w:t>ご提出ください。</w:t>
            </w:r>
          </w:p>
        </w:tc>
      </w:tr>
    </w:tbl>
    <w:p w14:paraId="48B761AE" w14:textId="67667432" w:rsidR="000A0D06" w:rsidRDefault="000A0D06" w:rsidP="00F53DAE">
      <w:pPr>
        <w:pStyle w:val="41"/>
        <w:numPr>
          <w:ilvl w:val="0"/>
          <w:numId w:val="0"/>
        </w:numPr>
        <w:ind w:left="341" w:hanging="341"/>
      </w:pPr>
      <w:bookmarkStart w:id="129" w:name="_Ref98258497"/>
      <w:r>
        <w:br w:type="page"/>
      </w:r>
    </w:p>
    <w:p w14:paraId="432CB5F5" w14:textId="2BF25862" w:rsidR="000A0D06" w:rsidRDefault="000A0D06" w:rsidP="000A0D06">
      <w:pPr>
        <w:pStyle w:val="41"/>
      </w:pPr>
      <w:r w:rsidRPr="0019369A">
        <w:rPr>
          <w:rFonts w:hint="eastAsia"/>
        </w:rPr>
        <w:t>現場実践①振り返りシートの記入</w:t>
      </w:r>
      <w:r>
        <w:rPr>
          <w:rFonts w:hint="eastAsia"/>
        </w:rPr>
        <w:t>例とポイント</w:t>
      </w:r>
    </w:p>
    <w:p w14:paraId="1CA262D6" w14:textId="18605FDF" w:rsidR="00DB3B44" w:rsidRPr="00807791" w:rsidRDefault="00DB3B44" w:rsidP="00F53DAE">
      <w:pPr>
        <w:pStyle w:val="23"/>
      </w:pPr>
      <w:r>
        <w:rPr>
          <w:rFonts w:hint="eastAsia"/>
        </w:rPr>
        <w:t>振り返りシート</w:t>
      </w:r>
      <w:r w:rsidR="001C619C">
        <w:rPr>
          <w:rFonts w:hint="eastAsia"/>
        </w:rPr>
        <w:t>は、</w:t>
      </w:r>
      <w:r>
        <w:rPr>
          <w:rFonts w:hint="eastAsia"/>
        </w:rPr>
        <w:t>記入例</w:t>
      </w:r>
      <w:r w:rsidR="001C619C">
        <w:rPr>
          <w:rFonts w:hint="eastAsia"/>
        </w:rPr>
        <w:t>を参考に記入してください。</w:t>
      </w:r>
    </w:p>
    <w:p w14:paraId="77D9126D" w14:textId="7DC6446B" w:rsidR="000A0D06" w:rsidRPr="00807791" w:rsidRDefault="0044461F" w:rsidP="00F53DAE">
      <w:r>
        <w:pict w14:anchorId="1AE4DE15">
          <v:shape id="_x0000_i1054" type="#_x0000_t75" style="width:449.5pt;height:542.05pt">
            <v:imagedata r:id="rId38" o:title="" croptop="3349f"/>
          </v:shape>
        </w:pict>
      </w:r>
    </w:p>
    <w:p w14:paraId="63D15425" w14:textId="273AAF95" w:rsidR="005F57D4" w:rsidRPr="0019369A" w:rsidRDefault="005F57D4" w:rsidP="00EB3748">
      <w:pPr>
        <w:pStyle w:val="2"/>
        <w:pageBreakBefore/>
      </w:pPr>
      <w:bookmarkStart w:id="130" w:name="_Toc131436208"/>
      <w:r w:rsidRPr="0019369A">
        <w:rPr>
          <w:rFonts w:hint="eastAsia"/>
        </w:rPr>
        <w:lastRenderedPageBreak/>
        <w:t>現場実践②（第2～3回研修の間の実践）</w:t>
      </w:r>
      <w:bookmarkEnd w:id="129"/>
      <w:bookmarkEnd w:id="130"/>
    </w:p>
    <w:p w14:paraId="6605C920" w14:textId="61529466" w:rsidR="001771A2" w:rsidRPr="0019369A" w:rsidRDefault="00F71D64" w:rsidP="00613326">
      <w:pPr>
        <w:pStyle w:val="41"/>
      </w:pPr>
      <w:r w:rsidRPr="0019369A">
        <w:rPr>
          <w:rFonts w:hint="eastAsia"/>
        </w:rPr>
        <w:t>現場実践②で取り組むこと</w:t>
      </w:r>
    </w:p>
    <w:p w14:paraId="0FA7654B" w14:textId="54B24D52" w:rsidR="001410CC" w:rsidRPr="0019369A" w:rsidRDefault="001410CC">
      <w:pPr>
        <w:pStyle w:val="23"/>
      </w:pPr>
      <w:r w:rsidRPr="0019369A">
        <w:rPr>
          <w:rFonts w:hint="eastAsia"/>
        </w:rPr>
        <w:t>第</w:t>
      </w:r>
      <w:r w:rsidR="00D67B48">
        <w:t>1</w:t>
      </w:r>
      <w:r w:rsidRPr="0019369A">
        <w:rPr>
          <w:rFonts w:hint="eastAsia"/>
        </w:rPr>
        <w:t>回研修のグループワークで宣言した、「次回の実践でやってみようと宣言したこと」に基づいて進めます。</w:t>
      </w:r>
    </w:p>
    <w:p w14:paraId="23E5B0B6" w14:textId="77777777" w:rsidR="001410CC" w:rsidRPr="0019369A" w:rsidRDefault="001410CC">
      <w:pPr>
        <w:pStyle w:val="23"/>
      </w:pPr>
      <w:r w:rsidRPr="0019369A">
        <w:rPr>
          <w:rFonts w:hint="eastAsia"/>
        </w:rPr>
        <w:t>現場実践①と同様に、</w:t>
      </w:r>
      <w:r w:rsidRPr="00F53DAE">
        <w:rPr>
          <w:rFonts w:hint="eastAsia"/>
        </w:rPr>
        <w:t>対象事例の追加情報収集と課題の再確認、モニタリング、ケアプラン、支援内容の見直し案の作成、実践の振り返り</w:t>
      </w:r>
      <w:r w:rsidRPr="00613326">
        <w:rPr>
          <w:rFonts w:hint="eastAsia"/>
        </w:rPr>
        <w:t>を行ってください。</w:t>
      </w:r>
    </w:p>
    <w:p w14:paraId="0701AE97" w14:textId="311B9D4D" w:rsidR="001771A2" w:rsidRPr="0019369A" w:rsidRDefault="001410CC">
      <w:pPr>
        <w:pStyle w:val="23"/>
      </w:pPr>
      <w:r w:rsidRPr="0019369A">
        <w:rPr>
          <w:rFonts w:hint="eastAsia"/>
        </w:rPr>
        <w:t>実践を踏まえて、「現場実践②振り返りシート」を記入してください。</w:t>
      </w:r>
    </w:p>
    <w:p w14:paraId="669381CA" w14:textId="77777777" w:rsidR="001771A2" w:rsidRPr="0019369A" w:rsidRDefault="001771A2" w:rsidP="001410CC"/>
    <w:p w14:paraId="43E6FF4B" w14:textId="3FF80506" w:rsidR="001771A2" w:rsidRDefault="001410CC" w:rsidP="00613326">
      <w:pPr>
        <w:pStyle w:val="41"/>
      </w:pPr>
      <w:bookmarkStart w:id="131" w:name="_Ref98258509"/>
      <w:r w:rsidRPr="0019369A">
        <w:rPr>
          <w:rFonts w:hint="eastAsia"/>
        </w:rPr>
        <w:t>現場実践②振り返りシートの記入方法</w:t>
      </w:r>
      <w:bookmarkEnd w:id="131"/>
    </w:p>
    <w:p w14:paraId="0AC7D06E" w14:textId="2555A371" w:rsidR="0006376F" w:rsidRDefault="0006376F" w:rsidP="00F53DAE">
      <w:pPr>
        <w:pStyle w:val="23"/>
      </w:pPr>
      <w:r w:rsidRPr="00C26332">
        <w:rPr>
          <w:rFonts w:hint="eastAsia"/>
        </w:rPr>
        <w:t>現場実践</w:t>
      </w:r>
      <w:r>
        <w:rPr>
          <w:rFonts w:hint="eastAsia"/>
        </w:rPr>
        <w:t>の内容</w:t>
      </w:r>
      <w:r w:rsidRPr="00C26332">
        <w:rPr>
          <w:rFonts w:hint="eastAsia"/>
        </w:rPr>
        <w:t>は、</w:t>
      </w:r>
      <w:r>
        <w:rPr>
          <w:rFonts w:hint="eastAsia"/>
        </w:rPr>
        <w:t>「現場実践②振り返りシート」に記入して</w:t>
      </w:r>
      <w:r w:rsidRPr="00C26332">
        <w:rPr>
          <w:rFonts w:hint="eastAsia"/>
        </w:rPr>
        <w:t>次の</w:t>
      </w:r>
      <w:r>
        <w:rPr>
          <w:rFonts w:hint="eastAsia"/>
        </w:rPr>
        <w:t>研修の</w:t>
      </w:r>
      <w:r w:rsidRPr="00C26332">
        <w:rPr>
          <w:rFonts w:hint="eastAsia"/>
        </w:rPr>
        <w:t>グループワークで共有します。</w:t>
      </w:r>
    </w:p>
    <w:p w14:paraId="2E93CA87" w14:textId="77777777" w:rsidR="0006376F" w:rsidRDefault="0006376F" w:rsidP="00F53DAE">
      <w:pPr>
        <w:pStyle w:val="23"/>
      </w:pPr>
      <w:r>
        <w:rPr>
          <w:rFonts w:hint="eastAsia"/>
        </w:rPr>
        <w:t>振り返りシートは要点のみを簡潔に書くようにしましょう。箇条書きでも問題ありません。</w:t>
      </w:r>
    </w:p>
    <w:p w14:paraId="76CD6A37" w14:textId="77777777" w:rsidR="0006376F" w:rsidRDefault="0006376F" w:rsidP="00063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tblGrid>
      <w:tr w:rsidR="006B0F88" w14:paraId="1E0DD6E0" w14:textId="77777777" w:rsidTr="007D0CFA">
        <w:tc>
          <w:tcPr>
            <w:tcW w:w="2608" w:type="dxa"/>
            <w:shd w:val="clear" w:color="auto" w:fill="auto"/>
          </w:tcPr>
          <w:p w14:paraId="4170C3A1" w14:textId="0B6E6493" w:rsidR="0006376F" w:rsidRPr="007D0CFA" w:rsidRDefault="006B0F88" w:rsidP="0054197F">
            <w:pPr>
              <w:pStyle w:val="ae"/>
              <w:rPr>
                <w:b/>
                <w:bCs/>
              </w:rPr>
            </w:pPr>
            <w:r w:rsidRPr="007D0CFA">
              <w:rPr>
                <w:rFonts w:hint="eastAsia"/>
                <w:b/>
                <w:bCs/>
              </w:rPr>
              <w:t>前回の研修で宣言したこと</w:t>
            </w:r>
          </w:p>
        </w:tc>
      </w:tr>
    </w:tbl>
    <w:p w14:paraId="13F90B9F" w14:textId="33EEB1DC" w:rsidR="0006376F" w:rsidRDefault="006B0F88" w:rsidP="0006376F">
      <w:pPr>
        <w:pStyle w:val="ae"/>
        <w:numPr>
          <w:ilvl w:val="0"/>
          <w:numId w:val="62"/>
        </w:numPr>
      </w:pPr>
      <w:r>
        <w:rPr>
          <w:rFonts w:hint="eastAsia"/>
        </w:rPr>
        <w:t>第</w:t>
      </w:r>
      <w:r>
        <w:t>1</w:t>
      </w:r>
      <w:r w:rsidRPr="001410CC">
        <w:rPr>
          <w:rFonts w:hint="eastAsia"/>
        </w:rPr>
        <w:t>回研修のグループワークにおいて、次回の現場実践で取り組むと宣言した内容を記入します</w:t>
      </w:r>
      <w:r w:rsidRPr="009328CB">
        <w:rPr>
          <w:rFonts w:hint="eastAsia"/>
        </w:rPr>
        <w:t>。</w:t>
      </w:r>
      <w:r>
        <w:br/>
      </w:r>
      <w:r w:rsidRPr="009328CB">
        <w:rPr>
          <w:rFonts w:ascii="Cambria Math" w:hAnsi="Cambria Math" w:cs="Cambria Math"/>
          <w:color w:val="0075BF"/>
        </w:rPr>
        <w:t>▶</w:t>
      </w:r>
      <w:r w:rsidRPr="00220D57">
        <w:rPr>
          <w:rFonts w:ascii="Cambria Math" w:hAnsi="Cambria Math" w:cs="Cambria Math" w:hint="eastAsia"/>
          <w:color w:val="0075BF"/>
        </w:rPr>
        <w:t>第</w:t>
      </w:r>
      <w:r>
        <w:rPr>
          <w:rFonts w:hAnsi="Meiryo UI" w:cs="Cambria Math"/>
          <w:color w:val="0075BF"/>
        </w:rPr>
        <w:t>1</w:t>
      </w:r>
      <w:r w:rsidRPr="00220D57">
        <w:rPr>
          <w:rFonts w:ascii="Cambria Math" w:hAnsi="Cambria Math" w:cs="Cambria Math" w:hint="eastAsia"/>
          <w:color w:val="0075BF"/>
        </w:rPr>
        <w:t>回の研修が終わったら、すぐに記入するようにしましょう。</w:t>
      </w:r>
    </w:p>
    <w:p w14:paraId="543F87BC" w14:textId="77777777" w:rsidR="0006376F" w:rsidRDefault="0006376F" w:rsidP="00063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06376F" w14:paraId="57D34195" w14:textId="77777777" w:rsidTr="007D0CFA">
        <w:tc>
          <w:tcPr>
            <w:tcW w:w="2551" w:type="dxa"/>
            <w:shd w:val="clear" w:color="auto" w:fill="auto"/>
          </w:tcPr>
          <w:p w14:paraId="2447213F" w14:textId="77777777" w:rsidR="0006376F" w:rsidRPr="007D0CFA" w:rsidRDefault="0006376F" w:rsidP="0054197F">
            <w:pPr>
              <w:pStyle w:val="ae"/>
              <w:rPr>
                <w:b/>
                <w:bCs/>
              </w:rPr>
            </w:pPr>
            <w:r w:rsidRPr="007D0CFA">
              <w:rPr>
                <w:rFonts w:hint="eastAsia"/>
                <w:b/>
                <w:bCs/>
              </w:rPr>
              <w:t>着目した項目番号・項目名</w:t>
            </w:r>
          </w:p>
        </w:tc>
      </w:tr>
    </w:tbl>
    <w:p w14:paraId="19E444E2" w14:textId="24BCD944" w:rsidR="0006376F" w:rsidRDefault="006B0F88" w:rsidP="00807791">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w:t>
      </w:r>
      <w:r w:rsidR="007E6A92">
        <w:rPr>
          <w:rFonts w:hint="eastAsia"/>
        </w:rPr>
        <w:t>、</w:t>
      </w:r>
      <w:r w:rsidR="007E6A92" w:rsidRPr="007C0759">
        <w:rPr>
          <w:rFonts w:hint="eastAsia"/>
          <w:b/>
          <w:bCs/>
          <w:color w:val="FF0000"/>
          <w:u w:val="single"/>
        </w:rPr>
        <w:t>「適切なケアマネジメント手法」の想定される支援内容から、項目番号・項目名を選</w:t>
      </w:r>
      <w:r w:rsidR="007E6A92">
        <w:rPr>
          <w:rFonts w:hint="eastAsia"/>
          <w:b/>
          <w:bCs/>
          <w:color w:val="FF0000"/>
          <w:u w:val="single"/>
        </w:rPr>
        <w:t>んで記入し</w:t>
      </w:r>
      <w:r w:rsidR="007E6A92" w:rsidRPr="007C0759">
        <w:rPr>
          <w:rFonts w:hint="eastAsia"/>
          <w:b/>
          <w:bCs/>
          <w:color w:val="FF0000"/>
          <w:u w:val="single"/>
        </w:rPr>
        <w:t>ましょう。</w:t>
      </w:r>
    </w:p>
    <w:p w14:paraId="6533419B" w14:textId="77777777" w:rsidR="0006376F" w:rsidRDefault="0006376F" w:rsidP="00063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06376F" w14:paraId="1E4C85E0" w14:textId="77777777" w:rsidTr="007D0CFA">
        <w:tc>
          <w:tcPr>
            <w:tcW w:w="2551" w:type="dxa"/>
            <w:shd w:val="clear" w:color="auto" w:fill="auto"/>
          </w:tcPr>
          <w:p w14:paraId="7A68B74A" w14:textId="77777777" w:rsidR="0006376F" w:rsidRPr="007D0CFA" w:rsidRDefault="0006376F" w:rsidP="0054197F">
            <w:pPr>
              <w:pStyle w:val="ae"/>
              <w:rPr>
                <w:b/>
                <w:bCs/>
              </w:rPr>
            </w:pPr>
            <w:r w:rsidRPr="007D0CFA">
              <w:rPr>
                <w:rFonts w:hint="eastAsia"/>
                <w:b/>
                <w:bCs/>
              </w:rPr>
              <w:t>この項目に着目した理由</w:t>
            </w:r>
          </w:p>
        </w:tc>
      </w:tr>
    </w:tbl>
    <w:p w14:paraId="78B89CBE" w14:textId="51A71D79" w:rsidR="0006376F" w:rsidRDefault="00C925D5" w:rsidP="0006376F">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に記入します。</w:t>
      </w:r>
    </w:p>
    <w:p w14:paraId="5D6211F8" w14:textId="77777777" w:rsidR="0006376F" w:rsidRDefault="0006376F" w:rsidP="00063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tblGrid>
      <w:tr w:rsidR="0006376F" w14:paraId="50FB0B41" w14:textId="77777777" w:rsidTr="007D0CFA">
        <w:tc>
          <w:tcPr>
            <w:tcW w:w="5443" w:type="dxa"/>
            <w:shd w:val="clear" w:color="auto" w:fill="auto"/>
          </w:tcPr>
          <w:p w14:paraId="16583522" w14:textId="77777777" w:rsidR="0006376F" w:rsidRPr="007D0CFA" w:rsidRDefault="0006376F" w:rsidP="0054197F">
            <w:pPr>
              <w:pStyle w:val="ae"/>
              <w:rPr>
                <w:b/>
                <w:bCs/>
              </w:rPr>
            </w:pPr>
            <w:r w:rsidRPr="007D0CFA">
              <w:rPr>
                <w:rFonts w:hint="eastAsia"/>
                <w:b/>
                <w:bCs/>
              </w:rPr>
              <w:t>この項目についての現場実践における具体的な取り組み内容</w:t>
            </w:r>
          </w:p>
        </w:tc>
      </w:tr>
    </w:tbl>
    <w:p w14:paraId="6DCF739F" w14:textId="6D277440" w:rsidR="0006376F" w:rsidRPr="00E73E98" w:rsidRDefault="00C925D5" w:rsidP="0006376F">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に記入します。</w:t>
      </w:r>
    </w:p>
    <w:p w14:paraId="4A93877B" w14:textId="77777777" w:rsidR="0006376F" w:rsidRDefault="0006376F" w:rsidP="0006376F">
      <w:pPr>
        <w:pStyle w:val="a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4"/>
      </w:tblGrid>
      <w:tr w:rsidR="0006376F" w14:paraId="4EE9E81B" w14:textId="77777777" w:rsidTr="007D0CFA">
        <w:tc>
          <w:tcPr>
            <w:tcW w:w="7994" w:type="dxa"/>
            <w:shd w:val="clear" w:color="auto" w:fill="auto"/>
          </w:tcPr>
          <w:p w14:paraId="18C1691B" w14:textId="77777777" w:rsidR="0006376F" w:rsidRPr="007D0CFA" w:rsidRDefault="0006376F" w:rsidP="0054197F">
            <w:pPr>
              <w:pStyle w:val="ae"/>
              <w:rPr>
                <w:b/>
                <w:bCs/>
              </w:rPr>
            </w:pPr>
            <w:r w:rsidRPr="007D0CFA">
              <w:rPr>
                <w:rFonts w:hint="eastAsia"/>
                <w:b/>
                <w:bCs/>
                <w:szCs w:val="21"/>
              </w:rPr>
              <w:t>グループワークで他の参加者に相談・共有したいこと（取り組む過程での悩み・気づきなど）</w:t>
            </w:r>
          </w:p>
        </w:tc>
      </w:tr>
    </w:tbl>
    <w:p w14:paraId="3080C79E" w14:textId="2F51E175" w:rsidR="0006376F" w:rsidRDefault="00C925D5" w:rsidP="0006376F">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に記入します。</w:t>
      </w:r>
    </w:p>
    <w:p w14:paraId="5776B35E" w14:textId="77777777" w:rsidR="0006376F" w:rsidRDefault="0006376F" w:rsidP="0006376F">
      <w:pPr>
        <w:ind w:left="420"/>
      </w:pPr>
    </w:p>
    <w:p w14:paraId="58EBB283" w14:textId="39B80142" w:rsidR="0045277A" w:rsidRPr="0019369A" w:rsidRDefault="0045277A" w:rsidP="00613326">
      <w:pPr>
        <w:pStyle w:val="41"/>
      </w:pPr>
      <w:r w:rsidRPr="0019369A">
        <w:rPr>
          <w:rFonts w:hint="eastAsia"/>
        </w:rPr>
        <w:t>第3回研修の事前課題</w:t>
      </w:r>
      <w:r w:rsidR="001410CC" w:rsidRPr="0019369A">
        <w:rPr>
          <w:rFonts w:hint="eastAsia"/>
        </w:rPr>
        <w:t>（</w:t>
      </w:r>
      <w:r w:rsidR="001D1A85" w:rsidRPr="0019369A">
        <w:rPr>
          <w:rFonts w:hint="eastAsia"/>
        </w:rPr>
        <w:t>第</w:t>
      </w:r>
      <w:r w:rsidR="001D1A85">
        <w:rPr>
          <w:rFonts w:hint="eastAsia"/>
        </w:rPr>
        <w:t>3</w:t>
      </w:r>
      <w:r w:rsidR="001D1A85" w:rsidRPr="0019369A">
        <w:rPr>
          <w:rFonts w:hint="eastAsia"/>
        </w:rPr>
        <w:t>回研修の</w:t>
      </w:r>
      <w:r w:rsidR="001D1A85">
        <w:rPr>
          <w:rFonts w:hint="eastAsia"/>
        </w:rPr>
        <w:t>事前</w:t>
      </w:r>
      <w:r w:rsidR="001D1A85" w:rsidRPr="0019369A">
        <w:rPr>
          <w:rFonts w:hint="eastAsia"/>
        </w:rPr>
        <w:t>提出資料</w:t>
      </w:r>
      <w:r w:rsidR="001410CC" w:rsidRPr="0019369A">
        <w:rPr>
          <w:rFonts w:hint="eastAsia"/>
        </w:rPr>
        <w:t>）</w:t>
      </w:r>
    </w:p>
    <w:p w14:paraId="652C220E" w14:textId="6A77A85E" w:rsidR="0045277A" w:rsidRPr="0019369A" w:rsidRDefault="0045277A" w:rsidP="0045277A">
      <w:pPr>
        <w:pStyle w:val="23"/>
      </w:pPr>
      <w:r w:rsidRPr="00905517">
        <w:rPr>
          <w:rFonts w:hint="eastAsia"/>
          <w:b/>
          <w:bCs/>
          <w:color w:val="FF0000"/>
          <w:u w:val="single"/>
        </w:rPr>
        <w:t>第3回研修</w:t>
      </w:r>
      <w:r w:rsidR="001410CC" w:rsidRPr="00905517">
        <w:rPr>
          <w:rFonts w:hint="eastAsia"/>
          <w:b/>
          <w:bCs/>
          <w:color w:val="FF0000"/>
          <w:u w:val="single"/>
        </w:rPr>
        <w:t>1週間</w:t>
      </w:r>
      <w:r w:rsidR="00BD2EB7" w:rsidRPr="00905517">
        <w:rPr>
          <w:rFonts w:hint="eastAsia"/>
          <w:b/>
          <w:bCs/>
          <w:color w:val="FF0000"/>
          <w:u w:val="single"/>
        </w:rPr>
        <w:t>前まで</w:t>
      </w:r>
      <w:r w:rsidRPr="0019369A">
        <w:rPr>
          <w:rFonts w:hint="eastAsia"/>
        </w:rPr>
        <w:t>に以下の資料を</w:t>
      </w:r>
      <w:r w:rsidR="00BD2EB7" w:rsidRPr="0019369A">
        <w:rPr>
          <w:rFonts w:hint="eastAsia"/>
        </w:rPr>
        <w:t>記入・準備</w:t>
      </w:r>
      <w:r w:rsidR="001D1A85">
        <w:rPr>
          <w:rFonts w:hint="eastAsia"/>
        </w:rPr>
        <w:t>・提出</w:t>
      </w:r>
      <w:r w:rsidRPr="0019369A">
        <w:rPr>
          <w:rFonts w:hint="eastAsia"/>
        </w:rPr>
        <w:t>してください。</w:t>
      </w:r>
    </w:p>
    <w:p w14:paraId="7F6A1E7E" w14:textId="66220B6D" w:rsidR="00563387" w:rsidRDefault="00563387" w:rsidP="0045277A">
      <w:pPr>
        <w:pStyle w:val="20"/>
      </w:pPr>
      <w:r w:rsidRPr="00563387">
        <w:rPr>
          <w:rFonts w:hint="eastAsia"/>
        </w:rPr>
        <w:t>現場実践②振り返りシート</w:t>
      </w:r>
      <w:r w:rsidR="00D86846" w:rsidRPr="00D86846">
        <w:rPr>
          <w:rFonts w:hint="eastAsia"/>
        </w:rPr>
        <w:t xml:space="preserve">　※必ず事前に提出してください。</w:t>
      </w:r>
    </w:p>
    <w:p w14:paraId="3A87CDA0" w14:textId="5E0C5A4F" w:rsidR="0045277A" w:rsidRPr="0019369A" w:rsidRDefault="00C925D5" w:rsidP="00E6236D">
      <w:pPr>
        <w:pStyle w:val="20"/>
      </w:pPr>
      <w:r>
        <w:rPr>
          <w:rFonts w:hint="eastAsia"/>
        </w:rPr>
        <w:t>事例関連資料</w:t>
      </w:r>
      <w:r w:rsidR="008209BB" w:rsidRPr="0019369A">
        <w:rPr>
          <w:rFonts w:hint="eastAsia"/>
        </w:rPr>
        <w:t>（提出は任意）</w:t>
      </w:r>
    </w:p>
    <w:p w14:paraId="1BF237BD" w14:textId="77777777" w:rsidR="008209BB" w:rsidRPr="0019369A" w:rsidRDefault="008209BB" w:rsidP="008209BB"/>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7739"/>
      </w:tblGrid>
      <w:tr w:rsidR="0045277A" w:rsidRPr="0019369A" w14:paraId="630C4909" w14:textId="77777777" w:rsidTr="00F53DAE">
        <w:trPr>
          <w:trHeight w:val="354"/>
        </w:trPr>
        <w:tc>
          <w:tcPr>
            <w:tcW w:w="1146" w:type="dxa"/>
            <w:tcBorders>
              <w:top w:val="single" w:sz="2" w:space="0" w:color="004831"/>
              <w:left w:val="single" w:sz="2" w:space="0" w:color="004831"/>
              <w:bottom w:val="dashDotStroked" w:sz="24" w:space="0" w:color="004831"/>
              <w:right w:val="single" w:sz="2" w:space="0" w:color="004831"/>
            </w:tcBorders>
            <w:shd w:val="clear" w:color="auto" w:fill="004831"/>
          </w:tcPr>
          <w:p w14:paraId="06E843E7" w14:textId="77777777" w:rsidR="0045277A" w:rsidRPr="00070809" w:rsidRDefault="0045277A" w:rsidP="00F22256">
            <w:pPr>
              <w:pStyle w:val="af1"/>
              <w:rPr>
                <w:b w:val="0"/>
              </w:rPr>
            </w:pPr>
            <w:r w:rsidRPr="00070809">
              <w:rPr>
                <w:rFonts w:hint="eastAsia"/>
                <w:b w:val="0"/>
              </w:rPr>
              <w:t>補足</w:t>
            </w:r>
          </w:p>
        </w:tc>
        <w:tc>
          <w:tcPr>
            <w:tcW w:w="7739" w:type="dxa"/>
            <w:tcBorders>
              <w:top w:val="nil"/>
              <w:left w:val="single" w:sz="2" w:space="0" w:color="004831"/>
              <w:bottom w:val="dashDotStroked" w:sz="24" w:space="0" w:color="004831"/>
              <w:right w:val="nil"/>
            </w:tcBorders>
            <w:shd w:val="clear" w:color="auto" w:fill="auto"/>
          </w:tcPr>
          <w:p w14:paraId="1781A10E" w14:textId="77777777" w:rsidR="0045277A" w:rsidRPr="00613326" w:rsidRDefault="0045277A" w:rsidP="00F22256">
            <w:pPr>
              <w:rPr>
                <w:rFonts w:hAnsi="Meiryo UI"/>
              </w:rPr>
            </w:pPr>
          </w:p>
        </w:tc>
      </w:tr>
      <w:tr w:rsidR="0045277A" w:rsidRPr="0019369A" w14:paraId="5B4CB9B3" w14:textId="77777777" w:rsidTr="00F53DAE">
        <w:trPr>
          <w:cantSplit/>
          <w:trHeight w:val="428"/>
        </w:trPr>
        <w:tc>
          <w:tcPr>
            <w:tcW w:w="8885"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1BE09C8D" w14:textId="2CA9C3F6" w:rsidR="008209BB" w:rsidRPr="0019369A" w:rsidRDefault="00C925D5" w:rsidP="00B864E8">
            <w:pPr>
              <w:pStyle w:val="af2"/>
            </w:pPr>
            <w:r>
              <w:rPr>
                <w:rFonts w:hint="eastAsia"/>
              </w:rPr>
              <w:t>事例関連資料（</w:t>
            </w:r>
            <w:r w:rsidR="008209BB" w:rsidRPr="0019369A">
              <w:rPr>
                <w:rFonts w:hint="eastAsia"/>
              </w:rPr>
              <w:t>ケアプラン</w:t>
            </w:r>
            <w:r>
              <w:rPr>
                <w:rFonts w:hint="eastAsia"/>
              </w:rPr>
              <w:t>等）</w:t>
            </w:r>
            <w:r w:rsidR="008209BB" w:rsidRPr="0019369A">
              <w:rPr>
                <w:rFonts w:hint="eastAsia"/>
              </w:rPr>
              <w:t>の提出は任意ですが、</w:t>
            </w:r>
            <w:r w:rsidR="008209BB" w:rsidRPr="00070809">
              <w:rPr>
                <w:rFonts w:hint="eastAsia"/>
                <w:u w:val="single"/>
              </w:rPr>
              <w:t>ご提出いただくほうがグループワークでの事例共有はやりやすい</w:t>
            </w:r>
            <w:r w:rsidR="008209BB" w:rsidRPr="00613326">
              <w:rPr>
                <w:rFonts w:hint="eastAsia"/>
              </w:rPr>
              <w:t>です。</w:t>
            </w:r>
          </w:p>
          <w:p w14:paraId="695ACBE3" w14:textId="6EA241F8" w:rsidR="0045277A" w:rsidRPr="0019369A" w:rsidRDefault="00C925D5" w:rsidP="00B864E8">
            <w:pPr>
              <w:pStyle w:val="af2"/>
            </w:pPr>
            <w:r>
              <w:rPr>
                <w:rFonts w:hint="eastAsia"/>
              </w:rPr>
              <w:t>ケアプランを提出する</w:t>
            </w:r>
            <w:r w:rsidR="00281456">
              <w:rPr>
                <w:rFonts w:hint="eastAsia"/>
              </w:rPr>
              <w:t>方</w:t>
            </w:r>
            <w:r>
              <w:rPr>
                <w:rFonts w:hint="eastAsia"/>
              </w:rPr>
              <w:t>は</w:t>
            </w:r>
            <w:r w:rsidR="008209BB" w:rsidRPr="0019369A">
              <w:rPr>
                <w:rFonts w:hint="eastAsia"/>
              </w:rPr>
              <w:t>、前回の研修から変更がない場合であっても、</w:t>
            </w:r>
            <w:r w:rsidR="008209BB" w:rsidRPr="00070809">
              <w:rPr>
                <w:rFonts w:hint="eastAsia"/>
                <w:u w:val="single"/>
              </w:rPr>
              <w:t>研修時点で最新のものを毎回</w:t>
            </w:r>
            <w:r w:rsidR="008209BB" w:rsidRPr="00613326">
              <w:rPr>
                <w:rFonts w:hint="eastAsia"/>
              </w:rPr>
              <w:t>ご提出ください。</w:t>
            </w:r>
          </w:p>
        </w:tc>
      </w:tr>
    </w:tbl>
    <w:p w14:paraId="7DA30918" w14:textId="3D59C300" w:rsidR="00F71D64" w:rsidRPr="0019369A" w:rsidRDefault="00F71D64" w:rsidP="00F71D64">
      <w:pPr>
        <w:pStyle w:val="2"/>
      </w:pPr>
      <w:bookmarkStart w:id="132" w:name="_Ref98258556"/>
      <w:bookmarkStart w:id="133" w:name="_Ref98258559"/>
      <w:bookmarkStart w:id="134" w:name="_Ref98260966"/>
      <w:bookmarkStart w:id="135" w:name="_Ref98260969"/>
      <w:bookmarkStart w:id="136" w:name="_Ref98261064"/>
      <w:bookmarkStart w:id="137" w:name="_Ref98261067"/>
      <w:bookmarkStart w:id="138" w:name="_Toc131436209"/>
      <w:r w:rsidRPr="0019369A">
        <w:rPr>
          <w:rFonts w:hint="eastAsia"/>
        </w:rPr>
        <w:lastRenderedPageBreak/>
        <w:t>現場実践③（第3～4回研修の間の実践）</w:t>
      </w:r>
      <w:bookmarkEnd w:id="132"/>
      <w:bookmarkEnd w:id="133"/>
      <w:bookmarkEnd w:id="134"/>
      <w:bookmarkEnd w:id="135"/>
      <w:bookmarkEnd w:id="136"/>
      <w:bookmarkEnd w:id="137"/>
      <w:bookmarkEnd w:id="138"/>
    </w:p>
    <w:p w14:paraId="5D6A001A" w14:textId="28ABD14A" w:rsidR="001771A2" w:rsidRPr="0019369A" w:rsidRDefault="000D2766" w:rsidP="00613326">
      <w:pPr>
        <w:pStyle w:val="41"/>
      </w:pPr>
      <w:r w:rsidRPr="0019369A">
        <w:rPr>
          <w:rFonts w:hint="eastAsia"/>
        </w:rPr>
        <w:t>現場実践③で取り組むこと</w:t>
      </w:r>
    </w:p>
    <w:p w14:paraId="1F46440F" w14:textId="39D114A2" w:rsidR="0017754F" w:rsidRPr="0019369A" w:rsidRDefault="0017754F" w:rsidP="0017754F">
      <w:pPr>
        <w:pStyle w:val="23"/>
      </w:pPr>
      <w:r w:rsidRPr="0019369A">
        <w:rPr>
          <w:rFonts w:hint="eastAsia"/>
        </w:rPr>
        <w:t>第</w:t>
      </w:r>
      <w:r w:rsidR="00D67B48">
        <w:t>2</w:t>
      </w:r>
      <w:r w:rsidRPr="0019369A">
        <w:rPr>
          <w:rFonts w:hint="eastAsia"/>
        </w:rPr>
        <w:t>回</w:t>
      </w:r>
      <w:r w:rsidRPr="00613326">
        <w:rPr>
          <w:rFonts w:hint="eastAsia"/>
        </w:rPr>
        <w:t>研修のグループワークで宣言した、「次回の実践でやってみようと宣言したこと」に基づいて進めます。</w:t>
      </w:r>
    </w:p>
    <w:p w14:paraId="65ADA56D" w14:textId="77777777" w:rsidR="0017754F" w:rsidRPr="0019369A" w:rsidRDefault="0017754F" w:rsidP="0017754F">
      <w:pPr>
        <w:pStyle w:val="23"/>
      </w:pPr>
      <w:r w:rsidRPr="0019369A">
        <w:rPr>
          <w:rFonts w:hint="eastAsia"/>
        </w:rPr>
        <w:t>現場実践①と同様に、</w:t>
      </w:r>
      <w:r w:rsidRPr="00070809">
        <w:rPr>
          <w:rFonts w:hint="eastAsia"/>
          <w:u w:val="single"/>
        </w:rPr>
        <w:t>対象事例の追加情報収集と課題の再確認、モニタリング、ケアプラン、支援内容の見直し案の作成、実践の振り返り</w:t>
      </w:r>
      <w:r w:rsidRPr="00613326">
        <w:rPr>
          <w:rFonts w:hint="eastAsia"/>
        </w:rPr>
        <w:t>を行ってください。</w:t>
      </w:r>
    </w:p>
    <w:p w14:paraId="4692C31B" w14:textId="4D6CEE1F" w:rsidR="001771A2" w:rsidRPr="0019369A" w:rsidRDefault="008209BB" w:rsidP="0017754F">
      <w:pPr>
        <w:pStyle w:val="23"/>
      </w:pPr>
      <w:r w:rsidRPr="0019369A">
        <w:rPr>
          <w:rFonts w:hint="eastAsia"/>
        </w:rPr>
        <w:t>実践を踏まえて、「自己点検シート（基本ケア）」「現場実践③振り返りシート」、「今後の実践宣言シート」を記入してください。</w:t>
      </w:r>
    </w:p>
    <w:p w14:paraId="0753BE99" w14:textId="79A779F9" w:rsidR="001771A2" w:rsidRPr="0019369A" w:rsidRDefault="001771A2" w:rsidP="0017754F"/>
    <w:p w14:paraId="14BA03CC" w14:textId="16C1D182" w:rsidR="0017754F" w:rsidRPr="0019369A" w:rsidRDefault="0017754F" w:rsidP="00613326">
      <w:pPr>
        <w:pStyle w:val="41"/>
      </w:pPr>
      <w:bookmarkStart w:id="139" w:name="_Ref98258562"/>
      <w:r w:rsidRPr="0019369A">
        <w:rPr>
          <w:rFonts w:hint="eastAsia"/>
        </w:rPr>
        <w:t>現場実践③振り返りシートの記入方法</w:t>
      </w:r>
      <w:bookmarkEnd w:id="139"/>
    </w:p>
    <w:p w14:paraId="24D11408" w14:textId="77777777" w:rsidR="00D67B48" w:rsidRDefault="00D67B48" w:rsidP="00F53DAE">
      <w:pPr>
        <w:pStyle w:val="23"/>
      </w:pPr>
      <w:r w:rsidRPr="00C26332">
        <w:rPr>
          <w:rFonts w:hint="eastAsia"/>
        </w:rPr>
        <w:t>現場実践</w:t>
      </w:r>
      <w:r>
        <w:rPr>
          <w:rFonts w:hint="eastAsia"/>
        </w:rPr>
        <w:t>の内容</w:t>
      </w:r>
      <w:r w:rsidRPr="00C26332">
        <w:rPr>
          <w:rFonts w:hint="eastAsia"/>
        </w:rPr>
        <w:t>は、</w:t>
      </w:r>
      <w:r>
        <w:rPr>
          <w:rFonts w:hint="eastAsia"/>
        </w:rPr>
        <w:t>「現場実践②振り返りシート」に記入して</w:t>
      </w:r>
      <w:r w:rsidRPr="00C26332">
        <w:rPr>
          <w:rFonts w:hint="eastAsia"/>
        </w:rPr>
        <w:t>次の</w:t>
      </w:r>
      <w:r>
        <w:rPr>
          <w:rFonts w:hint="eastAsia"/>
        </w:rPr>
        <w:t>研修の</w:t>
      </w:r>
      <w:r w:rsidRPr="00C26332">
        <w:rPr>
          <w:rFonts w:hint="eastAsia"/>
        </w:rPr>
        <w:t>グループワークで共有します。</w:t>
      </w:r>
    </w:p>
    <w:p w14:paraId="03FA2CA2" w14:textId="77777777" w:rsidR="00D67B48" w:rsidRDefault="00D67B48" w:rsidP="00F53DAE">
      <w:pPr>
        <w:pStyle w:val="23"/>
      </w:pPr>
      <w:r>
        <w:rPr>
          <w:rFonts w:hint="eastAsia"/>
        </w:rPr>
        <w:t>振り返りシートは要点のみを簡潔に書くようにしましょう。箇条書きでも問題ありません。</w:t>
      </w:r>
    </w:p>
    <w:p w14:paraId="2F8EFF65" w14:textId="77777777" w:rsidR="00D67B48" w:rsidRDefault="00D67B48" w:rsidP="00D67B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tblGrid>
      <w:tr w:rsidR="00D67B48" w14:paraId="44E40599" w14:textId="77777777" w:rsidTr="007D0CFA">
        <w:tc>
          <w:tcPr>
            <w:tcW w:w="2608" w:type="dxa"/>
            <w:shd w:val="clear" w:color="auto" w:fill="auto"/>
          </w:tcPr>
          <w:p w14:paraId="1BE8968B" w14:textId="77777777" w:rsidR="00D67B48" w:rsidRPr="007D0CFA" w:rsidRDefault="00D67B48" w:rsidP="0054197F">
            <w:pPr>
              <w:pStyle w:val="ae"/>
              <w:rPr>
                <w:b/>
                <w:bCs/>
              </w:rPr>
            </w:pPr>
            <w:r w:rsidRPr="007D0CFA">
              <w:rPr>
                <w:rFonts w:hint="eastAsia"/>
                <w:b/>
                <w:bCs/>
              </w:rPr>
              <w:t>前回の研修で宣言したこと</w:t>
            </w:r>
          </w:p>
        </w:tc>
      </w:tr>
    </w:tbl>
    <w:p w14:paraId="7AB793C6" w14:textId="5265CDE6" w:rsidR="00D67B48" w:rsidRDefault="00D67B48" w:rsidP="00D67B48">
      <w:pPr>
        <w:pStyle w:val="ae"/>
        <w:numPr>
          <w:ilvl w:val="0"/>
          <w:numId w:val="62"/>
        </w:numPr>
      </w:pPr>
      <w:r>
        <w:rPr>
          <w:rFonts w:hint="eastAsia"/>
        </w:rPr>
        <w:t>第</w:t>
      </w:r>
      <w:r w:rsidR="00021679">
        <w:rPr>
          <w:rFonts w:hint="eastAsia"/>
        </w:rPr>
        <w:t>2</w:t>
      </w:r>
      <w:r w:rsidRPr="001410CC">
        <w:rPr>
          <w:rFonts w:hint="eastAsia"/>
        </w:rPr>
        <w:t>回研修のグループワークにおいて、次回の現場実践で取り組むと宣言した内容を記入します</w:t>
      </w:r>
      <w:r w:rsidRPr="009328CB">
        <w:rPr>
          <w:rFonts w:hint="eastAsia"/>
        </w:rPr>
        <w:t>。</w:t>
      </w:r>
      <w:r>
        <w:br/>
      </w:r>
      <w:r w:rsidRPr="009328CB">
        <w:rPr>
          <w:rFonts w:ascii="Cambria Math" w:hAnsi="Cambria Math" w:cs="Cambria Math"/>
          <w:color w:val="0075BF"/>
        </w:rPr>
        <w:t>▶</w:t>
      </w:r>
      <w:r w:rsidRPr="00220D57">
        <w:rPr>
          <w:rFonts w:ascii="Cambria Math" w:hAnsi="Cambria Math" w:cs="Cambria Math" w:hint="eastAsia"/>
          <w:color w:val="0075BF"/>
        </w:rPr>
        <w:t>第</w:t>
      </w:r>
      <w:r w:rsidR="00021679">
        <w:rPr>
          <w:rFonts w:hAnsi="Meiryo UI" w:cs="Cambria Math"/>
          <w:color w:val="0075BF"/>
        </w:rPr>
        <w:t>2</w:t>
      </w:r>
      <w:r w:rsidRPr="00220D57">
        <w:rPr>
          <w:rFonts w:ascii="Cambria Math" w:hAnsi="Cambria Math" w:cs="Cambria Math" w:hint="eastAsia"/>
          <w:color w:val="0075BF"/>
        </w:rPr>
        <w:t>回の研修が終わったら、すぐに記入するようにしましょう。</w:t>
      </w:r>
    </w:p>
    <w:p w14:paraId="6FAD00EC" w14:textId="77777777" w:rsidR="00D67B48" w:rsidRPr="00807791" w:rsidRDefault="00D67B48" w:rsidP="00D67B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D67B48" w14:paraId="0F602937" w14:textId="77777777" w:rsidTr="007D0CFA">
        <w:tc>
          <w:tcPr>
            <w:tcW w:w="2551" w:type="dxa"/>
            <w:shd w:val="clear" w:color="auto" w:fill="auto"/>
          </w:tcPr>
          <w:p w14:paraId="5B095073" w14:textId="77777777" w:rsidR="00D67B48" w:rsidRPr="007D0CFA" w:rsidRDefault="00D67B48" w:rsidP="0054197F">
            <w:pPr>
              <w:pStyle w:val="ae"/>
              <w:rPr>
                <w:b/>
                <w:bCs/>
              </w:rPr>
            </w:pPr>
            <w:r w:rsidRPr="007D0CFA">
              <w:rPr>
                <w:rFonts w:hint="eastAsia"/>
                <w:b/>
                <w:bCs/>
              </w:rPr>
              <w:t>着目した項目番号・項目名</w:t>
            </w:r>
          </w:p>
        </w:tc>
      </w:tr>
    </w:tbl>
    <w:p w14:paraId="7719E9DC" w14:textId="576EA8FF" w:rsidR="00D67B48" w:rsidRDefault="00D67B48" w:rsidP="00D67B48">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w:t>
      </w:r>
      <w:r w:rsidR="007E6A92">
        <w:rPr>
          <w:rFonts w:hint="eastAsia"/>
        </w:rPr>
        <w:t>、</w:t>
      </w:r>
      <w:r w:rsidR="007E6A92" w:rsidRPr="007C0759">
        <w:rPr>
          <w:rFonts w:hint="eastAsia"/>
          <w:b/>
          <w:bCs/>
          <w:color w:val="FF0000"/>
          <w:u w:val="single"/>
        </w:rPr>
        <w:t>「適切なケアマネジメント手法」の想定される支援内容から、項目番号・項目名を選</w:t>
      </w:r>
      <w:r w:rsidR="007E6A92">
        <w:rPr>
          <w:rFonts w:hint="eastAsia"/>
          <w:b/>
          <w:bCs/>
          <w:color w:val="FF0000"/>
          <w:u w:val="single"/>
        </w:rPr>
        <w:t>んで記入し</w:t>
      </w:r>
      <w:r w:rsidR="007E6A92" w:rsidRPr="007C0759">
        <w:rPr>
          <w:rFonts w:hint="eastAsia"/>
          <w:b/>
          <w:bCs/>
          <w:color w:val="FF0000"/>
          <w:u w:val="single"/>
        </w:rPr>
        <w:t>ましょう。</w:t>
      </w:r>
    </w:p>
    <w:p w14:paraId="382D96AE" w14:textId="77777777" w:rsidR="00D67B48" w:rsidRDefault="00D67B48" w:rsidP="00D67B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D67B48" w14:paraId="6DE0D845" w14:textId="77777777" w:rsidTr="007D0CFA">
        <w:tc>
          <w:tcPr>
            <w:tcW w:w="2551" w:type="dxa"/>
            <w:shd w:val="clear" w:color="auto" w:fill="auto"/>
          </w:tcPr>
          <w:p w14:paraId="47FA717E" w14:textId="77777777" w:rsidR="00D67B48" w:rsidRPr="007D0CFA" w:rsidRDefault="00D67B48" w:rsidP="0054197F">
            <w:pPr>
              <w:pStyle w:val="ae"/>
              <w:rPr>
                <w:b/>
                <w:bCs/>
              </w:rPr>
            </w:pPr>
            <w:r w:rsidRPr="007D0CFA">
              <w:rPr>
                <w:rFonts w:hint="eastAsia"/>
                <w:b/>
                <w:bCs/>
              </w:rPr>
              <w:t>この項目に着目した理由</w:t>
            </w:r>
          </w:p>
        </w:tc>
      </w:tr>
    </w:tbl>
    <w:p w14:paraId="65D5C5AD" w14:textId="77777777" w:rsidR="00D67B48" w:rsidRDefault="00D67B48" w:rsidP="00D67B48">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に記入します。</w:t>
      </w:r>
    </w:p>
    <w:p w14:paraId="550D6C5E" w14:textId="77777777" w:rsidR="00D67B48" w:rsidRDefault="00D67B48" w:rsidP="00D67B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tblGrid>
      <w:tr w:rsidR="00D67B48" w14:paraId="37457FE3" w14:textId="77777777" w:rsidTr="007D0CFA">
        <w:tc>
          <w:tcPr>
            <w:tcW w:w="5443" w:type="dxa"/>
            <w:shd w:val="clear" w:color="auto" w:fill="auto"/>
          </w:tcPr>
          <w:p w14:paraId="7F0328E9" w14:textId="77777777" w:rsidR="00D67B48" w:rsidRPr="007D0CFA" w:rsidRDefault="00D67B48" w:rsidP="0054197F">
            <w:pPr>
              <w:pStyle w:val="ae"/>
              <w:rPr>
                <w:b/>
                <w:bCs/>
              </w:rPr>
            </w:pPr>
            <w:r w:rsidRPr="007D0CFA">
              <w:rPr>
                <w:rFonts w:hint="eastAsia"/>
                <w:b/>
                <w:bCs/>
              </w:rPr>
              <w:t>この項目についての現場実践における具体的な取り組み内容</w:t>
            </w:r>
          </w:p>
        </w:tc>
      </w:tr>
    </w:tbl>
    <w:p w14:paraId="0047EA15" w14:textId="77777777" w:rsidR="00D67B48" w:rsidRPr="00E73E98" w:rsidRDefault="00D67B48" w:rsidP="00D67B48">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に記入します。</w:t>
      </w:r>
    </w:p>
    <w:p w14:paraId="61EBC719" w14:textId="77777777" w:rsidR="00D67B48" w:rsidRDefault="00D67B48" w:rsidP="00D67B48">
      <w:pPr>
        <w:pStyle w:val="a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4"/>
      </w:tblGrid>
      <w:tr w:rsidR="00D67B48" w14:paraId="557B21A7" w14:textId="77777777" w:rsidTr="007D0CFA">
        <w:tc>
          <w:tcPr>
            <w:tcW w:w="7994" w:type="dxa"/>
            <w:shd w:val="clear" w:color="auto" w:fill="auto"/>
          </w:tcPr>
          <w:p w14:paraId="2D41EF03" w14:textId="77777777" w:rsidR="00D67B48" w:rsidRPr="007D0CFA" w:rsidRDefault="00D67B48" w:rsidP="0054197F">
            <w:pPr>
              <w:pStyle w:val="ae"/>
              <w:rPr>
                <w:b/>
                <w:bCs/>
              </w:rPr>
            </w:pPr>
            <w:r w:rsidRPr="007D0CFA">
              <w:rPr>
                <w:rFonts w:hint="eastAsia"/>
                <w:b/>
                <w:bCs/>
                <w:szCs w:val="21"/>
              </w:rPr>
              <w:t>グループワークで他の参加者に相談・共有したいこと（取り組む過程での悩み・気づきなど）</w:t>
            </w:r>
          </w:p>
        </w:tc>
      </w:tr>
    </w:tbl>
    <w:p w14:paraId="6FC6DC28" w14:textId="77777777" w:rsidR="00D67B48" w:rsidRDefault="00D67B48" w:rsidP="00D67B48">
      <w:pPr>
        <w:numPr>
          <w:ilvl w:val="0"/>
          <w:numId w:val="63"/>
        </w:numPr>
      </w:pPr>
      <w:r w:rsidRPr="001410CC">
        <w:rPr>
          <w:rFonts w:hint="eastAsia"/>
        </w:rPr>
        <w:t>現</w:t>
      </w:r>
      <w:r>
        <w:rPr>
          <w:rFonts w:hint="eastAsia"/>
        </w:rPr>
        <w:t>場実践①振り返り</w:t>
      </w:r>
      <w:r w:rsidRPr="001410CC">
        <w:rPr>
          <w:rFonts w:hint="eastAsia"/>
        </w:rPr>
        <w:t>シートと同様</w:t>
      </w:r>
      <w:r>
        <w:rPr>
          <w:rFonts w:hint="eastAsia"/>
        </w:rPr>
        <w:t>に記入します。</w:t>
      </w:r>
    </w:p>
    <w:p w14:paraId="78862F0D" w14:textId="52171BBF" w:rsidR="008209BB" w:rsidRPr="00613326" w:rsidRDefault="008209BB" w:rsidP="008209BB">
      <w:pPr>
        <w:pStyle w:val="23"/>
      </w:pPr>
    </w:p>
    <w:p w14:paraId="32C3BA9D" w14:textId="26A8AC6B" w:rsidR="001771A2" w:rsidRPr="0019369A" w:rsidRDefault="001771A2" w:rsidP="0017754F"/>
    <w:p w14:paraId="668E41DD" w14:textId="6CF02F8B" w:rsidR="00021679" w:rsidRDefault="00021679" w:rsidP="00F53DAE">
      <w:pPr>
        <w:pStyle w:val="41"/>
        <w:numPr>
          <w:ilvl w:val="0"/>
          <w:numId w:val="0"/>
        </w:numPr>
        <w:ind w:left="341" w:hanging="341"/>
      </w:pPr>
      <w:bookmarkStart w:id="140" w:name="_Ref98258610"/>
      <w:r>
        <w:br w:type="page"/>
      </w:r>
    </w:p>
    <w:p w14:paraId="51950580" w14:textId="4D418B6A" w:rsidR="00B02CD6" w:rsidRDefault="00B02CD6" w:rsidP="00613326">
      <w:pPr>
        <w:pStyle w:val="41"/>
      </w:pPr>
      <w:r w:rsidRPr="0019369A">
        <w:rPr>
          <w:rFonts w:hint="eastAsia"/>
        </w:rPr>
        <w:t>今後の実践宣言シートの記入方法</w:t>
      </w:r>
      <w:bookmarkEnd w:id="140"/>
    </w:p>
    <w:p w14:paraId="6EF9F9EB" w14:textId="7D9106BE" w:rsidR="00021679" w:rsidRDefault="00D254A1" w:rsidP="00021679">
      <w:pPr>
        <w:pStyle w:val="23"/>
      </w:pPr>
      <w:r>
        <w:rPr>
          <w:rFonts w:hint="eastAsia"/>
        </w:rPr>
        <w:t>現場実践③までの取り組みを振り返って</w:t>
      </w:r>
      <w:r w:rsidR="00021679">
        <w:rPr>
          <w:rFonts w:hint="eastAsia"/>
        </w:rPr>
        <w:t>「今後の実践宣言シート」に記入し、</w:t>
      </w:r>
      <w:r w:rsidR="00021679" w:rsidRPr="00C26332">
        <w:rPr>
          <w:rFonts w:hint="eastAsia"/>
        </w:rPr>
        <w:t>次のグループワークで共有します。</w:t>
      </w:r>
    </w:p>
    <w:p w14:paraId="5123E6B0" w14:textId="77777777" w:rsidR="00D254A1" w:rsidRDefault="00D254A1" w:rsidP="00D254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tblGrid>
      <w:tr w:rsidR="00A94636" w14:paraId="1C3F7F0F" w14:textId="77777777" w:rsidTr="007D0CFA">
        <w:tc>
          <w:tcPr>
            <w:tcW w:w="4535" w:type="dxa"/>
            <w:shd w:val="clear" w:color="auto" w:fill="auto"/>
          </w:tcPr>
          <w:p w14:paraId="6955D0FE" w14:textId="3FBCA0C8" w:rsidR="00D254A1" w:rsidRPr="007D0CFA" w:rsidRDefault="00A94636" w:rsidP="007D0CFA">
            <w:pPr>
              <w:rPr>
                <w:b/>
                <w:bCs/>
              </w:rPr>
            </w:pPr>
            <w:r w:rsidRPr="007D0CFA">
              <w:rPr>
                <w:rFonts w:hint="eastAsia"/>
                <w:b/>
              </w:rPr>
              <w:t>今回の事例について、今後取り組んでいきたいこと</w:t>
            </w:r>
          </w:p>
        </w:tc>
      </w:tr>
    </w:tbl>
    <w:p w14:paraId="4AFA33AC" w14:textId="3546705E" w:rsidR="00D254A1" w:rsidRDefault="00A94636" w:rsidP="00D254A1">
      <w:pPr>
        <w:pStyle w:val="ae"/>
        <w:numPr>
          <w:ilvl w:val="0"/>
          <w:numId w:val="62"/>
        </w:numPr>
      </w:pPr>
      <w:r>
        <w:rPr>
          <w:rFonts w:hint="eastAsia"/>
        </w:rPr>
        <w:t>今回</w:t>
      </w:r>
      <w:r w:rsidRPr="00B02CD6">
        <w:rPr>
          <w:rFonts w:hint="eastAsia"/>
        </w:rPr>
        <w:t>の事例について、今後取り組んでいきたいことを宣言してください。</w:t>
      </w:r>
      <w:r w:rsidR="00D254A1">
        <w:br/>
      </w:r>
      <w:r w:rsidR="00D254A1" w:rsidRPr="009328CB">
        <w:rPr>
          <w:rFonts w:ascii="Cambria Math" w:hAnsi="Cambria Math" w:cs="Cambria Math"/>
          <w:color w:val="0075BF"/>
        </w:rPr>
        <w:t>▶</w:t>
      </w:r>
      <w:r w:rsidRPr="00186512">
        <w:rPr>
          <w:rFonts w:ascii="Cambria Math" w:hAnsi="Cambria Math" w:cs="Cambria Math" w:hint="eastAsia"/>
          <w:color w:val="0075BF"/>
        </w:rPr>
        <w:t>なるべく具体的な行動を宣言しましょう。</w:t>
      </w:r>
    </w:p>
    <w:p w14:paraId="7B9D236C" w14:textId="77777777" w:rsidR="00D254A1" w:rsidRPr="00E73E98" w:rsidRDefault="00D254A1" w:rsidP="00D254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7"/>
      </w:tblGrid>
      <w:tr w:rsidR="00A94636" w14:paraId="79E031E0" w14:textId="77777777" w:rsidTr="007D0CFA">
        <w:tc>
          <w:tcPr>
            <w:tcW w:w="8277" w:type="dxa"/>
            <w:shd w:val="clear" w:color="auto" w:fill="auto"/>
          </w:tcPr>
          <w:p w14:paraId="5664F38C" w14:textId="6A5193EC" w:rsidR="00D254A1" w:rsidRPr="007D0CFA" w:rsidRDefault="00A94636" w:rsidP="007D0CFA">
            <w:pPr>
              <w:rPr>
                <w:b/>
                <w:bCs/>
              </w:rPr>
            </w:pPr>
            <w:r w:rsidRPr="007D0CFA">
              <w:rPr>
                <w:rFonts w:hint="eastAsia"/>
                <w:b/>
              </w:rPr>
              <w:t>今後、ケアマネジメントにおいて自分自身が取り組みたいこと・今回の研修で見えた自身の課題</w:t>
            </w:r>
          </w:p>
        </w:tc>
      </w:tr>
    </w:tbl>
    <w:p w14:paraId="0F262D96" w14:textId="77777777" w:rsidR="009D2F59" w:rsidRDefault="009D2F59" w:rsidP="009D2F59">
      <w:pPr>
        <w:pStyle w:val="ae"/>
        <w:numPr>
          <w:ilvl w:val="0"/>
          <w:numId w:val="22"/>
        </w:numPr>
        <w:spacing w:after="0"/>
        <w:ind w:left="284" w:hanging="284"/>
      </w:pPr>
      <w:r>
        <w:rPr>
          <w:rFonts w:hint="eastAsia"/>
        </w:rPr>
        <w:t>今回</w:t>
      </w:r>
      <w:r w:rsidRPr="00B02CD6">
        <w:rPr>
          <w:rFonts w:hint="eastAsia"/>
        </w:rPr>
        <w:t>の実践研修を通じて気が付いた自分自身の課題などを記入してください</w:t>
      </w:r>
      <w:r>
        <w:rPr>
          <w:rFonts w:hint="eastAsia"/>
        </w:rPr>
        <w:t>。</w:t>
      </w:r>
    </w:p>
    <w:p w14:paraId="46AF88B1" w14:textId="77777777" w:rsidR="009D2F59" w:rsidRDefault="009D2F59" w:rsidP="009D2F59">
      <w:pPr>
        <w:pStyle w:val="ae"/>
        <w:numPr>
          <w:ilvl w:val="0"/>
          <w:numId w:val="22"/>
        </w:numPr>
        <w:spacing w:after="0"/>
        <w:ind w:left="284" w:hanging="284"/>
      </w:pPr>
      <w:r>
        <w:rPr>
          <w:rFonts w:hint="eastAsia"/>
        </w:rPr>
        <w:t>また</w:t>
      </w:r>
      <w:r w:rsidRPr="00B02CD6">
        <w:rPr>
          <w:rFonts w:hint="eastAsia"/>
        </w:rPr>
        <w:t>、今後のケアマネジメントにおいて、心がけたいことや特に取り組んでいきたいことを記入してください。</w:t>
      </w:r>
    </w:p>
    <w:p w14:paraId="19DAFA5F" w14:textId="43498399" w:rsidR="001771A2" w:rsidRPr="0019369A" w:rsidRDefault="001771A2" w:rsidP="001771A2"/>
    <w:p w14:paraId="56F26D25" w14:textId="48175337" w:rsidR="00F66EF8" w:rsidRPr="0019369A" w:rsidRDefault="00F66EF8" w:rsidP="00613326">
      <w:pPr>
        <w:pStyle w:val="41"/>
      </w:pPr>
      <w:r w:rsidRPr="0019369A">
        <w:rPr>
          <w:rFonts w:hint="eastAsia"/>
        </w:rPr>
        <w:t>第4回研修の事前課題</w:t>
      </w:r>
      <w:r w:rsidR="000B0EEC" w:rsidRPr="0019369A">
        <w:rPr>
          <w:rFonts w:hint="eastAsia"/>
        </w:rPr>
        <w:t>（</w:t>
      </w:r>
      <w:r w:rsidR="001D1A85" w:rsidRPr="0019369A">
        <w:rPr>
          <w:rFonts w:hint="eastAsia"/>
        </w:rPr>
        <w:t>第</w:t>
      </w:r>
      <w:r w:rsidR="001D1A85">
        <w:rPr>
          <w:rFonts w:hint="eastAsia"/>
        </w:rPr>
        <w:t>4</w:t>
      </w:r>
      <w:r w:rsidR="001D1A85" w:rsidRPr="0019369A">
        <w:rPr>
          <w:rFonts w:hint="eastAsia"/>
        </w:rPr>
        <w:t>回研修の</w:t>
      </w:r>
      <w:r w:rsidR="001D1A85">
        <w:rPr>
          <w:rFonts w:hint="eastAsia"/>
        </w:rPr>
        <w:t>事前</w:t>
      </w:r>
      <w:r w:rsidR="001D1A85" w:rsidRPr="0019369A">
        <w:rPr>
          <w:rFonts w:hint="eastAsia"/>
        </w:rPr>
        <w:t>提出資料</w:t>
      </w:r>
      <w:r w:rsidR="000B0EEC" w:rsidRPr="0019369A">
        <w:rPr>
          <w:rFonts w:hint="eastAsia"/>
        </w:rPr>
        <w:t>）</w:t>
      </w:r>
    </w:p>
    <w:p w14:paraId="58DF63B0" w14:textId="7B49A3CF" w:rsidR="00F66EF8" w:rsidRPr="0019369A" w:rsidRDefault="008209BB" w:rsidP="008A41D4">
      <w:pPr>
        <w:pStyle w:val="23"/>
      </w:pPr>
      <w:r w:rsidRPr="00905517">
        <w:rPr>
          <w:rFonts w:hint="eastAsia"/>
          <w:b/>
          <w:bCs/>
          <w:color w:val="FF0000"/>
          <w:u w:val="single"/>
        </w:rPr>
        <w:t>第4回研修1週間</w:t>
      </w:r>
      <w:r w:rsidR="00BD2EB7" w:rsidRPr="00905517">
        <w:rPr>
          <w:rFonts w:hint="eastAsia"/>
          <w:b/>
          <w:bCs/>
          <w:color w:val="FF0000"/>
          <w:u w:val="single"/>
        </w:rPr>
        <w:t>前まで</w:t>
      </w:r>
      <w:r w:rsidR="00F66EF8" w:rsidRPr="00613326">
        <w:rPr>
          <w:rFonts w:hint="eastAsia"/>
        </w:rPr>
        <w:t>に以下の資料を</w:t>
      </w:r>
      <w:r w:rsidR="00BD2EB7" w:rsidRPr="0019369A">
        <w:rPr>
          <w:rFonts w:hint="eastAsia"/>
        </w:rPr>
        <w:t>記入・準備</w:t>
      </w:r>
      <w:r w:rsidR="001D1A85">
        <w:rPr>
          <w:rFonts w:hint="eastAsia"/>
        </w:rPr>
        <w:t>・提出</w:t>
      </w:r>
      <w:r w:rsidR="00F66EF8" w:rsidRPr="0019369A">
        <w:rPr>
          <w:rFonts w:hint="eastAsia"/>
        </w:rPr>
        <w:t>してください。</w:t>
      </w:r>
    </w:p>
    <w:p w14:paraId="5D617CAF" w14:textId="044D649D" w:rsidR="00F66EF8" w:rsidRPr="0019369A" w:rsidRDefault="00F66EF8" w:rsidP="00F66EF8">
      <w:pPr>
        <w:pStyle w:val="20"/>
      </w:pPr>
      <w:r w:rsidRPr="0019369A">
        <w:rPr>
          <w:rFonts w:hint="eastAsia"/>
        </w:rPr>
        <w:t>現場実践③振り返りシート</w:t>
      </w:r>
      <w:r w:rsidR="0005390C">
        <w:rPr>
          <w:rFonts w:hint="eastAsia"/>
        </w:rPr>
        <w:t xml:space="preserve">　</w:t>
      </w:r>
      <w:r w:rsidR="0005390C" w:rsidRPr="0005390C">
        <w:rPr>
          <w:rFonts w:hint="eastAsia"/>
        </w:rPr>
        <w:t>※必ず事前に提出してください。</w:t>
      </w:r>
    </w:p>
    <w:p w14:paraId="47396371" w14:textId="4F50DA76" w:rsidR="00F66EF8" w:rsidRDefault="00F66EF8" w:rsidP="00794617">
      <w:pPr>
        <w:pStyle w:val="20"/>
      </w:pPr>
      <w:r w:rsidRPr="0019369A">
        <w:rPr>
          <w:rFonts w:hint="eastAsia"/>
        </w:rPr>
        <w:t>今後の実践宣言シート</w:t>
      </w:r>
      <w:r w:rsidR="0005390C">
        <w:rPr>
          <w:rFonts w:hint="eastAsia"/>
        </w:rPr>
        <w:t xml:space="preserve">　</w:t>
      </w:r>
      <w:r w:rsidR="0005390C" w:rsidRPr="0005390C">
        <w:rPr>
          <w:rFonts w:hint="eastAsia"/>
        </w:rPr>
        <w:t>※必ず事前に提出してください。</w:t>
      </w:r>
    </w:p>
    <w:p w14:paraId="4B718139" w14:textId="72C3EFA7" w:rsidR="005F7F1F" w:rsidRPr="0019369A" w:rsidRDefault="009D2F59" w:rsidP="00794617">
      <w:pPr>
        <w:pStyle w:val="20"/>
      </w:pPr>
      <w:r>
        <w:rPr>
          <w:rFonts w:hint="eastAsia"/>
        </w:rPr>
        <w:t>事例関連資料</w:t>
      </w:r>
      <w:r w:rsidR="005F7F1F">
        <w:rPr>
          <w:rFonts w:hint="eastAsia"/>
        </w:rPr>
        <w:t>（提出は任意）</w:t>
      </w:r>
    </w:p>
    <w:p w14:paraId="35A492C2" w14:textId="77777777" w:rsidR="008209BB" w:rsidRPr="0019369A" w:rsidRDefault="008209BB" w:rsidP="008209BB"/>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7776"/>
      </w:tblGrid>
      <w:tr w:rsidR="008209BB" w:rsidRPr="0019369A" w14:paraId="1C87FD98" w14:textId="77777777" w:rsidTr="00F53DAE">
        <w:trPr>
          <w:trHeight w:val="354"/>
        </w:trPr>
        <w:tc>
          <w:tcPr>
            <w:tcW w:w="1152" w:type="dxa"/>
            <w:tcBorders>
              <w:top w:val="single" w:sz="2" w:space="0" w:color="004831"/>
              <w:left w:val="single" w:sz="2" w:space="0" w:color="004831"/>
              <w:bottom w:val="dashDotStroked" w:sz="24" w:space="0" w:color="004831"/>
              <w:right w:val="single" w:sz="2" w:space="0" w:color="004831"/>
            </w:tcBorders>
            <w:shd w:val="clear" w:color="auto" w:fill="004831"/>
          </w:tcPr>
          <w:p w14:paraId="013161B4" w14:textId="77777777" w:rsidR="008209BB" w:rsidRPr="00070809" w:rsidRDefault="008209BB" w:rsidP="008338B7">
            <w:pPr>
              <w:pStyle w:val="af1"/>
              <w:rPr>
                <w:b w:val="0"/>
              </w:rPr>
            </w:pPr>
            <w:r w:rsidRPr="00070809">
              <w:rPr>
                <w:rFonts w:hint="eastAsia"/>
                <w:b w:val="0"/>
              </w:rPr>
              <w:t>補足</w:t>
            </w:r>
          </w:p>
        </w:tc>
        <w:tc>
          <w:tcPr>
            <w:tcW w:w="7776" w:type="dxa"/>
            <w:tcBorders>
              <w:top w:val="nil"/>
              <w:left w:val="single" w:sz="2" w:space="0" w:color="004831"/>
              <w:bottom w:val="dashDotStroked" w:sz="24" w:space="0" w:color="004831"/>
              <w:right w:val="nil"/>
            </w:tcBorders>
            <w:shd w:val="clear" w:color="auto" w:fill="auto"/>
          </w:tcPr>
          <w:p w14:paraId="5E7DD602" w14:textId="77777777" w:rsidR="008209BB" w:rsidRPr="00613326" w:rsidRDefault="008209BB" w:rsidP="008338B7">
            <w:pPr>
              <w:rPr>
                <w:rFonts w:hAnsi="Meiryo UI"/>
              </w:rPr>
            </w:pPr>
          </w:p>
        </w:tc>
      </w:tr>
      <w:tr w:rsidR="008209BB" w:rsidRPr="0019369A" w14:paraId="748EE76D" w14:textId="77777777" w:rsidTr="00F53DAE">
        <w:trPr>
          <w:cantSplit/>
          <w:trHeight w:val="428"/>
        </w:trPr>
        <w:tc>
          <w:tcPr>
            <w:tcW w:w="8928"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2818809E" w14:textId="61CDD7EC" w:rsidR="008209BB" w:rsidRPr="0019369A" w:rsidRDefault="009D2F59" w:rsidP="00B864E8">
            <w:pPr>
              <w:pStyle w:val="af2"/>
            </w:pPr>
            <w:r>
              <w:rPr>
                <w:rFonts w:hint="eastAsia"/>
              </w:rPr>
              <w:t>事例関連資料（</w:t>
            </w:r>
            <w:r w:rsidR="008209BB" w:rsidRPr="0019369A">
              <w:rPr>
                <w:rFonts w:hint="eastAsia"/>
              </w:rPr>
              <w:t>ケアプラ</w:t>
            </w:r>
            <w:r>
              <w:rPr>
                <w:rFonts w:hint="eastAsia"/>
              </w:rPr>
              <w:t>ン等）</w:t>
            </w:r>
            <w:r w:rsidR="008209BB" w:rsidRPr="0019369A">
              <w:rPr>
                <w:rFonts w:hint="eastAsia"/>
              </w:rPr>
              <w:t>の提出は任意ですが、</w:t>
            </w:r>
            <w:r w:rsidR="008209BB" w:rsidRPr="00070809">
              <w:rPr>
                <w:rFonts w:hint="eastAsia"/>
                <w:u w:val="single"/>
              </w:rPr>
              <w:t>ご提出いただくほうがグループワークでの事例共有はやりやすい</w:t>
            </w:r>
            <w:r w:rsidR="008209BB" w:rsidRPr="00613326">
              <w:rPr>
                <w:rFonts w:hint="eastAsia"/>
              </w:rPr>
              <w:t>です。</w:t>
            </w:r>
          </w:p>
          <w:p w14:paraId="4F0B036A" w14:textId="49512679" w:rsidR="008209BB" w:rsidRPr="0019369A" w:rsidRDefault="009D2F59" w:rsidP="00B864E8">
            <w:pPr>
              <w:pStyle w:val="af2"/>
            </w:pPr>
            <w:r>
              <w:rPr>
                <w:rFonts w:hint="eastAsia"/>
              </w:rPr>
              <w:t>ケアプランを提出する</w:t>
            </w:r>
            <w:r w:rsidR="00281456">
              <w:rPr>
                <w:rFonts w:hint="eastAsia"/>
              </w:rPr>
              <w:t>方</w:t>
            </w:r>
            <w:r>
              <w:rPr>
                <w:rFonts w:hint="eastAsia"/>
              </w:rPr>
              <w:t>は</w:t>
            </w:r>
            <w:r w:rsidR="008209BB" w:rsidRPr="0019369A">
              <w:rPr>
                <w:rFonts w:hint="eastAsia"/>
              </w:rPr>
              <w:t>、前回の研修から変更がない場合であっても、</w:t>
            </w:r>
            <w:r w:rsidR="008209BB" w:rsidRPr="00070809">
              <w:rPr>
                <w:rFonts w:hint="eastAsia"/>
                <w:u w:val="single"/>
              </w:rPr>
              <w:t>研修時点で最新のものを毎回</w:t>
            </w:r>
            <w:r w:rsidR="008209BB" w:rsidRPr="00613326">
              <w:rPr>
                <w:rFonts w:hint="eastAsia"/>
              </w:rPr>
              <w:t>ご提出ください。</w:t>
            </w:r>
          </w:p>
        </w:tc>
      </w:tr>
    </w:tbl>
    <w:p w14:paraId="10806CA4" w14:textId="77777777" w:rsidR="008209BB" w:rsidRPr="0019369A" w:rsidRDefault="008209BB" w:rsidP="000B0EEC"/>
    <w:p w14:paraId="1D596B05" w14:textId="7973807C" w:rsidR="000B0EEC" w:rsidRPr="0019369A" w:rsidRDefault="008209BB" w:rsidP="008209BB">
      <w:pPr>
        <w:pStyle w:val="2"/>
        <w:pageBreakBefore/>
      </w:pPr>
      <w:bookmarkStart w:id="141" w:name="_Ref98860441"/>
      <w:bookmarkStart w:id="142" w:name="_Toc131436210"/>
      <w:r w:rsidRPr="0019369A">
        <w:rPr>
          <w:rFonts w:hint="eastAsia"/>
        </w:rPr>
        <w:lastRenderedPageBreak/>
        <w:t>自己点検シートの記入（振り返り自己点検）</w:t>
      </w:r>
      <w:bookmarkEnd w:id="141"/>
      <w:bookmarkEnd w:id="142"/>
    </w:p>
    <w:p w14:paraId="7597BBC4" w14:textId="77777777" w:rsidR="008209BB" w:rsidRPr="0019369A" w:rsidRDefault="008209BB" w:rsidP="008209BB">
      <w:pPr>
        <w:pStyle w:val="ae"/>
      </w:pPr>
      <w:r w:rsidRPr="0019369A">
        <w:rPr>
          <w:rFonts w:hint="eastAsia"/>
        </w:rPr>
        <w:t>研修後の「振り返り自己点検」として、自己点検シートを用いて、再度自己点検を行います。</w:t>
      </w:r>
    </w:p>
    <w:p w14:paraId="590B3B13" w14:textId="77777777" w:rsidR="008209BB" w:rsidRPr="0019369A" w:rsidRDefault="008209BB" w:rsidP="008209BB">
      <w:pPr>
        <w:pStyle w:val="ae"/>
      </w:pPr>
      <w:r w:rsidRPr="0019369A">
        <w:rPr>
          <w:rFonts w:hint="eastAsia"/>
        </w:rPr>
        <w:t>事前学習で（１）、（２）を記入いただいた</w:t>
      </w:r>
      <w:r w:rsidRPr="00070809">
        <w:rPr>
          <w:rFonts w:hint="eastAsia"/>
          <w:u w:val="single"/>
        </w:rPr>
        <w:t>自己点検シートの（３）の項目に記入</w:t>
      </w:r>
      <w:r w:rsidRPr="00613326">
        <w:rPr>
          <w:rFonts w:hint="eastAsia"/>
        </w:rPr>
        <w:t>してください。</w:t>
      </w:r>
    </w:p>
    <w:p w14:paraId="3F488014" w14:textId="3BAB58C7" w:rsidR="008209BB" w:rsidRPr="0019369A" w:rsidRDefault="008209BB" w:rsidP="008209BB"/>
    <w:p w14:paraId="5F8D0B3C" w14:textId="77777777" w:rsidR="008209BB" w:rsidRPr="0019369A" w:rsidRDefault="008209BB" w:rsidP="00070809">
      <w:pPr>
        <w:pStyle w:val="41"/>
      </w:pPr>
      <w:r w:rsidRPr="0019369A">
        <w:rPr>
          <w:rFonts w:hint="eastAsia"/>
        </w:rPr>
        <w:t>（３）研修受講後（第4回研修受講前、本シート提出時点）の状況、判断</w:t>
      </w:r>
    </w:p>
    <w:p w14:paraId="40F4DD9B" w14:textId="77777777" w:rsidR="008209BB" w:rsidRPr="0019369A" w:rsidRDefault="008209BB" w:rsidP="008209BB">
      <w:pPr>
        <w:pStyle w:val="23"/>
      </w:pPr>
      <w:r w:rsidRPr="0019369A">
        <w:rPr>
          <w:rFonts w:hint="eastAsia"/>
        </w:rPr>
        <w:t>今回選んだ事例について、</w:t>
      </w:r>
      <w:r w:rsidRPr="00070809">
        <w:rPr>
          <w:rFonts w:hint="eastAsia"/>
          <w:u w:val="single"/>
        </w:rPr>
        <w:t>今の判断（第4回研修前）</w:t>
      </w:r>
      <w:r w:rsidRPr="00613326">
        <w:rPr>
          <w:rFonts w:hint="eastAsia"/>
        </w:rPr>
        <w:t>を</w:t>
      </w:r>
      <w:r w:rsidRPr="0019369A">
        <w:rPr>
          <w:rFonts w:hint="eastAsia"/>
        </w:rPr>
        <w:t>ご回答ください。</w:t>
      </w:r>
    </w:p>
    <w:p w14:paraId="3779AC3A" w14:textId="77777777" w:rsidR="008209BB" w:rsidRPr="0019369A" w:rsidRDefault="008209BB" w:rsidP="00895229">
      <w:pPr>
        <w:pStyle w:val="af2"/>
      </w:pPr>
    </w:p>
    <w:p w14:paraId="5B66688A" w14:textId="77777777" w:rsidR="008209BB" w:rsidRPr="00613326" w:rsidRDefault="0044461F" w:rsidP="008209BB">
      <w:pPr>
        <w:pStyle w:val="23"/>
      </w:pPr>
      <w:r>
        <w:pict w14:anchorId="456E5120">
          <v:group id="_x0000_s4057" editas="canvas" style="width:453.55pt;height:159.2pt;mso-position-horizontal-relative:char;mso-position-vertical-relative:line" coordorigin="1740,4990" coordsize="9071,3184">
            <o:lock v:ext="edit" aspectratio="t"/>
            <v:shape id="_x0000_s4058" type="#_x0000_t75" style="position:absolute;left:1740;top:4990;width:9071;height:3184" o:preferrelative="f">
              <v:fill o:detectmouseclick="t"/>
              <v:path o:extrusionok="t" o:connecttype="none"/>
              <o:lock v:ext="edit" text="t"/>
            </v:shape>
            <v:shape id="_x0000_s4059" type="#_x0000_t75" style="position:absolute;left:1740;top:5045;width:9071;height:3129" stroked="t" strokecolor="#7f7f7f">
              <v:imagedata r:id="rId39" o:title=""/>
            </v:shape>
            <v:rect id="_x0000_s4060" style="position:absolute;left:4959;top:5180;width:5776;height:2994" filled="f" strokecolor="red" strokeweight="1.5pt">
              <v:textbox inset="5.85pt,.7pt,5.85pt,.7pt"/>
            </v:rect>
            <w10:anchorlock/>
          </v:group>
        </w:pict>
      </w:r>
    </w:p>
    <w:p w14:paraId="02C557D8" w14:textId="77777777" w:rsidR="008209BB" w:rsidRPr="0019369A" w:rsidRDefault="008209BB" w:rsidP="00895229">
      <w:pPr>
        <w:pStyle w:val="af2"/>
      </w:pPr>
    </w:p>
    <w:p w14:paraId="67C7A78C" w14:textId="77777777" w:rsidR="008209BB" w:rsidRPr="0019369A" w:rsidRDefault="008209BB" w:rsidP="008209BB">
      <w:pPr>
        <w:pStyle w:val="21"/>
        <w:numPr>
          <w:ilvl w:val="1"/>
          <w:numId w:val="29"/>
        </w:numPr>
      </w:pPr>
      <w:r w:rsidRPr="0019369A">
        <w:rPr>
          <w:rFonts w:hint="eastAsia"/>
        </w:rPr>
        <w:t>情報収集</w:t>
      </w:r>
    </w:p>
    <w:p w14:paraId="71739AE6" w14:textId="77777777" w:rsidR="008209BB" w:rsidRPr="0019369A" w:rsidRDefault="008209BB" w:rsidP="008209BB">
      <w:pPr>
        <w:pStyle w:val="33"/>
      </w:pPr>
      <w:r w:rsidRPr="0019369A">
        <w:rPr>
          <w:rFonts w:hint="eastAsia"/>
        </w:rPr>
        <w:t>「想定される支援内容」の項目について、</w:t>
      </w:r>
    </w:p>
    <w:p w14:paraId="7B0A4FC1" w14:textId="77777777" w:rsidR="008209BB" w:rsidRPr="00613326" w:rsidRDefault="0044461F" w:rsidP="008209BB">
      <w:pPr>
        <w:pStyle w:val="33"/>
      </w:pPr>
      <w:r>
        <w:pict w14:anchorId="342B001C">
          <v:group id="_x0000_s4046" editas="canvas" style="width:422.2pt;height:59.75pt;mso-position-horizontal-relative:char;mso-position-vertical-relative:line" coordorigin="2146,7230" coordsize="8444,1195">
            <o:lock v:ext="edit" aspectratio="t"/>
            <v:shape id="_x0000_s4047" type="#_x0000_t75" style="position:absolute;left:2146;top:7230;width:8444;height:1195" o:preferrelative="f">
              <v:fill o:detectmouseclick="t"/>
              <v:path o:extrusionok="t" o:connecttype="none"/>
              <o:lock v:ext="edit" text="t"/>
            </v:shape>
            <v:roundrect id="_x0000_s4048" style="position:absolute;left:2146;top:7342;width:2763;height:413" arcsize="10923f" fillcolor="#e8a0b8" stroked="f" strokecolor="red" strokeweight="2pt">
              <v:textbox style="mso-next-textbox:#_x0000_s4048" inset="5.85pt,.7pt,5.85pt,.7pt">
                <w:txbxContent>
                  <w:p w14:paraId="257DCE40" w14:textId="77777777" w:rsidR="00E51F79" w:rsidRDefault="00E51F79" w:rsidP="008209BB">
                    <w:r>
                      <w:rPr>
                        <w:rFonts w:hint="eastAsia"/>
                      </w:rPr>
                      <w:t>情報収集を行った場合</w:t>
                    </w:r>
                  </w:p>
                </w:txbxContent>
              </v:textbox>
            </v:roundrect>
            <v:roundrect id="_x0000_s4049" style="position:absolute;left:2146;top:7968;width:2763;height:454" arcsize="10923f" fillcolor="#02c9c9" stroked="f" strokecolor="red" strokeweight="2pt">
              <v:textbox style="mso-next-textbox:#_x0000_s4049" inset="5.85pt,.7pt,5.85pt,.7pt">
                <w:txbxContent>
                  <w:p w14:paraId="665E2572" w14:textId="77777777" w:rsidR="00E51F79" w:rsidRDefault="00E51F79" w:rsidP="008209BB">
                    <w:r>
                      <w:rPr>
                        <w:rFonts w:hint="eastAsia"/>
                      </w:rPr>
                      <w:t>情報収集を行っていない場合</w:t>
                    </w:r>
                  </w:p>
                </w:txbxContent>
              </v:textbox>
            </v:roundrect>
            <v:shape id="_x0000_s4050" type="#_x0000_t5" style="position:absolute;left:4844;top:7479;width:413;height:142;rotation:90;flip:y;visibility:visible;mso-position-horizontal-relative:margin;mso-width-relative:margin;mso-height-relative:margin;v-text-anchor:middle" fillcolor="#7f7f7f" stroked="f" strokeweight="1pt"/>
            <v:roundrect id="_x0000_s4051" style="position:absolute;left:5184;top:7342;width:1634;height:413" arcsize="10923f" fillcolor="#e8a0b8" stroked="f" strokecolor="red" strokeweight="2pt">
              <v:textbox style="mso-next-textbox:#_x0000_s4051" inset="5.85pt,.7pt,5.85pt,.7pt">
                <w:txbxContent>
                  <w:p w14:paraId="44CF6918" w14:textId="77777777" w:rsidR="00E51F79" w:rsidRDefault="00E51F79" w:rsidP="008209BB">
                    <w:r w:rsidRPr="003F3169">
                      <w:rPr>
                        <w:rFonts w:hint="eastAsia"/>
                      </w:rPr>
                      <w:t>「○」を選択する</w:t>
                    </w:r>
                  </w:p>
                </w:txbxContent>
              </v:textbox>
            </v:roundrect>
            <v:roundrect id="_x0000_s4052" style="position:absolute;left:5183;top:7968;width:1635;height:454" arcsize="10923f" fillcolor="#02c9c9" stroked="f" strokecolor="red" strokeweight="2pt">
              <v:textbox style="mso-next-textbox:#_x0000_s4052" inset="5.85pt,.7pt,5.85pt,.7pt">
                <w:txbxContent>
                  <w:p w14:paraId="63FFA006" w14:textId="77777777" w:rsidR="00E51F79" w:rsidRDefault="00E51F79" w:rsidP="008209BB">
                    <w:r w:rsidRPr="003F3169">
                      <w:rPr>
                        <w:rFonts w:hint="eastAsia"/>
                      </w:rPr>
                      <w:t>「×」を選択する</w:t>
                    </w:r>
                  </w:p>
                </w:txbxContent>
              </v:textbox>
            </v:roundrect>
            <v:shape id="_x0000_s4053" type="#_x0000_t5" style="position:absolute;left:4844;top:8125;width:413;height:142;rotation:90;flip:y;visibility:visible;mso-position-horizontal-relative:margin;mso-width-relative:margin;mso-height-relative:margin;v-text-anchor:middle" fillcolor="#7f7f7f" stroked="f" strokeweight="1pt"/>
            <v:shape id="_x0000_s4054" type="#_x0000_t5" style="position:absolute;left:6734;top:8125;width:413;height:142;rotation:90;flip:y;visibility:visible;mso-position-horizontal-relative:margin;mso-width-relative:margin;mso-height-relative:margin;v-text-anchor:middle" fillcolor="#7f7f7f" stroked="f" strokeweight="1pt"/>
            <v:shape id="_x0000_s4055" type="#_x0000_t5" style="position:absolute;left:6734;top:7479;width:413;height:142;rotation:90;flip:y;visibility:visible;mso-position-horizontal-relative:margin;mso-width-relative:margin;mso-height-relative:margin;v-text-anchor:middle" fillcolor="#7f7f7f" stroked="f" strokeweight="1pt"/>
            <v:roundrect id="_x0000_s4056" style="position:absolute;left:7050;top:7338;width:3458;height:1087" arcsize="7294f" fillcolor="#bccf3d" stroked="f" strokecolor="red" strokeweight="2pt">
              <v:textbox style="mso-next-textbox:#_x0000_s4056" inset="5.85pt,.7pt,5.85pt,.7pt">
                <w:txbxContent>
                  <w:p w14:paraId="60AAEC01" w14:textId="77777777" w:rsidR="00E51F79" w:rsidRDefault="00E51F79" w:rsidP="008209BB">
                    <w:pPr>
                      <w:spacing w:before="300"/>
                    </w:pPr>
                    <w:r>
                      <w:rPr>
                        <w:rFonts w:hint="eastAsia"/>
                      </w:rPr>
                      <w:t>【設問③</w:t>
                    </w:r>
                    <w:r w:rsidRPr="003F3169">
                      <w:rPr>
                        <w:rFonts w:hint="eastAsia"/>
                      </w:rPr>
                      <w:t>】へ進</w:t>
                    </w:r>
                    <w:r>
                      <w:rPr>
                        <w:rFonts w:hint="eastAsia"/>
                      </w:rPr>
                      <w:t>む</w:t>
                    </w:r>
                  </w:p>
                </w:txbxContent>
              </v:textbox>
            </v:roundrect>
            <w10:anchorlock/>
          </v:group>
        </w:pict>
      </w:r>
    </w:p>
    <w:p w14:paraId="55A29606" w14:textId="77777777" w:rsidR="008209BB" w:rsidRPr="0019369A" w:rsidRDefault="008209BB" w:rsidP="008209BB"/>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198"/>
      </w:tblGrid>
      <w:tr w:rsidR="008209BB" w:rsidRPr="0019369A" w14:paraId="7FE430ED" w14:textId="77777777" w:rsidTr="008338B7">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59624835" w14:textId="77777777" w:rsidR="008209BB" w:rsidRPr="00070809" w:rsidRDefault="008209BB" w:rsidP="008338B7">
            <w:pPr>
              <w:pStyle w:val="af1"/>
              <w:rPr>
                <w:b w:val="0"/>
              </w:rPr>
            </w:pPr>
            <w:r w:rsidRPr="00070809">
              <w:rPr>
                <w:rFonts w:hint="eastAsia"/>
                <w:b w:val="0"/>
              </w:rPr>
              <w:t>補足</w:t>
            </w:r>
          </w:p>
        </w:tc>
        <w:tc>
          <w:tcPr>
            <w:tcW w:w="7198" w:type="dxa"/>
            <w:tcBorders>
              <w:top w:val="nil"/>
              <w:left w:val="single" w:sz="2" w:space="0" w:color="004831"/>
              <w:bottom w:val="dashDotStroked" w:sz="24" w:space="0" w:color="004831"/>
              <w:right w:val="nil"/>
            </w:tcBorders>
            <w:shd w:val="clear" w:color="auto" w:fill="auto"/>
          </w:tcPr>
          <w:p w14:paraId="2A7905E7" w14:textId="77777777" w:rsidR="008209BB" w:rsidRPr="00613326" w:rsidRDefault="008209BB" w:rsidP="008338B7">
            <w:pPr>
              <w:rPr>
                <w:rFonts w:hAnsi="Meiryo UI"/>
              </w:rPr>
            </w:pPr>
          </w:p>
        </w:tc>
      </w:tr>
      <w:tr w:rsidR="008209BB" w:rsidRPr="0019369A" w14:paraId="610F5DF6" w14:textId="77777777" w:rsidTr="008338B7">
        <w:trPr>
          <w:cantSplit/>
          <w:trHeight w:val="411"/>
        </w:trPr>
        <w:tc>
          <w:tcPr>
            <w:tcW w:w="833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035F545" w14:textId="6C9A70CA" w:rsidR="008209BB" w:rsidRPr="0019369A" w:rsidRDefault="008209BB" w:rsidP="008338B7">
            <w:pPr>
              <w:pStyle w:val="af2"/>
            </w:pPr>
            <w:r w:rsidRPr="00070809">
              <w:rPr>
                <w:rFonts w:hint="eastAsia"/>
                <w:u w:val="single"/>
              </w:rPr>
              <w:t>研修前～現時点までの情報収集状況</w:t>
            </w:r>
            <w:r w:rsidRPr="00613326">
              <w:rPr>
                <w:rFonts w:hint="eastAsia"/>
              </w:rPr>
              <w:t>をご回答ください</w:t>
            </w:r>
            <w:r w:rsidRPr="0019369A">
              <w:rPr>
                <w:rFonts w:hint="eastAsia"/>
              </w:rPr>
              <w:t>（研修前に行った情報収集も含みます）。</w:t>
            </w:r>
          </w:p>
        </w:tc>
      </w:tr>
    </w:tbl>
    <w:p w14:paraId="259496FD" w14:textId="77777777" w:rsidR="008209BB" w:rsidRPr="0019369A" w:rsidRDefault="008209BB" w:rsidP="00895229">
      <w:pPr>
        <w:pStyle w:val="af2"/>
      </w:pPr>
    </w:p>
    <w:p w14:paraId="50711B9C" w14:textId="77777777" w:rsidR="008209BB" w:rsidRPr="0019369A" w:rsidRDefault="008209BB" w:rsidP="00895229">
      <w:pPr>
        <w:pStyle w:val="21"/>
        <w:pageBreakBefore/>
        <w:ind w:left="850" w:hanging="340"/>
      </w:pPr>
      <w:r w:rsidRPr="0019369A">
        <w:rPr>
          <w:rFonts w:hint="eastAsia"/>
        </w:rPr>
        <w:lastRenderedPageBreak/>
        <w:t>支援内容などの変更の有無</w:t>
      </w:r>
    </w:p>
    <w:p w14:paraId="1E3D1640" w14:textId="77777777" w:rsidR="008209BB" w:rsidRPr="0019369A" w:rsidRDefault="008209BB" w:rsidP="008209BB">
      <w:pPr>
        <w:pStyle w:val="33"/>
      </w:pPr>
      <w:r w:rsidRPr="0019369A">
        <w:rPr>
          <w:rFonts w:hint="eastAsia"/>
        </w:rPr>
        <w:t>「想定される支援内容」の各項目について、</w:t>
      </w:r>
    </w:p>
    <w:p w14:paraId="288B6247" w14:textId="77777777" w:rsidR="008209BB" w:rsidRPr="00613326" w:rsidRDefault="0044461F" w:rsidP="008209BB">
      <w:pPr>
        <w:pStyle w:val="33"/>
      </w:pPr>
      <w:r>
        <w:pict w14:anchorId="70AFF096">
          <v:group id="_x0000_s4031" editas="canvas" style="width:422.2pt;height:143.95pt;mso-position-horizontal-relative:char;mso-position-vertical-relative:line" coordorigin="2146,7230" coordsize="8444,2879">
            <o:lock v:ext="edit" aspectratio="t"/>
            <v:shape id="_x0000_s4032" type="#_x0000_t75" style="position:absolute;left:2146;top:7230;width:8444;height:2879" o:preferrelative="f">
              <v:fill o:detectmouseclick="t"/>
              <v:path o:extrusionok="t" o:connecttype="none"/>
              <o:lock v:ext="edit" text="t"/>
            </v:shape>
            <v:roundrect id="_x0000_s4033" style="position:absolute;left:7966;top:7338;width:2542;height:2719" arcsize="2810f" fillcolor="#bccf3d" stroked="f" strokecolor="red" strokeweight="2pt">
              <v:textbox style="mso-next-textbox:#_x0000_s4033" inset="5.85pt,.7pt,5.85pt,.7pt">
                <w:txbxContent>
                  <w:p w14:paraId="182CDCCD" w14:textId="77777777" w:rsidR="00E51F79" w:rsidRDefault="00E51F79" w:rsidP="008209BB">
                    <w:pPr>
                      <w:spacing w:before="1160"/>
                    </w:pPr>
                    <w:r w:rsidRPr="006976E9">
                      <w:rPr>
                        <w:rFonts w:hint="eastAsia"/>
                      </w:rPr>
                      <w:t>【設問③】へ</w:t>
                    </w:r>
                    <w:r>
                      <w:rPr>
                        <w:rFonts w:hint="eastAsia"/>
                      </w:rPr>
                      <w:t>進む</w:t>
                    </w:r>
                  </w:p>
                </w:txbxContent>
              </v:textbox>
            </v:roundrect>
            <v:roundrect id="_x0000_s4034" style="position:absolute;left:2146;top:7342;width:3628;height:413" arcsize="10923f" fillcolor="#e8a0b8" stroked="f" strokecolor="red" strokeweight="2pt">
              <v:textbox style="mso-next-textbox:#_x0000_s4034" inset="5.85pt,.7pt,5.85pt,.7pt">
                <w:txbxContent>
                  <w:p w14:paraId="0C1F504F" w14:textId="77777777" w:rsidR="00E51F79" w:rsidRDefault="00E51F79" w:rsidP="008209BB">
                    <w:r>
                      <w:rPr>
                        <w:rFonts w:hint="eastAsia"/>
                      </w:rPr>
                      <w:t>ケアプランを変更</w:t>
                    </w:r>
                    <w:r w:rsidRPr="006976E9">
                      <w:rPr>
                        <w:rFonts w:hint="eastAsia"/>
                      </w:rPr>
                      <w:t>した</w:t>
                    </w:r>
                    <w:r>
                      <w:rPr>
                        <w:rFonts w:hint="eastAsia"/>
                      </w:rPr>
                      <w:t>場合</w:t>
                    </w:r>
                  </w:p>
                </w:txbxContent>
              </v:textbox>
            </v:roundrect>
            <v:roundrect id="_x0000_s4035" style="position:absolute;left:2146;top:7968;width:3628;height:1128" arcsize="6566f" fillcolor="#02c9c9" stroked="f" strokecolor="red" strokeweight="2pt">
              <v:textbox style="mso-next-textbox:#_x0000_s4035" inset="5.85pt,.7pt,5.85pt,.7pt">
                <w:txbxContent>
                  <w:p w14:paraId="2858A424" w14:textId="77777777" w:rsidR="00E51F79" w:rsidRDefault="00E51F79" w:rsidP="008209BB">
                    <w:r>
                      <w:rPr>
                        <w:rFonts w:hint="eastAsia"/>
                      </w:rPr>
                      <w:t>ケアプランを変更していないが、</w:t>
                    </w:r>
                    <w:r w:rsidRPr="000662E2">
                      <w:rPr>
                        <w:rFonts w:hint="eastAsia"/>
                      </w:rPr>
                      <w:t>個別サービス計画等の個別的支援内容を変更した</w:t>
                    </w:r>
                    <w:r>
                      <w:rPr>
                        <w:rFonts w:hint="eastAsia"/>
                      </w:rPr>
                      <w:t>場合</w:t>
                    </w:r>
                  </w:p>
                </w:txbxContent>
              </v:textbox>
            </v:roundrect>
            <v:shape id="_x0000_s4036" type="#_x0000_t5" style="position:absolute;left:5714;top:7479;width:413;height:142;rotation:90;flip:y;visibility:visible;mso-position-horizontal-relative:margin;mso-width-relative:margin;mso-height-relative:margin;v-text-anchor:middle" fillcolor="#7f7f7f" stroked="f" strokeweight="1pt"/>
            <v:roundrect id="_x0000_s4037" style="position:absolute;left:6054;top:7342;width:1634;height:413" arcsize="10923f" fillcolor="#e8a0b8" stroked="f" strokecolor="red" strokeweight="2pt">
              <v:textbox style="mso-next-textbox:#_x0000_s4037" inset="5.85pt,.7pt,5.85pt,.7pt">
                <w:txbxContent>
                  <w:p w14:paraId="6B9DD0D1" w14:textId="77777777" w:rsidR="00E51F79" w:rsidRDefault="00E51F79" w:rsidP="008209BB">
                    <w:r>
                      <w:rPr>
                        <w:rFonts w:hint="eastAsia"/>
                      </w:rPr>
                      <w:t>「1</w:t>
                    </w:r>
                    <w:r w:rsidRPr="003F3169">
                      <w:rPr>
                        <w:rFonts w:hint="eastAsia"/>
                      </w:rPr>
                      <w:t>」を選択する</w:t>
                    </w:r>
                  </w:p>
                </w:txbxContent>
              </v:textbox>
            </v:roundrect>
            <v:roundrect id="_x0000_s4038" style="position:absolute;left:6053;top:7968;width:1635;height:1128" arcsize="6566f" fillcolor="#02c9c9" stroked="f" strokecolor="red" strokeweight="2pt">
              <v:textbox style="mso-next-textbox:#_x0000_s4038" inset="5.85pt,.7pt,5.85pt,.7pt">
                <w:txbxContent>
                  <w:p w14:paraId="2060D6AB" w14:textId="77777777" w:rsidR="00E51F79" w:rsidRDefault="00E51F79" w:rsidP="008209BB">
                    <w:pPr>
                      <w:spacing w:before="300"/>
                    </w:pPr>
                    <w:r>
                      <w:rPr>
                        <w:rFonts w:hint="eastAsia"/>
                      </w:rPr>
                      <w:t>「2</w:t>
                    </w:r>
                    <w:r w:rsidRPr="003F3169">
                      <w:rPr>
                        <w:rFonts w:hint="eastAsia"/>
                      </w:rPr>
                      <w:t>」を選択する</w:t>
                    </w:r>
                  </w:p>
                </w:txbxContent>
              </v:textbox>
            </v:roundrect>
            <v:shape id="_x0000_s4039" type="#_x0000_t5" style="position:absolute;left:5714;top:8462;width:413;height:142;rotation:90;flip:y;visibility:visible;mso-position-horizontal-relative:margin;mso-width-relative:margin;mso-height-relative:margin;v-text-anchor:middle" fillcolor="#7f7f7f" stroked="f" strokeweight="1pt"/>
            <v:shape id="_x0000_s4040" type="#_x0000_t5" style="position:absolute;left:7604;top:8462;width:413;height:142;rotation:90;flip:y;visibility:visible;mso-position-horizontal-relative:margin;mso-width-relative:margin;mso-height-relative:margin;v-text-anchor:middle" fillcolor="#7f7f7f" stroked="f" strokeweight="1pt"/>
            <v:shape id="_x0000_s4041" type="#_x0000_t5" style="position:absolute;left:7604;top:7479;width:413;height:142;rotation:90;flip:y;visibility:visible;mso-position-horizontal-relative:margin;mso-width-relative:margin;mso-height-relative:margin;v-text-anchor:middle" fillcolor="#7f7f7f" stroked="f" strokeweight="1pt"/>
            <v:roundrect id="_x0000_s4042" style="position:absolute;left:2146;top:9270;width:3628;height:787" arcsize="7160f" fillcolor="#ffc300" stroked="f" strokecolor="red" strokeweight="2pt">
              <v:textbox style="mso-next-textbox:#_x0000_s4042" inset="5.85pt,.7pt,5.85pt,.7pt">
                <w:txbxContent>
                  <w:p w14:paraId="3E181199" w14:textId="77777777" w:rsidR="00E51F79" w:rsidRDefault="00E51F79" w:rsidP="008209BB">
                    <w:r w:rsidRPr="000662E2">
                      <w:rPr>
                        <w:rFonts w:hint="eastAsia"/>
                      </w:rPr>
                      <w:t>ケアプランや個別サービス計画等の変更はしていない</w:t>
                    </w:r>
                    <w:r>
                      <w:rPr>
                        <w:rFonts w:hint="eastAsia"/>
                      </w:rPr>
                      <w:t>場合</w:t>
                    </w:r>
                  </w:p>
                </w:txbxContent>
              </v:textbox>
            </v:roundrect>
            <v:roundrect id="_x0000_s4043" style="position:absolute;left:6053;top:9270;width:1635;height:787" arcsize="10923f" fillcolor="#ffc300" stroked="f" strokecolor="red" strokeweight="2pt">
              <v:textbox style="mso-next-textbox:#_x0000_s4043" inset="5.85pt,.7pt,5.85pt,.7pt">
                <w:txbxContent>
                  <w:p w14:paraId="3C67EC41" w14:textId="77777777" w:rsidR="00E51F79" w:rsidRDefault="00E51F79" w:rsidP="008209BB">
                    <w:pPr>
                      <w:spacing w:before="120"/>
                    </w:pPr>
                    <w:r w:rsidRPr="003F3169">
                      <w:rPr>
                        <w:rFonts w:hint="eastAsia"/>
                      </w:rPr>
                      <w:t>「</w:t>
                    </w:r>
                    <w:r>
                      <w:rPr>
                        <w:rFonts w:hint="eastAsia"/>
                      </w:rPr>
                      <w:t>3</w:t>
                    </w:r>
                    <w:r w:rsidRPr="003F3169">
                      <w:rPr>
                        <w:rFonts w:hint="eastAsia"/>
                      </w:rPr>
                      <w:t>」を選択する</w:t>
                    </w:r>
                  </w:p>
                </w:txbxContent>
              </v:textbox>
            </v:roundrect>
            <v:shape id="_x0000_s4044" type="#_x0000_t5" style="position:absolute;left:5714;top:9593;width:413;height:142;rotation:90;flip:y;visibility:visible;mso-position-horizontal-relative:margin;mso-width-relative:margin;mso-height-relative:margin;v-text-anchor:middle" fillcolor="#7f7f7f" stroked="f" strokeweight="1pt"/>
            <v:shape id="_x0000_s4045" type="#_x0000_t5" style="position:absolute;left:7604;top:9593;width:413;height:142;rotation:90;flip:y;visibility:visible;mso-position-horizontal-relative:margin;mso-width-relative:margin;mso-height-relative:margin;v-text-anchor:middle" fillcolor="#7f7f7f" stroked="f" strokeweight="1pt"/>
            <w10:anchorlock/>
          </v:group>
        </w:pict>
      </w:r>
    </w:p>
    <w:p w14:paraId="06460D25" w14:textId="77777777" w:rsidR="008209BB" w:rsidRPr="0019369A" w:rsidRDefault="008209BB" w:rsidP="00895229">
      <w:pPr>
        <w:pStyle w:val="af2"/>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198"/>
      </w:tblGrid>
      <w:tr w:rsidR="008209BB" w:rsidRPr="0019369A" w14:paraId="7CCC6560" w14:textId="77777777" w:rsidTr="008338B7">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487305A1" w14:textId="77777777" w:rsidR="008209BB" w:rsidRPr="00070809" w:rsidRDefault="008209BB" w:rsidP="008338B7">
            <w:pPr>
              <w:pStyle w:val="af1"/>
              <w:rPr>
                <w:b w:val="0"/>
              </w:rPr>
            </w:pPr>
            <w:r w:rsidRPr="00070809">
              <w:rPr>
                <w:rFonts w:hint="eastAsia"/>
                <w:b w:val="0"/>
              </w:rPr>
              <w:t>補足</w:t>
            </w:r>
          </w:p>
        </w:tc>
        <w:tc>
          <w:tcPr>
            <w:tcW w:w="7198" w:type="dxa"/>
            <w:tcBorders>
              <w:top w:val="nil"/>
              <w:left w:val="single" w:sz="2" w:space="0" w:color="004831"/>
              <w:bottom w:val="dashDotStroked" w:sz="24" w:space="0" w:color="004831"/>
              <w:right w:val="nil"/>
            </w:tcBorders>
            <w:shd w:val="clear" w:color="auto" w:fill="auto"/>
          </w:tcPr>
          <w:p w14:paraId="7FABCC5F" w14:textId="77777777" w:rsidR="008209BB" w:rsidRPr="00613326" w:rsidRDefault="008209BB" w:rsidP="008338B7">
            <w:pPr>
              <w:rPr>
                <w:rFonts w:hAnsi="Meiryo UI"/>
              </w:rPr>
            </w:pPr>
          </w:p>
        </w:tc>
      </w:tr>
      <w:tr w:rsidR="008209BB" w:rsidRPr="0019369A" w14:paraId="3FCA3728" w14:textId="77777777" w:rsidTr="008338B7">
        <w:trPr>
          <w:cantSplit/>
          <w:trHeight w:val="411"/>
        </w:trPr>
        <w:tc>
          <w:tcPr>
            <w:tcW w:w="833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485A004C" w14:textId="77777777" w:rsidR="008209BB" w:rsidRPr="0019369A" w:rsidRDefault="008209BB" w:rsidP="008338B7">
            <w:pPr>
              <w:pStyle w:val="af2"/>
            </w:pPr>
            <w:r w:rsidRPr="00070809">
              <w:rPr>
                <w:rFonts w:hint="eastAsia"/>
                <w:u w:val="single"/>
              </w:rPr>
              <w:t>研修受講中のケアプラン等の変更</w:t>
            </w:r>
            <w:r w:rsidRPr="00613326">
              <w:rPr>
                <w:rFonts w:hint="eastAsia"/>
              </w:rPr>
              <w:t>についてご</w:t>
            </w:r>
            <w:r w:rsidRPr="0019369A">
              <w:rPr>
                <w:rFonts w:hint="eastAsia"/>
              </w:rPr>
              <w:t>回答ください。</w:t>
            </w:r>
          </w:p>
        </w:tc>
      </w:tr>
    </w:tbl>
    <w:p w14:paraId="4BB2C150" w14:textId="77777777" w:rsidR="008209BB" w:rsidRPr="0019369A" w:rsidRDefault="008209BB" w:rsidP="00895229">
      <w:pPr>
        <w:pStyle w:val="af2"/>
      </w:pPr>
    </w:p>
    <w:p w14:paraId="23AEF45A" w14:textId="77777777" w:rsidR="008209BB" w:rsidRPr="0019369A" w:rsidRDefault="008209BB" w:rsidP="008209BB">
      <w:pPr>
        <w:pStyle w:val="21"/>
      </w:pPr>
      <w:r w:rsidRPr="0019369A">
        <w:rPr>
          <w:rFonts w:hint="eastAsia"/>
        </w:rPr>
        <w:t>支援内容の見直しの必要性</w:t>
      </w:r>
    </w:p>
    <w:p w14:paraId="09E0F5D1" w14:textId="77777777" w:rsidR="008209BB" w:rsidRPr="0019369A" w:rsidRDefault="008209BB" w:rsidP="008209BB">
      <w:pPr>
        <w:pStyle w:val="33"/>
        <w:tabs>
          <w:tab w:val="left" w:pos="4253"/>
        </w:tabs>
      </w:pPr>
      <w:r w:rsidRPr="0019369A">
        <w:rPr>
          <w:rFonts w:hint="eastAsia"/>
        </w:rPr>
        <w:t>「想定される支援内容」の項目について、</w:t>
      </w:r>
    </w:p>
    <w:p w14:paraId="16431397" w14:textId="77777777" w:rsidR="008209BB" w:rsidRPr="00613326" w:rsidRDefault="0044461F" w:rsidP="008209BB">
      <w:pPr>
        <w:pStyle w:val="33"/>
      </w:pPr>
      <w:r>
        <w:pict w14:anchorId="28AD9019">
          <v:group id="_x0000_s4015" editas="canvas" style="width:413.2pt;height:163.05pt;mso-position-horizontal-relative:char;mso-position-vertical-relative:line" coordorigin="2326,7230" coordsize="8264,3261">
            <o:lock v:ext="edit" aspectratio="t"/>
            <v:shape id="_x0000_s4016" type="#_x0000_t75" style="position:absolute;left:2326;top:7230;width:8264;height:3261" o:preferrelative="f">
              <v:fill o:detectmouseclick="t"/>
              <v:path o:extrusionok="t" o:connecttype="none"/>
              <o:lock v:ext="edit" text="t"/>
            </v:shape>
            <v:roundrect id="_x0000_s4017" style="position:absolute;left:2326;top:7342;width:4013;height:413" arcsize="10923f" fillcolor="#e8a0b8" stroked="f" strokecolor="red" strokeweight="2pt">
              <v:textbox style="mso-next-textbox:#_x0000_s4017" inset="5.85pt,.7pt,5.85pt,.7pt">
                <w:txbxContent>
                  <w:p w14:paraId="79DF5300" w14:textId="77777777" w:rsidR="00E51F79" w:rsidRDefault="00E51F79" w:rsidP="008209BB">
                    <w:r>
                      <w:rPr>
                        <w:rFonts w:hint="eastAsia"/>
                      </w:rPr>
                      <w:t>ケアプランを見直す必要があると考えた場合</w:t>
                    </w:r>
                  </w:p>
                </w:txbxContent>
              </v:textbox>
            </v:roundrect>
            <v:roundrect id="_x0000_s4018" style="position:absolute;left:2326;top:7968;width:4013;height:1474" arcsize="4587f" fillcolor="#02c9c9" stroked="f" strokecolor="red" strokeweight="2pt">
              <v:textbox style="mso-next-textbox:#_x0000_s4018" inset="5.85pt,.7pt,5.85pt,.7pt">
                <w:txbxContent>
                  <w:p w14:paraId="07801B98" w14:textId="77777777" w:rsidR="00E51F79" w:rsidRDefault="00E51F79" w:rsidP="008209BB">
                    <w:r w:rsidRPr="003F6CC8">
                      <w:rPr>
                        <w:rFonts w:hint="eastAsia"/>
                      </w:rPr>
                      <w:t>ケアプランの変更は必要ないが、個別サービス計画等の個別的支援内容を見直す（多職種への依頼等も含む）必要があると考え</w:t>
                    </w:r>
                    <w:r w:rsidRPr="006976E9">
                      <w:rPr>
                        <w:rFonts w:hint="eastAsia"/>
                      </w:rPr>
                      <w:t>た</w:t>
                    </w:r>
                    <w:r>
                      <w:rPr>
                        <w:rFonts w:hint="eastAsia"/>
                      </w:rPr>
                      <w:t>場合</w:t>
                    </w:r>
                  </w:p>
                </w:txbxContent>
              </v:textbox>
            </v:roundrect>
            <v:shape id="_x0000_s4019" type="#_x0000_t5" style="position:absolute;left:6254;top:7479;width:413;height:142;rotation:90;flip:y;visibility:visible;mso-position-horizontal-relative:margin;mso-width-relative:margin;mso-height-relative:margin;v-text-anchor:middle" fillcolor="#7f7f7f" stroked="f" strokeweight="1pt"/>
            <v:roundrect id="_x0000_s4020" style="position:absolute;left:6579;top:7342;width:1634;height:413" arcsize="10923f" fillcolor="#e8a0b8" stroked="f" strokecolor="red" strokeweight="2pt">
              <v:textbox style="mso-next-textbox:#_x0000_s4020" inset="5.85pt,.7pt,5.85pt,.7pt">
                <w:txbxContent>
                  <w:p w14:paraId="58AF3B9B" w14:textId="77777777" w:rsidR="00E51F79" w:rsidRDefault="00E51F79" w:rsidP="008209BB">
                    <w:r>
                      <w:rPr>
                        <w:rFonts w:hint="eastAsia"/>
                      </w:rPr>
                      <w:t>「1</w:t>
                    </w:r>
                    <w:r w:rsidRPr="003F3169">
                      <w:rPr>
                        <w:rFonts w:hint="eastAsia"/>
                      </w:rPr>
                      <w:t>」を選択する</w:t>
                    </w:r>
                  </w:p>
                </w:txbxContent>
              </v:textbox>
            </v:roundrect>
            <v:roundrect id="_x0000_s4021" style="position:absolute;left:6578;top:7968;width:1635;height:1474" arcsize="4269f" fillcolor="#02c9c9" stroked="f" strokecolor="red" strokeweight="2pt">
              <v:textbox style="mso-next-textbox:#_x0000_s4021" inset="5.85pt,.7pt,5.85pt,.7pt">
                <w:txbxContent>
                  <w:p w14:paraId="558E9BA6" w14:textId="77777777" w:rsidR="00E51F79" w:rsidRDefault="00E51F79" w:rsidP="008209BB">
                    <w:pPr>
                      <w:spacing w:before="480"/>
                    </w:pPr>
                    <w:r>
                      <w:rPr>
                        <w:rFonts w:hint="eastAsia"/>
                      </w:rPr>
                      <w:t>「2</w:t>
                    </w:r>
                    <w:r w:rsidRPr="003F3169">
                      <w:rPr>
                        <w:rFonts w:hint="eastAsia"/>
                      </w:rPr>
                      <w:t>」を選択する</w:t>
                    </w:r>
                  </w:p>
                </w:txbxContent>
              </v:textbox>
            </v:roundrect>
            <v:shape id="_x0000_s4022" type="#_x0000_t5" style="position:absolute;left:6254;top:8635;width:413;height:142;rotation:90;flip:y;visibility:visible;mso-position-horizontal-relative:margin;mso-width-relative:margin;mso-height-relative:margin;v-text-anchor:middle" fillcolor="#7f7f7f" stroked="f" strokeweight="1pt"/>
            <v:shape id="_x0000_s4023" type="#_x0000_t5" style="position:absolute;left:8129;top:8635;width:413;height:142;rotation:90;flip:y;visibility:visible;mso-position-horizontal-relative:margin;mso-width-relative:margin;mso-height-relative:margin;v-text-anchor:middle" fillcolor="#7f7f7f" stroked="f" strokeweight="1pt"/>
            <v:shape id="_x0000_s4024" type="#_x0000_t5" style="position:absolute;left:8129;top:7479;width:413;height:142;rotation:90;flip:y;visibility:visible;mso-position-horizontal-relative:margin;mso-width-relative:margin;mso-height-relative:margin;v-text-anchor:middle" fillcolor="#7f7f7f" stroked="f" strokeweight="1pt"/>
            <v:roundrect id="_x0000_s4025" style="position:absolute;left:8464;top:7343;width:2044;height:2099" arcsize="4166f" fillcolor="#bccf3d" stroked="f" strokecolor="red" strokeweight="2pt">
              <v:textbox style="mso-next-textbox:#_x0000_s4025" inset="5.85pt,.7pt,5.85pt,.7pt">
                <w:txbxContent>
                  <w:p w14:paraId="5AF61030" w14:textId="77777777" w:rsidR="00E51F79" w:rsidRDefault="00E51F79" w:rsidP="008209BB">
                    <w:pPr>
                      <w:spacing w:before="660"/>
                    </w:pPr>
                    <w:r>
                      <w:rPr>
                        <w:rFonts w:hint="eastAsia"/>
                      </w:rPr>
                      <w:t>【設問④または⑤</w:t>
                    </w:r>
                    <w:r w:rsidRPr="006976E9">
                      <w:rPr>
                        <w:rFonts w:hint="eastAsia"/>
                      </w:rPr>
                      <w:t>】へ</w:t>
                    </w:r>
                    <w:r>
                      <w:rPr>
                        <w:rFonts w:hint="eastAsia"/>
                      </w:rPr>
                      <w:t>進む</w:t>
                    </w:r>
                  </w:p>
                </w:txbxContent>
              </v:textbox>
            </v:roundrect>
            <v:roundrect id="_x0000_s4026" style="position:absolute;left:2326;top:9660;width:4001;height:831" arcsize="6229f" fillcolor="#ffc300" stroked="f" strokecolor="red" strokeweight="2pt">
              <v:textbox style="mso-next-textbox:#_x0000_s4026" inset="5.85pt,.7pt,5.85pt,.7pt">
                <w:txbxContent>
                  <w:p w14:paraId="2CD7D5F5" w14:textId="77777777" w:rsidR="00E51F79" w:rsidRDefault="00E51F79" w:rsidP="008209BB">
                    <w:r w:rsidRPr="003F6CC8">
                      <w:rPr>
                        <w:rFonts w:hint="eastAsia"/>
                      </w:rPr>
                      <w:t>ケアプランや個別サービス計画等の見直しは必要ないと考え</w:t>
                    </w:r>
                    <w:r>
                      <w:rPr>
                        <w:rFonts w:hint="eastAsia"/>
                      </w:rPr>
                      <w:t>た場合</w:t>
                    </w:r>
                  </w:p>
                </w:txbxContent>
              </v:textbox>
            </v:roundrect>
            <v:roundrect id="_x0000_s4027" style="position:absolute;left:6578;top:9660;width:1635;height:831" arcsize="3865f" fillcolor="#ffc300" stroked="f" strokecolor="red" strokeweight="2pt">
              <v:textbox style="mso-next-textbox:#_x0000_s4027" inset="5.85pt,.7pt,5.85pt,.7pt">
                <w:txbxContent>
                  <w:p w14:paraId="6F37EDA5" w14:textId="77777777" w:rsidR="00E51F79" w:rsidRDefault="00E51F79" w:rsidP="008209BB">
                    <w:pPr>
                      <w:spacing w:before="200"/>
                    </w:pPr>
                    <w:r w:rsidRPr="003F3169">
                      <w:rPr>
                        <w:rFonts w:hint="eastAsia"/>
                      </w:rPr>
                      <w:t>「</w:t>
                    </w:r>
                    <w:r>
                      <w:rPr>
                        <w:rFonts w:hint="eastAsia"/>
                      </w:rPr>
                      <w:t>3</w:t>
                    </w:r>
                    <w:r w:rsidRPr="003F3169">
                      <w:rPr>
                        <w:rFonts w:hint="eastAsia"/>
                      </w:rPr>
                      <w:t>」を選択する</w:t>
                    </w:r>
                  </w:p>
                </w:txbxContent>
              </v:textbox>
            </v:roundrect>
            <v:shape id="_x0000_s4028" type="#_x0000_t5" style="position:absolute;left:6254;top:10005;width:413;height:142;rotation:90;flip:y;visibility:visible;mso-position-horizontal-relative:margin;mso-width-relative:margin;mso-height-relative:margin;v-text-anchor:middle" fillcolor="#7f7f7f" stroked="f" strokeweight="1pt"/>
            <v:shape id="_x0000_s4029" type="#_x0000_t5" style="position:absolute;left:8129;top:10005;width:413;height:142;rotation:90;flip:y;visibility:visible;mso-position-horizontal-relative:margin;mso-width-relative:margin;mso-height-relative:margin;v-text-anchor:middle" fillcolor="#7f7f7f" stroked="f" strokeweight="1pt"/>
            <v:roundrect id="_x0000_s4030" style="position:absolute;left:8464;top:9660;width:2044;height:824" arcsize="4166f" fillcolor="#bccf3d" stroked="f" strokecolor="red" strokeweight="2pt">
              <v:textbox style="mso-next-textbox:#_x0000_s4030" inset="5.85pt,.7pt,5.85pt,.7pt">
                <w:txbxContent>
                  <w:p w14:paraId="4FA4C462" w14:textId="77777777" w:rsidR="00E51F79" w:rsidRDefault="00E51F79" w:rsidP="008209BB">
                    <w:pPr>
                      <w:spacing w:before="200"/>
                    </w:pPr>
                    <w:r>
                      <w:rPr>
                        <w:rFonts w:hint="eastAsia"/>
                      </w:rPr>
                      <w:t>回答終了</w:t>
                    </w:r>
                  </w:p>
                </w:txbxContent>
              </v:textbox>
            </v:roundrect>
            <w10:anchorlock/>
          </v:group>
        </w:pict>
      </w:r>
    </w:p>
    <w:p w14:paraId="26535855" w14:textId="77777777" w:rsidR="008209BB" w:rsidRPr="0019369A" w:rsidRDefault="008209BB" w:rsidP="00895229">
      <w:pPr>
        <w:pStyle w:val="af2"/>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198"/>
      </w:tblGrid>
      <w:tr w:rsidR="008209BB" w:rsidRPr="0019369A" w14:paraId="7B940ABA" w14:textId="77777777" w:rsidTr="008338B7">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66706B80" w14:textId="77777777" w:rsidR="008209BB" w:rsidRPr="00070809" w:rsidRDefault="008209BB" w:rsidP="008338B7">
            <w:pPr>
              <w:pStyle w:val="af1"/>
              <w:rPr>
                <w:b w:val="0"/>
              </w:rPr>
            </w:pPr>
            <w:r w:rsidRPr="00070809">
              <w:rPr>
                <w:rFonts w:hint="eastAsia"/>
                <w:b w:val="0"/>
              </w:rPr>
              <w:t>補足</w:t>
            </w:r>
          </w:p>
        </w:tc>
        <w:tc>
          <w:tcPr>
            <w:tcW w:w="7198" w:type="dxa"/>
            <w:tcBorders>
              <w:top w:val="nil"/>
              <w:left w:val="single" w:sz="2" w:space="0" w:color="004831"/>
              <w:bottom w:val="dashDotStroked" w:sz="24" w:space="0" w:color="004831"/>
              <w:right w:val="nil"/>
            </w:tcBorders>
            <w:shd w:val="clear" w:color="auto" w:fill="auto"/>
          </w:tcPr>
          <w:p w14:paraId="01D8F74E" w14:textId="77777777" w:rsidR="008209BB" w:rsidRPr="00613326" w:rsidRDefault="008209BB" w:rsidP="008338B7">
            <w:pPr>
              <w:rPr>
                <w:rFonts w:hAnsi="Meiryo UI"/>
              </w:rPr>
            </w:pPr>
          </w:p>
        </w:tc>
      </w:tr>
      <w:tr w:rsidR="008209BB" w:rsidRPr="0019369A" w14:paraId="53598A91" w14:textId="77777777" w:rsidTr="008338B7">
        <w:trPr>
          <w:cantSplit/>
          <w:trHeight w:val="411"/>
        </w:trPr>
        <w:tc>
          <w:tcPr>
            <w:tcW w:w="833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96C85E5" w14:textId="060EA99C" w:rsidR="008209BB" w:rsidRPr="0019369A" w:rsidRDefault="008209BB" w:rsidP="008338B7">
            <w:pPr>
              <w:pStyle w:val="af2"/>
            </w:pPr>
            <w:r w:rsidRPr="00070809">
              <w:rPr>
                <w:rFonts w:hint="eastAsia"/>
                <w:u w:val="single"/>
              </w:rPr>
              <w:t>研修開始時点のケアプラン</w:t>
            </w:r>
            <w:r w:rsidRPr="00613326">
              <w:rPr>
                <w:rFonts w:hint="eastAsia"/>
              </w:rPr>
              <w:t>について</w:t>
            </w:r>
            <w:r w:rsidRPr="0019369A">
              <w:rPr>
                <w:rFonts w:hint="eastAsia"/>
              </w:rPr>
              <w:t>、</w:t>
            </w:r>
            <w:r w:rsidR="008338B7" w:rsidRPr="0019369A">
              <w:rPr>
                <w:rFonts w:hint="eastAsia"/>
              </w:rPr>
              <w:t>研修を踏まえて</w:t>
            </w:r>
            <w:r w:rsidR="008338B7" w:rsidRPr="00070809">
              <w:rPr>
                <w:rFonts w:hint="eastAsia"/>
                <w:color w:val="FF0000"/>
                <w:u w:val="single"/>
              </w:rPr>
              <w:t>今の判断</w:t>
            </w:r>
            <w:r w:rsidR="008338B7" w:rsidRPr="00613326">
              <w:rPr>
                <w:rFonts w:hint="eastAsia"/>
              </w:rPr>
              <w:t>を</w:t>
            </w:r>
            <w:r w:rsidRPr="0019369A">
              <w:rPr>
                <w:rFonts w:hint="eastAsia"/>
              </w:rPr>
              <w:t>ご回答ください。</w:t>
            </w:r>
          </w:p>
        </w:tc>
      </w:tr>
    </w:tbl>
    <w:p w14:paraId="2D25B791" w14:textId="77777777" w:rsidR="008209BB" w:rsidRPr="0019369A" w:rsidRDefault="008209BB" w:rsidP="00895229">
      <w:pPr>
        <w:pStyle w:val="af2"/>
      </w:pPr>
    </w:p>
    <w:p w14:paraId="1AFFF5D1" w14:textId="77777777" w:rsidR="008209BB" w:rsidRPr="0019369A" w:rsidRDefault="008209BB" w:rsidP="008209BB">
      <w:pPr>
        <w:pStyle w:val="21"/>
      </w:pPr>
      <w:r w:rsidRPr="0019369A">
        <w:rPr>
          <w:rFonts w:hint="eastAsia"/>
        </w:rPr>
        <w:t>追加すべき支援内容</w:t>
      </w:r>
    </w:p>
    <w:p w14:paraId="688618FB" w14:textId="77777777" w:rsidR="008209BB" w:rsidRPr="0019369A" w:rsidRDefault="008209BB" w:rsidP="008209BB">
      <w:pPr>
        <w:pStyle w:val="33"/>
      </w:pPr>
      <w:r w:rsidRPr="0019369A">
        <w:rPr>
          <w:rFonts w:hint="eastAsia"/>
        </w:rPr>
        <w:t>追加が必要と思われる具体的な支援内容を記入する。</w:t>
      </w: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198"/>
      </w:tblGrid>
      <w:tr w:rsidR="008209BB" w:rsidRPr="0019369A" w14:paraId="629E85F9" w14:textId="77777777" w:rsidTr="008338B7">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7B794F04" w14:textId="77777777" w:rsidR="008209BB" w:rsidRPr="00070809" w:rsidRDefault="008209BB" w:rsidP="008338B7">
            <w:pPr>
              <w:pStyle w:val="af1"/>
              <w:rPr>
                <w:b w:val="0"/>
              </w:rPr>
            </w:pPr>
            <w:r w:rsidRPr="00070809">
              <w:rPr>
                <w:rFonts w:hint="eastAsia"/>
                <w:b w:val="0"/>
              </w:rPr>
              <w:t>補足</w:t>
            </w:r>
          </w:p>
        </w:tc>
        <w:tc>
          <w:tcPr>
            <w:tcW w:w="7198" w:type="dxa"/>
            <w:tcBorders>
              <w:top w:val="nil"/>
              <w:left w:val="single" w:sz="2" w:space="0" w:color="004831"/>
              <w:bottom w:val="dashDotStroked" w:sz="24" w:space="0" w:color="004831"/>
              <w:right w:val="nil"/>
            </w:tcBorders>
            <w:shd w:val="clear" w:color="auto" w:fill="auto"/>
          </w:tcPr>
          <w:p w14:paraId="77D933A0" w14:textId="77777777" w:rsidR="008209BB" w:rsidRPr="00613326" w:rsidRDefault="008209BB" w:rsidP="008338B7">
            <w:pPr>
              <w:rPr>
                <w:rFonts w:hAnsi="Meiryo UI"/>
              </w:rPr>
            </w:pPr>
          </w:p>
        </w:tc>
      </w:tr>
      <w:tr w:rsidR="008209BB" w:rsidRPr="0019369A" w14:paraId="207FA0EC" w14:textId="77777777" w:rsidTr="008338B7">
        <w:trPr>
          <w:cantSplit/>
          <w:trHeight w:val="411"/>
        </w:trPr>
        <w:tc>
          <w:tcPr>
            <w:tcW w:w="833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6867D3E" w14:textId="0DEFF082" w:rsidR="008209BB" w:rsidRPr="0019369A" w:rsidRDefault="008209BB" w:rsidP="008338B7">
            <w:pPr>
              <w:pStyle w:val="af2"/>
            </w:pPr>
            <w:r w:rsidRPr="00070809">
              <w:rPr>
                <w:rFonts w:hint="eastAsia"/>
                <w:u w:val="single"/>
              </w:rPr>
              <w:t>研修開始時点のケアプラン</w:t>
            </w:r>
            <w:r w:rsidRPr="00613326">
              <w:rPr>
                <w:rFonts w:hint="eastAsia"/>
              </w:rPr>
              <w:t>について</w:t>
            </w:r>
            <w:r w:rsidR="008338B7" w:rsidRPr="0019369A">
              <w:rPr>
                <w:rFonts w:hint="eastAsia"/>
              </w:rPr>
              <w:t>、研修を踏まえて</w:t>
            </w:r>
            <w:r w:rsidR="008338B7" w:rsidRPr="00070809">
              <w:rPr>
                <w:rFonts w:hint="eastAsia"/>
                <w:color w:val="FF0000"/>
                <w:u w:val="single"/>
              </w:rPr>
              <w:t>今の判断</w:t>
            </w:r>
            <w:r w:rsidR="008338B7" w:rsidRPr="00613326">
              <w:rPr>
                <w:rFonts w:hint="eastAsia"/>
              </w:rPr>
              <w:t>を</w:t>
            </w:r>
            <w:r w:rsidRPr="0019369A">
              <w:rPr>
                <w:rFonts w:hint="eastAsia"/>
              </w:rPr>
              <w:t>ご回答ください。</w:t>
            </w:r>
          </w:p>
        </w:tc>
      </w:tr>
    </w:tbl>
    <w:p w14:paraId="5B4D38B4" w14:textId="77777777" w:rsidR="008209BB" w:rsidRPr="0019369A" w:rsidRDefault="008209BB" w:rsidP="00895229">
      <w:pPr>
        <w:pStyle w:val="af2"/>
      </w:pPr>
    </w:p>
    <w:p w14:paraId="3C85295B" w14:textId="77777777" w:rsidR="008209BB" w:rsidRPr="0019369A" w:rsidRDefault="008209BB" w:rsidP="00895229">
      <w:pPr>
        <w:pStyle w:val="21"/>
        <w:ind w:left="850" w:hanging="340"/>
      </w:pPr>
      <w:r w:rsidRPr="0019369A">
        <w:rPr>
          <w:rFonts w:hint="eastAsia"/>
        </w:rPr>
        <w:t>縮小すべき支援内容</w:t>
      </w:r>
    </w:p>
    <w:p w14:paraId="5B906B56" w14:textId="77777777" w:rsidR="008209BB" w:rsidRPr="0019369A" w:rsidRDefault="008209BB" w:rsidP="008209BB">
      <w:pPr>
        <w:pStyle w:val="33"/>
      </w:pPr>
      <w:r w:rsidRPr="0019369A">
        <w:rPr>
          <w:rFonts w:hint="eastAsia"/>
        </w:rPr>
        <w:t>縮小が必要と思われる具体的な支援内容を記入する。</w:t>
      </w: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198"/>
      </w:tblGrid>
      <w:tr w:rsidR="008209BB" w:rsidRPr="0019369A" w14:paraId="049C4EA5" w14:textId="77777777" w:rsidTr="008338B7">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4E72B5EE" w14:textId="77777777" w:rsidR="008209BB" w:rsidRPr="00070809" w:rsidRDefault="008209BB" w:rsidP="008338B7">
            <w:pPr>
              <w:pStyle w:val="af1"/>
              <w:rPr>
                <w:b w:val="0"/>
              </w:rPr>
            </w:pPr>
            <w:r w:rsidRPr="00070809">
              <w:rPr>
                <w:rFonts w:hint="eastAsia"/>
                <w:b w:val="0"/>
              </w:rPr>
              <w:t>補足</w:t>
            </w:r>
          </w:p>
        </w:tc>
        <w:tc>
          <w:tcPr>
            <w:tcW w:w="7198" w:type="dxa"/>
            <w:tcBorders>
              <w:top w:val="nil"/>
              <w:left w:val="single" w:sz="2" w:space="0" w:color="004831"/>
              <w:bottom w:val="dashDotStroked" w:sz="24" w:space="0" w:color="004831"/>
              <w:right w:val="nil"/>
            </w:tcBorders>
            <w:shd w:val="clear" w:color="auto" w:fill="auto"/>
          </w:tcPr>
          <w:p w14:paraId="21BA56AF" w14:textId="77777777" w:rsidR="008209BB" w:rsidRPr="00613326" w:rsidRDefault="008209BB" w:rsidP="008338B7">
            <w:pPr>
              <w:rPr>
                <w:rFonts w:hAnsi="Meiryo UI"/>
              </w:rPr>
            </w:pPr>
          </w:p>
        </w:tc>
      </w:tr>
      <w:tr w:rsidR="008209BB" w:rsidRPr="0019369A" w14:paraId="3C946D25" w14:textId="77777777" w:rsidTr="008338B7">
        <w:trPr>
          <w:cantSplit/>
          <w:trHeight w:val="411"/>
        </w:trPr>
        <w:tc>
          <w:tcPr>
            <w:tcW w:w="833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B81C5F6" w14:textId="4428546C" w:rsidR="008209BB" w:rsidRPr="0019369A" w:rsidRDefault="008209BB" w:rsidP="008338B7">
            <w:pPr>
              <w:pStyle w:val="af2"/>
            </w:pPr>
            <w:r w:rsidRPr="00070809">
              <w:rPr>
                <w:rFonts w:hint="eastAsia"/>
                <w:u w:val="single"/>
              </w:rPr>
              <w:t>研修開始時点のケアプラン</w:t>
            </w:r>
            <w:r w:rsidRPr="00613326">
              <w:rPr>
                <w:rFonts w:hint="eastAsia"/>
              </w:rPr>
              <w:t>について</w:t>
            </w:r>
            <w:r w:rsidRPr="0019369A">
              <w:rPr>
                <w:rFonts w:hint="eastAsia"/>
              </w:rPr>
              <w:t>、</w:t>
            </w:r>
            <w:r w:rsidR="008338B7" w:rsidRPr="0019369A">
              <w:rPr>
                <w:rFonts w:hint="eastAsia"/>
              </w:rPr>
              <w:t>研修を踏まえて</w:t>
            </w:r>
            <w:r w:rsidR="008338B7" w:rsidRPr="00070809">
              <w:rPr>
                <w:rFonts w:hint="eastAsia"/>
                <w:color w:val="FF0000"/>
                <w:u w:val="single"/>
              </w:rPr>
              <w:t>今の判断</w:t>
            </w:r>
            <w:r w:rsidR="008338B7" w:rsidRPr="00613326">
              <w:rPr>
                <w:rFonts w:hint="eastAsia"/>
              </w:rPr>
              <w:t>を</w:t>
            </w:r>
            <w:r w:rsidRPr="0019369A">
              <w:rPr>
                <w:rFonts w:hint="eastAsia"/>
              </w:rPr>
              <w:t>ご回答ください。</w:t>
            </w:r>
          </w:p>
        </w:tc>
      </w:tr>
    </w:tbl>
    <w:p w14:paraId="4615A29D" w14:textId="57079F80" w:rsidR="000D2766" w:rsidRPr="008A41D4" w:rsidRDefault="000D2766" w:rsidP="000D2766">
      <w:pPr>
        <w:pStyle w:val="1"/>
        <w:rPr>
          <w:bCs/>
        </w:rPr>
      </w:pPr>
      <w:bookmarkStart w:id="143" w:name="_Toc131436211"/>
      <w:r w:rsidRPr="008A41D4">
        <w:rPr>
          <w:rFonts w:hint="eastAsia"/>
          <w:bCs/>
        </w:rPr>
        <w:lastRenderedPageBreak/>
        <w:t>研修で困ったときに</w:t>
      </w:r>
      <w:bookmarkEnd w:id="143"/>
    </w:p>
    <w:p w14:paraId="5518C0F0" w14:textId="5352153B" w:rsidR="008338B7" w:rsidRPr="0019369A" w:rsidRDefault="008338B7" w:rsidP="008338B7">
      <w:pPr>
        <w:pStyle w:val="2"/>
        <w:numPr>
          <w:ilvl w:val="1"/>
          <w:numId w:val="1"/>
        </w:numPr>
      </w:pPr>
      <w:bookmarkStart w:id="144" w:name="_Toc131436212"/>
      <w:r w:rsidRPr="00613326">
        <w:rPr>
          <w:rFonts w:hint="eastAsia"/>
        </w:rPr>
        <w:t>現場実践ではどんなことを意識したらいいの？</w:t>
      </w:r>
      <w:bookmarkEnd w:id="144"/>
      <w:r w:rsidRPr="0019369A" w:rsidDel="00530FAD">
        <w:t xml:space="preserve"> </w:t>
      </w:r>
    </w:p>
    <w:p w14:paraId="5138A301" w14:textId="15551136" w:rsidR="008338B7" w:rsidRPr="0019369A" w:rsidRDefault="008338B7" w:rsidP="008338B7">
      <w:pPr>
        <w:pStyle w:val="ae"/>
      </w:pPr>
      <w:r w:rsidRPr="0019369A">
        <w:rPr>
          <w:rFonts w:hint="eastAsia"/>
        </w:rPr>
        <w:t>「適切なケアマネジメント手法」実践研修は、「適切なケアマネジメント手法」の具体的な活用方法を学ぶとともに、他の参加者や事例に関わる他</w:t>
      </w:r>
      <w:r w:rsidR="00F57C97">
        <w:rPr>
          <w:rFonts w:hint="eastAsia"/>
        </w:rPr>
        <w:t>の</w:t>
      </w:r>
      <w:r w:rsidRPr="0019369A">
        <w:rPr>
          <w:rFonts w:hint="eastAsia"/>
        </w:rPr>
        <w:t>職種に積極的に相談し、ケアチームとして事例について検討することも体験してもらうことを目指しています。</w:t>
      </w:r>
    </w:p>
    <w:p w14:paraId="1768D7BD" w14:textId="04D23136" w:rsidR="008338B7" w:rsidRPr="0019369A" w:rsidRDefault="008338B7" w:rsidP="008338B7">
      <w:pPr>
        <w:pStyle w:val="ae"/>
      </w:pPr>
      <w:r w:rsidRPr="0019369A">
        <w:rPr>
          <w:rFonts w:hint="eastAsia"/>
        </w:rPr>
        <w:t>現場実践では、以下を意識して取り組んでみましょう。</w:t>
      </w:r>
    </w:p>
    <w:p w14:paraId="6CFD47AA" w14:textId="5CADF02E" w:rsidR="008338B7" w:rsidRPr="0019369A" w:rsidRDefault="008338B7" w:rsidP="008338B7"/>
    <w:p w14:paraId="17E406AE" w14:textId="6A02466C" w:rsidR="008338B7" w:rsidRPr="0019369A" w:rsidRDefault="008338B7" w:rsidP="00613326">
      <w:pPr>
        <w:pStyle w:val="41"/>
      </w:pPr>
      <w:r w:rsidRPr="0019369A">
        <w:rPr>
          <w:rFonts w:hint="eastAsia"/>
        </w:rPr>
        <w:t>実践研修（特に現場実践）で意識すべきこと</w:t>
      </w:r>
    </w:p>
    <w:p w14:paraId="7454854F" w14:textId="18D5FC69" w:rsidR="008338B7" w:rsidRPr="00613326" w:rsidRDefault="0044461F" w:rsidP="008338B7">
      <w:pPr>
        <w:pStyle w:val="23"/>
      </w:pPr>
      <w:r>
        <w:pict w14:anchorId="0B527A84">
          <v:group id="_x0000_s4072" editas="canvas" style="width:446.2pt;height:157.85pt;mso-position-horizontal-relative:char;mso-position-vertical-relative:line" coordorigin="1278,5277" coordsize="8924,3157">
            <o:lock v:ext="edit" aspectratio="t"/>
            <v:shape id="_x0000_s4073" type="#_x0000_t75" style="position:absolute;left:1278;top:5277;width:8924;height:3157" o:preferrelative="f">
              <v:fill o:detectmouseclick="t"/>
              <v:path o:extrusionok="t" o:connecttype="none"/>
              <o:lock v:ext="edit" text="t"/>
            </v:shape>
            <v:line id="_x0000_s4074" style="position:absolute" from="2092,5907" to="9973,5909" strokecolor="#0075bf" strokeweight="2pt"/>
            <v:oval id="_x0000_s4075" style="position:absolute;left:1278;top:5515;width:786;height:786" fillcolor="#d9e2f3" strokecolor="#0075bf" strokeweight="3pt">
              <v:shadow type="perspective" color="#375623" opacity=".5" offset="1pt" offset2="-1pt"/>
              <v:textbox inset="5.85pt,.7pt,5.85pt,.7pt"/>
            </v:oval>
            <v:rect id="_x0000_s4076" style="position:absolute;left:2112;top:5443;width:7861;height:361" filled="f" fillcolor="#70ad47" stroked="f" strokecolor="#f2f2f2" strokeweight="3pt">
              <v:shadow on="t" type="perspective" color="#375623" opacity=".5" offset="1pt" offset2="-1pt"/>
              <v:textbox style="mso-next-textbox:#_x0000_s4076" inset="5.85pt,.7pt,5.85pt,.7pt">
                <w:txbxContent>
                  <w:p w14:paraId="7632DF69" w14:textId="77777777" w:rsidR="00E51F79" w:rsidRPr="00765509" w:rsidRDefault="00E51F79" w:rsidP="008338B7">
                    <w:pPr>
                      <w:jc w:val="left"/>
                    </w:pPr>
                    <w:r>
                      <w:rPr>
                        <w:rFonts w:hint="eastAsia"/>
                      </w:rPr>
                      <w:t>ケアプラン</w:t>
                    </w:r>
                    <w:r w:rsidRPr="00765509">
                      <w:rPr>
                        <w:rFonts w:hint="eastAsia"/>
                      </w:rPr>
                      <w:t>作成時点での抜け漏れに気づいた支援内容を理解すること。</w:t>
                    </w:r>
                  </w:p>
                </w:txbxContent>
              </v:textbox>
            </v:rect>
            <v:rect id="_x0000_s4077" style="position:absolute;left:1458;top:5630;width:457;height:466" filled="f" fillcolor="#70ad47" stroked="f" strokecolor="#f2f2f2" strokeweight="3pt">
              <v:shadow on="t" type="perspective" color="#375623" opacity=".5" offset="1pt" offset2="-1pt"/>
              <v:textbox style="mso-next-textbox:#_x0000_s4077" inset="5.85pt,.7pt,5.85pt,.7pt">
                <w:txbxContent>
                  <w:p w14:paraId="18B1A799" w14:textId="77777777" w:rsidR="00E51F79" w:rsidRPr="00D92DE3" w:rsidRDefault="00E51F79" w:rsidP="008338B7">
                    <w:pPr>
                      <w:jc w:val="left"/>
                      <w:rPr>
                        <w:b/>
                        <w:sz w:val="28"/>
                      </w:rPr>
                    </w:pPr>
                    <w:r>
                      <w:rPr>
                        <w:rFonts w:hint="eastAsia"/>
                        <w:b/>
                        <w:sz w:val="28"/>
                      </w:rPr>
                      <w:t>1</w:t>
                    </w:r>
                  </w:p>
                </w:txbxContent>
              </v:textbox>
            </v:rect>
            <v:line id="_x0000_s4078" style="position:absolute" from="2092,6975" to="9973,6977" strokecolor="#0075bf" strokeweight="2pt"/>
            <v:oval id="_x0000_s4079" style="position:absolute;left:1278;top:6583;width:786;height:786" fillcolor="#d9e2f3" strokecolor="#0075bf" strokeweight="3pt">
              <v:shadow type="perspective" color="#375623" opacity=".5" offset="1pt" offset2="-1pt"/>
              <v:textbox inset="5.85pt,.7pt,5.85pt,.7pt"/>
            </v:oval>
            <v:rect id="_x0000_s4080" style="position:absolute;left:2112;top:6511;width:7542;height:361" filled="f" fillcolor="#70ad47" stroked="f" strokecolor="#f2f2f2" strokeweight="3pt">
              <v:shadow on="t" type="perspective" color="#375623" opacity=".5" offset="1pt" offset2="-1pt"/>
              <v:textbox style="mso-next-textbox:#_x0000_s4080" inset="5.85pt,.7pt,5.85pt,.7pt">
                <w:txbxContent>
                  <w:p w14:paraId="66E41F27" w14:textId="77777777" w:rsidR="00E51F79" w:rsidRPr="00765509" w:rsidRDefault="00E51F79" w:rsidP="008338B7">
                    <w:pPr>
                      <w:jc w:val="left"/>
                    </w:pPr>
                    <w:r>
                      <w:rPr>
                        <w:rFonts w:hint="eastAsia"/>
                      </w:rPr>
                      <w:t>アセスメント</w:t>
                    </w:r>
                    <w:r w:rsidRPr="00765509">
                      <w:rPr>
                        <w:rFonts w:hint="eastAsia"/>
                      </w:rPr>
                      <w:t>・モニタリングを通じて「想定される支援内容」を具体化していくこと。</w:t>
                    </w:r>
                  </w:p>
                </w:txbxContent>
              </v:textbox>
            </v:rect>
            <v:rect id="_x0000_s4081" style="position:absolute;left:1458;top:6698;width:457;height:466" filled="f" fillcolor="#70ad47" stroked="f" strokecolor="#f2f2f2" strokeweight="3pt">
              <v:shadow on="t" type="perspective" color="#375623" opacity=".5" offset="1pt" offset2="-1pt"/>
              <v:textbox style="mso-next-textbox:#_x0000_s4081" inset="5.85pt,.7pt,5.85pt,.7pt">
                <w:txbxContent>
                  <w:p w14:paraId="0E820589" w14:textId="77777777" w:rsidR="00E51F79" w:rsidRPr="00D92DE3" w:rsidRDefault="00E51F79" w:rsidP="008338B7">
                    <w:pPr>
                      <w:jc w:val="left"/>
                      <w:rPr>
                        <w:b/>
                        <w:sz w:val="28"/>
                      </w:rPr>
                    </w:pPr>
                    <w:r>
                      <w:rPr>
                        <w:rFonts w:hint="eastAsia"/>
                        <w:b/>
                        <w:sz w:val="28"/>
                      </w:rPr>
                      <w:t>2</w:t>
                    </w:r>
                  </w:p>
                </w:txbxContent>
              </v:textbox>
            </v:rect>
            <v:line id="_x0000_s4082" style="position:absolute" from="2092,8040" to="9973,8042" strokecolor="#0075bf" strokeweight="2pt"/>
            <v:oval id="_x0000_s4083" style="position:absolute;left:1278;top:7648;width:786;height:786" fillcolor="#d9e2f3" strokecolor="#0075bf" strokeweight="3pt">
              <v:shadow type="perspective" color="#375623" opacity=".5" offset="1pt" offset2="-1pt"/>
              <v:textbox inset="5.85pt,.7pt,5.85pt,.7pt"/>
            </v:oval>
            <v:rect id="_x0000_s4084" style="position:absolute;left:2112;top:7576;width:7152;height:361" filled="f" fillcolor="#70ad47" stroked="f" strokecolor="#f2f2f2" strokeweight="3pt">
              <v:shadow on="t" type="perspective" color="#375623" opacity=".5" offset="1pt" offset2="-1pt"/>
              <v:textbox style="mso-next-textbox:#_x0000_s4084" inset="5.85pt,.7pt,5.85pt,.7pt">
                <w:txbxContent>
                  <w:p w14:paraId="04973D32" w14:textId="77777777" w:rsidR="00E51F79" w:rsidRPr="00765509" w:rsidRDefault="00E51F79" w:rsidP="008338B7">
                    <w:pPr>
                      <w:jc w:val="left"/>
                    </w:pPr>
                    <w:r>
                      <w:rPr>
                        <w:rFonts w:hint="eastAsia"/>
                      </w:rPr>
                      <w:t>重要</w:t>
                    </w:r>
                    <w:r w:rsidRPr="00765509">
                      <w:rPr>
                        <w:rFonts w:hint="eastAsia"/>
                      </w:rPr>
                      <w:t>性が高い項目に着目して掘り下げること。</w:t>
                    </w:r>
                  </w:p>
                </w:txbxContent>
              </v:textbox>
            </v:rect>
            <v:rect id="_x0000_s4085" style="position:absolute;left:1458;top:7763;width:457;height:466" filled="f" fillcolor="#70ad47" stroked="f" strokecolor="#f2f2f2" strokeweight="3pt">
              <v:shadow on="t" type="perspective" color="#375623" opacity=".5" offset="1pt" offset2="-1pt"/>
              <v:textbox style="mso-next-textbox:#_x0000_s4085" inset="5.85pt,.7pt,5.85pt,.7pt">
                <w:txbxContent>
                  <w:p w14:paraId="381B8525" w14:textId="77777777" w:rsidR="00E51F79" w:rsidRPr="00D92DE3" w:rsidRDefault="00E51F79" w:rsidP="008338B7">
                    <w:pPr>
                      <w:jc w:val="left"/>
                      <w:rPr>
                        <w:b/>
                        <w:sz w:val="28"/>
                      </w:rPr>
                    </w:pPr>
                    <w:r>
                      <w:rPr>
                        <w:rFonts w:hint="eastAsia"/>
                        <w:b/>
                        <w:sz w:val="28"/>
                      </w:rPr>
                      <w:t>3</w:t>
                    </w:r>
                  </w:p>
                </w:txbxContent>
              </v:textbox>
            </v:rect>
            <w10:anchorlock/>
          </v:group>
        </w:pict>
      </w:r>
    </w:p>
    <w:p w14:paraId="422431E8" w14:textId="71DAF103" w:rsidR="008338B7" w:rsidRPr="0019369A" w:rsidRDefault="008338B7" w:rsidP="008338B7"/>
    <w:p w14:paraId="775CF68C" w14:textId="77777777" w:rsidR="008338B7" w:rsidRPr="0019369A" w:rsidRDefault="008338B7" w:rsidP="008338B7"/>
    <w:p w14:paraId="5AEBADA7" w14:textId="4DB0216C" w:rsidR="000D2766" w:rsidRPr="0019369A" w:rsidRDefault="003923C2" w:rsidP="008338B7">
      <w:pPr>
        <w:pStyle w:val="2"/>
        <w:pageBreakBefore/>
      </w:pPr>
      <w:bookmarkStart w:id="145" w:name="_Toc131436213"/>
      <w:r w:rsidRPr="0019369A">
        <w:rPr>
          <w:rFonts w:hint="eastAsia"/>
        </w:rPr>
        <w:lastRenderedPageBreak/>
        <w:t>基本ケアの項目一覧はどう見たらいいの？</w:t>
      </w:r>
      <w:bookmarkEnd w:id="145"/>
    </w:p>
    <w:p w14:paraId="78FF046C" w14:textId="13788E3E" w:rsidR="003923C2" w:rsidRPr="0019369A" w:rsidRDefault="003923C2" w:rsidP="003923C2">
      <w:pPr>
        <w:pStyle w:val="ae"/>
      </w:pPr>
      <w:r w:rsidRPr="0019369A">
        <w:rPr>
          <w:rFonts w:hint="eastAsia"/>
        </w:rPr>
        <w:t>「適切なケアマネジメント手法」の基本ケアでは、在宅で暮らす高齢者が望む暮らしを実現するために「想定される支援内容」を網羅的に整理していますが、すべての項目を一気に行うというものではありません。</w:t>
      </w:r>
    </w:p>
    <w:p w14:paraId="12F598CC" w14:textId="52E8B00E" w:rsidR="003923C2" w:rsidRPr="0019369A" w:rsidRDefault="003923C2" w:rsidP="003923C2">
      <w:pPr>
        <w:pStyle w:val="ae"/>
      </w:pPr>
      <w:r w:rsidRPr="0019369A">
        <w:rPr>
          <w:rFonts w:hint="eastAsia"/>
        </w:rPr>
        <w:t>特に実践研修ではこの項目の中から、①今回想定する項目を決め、②実践での具体的な取り組みを考え、取り組んでみることが重要です。</w:t>
      </w:r>
    </w:p>
    <w:p w14:paraId="6A445221" w14:textId="529F396C" w:rsidR="003923C2" w:rsidRPr="0019369A" w:rsidRDefault="003923C2" w:rsidP="003923C2"/>
    <w:p w14:paraId="43CAA5B6" w14:textId="169E147A" w:rsidR="000D2766" w:rsidRPr="0019369A" w:rsidRDefault="000D2766" w:rsidP="00613326">
      <w:pPr>
        <w:pStyle w:val="41"/>
      </w:pPr>
      <w:r w:rsidRPr="0019369A">
        <w:rPr>
          <w:rFonts w:hint="eastAsia"/>
        </w:rPr>
        <w:t>項目一覧の表の見方</w:t>
      </w:r>
    </w:p>
    <w:p w14:paraId="498455D3" w14:textId="44C3A814" w:rsidR="000D2766" w:rsidRPr="0019369A" w:rsidRDefault="003923C2" w:rsidP="002B2E21">
      <w:pPr>
        <w:pStyle w:val="21"/>
        <w:numPr>
          <w:ilvl w:val="1"/>
          <w:numId w:val="17"/>
        </w:numPr>
      </w:pPr>
      <w:r w:rsidRPr="0019369A">
        <w:rPr>
          <w:rFonts w:hint="eastAsia"/>
        </w:rPr>
        <w:t>今回想定する項目を</w:t>
      </w:r>
      <w:r w:rsidR="000D2766" w:rsidRPr="0019369A">
        <w:rPr>
          <w:rFonts w:hint="eastAsia"/>
        </w:rPr>
        <w:t>決める</w:t>
      </w:r>
    </w:p>
    <w:p w14:paraId="117243C2" w14:textId="2E980DC6" w:rsidR="000D2766" w:rsidRPr="0019369A" w:rsidRDefault="003923C2" w:rsidP="003923C2">
      <w:pPr>
        <w:pStyle w:val="33"/>
      </w:pPr>
      <w:r w:rsidRPr="0019369A">
        <w:rPr>
          <w:rFonts w:hint="eastAsia"/>
        </w:rPr>
        <w:t>「想定される支援内容」の列を縦にみて、今回</w:t>
      </w:r>
      <w:r w:rsidR="0070390C" w:rsidRPr="0019369A">
        <w:rPr>
          <w:rFonts w:hint="eastAsia"/>
        </w:rPr>
        <w:t>の</w:t>
      </w:r>
      <w:r w:rsidRPr="0019369A">
        <w:rPr>
          <w:rFonts w:hint="eastAsia"/>
        </w:rPr>
        <w:t>現場実践で焦点をあてたい項目を3～５つ決めます。</w:t>
      </w:r>
    </w:p>
    <w:p w14:paraId="25E65BBA" w14:textId="7A51BB97" w:rsidR="003923C2" w:rsidRPr="00613326" w:rsidRDefault="0044461F" w:rsidP="003923C2">
      <w:pPr>
        <w:pStyle w:val="23"/>
      </w:pPr>
      <w:r>
        <w:pict w14:anchorId="230AF6AC">
          <v:group id="_x0000_s3694" editas="canvas" style="width:443.75pt;height:76.75pt;mso-position-horizontal-relative:char;mso-position-vertical-relative:line" coordorigin="1735,6492" coordsize="8875,1535">
            <o:lock v:ext="edit" aspectratio="t"/>
            <v:shape id="_x0000_s3693" type="#_x0000_t75" style="position:absolute;left:1735;top:6492;width:8875;height:1535" o:preferrelative="f">
              <v:fill o:detectmouseclick="t"/>
              <v:path o:extrusionok="t" o:connecttype="none"/>
              <o:lock v:ext="edit" text="t"/>
            </v:shape>
            <v:shape id="_x0000_s3695" type="#_x0000_t202" style="position:absolute;left:2005;top:6492;width:8605;height:1535" filled="f" stroked="f" strokecolor="red" strokeweight="2pt">
              <v:textbox style="mso-next-textbox:#_x0000_s3695;mso-fit-shape-to-text:t" inset="5.85pt,.7pt,5.85pt,.7pt">
                <w:txbxContent>
                  <w:p w14:paraId="41C3712A" w14:textId="6D6617D7" w:rsidR="00E51F79" w:rsidRPr="007A00F9" w:rsidRDefault="00E51F79" w:rsidP="003923C2">
                    <w:pPr>
                      <w:pStyle w:val="ae"/>
                      <w:rPr>
                        <w:rFonts w:ascii="Segoe UI Symbol" w:hAnsi="Segoe UI Symbol" w:cs="Segoe UI Symbol"/>
                      </w:rPr>
                    </w:pPr>
                    <w:r w:rsidRPr="009328CB">
                      <w:rPr>
                        <w:rFonts w:ascii="Cambria Math" w:hAnsi="Cambria Math" w:cs="Cambria Math"/>
                        <w:color w:val="0075BF"/>
                      </w:rPr>
                      <w:t>▶</w:t>
                    </w:r>
                    <w:r w:rsidRPr="0070390C">
                      <w:rPr>
                        <w:rFonts w:ascii="Cambria Math" w:hAnsi="Cambria Math" w:cs="Cambria Math" w:hint="eastAsia"/>
                        <w:color w:val="0075BF"/>
                      </w:rPr>
                      <w:t>自己点検の結果を踏まえて、項目を決める方法もあります（情報収集ができていなかった項目や、視点が抜けていた項目に焦点をあてる）</w:t>
                    </w:r>
                    <w:r w:rsidRPr="0070390C">
                      <w:rPr>
                        <w:rFonts w:ascii="Cambria Math" w:hAnsi="Cambria Math" w:cs="Cambria Math"/>
                        <w:color w:val="0075BF"/>
                      </w:rPr>
                      <w:t>。</w:t>
                    </w:r>
                  </w:p>
                  <w:p w14:paraId="4F4DE31A" w14:textId="6D3C6AE5" w:rsidR="00E51F79" w:rsidRDefault="00E51F79" w:rsidP="003923C2">
                    <w:pPr>
                      <w:pStyle w:val="ae"/>
                    </w:pPr>
                    <w:r w:rsidRPr="009328CB">
                      <w:rPr>
                        <w:rFonts w:ascii="Cambria Math" w:hAnsi="Cambria Math" w:cs="Cambria Math"/>
                        <w:color w:val="0075BF"/>
                      </w:rPr>
                      <w:t>▶</w:t>
                    </w:r>
                    <w:r w:rsidRPr="0070390C">
                      <w:rPr>
                        <w:rFonts w:ascii="Cambria Math" w:hAnsi="Cambria Math" w:cs="Cambria Math" w:hint="eastAsia"/>
                        <w:color w:val="0075BF"/>
                      </w:rPr>
                      <w:t>この事例の方の場合には、どんなことを目標にするべきかから考える方法もあります（基本方針、大項目、中項目を参考に、焦点を当てる項目を検討する）。</w:t>
                    </w:r>
                  </w:p>
                </w:txbxContent>
              </v:textbox>
            </v:shape>
            <w10:anchorlock/>
          </v:group>
        </w:pict>
      </w:r>
    </w:p>
    <w:p w14:paraId="42ACD73A" w14:textId="7BB0B945" w:rsidR="000D2766" w:rsidRPr="0019369A" w:rsidRDefault="000D2766" w:rsidP="000D2766"/>
    <w:p w14:paraId="45C07F62" w14:textId="653D1041" w:rsidR="000D2766" w:rsidRPr="0019369A" w:rsidRDefault="000D2766" w:rsidP="000D2766">
      <w:pPr>
        <w:pStyle w:val="21"/>
      </w:pPr>
      <w:r w:rsidRPr="0019369A">
        <w:rPr>
          <w:rFonts w:hint="eastAsia"/>
        </w:rPr>
        <w:t>実践での</w:t>
      </w:r>
      <w:r w:rsidR="003923C2" w:rsidRPr="0019369A">
        <w:rPr>
          <w:rFonts w:hint="eastAsia"/>
        </w:rPr>
        <w:t>具体的な</w:t>
      </w:r>
      <w:r w:rsidR="007A00F9" w:rsidRPr="0019369A">
        <w:rPr>
          <w:rFonts w:hint="eastAsia"/>
        </w:rPr>
        <w:t>取り組み方を考える</w:t>
      </w:r>
    </w:p>
    <w:p w14:paraId="43C33404" w14:textId="6F853BED" w:rsidR="000D2766" w:rsidRPr="0019369A" w:rsidRDefault="007A00F9" w:rsidP="007A00F9">
      <w:pPr>
        <w:pStyle w:val="33"/>
      </w:pPr>
      <w:r w:rsidRPr="0019369A">
        <w:rPr>
          <w:rFonts w:hint="eastAsia"/>
        </w:rPr>
        <w:t>アセスメント・モニタリングの内容を参考に、実践での具体的な取り組み方を考えます。</w:t>
      </w:r>
    </w:p>
    <w:p w14:paraId="6558ECDB" w14:textId="62E71514" w:rsidR="007A00F9" w:rsidRPr="00613326" w:rsidRDefault="0044461F" w:rsidP="007A00F9">
      <w:pPr>
        <w:pStyle w:val="23"/>
      </w:pPr>
      <w:r>
        <w:pict w14:anchorId="55D92F5E">
          <v:group id="_x0000_s3696" editas="canvas" style="width:443.75pt;height:62.4pt;mso-position-horizontal-relative:char;mso-position-vertical-relative:line" coordorigin="1735,6492" coordsize="8875,1248">
            <o:lock v:ext="edit" aspectratio="t"/>
            <v:shape id="_x0000_s3697" type="#_x0000_t75" style="position:absolute;left:1735;top:6492;width:8875;height:1248" o:preferrelative="f">
              <v:fill o:detectmouseclick="t"/>
              <v:path o:extrusionok="t" o:connecttype="none"/>
              <o:lock v:ext="edit" text="t"/>
            </v:shape>
            <v:shape id="_x0000_s3698" type="#_x0000_t202" style="position:absolute;left:2005;top:6492;width:8605;height:1248" filled="f" stroked="f" strokecolor="red" strokeweight="2pt">
              <v:textbox style="mso-next-textbox:#_x0000_s3698;mso-fit-shape-to-text:t" inset="5.85pt,.7pt,5.85pt,.7pt">
                <w:txbxContent>
                  <w:p w14:paraId="07FB16C6" w14:textId="4A42A0B3" w:rsidR="00E51F79" w:rsidRDefault="00E51F79" w:rsidP="007A00F9">
                    <w:pPr>
                      <w:pStyle w:val="ae"/>
                    </w:pPr>
                    <w:r w:rsidRPr="009328CB">
                      <w:rPr>
                        <w:rFonts w:ascii="Cambria Math" w:hAnsi="Cambria Math" w:cs="Cambria Math"/>
                        <w:color w:val="0075BF"/>
                      </w:rPr>
                      <w:t>▶</w:t>
                    </w:r>
                    <w:r w:rsidRPr="0070390C">
                      <w:rPr>
                        <w:rFonts w:ascii="Cambria Math" w:hAnsi="Cambria Math" w:cs="Cambria Math" w:hint="eastAsia"/>
                        <w:color w:val="0075BF"/>
                      </w:rPr>
                      <w:t>このアセスメント・モニタリング項目は、誰にどのように聞くと収集できそうか</w:t>
                    </w:r>
                    <w:r w:rsidRPr="0070390C">
                      <w:rPr>
                        <w:rFonts w:ascii="Cambria Math" w:hAnsi="Cambria Math" w:cs="Cambria Math"/>
                        <w:color w:val="0075BF"/>
                      </w:rPr>
                      <w:t>。</w:t>
                    </w:r>
                  </w:p>
                  <w:p w14:paraId="46A55371" w14:textId="7A673D49" w:rsidR="00E51F79" w:rsidRDefault="00E51F79" w:rsidP="007A00F9">
                    <w:pPr>
                      <w:pStyle w:val="ae"/>
                    </w:pPr>
                    <w:r w:rsidRPr="009328CB">
                      <w:rPr>
                        <w:rFonts w:ascii="Cambria Math" w:hAnsi="Cambria Math" w:cs="Cambria Math"/>
                        <w:color w:val="0075BF"/>
                      </w:rPr>
                      <w:t>▶</w:t>
                    </w:r>
                    <w:r w:rsidRPr="0070390C">
                      <w:rPr>
                        <w:rFonts w:ascii="Cambria Math" w:hAnsi="Cambria Math" w:cs="Cambria Math" w:hint="eastAsia"/>
                        <w:color w:val="0075BF"/>
                      </w:rPr>
                      <w:t>具体的に数値として考えるには、どのような聞き方をすると良いか。</w:t>
                    </w:r>
                  </w:p>
                  <w:p w14:paraId="2AABC7FB" w14:textId="1F05C786" w:rsidR="00E51F79" w:rsidRPr="007A00F9" w:rsidRDefault="00E51F79" w:rsidP="007A00F9">
                    <w:pPr>
                      <w:pStyle w:val="ae"/>
                    </w:pPr>
                    <w:r w:rsidRPr="009328CB">
                      <w:rPr>
                        <w:rFonts w:ascii="Cambria Math" w:hAnsi="Cambria Math" w:cs="Cambria Math"/>
                        <w:color w:val="0075BF"/>
                      </w:rPr>
                      <w:t>▶</w:t>
                    </w:r>
                    <w:r w:rsidRPr="0070390C">
                      <w:rPr>
                        <w:rFonts w:ascii="Cambria Math" w:hAnsi="Cambria Math" w:cs="Cambria Math" w:hint="eastAsia"/>
                        <w:color w:val="0075BF"/>
                      </w:rPr>
                      <w:t>外部のツールなど（計算資料など）を用いてさらに具体化することはできないか。</w:t>
                    </w:r>
                  </w:p>
                </w:txbxContent>
              </v:textbox>
            </v:shape>
            <w10:anchorlock/>
          </v:group>
        </w:pict>
      </w:r>
    </w:p>
    <w:p w14:paraId="39899098" w14:textId="302FAB52" w:rsidR="000D2766" w:rsidRPr="0019369A" w:rsidRDefault="000D2766" w:rsidP="000D2766"/>
    <w:p w14:paraId="2FCC3F8F" w14:textId="7224F95F" w:rsidR="007A00F9" w:rsidRPr="00613326" w:rsidRDefault="0044461F" w:rsidP="007A00F9">
      <w:pPr>
        <w:pStyle w:val="23"/>
      </w:pPr>
      <w:r>
        <w:pict w14:anchorId="4095B512">
          <v:group id="_x0000_s3699" editas="canvas" style="width:445.95pt;height:127.95pt;mso-position-horizontal-relative:char;mso-position-vertical-relative:line" coordorigin="1735,8405" coordsize="8919,2559">
            <o:lock v:ext="edit" aspectratio="t"/>
            <v:shape id="_x0000_s3700" type="#_x0000_t75" style="position:absolute;left:1735;top:8405;width:8919;height:2559" o:preferrelative="f">
              <v:fill o:detectmouseclick="t"/>
              <v:path o:extrusionok="t" o:connecttype="none"/>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3708" type="#_x0000_t63" style="position:absolute;left:1993;top:8586;width:787;height:786" adj="19487,20968" fillcolor="#e2efd9" strokecolor="#70ad47" strokeweight="3pt">
              <v:shadow type="perspective" color="#375623" opacity=".5" offset="1pt" offset2="-1pt"/>
              <v:textbox style="mso-next-textbox:#_x0000_s3708" inset="5.85pt,.7pt,5.85pt,.7pt">
                <w:txbxContent>
                  <w:p w14:paraId="10C1BDC7" w14:textId="77777777" w:rsidR="00E51F79" w:rsidRDefault="00E51F79" w:rsidP="007A00F9"/>
                  <w:p w14:paraId="739A2C5E" w14:textId="77777777" w:rsidR="00E51F79" w:rsidRDefault="00E51F79" w:rsidP="007A00F9"/>
                </w:txbxContent>
              </v:textbox>
            </v:shape>
            <v:rect id="_x0000_s3709" style="position:absolute;left:1888;top:8741;width:998;height:370" filled="f" fillcolor="#70ad47" stroked="f" strokecolor="#f2f2f2" strokeweight="3pt">
              <v:shadow on="t" type="perspective" color="#375623" opacity=".5" offset="1pt" offset2="-1pt"/>
              <v:textbox style="mso-next-textbox:#_x0000_s3709" inset="5.85pt,.7pt,5.85pt,.7pt">
                <w:txbxContent>
                  <w:p w14:paraId="63987A32" w14:textId="0AC4DD80" w:rsidR="00E51F79" w:rsidRDefault="00E51F79" w:rsidP="007A00F9">
                    <w:pPr>
                      <w:jc w:val="center"/>
                      <w:rPr>
                        <w:b/>
                        <w:sz w:val="24"/>
                      </w:rPr>
                    </w:pPr>
                    <w:r>
                      <w:rPr>
                        <w:rFonts w:hint="eastAsia"/>
                        <w:b/>
                        <w:sz w:val="24"/>
                      </w:rPr>
                      <w:t>ヒント</w:t>
                    </w:r>
                  </w:p>
                  <w:p w14:paraId="6B94C6C6" w14:textId="77777777" w:rsidR="00E51F79" w:rsidRDefault="00E51F79" w:rsidP="007A00F9">
                    <w:pPr>
                      <w:rPr>
                        <w:b/>
                        <w:sz w:val="24"/>
                      </w:rPr>
                    </w:pPr>
                  </w:p>
                </w:txbxContent>
              </v:textbox>
            </v:rect>
            <v:rect id="_x0000_s3710" style="position:absolute;left:2735;top:8535;width:7703;height:2294" filled="f" stroked="f" strokecolor="white" strokeweight=".5pt">
              <v:textbox style="mso-next-textbox:#_x0000_s3710" inset="5.85pt,.7pt,5.85pt,.7pt">
                <w:txbxContent>
                  <w:p w14:paraId="546E9AD3" w14:textId="76424898" w:rsidR="00E51F79" w:rsidRPr="007A00F9" w:rsidRDefault="00E51F79" w:rsidP="008338B7">
                    <w:pPr>
                      <w:numPr>
                        <w:ilvl w:val="0"/>
                        <w:numId w:val="18"/>
                      </w:numPr>
                      <w:ind w:left="284" w:hanging="284"/>
                      <w:rPr>
                        <w:szCs w:val="21"/>
                      </w:rPr>
                    </w:pPr>
                    <w:r>
                      <w:rPr>
                        <w:rFonts w:hint="eastAsia"/>
                        <w:szCs w:val="21"/>
                      </w:rPr>
                      <w:t>研修</w:t>
                    </w:r>
                    <w:r w:rsidRPr="007A00F9">
                      <w:rPr>
                        <w:rFonts w:hint="eastAsia"/>
                        <w:szCs w:val="21"/>
                      </w:rPr>
                      <w:t>を重ねていくことで、</w:t>
                    </w:r>
                    <w:r w:rsidRPr="007A00F9">
                      <w:rPr>
                        <w:rFonts w:hint="eastAsia"/>
                        <w:b/>
                        <w:szCs w:val="21"/>
                        <w:u w:val="single"/>
                      </w:rPr>
                      <w:t>着目する項目が変化していく</w:t>
                    </w:r>
                    <w:r w:rsidRPr="007A00F9">
                      <w:rPr>
                        <w:rFonts w:hint="eastAsia"/>
                        <w:szCs w:val="21"/>
                      </w:rPr>
                      <w:t>ことも考えられます。</w:t>
                    </w:r>
                    <w:r>
                      <w:rPr>
                        <w:szCs w:val="21"/>
                      </w:rPr>
                      <w:br/>
                    </w:r>
                    <w:r w:rsidRPr="007A00F9">
                      <w:rPr>
                        <w:rFonts w:hint="eastAsia"/>
                        <w:szCs w:val="21"/>
                      </w:rPr>
                      <w:t>これは、</w:t>
                    </w:r>
                    <w:r w:rsidRPr="007A00F9">
                      <w:rPr>
                        <w:rFonts w:hint="eastAsia"/>
                        <w:b/>
                        <w:szCs w:val="21"/>
                        <w:u w:val="single"/>
                      </w:rPr>
                      <w:t>ケアマネジメントプロセスのPDCAが回る</w:t>
                    </w:r>
                    <w:r w:rsidRPr="007A00F9">
                      <w:rPr>
                        <w:rFonts w:hint="eastAsia"/>
                        <w:szCs w:val="21"/>
                      </w:rPr>
                      <w:t>という意味では望ましいことのため、そのまま進めて構いません。</w:t>
                    </w:r>
                  </w:p>
                  <w:p w14:paraId="32366339" w14:textId="5698AC82" w:rsidR="00E51F79" w:rsidRDefault="00E51F79" w:rsidP="008338B7">
                    <w:pPr>
                      <w:numPr>
                        <w:ilvl w:val="0"/>
                        <w:numId w:val="18"/>
                      </w:numPr>
                      <w:spacing w:before="120"/>
                      <w:ind w:left="284" w:hanging="284"/>
                      <w:rPr>
                        <w:szCs w:val="21"/>
                      </w:rPr>
                    </w:pPr>
                    <w:r w:rsidRPr="007A00F9">
                      <w:rPr>
                        <w:rFonts w:hint="eastAsia"/>
                        <w:szCs w:val="21"/>
                      </w:rPr>
                      <w:t>現場実践では、様々な気づきや悩み、難しさなどを感じることが多いと思います。</w:t>
                    </w:r>
                    <w:r>
                      <w:rPr>
                        <w:szCs w:val="21"/>
                      </w:rPr>
                      <w:br/>
                    </w:r>
                    <w:r w:rsidRPr="007A00F9">
                      <w:rPr>
                        <w:rFonts w:hint="eastAsia"/>
                        <w:szCs w:val="21"/>
                      </w:rPr>
                      <w:t>これらは、</w:t>
                    </w:r>
                    <w:r w:rsidRPr="007A00F9">
                      <w:rPr>
                        <w:rFonts w:hint="eastAsia"/>
                        <w:b/>
                        <w:szCs w:val="21"/>
                        <w:u w:val="single"/>
                      </w:rPr>
                      <w:t>グループワークの中で積極的に共有・相談</w:t>
                    </w:r>
                    <w:r w:rsidRPr="007A00F9">
                      <w:rPr>
                        <w:rFonts w:hint="eastAsia"/>
                        <w:szCs w:val="21"/>
                      </w:rPr>
                      <w:t>しましょう。他の参加者と共有し、お互いに助言しあうことで、グループ全体で理解が進む効果があります。</w:t>
                    </w:r>
                  </w:p>
                  <w:p w14:paraId="6B8961FD" w14:textId="77777777" w:rsidR="00E51F79" w:rsidRDefault="00E51F79" w:rsidP="007A00F9">
                    <w:pPr>
                      <w:rPr>
                        <w:szCs w:val="21"/>
                      </w:rPr>
                    </w:pPr>
                  </w:p>
                </w:txbxContent>
              </v:textbox>
            </v:rect>
            <v:rect id="_x0000_s3711" style="position:absolute;left:1765;top:8405;width:8822;height:2559" filled="f" strokecolor="#70ad47" strokeweight="3pt">
              <v:stroke dashstyle="1 1" endcap="round"/>
              <v:textbox inset="5.85pt,.7pt,5.85pt,.7pt"/>
            </v:rect>
            <w10:anchorlock/>
          </v:group>
        </w:pict>
      </w:r>
    </w:p>
    <w:p w14:paraId="12F099B8" w14:textId="77777777" w:rsidR="007A00F9" w:rsidRPr="0019369A" w:rsidRDefault="007A00F9" w:rsidP="000D2766"/>
    <w:p w14:paraId="5FEFE27E" w14:textId="1E1EF52D" w:rsidR="00F66EF8" w:rsidRPr="0019369A" w:rsidRDefault="00F66EF8" w:rsidP="00F66EF8"/>
    <w:p w14:paraId="12516783" w14:textId="06F5EB14" w:rsidR="000D2766" w:rsidRPr="00613326" w:rsidRDefault="000D2766" w:rsidP="000D2766">
      <w:pPr>
        <w:pStyle w:val="2"/>
        <w:pageBreakBefore/>
      </w:pPr>
      <w:bookmarkStart w:id="146" w:name="_Toc97299715"/>
      <w:bookmarkStart w:id="147" w:name="_Ref130917727"/>
      <w:bookmarkStart w:id="148" w:name="_Ref130917747"/>
      <w:bookmarkStart w:id="149" w:name="_Ref130917752"/>
      <w:bookmarkStart w:id="150" w:name="_Toc131436214"/>
      <w:r w:rsidRPr="0019369A">
        <w:rPr>
          <w:rFonts w:hint="eastAsia"/>
        </w:rPr>
        <w:lastRenderedPageBreak/>
        <w:t>グループワークのイメージが</w:t>
      </w:r>
      <w:bookmarkEnd w:id="146"/>
      <w:r w:rsidR="00027514" w:rsidRPr="0019369A">
        <w:rPr>
          <w:rFonts w:hint="eastAsia"/>
        </w:rPr>
        <w:t>知りたい</w:t>
      </w:r>
      <w:bookmarkEnd w:id="147"/>
      <w:bookmarkEnd w:id="148"/>
      <w:bookmarkEnd w:id="149"/>
      <w:bookmarkEnd w:id="150"/>
    </w:p>
    <w:p w14:paraId="4E33E199" w14:textId="32F0F823" w:rsidR="000D2766" w:rsidRPr="0019369A" w:rsidRDefault="00027514" w:rsidP="00027514">
      <w:pPr>
        <w:pStyle w:val="ae"/>
      </w:pPr>
      <w:r w:rsidRPr="0019369A">
        <w:rPr>
          <w:rFonts w:hint="eastAsia"/>
        </w:rPr>
        <w:t>グループワークは、各参加者が現場実践で行った取り組みを発表し、他の参加者がコメント・助言をする、グループスーパービジョンの方法で進行します。</w:t>
      </w:r>
    </w:p>
    <w:p w14:paraId="616C3845" w14:textId="32C1B41E" w:rsidR="00027514" w:rsidRPr="0019369A" w:rsidRDefault="00027514" w:rsidP="00027514">
      <w:pPr>
        <w:pStyle w:val="ae"/>
      </w:pPr>
      <w:r w:rsidRPr="0019369A">
        <w:rPr>
          <w:rFonts w:hint="eastAsia"/>
        </w:rPr>
        <w:t>「適切なケアマネジメント手法」の考え方を動画や講義で学んでも、いざ現場で取り組もうとすると様々な悩みや課題が発生します。グループスーパービジョンでは、そういった現場実践での悩みや課題を参加者同士で助言しあい、次のアクションを決めていくことに役立ちます。</w:t>
      </w:r>
    </w:p>
    <w:p w14:paraId="376284F2" w14:textId="77777777" w:rsidR="000D2766" w:rsidRPr="0019369A" w:rsidRDefault="000D2766" w:rsidP="000D2766"/>
    <w:p w14:paraId="59931400" w14:textId="576EF198" w:rsidR="000D2766" w:rsidRPr="0019369A" w:rsidRDefault="000D2766" w:rsidP="00070809">
      <w:pPr>
        <w:pStyle w:val="41"/>
      </w:pPr>
      <w:r w:rsidRPr="0019369A">
        <w:rPr>
          <w:rFonts w:hint="eastAsia"/>
        </w:rPr>
        <w:t>実践結果の共有</w:t>
      </w:r>
    </w:p>
    <w:p w14:paraId="563731F4" w14:textId="3E7904CD" w:rsidR="00027514" w:rsidRPr="0019369A" w:rsidRDefault="0070390C">
      <w:pPr>
        <w:pStyle w:val="50"/>
      </w:pPr>
      <w:r w:rsidRPr="0019369A">
        <w:rPr>
          <w:rFonts w:hint="eastAsia"/>
        </w:rPr>
        <w:t>①</w:t>
      </w:r>
      <w:r w:rsidR="002A4C7C" w:rsidRPr="0019369A">
        <w:rPr>
          <w:rFonts w:hint="eastAsia"/>
        </w:rPr>
        <w:t>事例の共有（第</w:t>
      </w:r>
      <w:r w:rsidR="00890088" w:rsidRPr="0019369A">
        <w:t>2</w:t>
      </w:r>
      <w:r w:rsidR="002A4C7C" w:rsidRPr="0019369A">
        <w:rPr>
          <w:rFonts w:hint="eastAsia"/>
        </w:rPr>
        <w:t>回研修のみ）</w:t>
      </w:r>
    </w:p>
    <w:p w14:paraId="363B6F1B" w14:textId="38CD030C" w:rsidR="002A4C7C" w:rsidRPr="0019369A" w:rsidRDefault="002A4C7C" w:rsidP="002A4C7C">
      <w:pPr>
        <w:pStyle w:val="33"/>
      </w:pPr>
      <w:r w:rsidRPr="00613326">
        <w:rPr>
          <w:rFonts w:hint="eastAsia"/>
        </w:rPr>
        <w:t>今回</w:t>
      </w:r>
      <w:r w:rsidRPr="0019369A">
        <w:rPr>
          <w:rFonts w:hint="eastAsia"/>
        </w:rPr>
        <w:t>取り組んだ事例</w:t>
      </w:r>
      <w:r w:rsidR="0070390C" w:rsidRPr="0019369A">
        <w:rPr>
          <w:rFonts w:hint="eastAsia"/>
        </w:rPr>
        <w:t>に</w:t>
      </w:r>
      <w:r w:rsidRPr="0019369A">
        <w:rPr>
          <w:rFonts w:hint="eastAsia"/>
        </w:rPr>
        <w:t>ついて、簡単に概要を共有します。</w:t>
      </w:r>
    </w:p>
    <w:p w14:paraId="307CB59C" w14:textId="5BCB49E0" w:rsidR="002A4C7C" w:rsidRPr="00613326" w:rsidRDefault="0044461F" w:rsidP="002A4C7C">
      <w:pPr>
        <w:pStyle w:val="23"/>
      </w:pPr>
      <w:r>
        <w:pict w14:anchorId="6B3BD8B9">
          <v:group id="_x0000_s3712" editas="canvas" style="width:443.75pt;height:21.75pt;mso-position-horizontal-relative:char;mso-position-vertical-relative:line" coordorigin="1735,6492" coordsize="8875,435">
            <o:lock v:ext="edit" aspectratio="t"/>
            <v:shape id="_x0000_s3713" type="#_x0000_t75" style="position:absolute;left:1735;top:6492;width:8875;height:435" o:preferrelative="f">
              <v:fill o:detectmouseclick="t"/>
              <v:path o:extrusionok="t" o:connecttype="none"/>
              <o:lock v:ext="edit" text="t"/>
            </v:shape>
            <v:shape id="_x0000_s3714" type="#_x0000_t202" style="position:absolute;left:2005;top:6492;width:8605;height:435" filled="f" stroked="f" strokecolor="red" strokeweight="2pt">
              <v:textbox style="mso-next-textbox:#_x0000_s3714;mso-fit-shape-to-text:t" inset="5.85pt,.7pt,5.85pt,.7pt">
                <w:txbxContent>
                  <w:p w14:paraId="0AEC90D3" w14:textId="0FEDA18D" w:rsidR="00E51F79" w:rsidRDefault="00E51F79" w:rsidP="002A4C7C">
                    <w:pPr>
                      <w:pStyle w:val="ae"/>
                    </w:pPr>
                    <w:r w:rsidRPr="009328CB">
                      <w:rPr>
                        <w:rFonts w:ascii="Cambria Math" w:hAnsi="Cambria Math" w:cs="Cambria Math"/>
                        <w:color w:val="0075BF"/>
                      </w:rPr>
                      <w:t>▶</w:t>
                    </w:r>
                    <w:r w:rsidRPr="0070390C">
                      <w:rPr>
                        <w:rFonts w:ascii="Cambria Math" w:hAnsi="Cambria Math" w:cs="Cambria Math" w:hint="eastAsia"/>
                        <w:color w:val="0075BF"/>
                      </w:rPr>
                      <w:t>現在利用しているサービスや、この事例を選んだ理由も併せて共有しましょう。</w:t>
                    </w:r>
                  </w:p>
                </w:txbxContent>
              </v:textbox>
            </v:shape>
            <w10:anchorlock/>
          </v:group>
        </w:pict>
      </w:r>
    </w:p>
    <w:p w14:paraId="60FC5791" w14:textId="18374F84" w:rsidR="00027514" w:rsidRPr="0019369A" w:rsidRDefault="00027514" w:rsidP="00027514"/>
    <w:p w14:paraId="1CF23912" w14:textId="2F8EA079" w:rsidR="002A4C7C" w:rsidRPr="0019369A" w:rsidRDefault="00890088">
      <w:pPr>
        <w:pStyle w:val="50"/>
      </w:pPr>
      <w:r w:rsidRPr="0019369A">
        <w:rPr>
          <w:rFonts w:hint="eastAsia"/>
        </w:rPr>
        <w:t>②</w:t>
      </w:r>
      <w:r w:rsidR="002A4C7C" w:rsidRPr="0019369A">
        <w:rPr>
          <w:rFonts w:hint="eastAsia"/>
        </w:rPr>
        <w:t>具体的な取り組み内容の共有</w:t>
      </w:r>
    </w:p>
    <w:p w14:paraId="6FB883AC" w14:textId="32F27FB3" w:rsidR="002A4C7C" w:rsidRPr="0019369A" w:rsidRDefault="008338B7" w:rsidP="002A4C7C">
      <w:pPr>
        <w:pStyle w:val="20"/>
      </w:pPr>
      <w:r w:rsidRPr="00613326">
        <w:rPr>
          <w:rFonts w:hint="eastAsia"/>
        </w:rPr>
        <w:t>発表者は、</w:t>
      </w:r>
      <w:r w:rsidR="002A4C7C" w:rsidRPr="0019369A">
        <w:rPr>
          <w:rFonts w:hint="eastAsia"/>
        </w:rPr>
        <w:t>今回の現場実践で、基本ケアのどの項目に焦点をあてて取り組んだかを共有します。</w:t>
      </w:r>
    </w:p>
    <w:p w14:paraId="6399826D" w14:textId="67E68076" w:rsidR="002A4C7C" w:rsidRPr="00613326" w:rsidRDefault="0044461F" w:rsidP="002A4C7C">
      <w:pPr>
        <w:pStyle w:val="23"/>
      </w:pPr>
      <w:r>
        <w:pict w14:anchorId="0AB8942B">
          <v:group id="_x0000_s3715" editas="canvas" style="width:443.75pt;height:21.75pt;mso-position-horizontal-relative:char;mso-position-vertical-relative:line" coordorigin="1735,6492" coordsize="8875,303">
            <v:shape id="_x0000_s3716" type="#_x0000_t75" style="position:absolute;left:1735;top:6492;width:8875;height:303" o:preferrelative="f">
              <v:fill o:detectmouseclick="t"/>
              <v:path o:extrusionok="t" o:connecttype="none"/>
              <o:lock v:ext="edit" aspectratio="f" text="t"/>
            </v:shape>
            <v:shape id="_x0000_s3717" type="#_x0000_t202" style="position:absolute;left:2005;top:6492;width:8605;height:303" filled="f" stroked="f" strokecolor="red" strokeweight="2pt">
              <v:textbox style="mso-next-textbox:#_x0000_s3717;mso-fit-shape-to-text:t" inset="5.85pt,.7pt,5.85pt,.7pt">
                <w:txbxContent>
                  <w:p w14:paraId="6618E1C0" w14:textId="2B0E6184" w:rsidR="00E51F79" w:rsidRDefault="00E51F79" w:rsidP="002A4C7C">
                    <w:pPr>
                      <w:pStyle w:val="ae"/>
                    </w:pPr>
                    <w:r w:rsidRPr="009328CB">
                      <w:rPr>
                        <w:rFonts w:ascii="Cambria Math" w:hAnsi="Cambria Math" w:cs="Cambria Math"/>
                        <w:color w:val="0075BF"/>
                      </w:rPr>
                      <w:t>▶</w:t>
                    </w:r>
                    <w:r w:rsidRPr="0070390C">
                      <w:rPr>
                        <w:rFonts w:ascii="Cambria Math" w:hAnsi="Cambria Math" w:cs="Cambria Math" w:hint="eastAsia"/>
                        <w:color w:val="0075BF"/>
                      </w:rPr>
                      <w:t>他の参加者と共有しやすくするため、項目名と項目番号は必ず共有しましょう。</w:t>
                    </w:r>
                  </w:p>
                </w:txbxContent>
              </v:textbox>
            </v:shape>
            <w10:anchorlock/>
          </v:group>
        </w:pict>
      </w:r>
    </w:p>
    <w:p w14:paraId="046A55ED" w14:textId="1CC0DED7" w:rsidR="002A4C7C" w:rsidRPr="0019369A" w:rsidRDefault="002A4C7C" w:rsidP="002A4C7C">
      <w:pPr>
        <w:pStyle w:val="20"/>
      </w:pPr>
      <w:r w:rsidRPr="0019369A">
        <w:rPr>
          <w:rFonts w:hint="eastAsia"/>
        </w:rPr>
        <w:t>今回の現場実践で、具体的にどんな取り組みを行ったのかを共有します。</w:t>
      </w:r>
    </w:p>
    <w:p w14:paraId="33FEEB0D" w14:textId="77777777" w:rsidR="002A4C7C" w:rsidRPr="00613326" w:rsidRDefault="0044461F" w:rsidP="002A4C7C">
      <w:pPr>
        <w:pStyle w:val="23"/>
      </w:pPr>
      <w:r>
        <w:pict w14:anchorId="6D6673E4">
          <v:group id="_x0000_s3718" editas="canvas" style="width:443.75pt;height:21.75pt;mso-position-horizontal-relative:char;mso-position-vertical-relative:line" coordorigin="1735,6492" coordsize="8875,303">
            <v:shape id="_x0000_s3719" type="#_x0000_t75" style="position:absolute;left:1735;top:6492;width:8875;height:303" o:preferrelative="f">
              <v:fill o:detectmouseclick="t"/>
              <v:path o:extrusionok="t" o:connecttype="none"/>
              <o:lock v:ext="edit" aspectratio="f" text="t"/>
            </v:shape>
            <v:shape id="_x0000_s3720" type="#_x0000_t202" style="position:absolute;left:2005;top:6492;width:8605;height:303" filled="f" stroked="f" strokecolor="red" strokeweight="2pt">
              <v:textbox style="mso-next-textbox:#_x0000_s3720;mso-fit-shape-to-text:t" inset="5.85pt,.7pt,5.85pt,.7pt">
                <w:txbxContent>
                  <w:p w14:paraId="0E78E033" w14:textId="518EBF1A" w:rsidR="00E51F79" w:rsidRDefault="00E51F79" w:rsidP="002A4C7C">
                    <w:pPr>
                      <w:pStyle w:val="ae"/>
                    </w:pPr>
                    <w:r w:rsidRPr="009328CB">
                      <w:rPr>
                        <w:rFonts w:ascii="Cambria Math" w:hAnsi="Cambria Math" w:cs="Cambria Math"/>
                        <w:color w:val="0075BF"/>
                      </w:rPr>
                      <w:t>▶</w:t>
                    </w:r>
                    <w:r w:rsidRPr="0070390C">
                      <w:rPr>
                        <w:rFonts w:ascii="Cambria Math" w:hAnsi="Cambria Math" w:cs="Cambria Math" w:hint="eastAsia"/>
                        <w:color w:val="0075BF"/>
                      </w:rPr>
                      <w:t>（自分は）誰に対して、どんな働きかけを行ったのか。その結果、誰にどんな変化があったのかなど。</w:t>
                    </w:r>
                  </w:p>
                </w:txbxContent>
              </v:textbox>
            </v:shape>
            <w10:anchorlock/>
          </v:group>
        </w:pict>
      </w:r>
    </w:p>
    <w:p w14:paraId="29EED8E1" w14:textId="00336EFB" w:rsidR="002A4C7C" w:rsidRPr="0019369A" w:rsidRDefault="002A4C7C" w:rsidP="00027514"/>
    <w:p w14:paraId="5035325A" w14:textId="7370B0BE" w:rsidR="002A4C7C" w:rsidRPr="0019369A" w:rsidRDefault="00890088">
      <w:pPr>
        <w:pStyle w:val="50"/>
      </w:pPr>
      <w:r w:rsidRPr="0019369A">
        <w:rPr>
          <w:rFonts w:hint="eastAsia"/>
        </w:rPr>
        <w:t>③</w:t>
      </w:r>
      <w:r w:rsidR="008338B7" w:rsidRPr="0019369A">
        <w:rPr>
          <w:rFonts w:hint="eastAsia"/>
        </w:rPr>
        <w:t>グループで共有したいことの発表</w:t>
      </w:r>
    </w:p>
    <w:p w14:paraId="6D0F32A7" w14:textId="735BF1BA" w:rsidR="002A4C7C" w:rsidRPr="0019369A" w:rsidRDefault="008338B7" w:rsidP="008338B7">
      <w:pPr>
        <w:pStyle w:val="20"/>
      </w:pPr>
      <w:r w:rsidRPr="00613326">
        <w:rPr>
          <w:rFonts w:hint="eastAsia"/>
        </w:rPr>
        <w:t>発表者は、まず</w:t>
      </w:r>
      <w:r w:rsidR="002A4C7C" w:rsidRPr="00070809">
        <w:rPr>
          <w:rFonts w:hint="eastAsia"/>
          <w:u w:val="single"/>
        </w:rPr>
        <w:t>ポジティブな面</w:t>
      </w:r>
      <w:r w:rsidR="002A4C7C" w:rsidRPr="00613326">
        <w:rPr>
          <w:rFonts w:hint="eastAsia"/>
        </w:rPr>
        <w:t>に着目し、</w:t>
      </w:r>
      <w:r w:rsidRPr="0019369A">
        <w:rPr>
          <w:rFonts w:hint="eastAsia"/>
        </w:rPr>
        <w:t>実践を通じて気づいたことや関係者の変化などを共有します</w:t>
      </w:r>
      <w:r w:rsidR="002A4C7C" w:rsidRPr="0019369A">
        <w:rPr>
          <w:rFonts w:hint="eastAsia"/>
        </w:rPr>
        <w:t>。</w:t>
      </w:r>
    </w:p>
    <w:p w14:paraId="5E72AA99" w14:textId="77777777" w:rsidR="002A4C7C" w:rsidRPr="00613326" w:rsidRDefault="0044461F" w:rsidP="002A4C7C">
      <w:pPr>
        <w:pStyle w:val="23"/>
      </w:pPr>
      <w:r>
        <w:pict w14:anchorId="40959F63">
          <v:group id="_x0000_s3724" editas="canvas" style="width:443.75pt;height:21.75pt;mso-position-horizontal-relative:char;mso-position-vertical-relative:line" coordorigin="1735,6492" coordsize="8875,303">
            <v:shape id="_x0000_s3725" type="#_x0000_t75" style="position:absolute;left:1735;top:6492;width:8875;height:303" o:preferrelative="f">
              <v:fill o:detectmouseclick="t"/>
              <v:path o:extrusionok="t" o:connecttype="none"/>
              <o:lock v:ext="edit" aspectratio="f" text="t"/>
            </v:shape>
            <v:shape id="_x0000_s3726" type="#_x0000_t202" style="position:absolute;left:2005;top:6492;width:8605;height:303" filled="f" stroked="f" strokecolor="red" strokeweight="2pt">
              <v:textbox style="mso-next-textbox:#_x0000_s3726;mso-fit-shape-to-text:t" inset="5.85pt,.7pt,5.85pt,.7pt">
                <w:txbxContent>
                  <w:p w14:paraId="47107C05" w14:textId="0013EA9A" w:rsidR="00E51F79" w:rsidRDefault="00E51F79" w:rsidP="002A4C7C">
                    <w:pPr>
                      <w:pStyle w:val="ae"/>
                    </w:pPr>
                    <w:r w:rsidRPr="009328CB">
                      <w:rPr>
                        <w:rFonts w:ascii="Cambria Math" w:hAnsi="Cambria Math" w:cs="Cambria Math"/>
                        <w:color w:val="0075BF"/>
                      </w:rPr>
                      <w:t>▶</w:t>
                    </w:r>
                    <w:r w:rsidRPr="0070390C">
                      <w:rPr>
                        <w:rFonts w:ascii="Cambria Math" w:hAnsi="Cambria Math" w:cs="Cambria Math" w:hint="eastAsia"/>
                        <w:color w:val="0075BF"/>
                      </w:rPr>
                      <w:t>こんなことが新たに分かった、こんなことができるようになったなど。</w:t>
                    </w:r>
                  </w:p>
                </w:txbxContent>
              </v:textbox>
            </v:shape>
            <w10:anchorlock/>
          </v:group>
        </w:pict>
      </w:r>
    </w:p>
    <w:p w14:paraId="326F3D58" w14:textId="7A8428A7" w:rsidR="002A4C7C" w:rsidRPr="0019369A" w:rsidRDefault="008338B7" w:rsidP="002A4C7C">
      <w:pPr>
        <w:pStyle w:val="20"/>
      </w:pPr>
      <w:r w:rsidRPr="0019369A">
        <w:rPr>
          <w:rFonts w:hint="eastAsia"/>
        </w:rPr>
        <w:t>次に</w:t>
      </w:r>
      <w:r w:rsidR="002A4C7C" w:rsidRPr="00070809">
        <w:rPr>
          <w:rFonts w:hint="eastAsia"/>
          <w:u w:val="single"/>
        </w:rPr>
        <w:t>悩んだ点や難しかった点</w:t>
      </w:r>
      <w:r w:rsidR="002A4C7C" w:rsidRPr="00613326">
        <w:rPr>
          <w:rFonts w:hint="eastAsia"/>
        </w:rPr>
        <w:t>を共有します。</w:t>
      </w:r>
    </w:p>
    <w:p w14:paraId="27479577" w14:textId="77777777" w:rsidR="002A4C7C" w:rsidRPr="0019369A" w:rsidRDefault="002A4C7C" w:rsidP="00027514"/>
    <w:p w14:paraId="2EA86321" w14:textId="70092A3C" w:rsidR="000D2766" w:rsidRPr="00613326" w:rsidRDefault="0044461F" w:rsidP="000D2766">
      <w:pPr>
        <w:pStyle w:val="23"/>
      </w:pPr>
      <w:r>
        <w:pict w14:anchorId="751874FA">
          <v:group id="_x0000_s3451" editas="canvas" style="width:445.5pt;height:115.3pt;mso-position-horizontal-relative:char;mso-position-vertical-relative:line" coordorigin="1740,4667" coordsize="8910,2306">
            <o:lock v:ext="edit" aspectratio="t"/>
            <v:shape id="_x0000_s3452" type="#_x0000_t75" style="position:absolute;left:1740;top:4667;width:8910;height:2306" o:preferrelative="f">
              <v:fill o:detectmouseclick="t"/>
              <v:path o:extrusionok="t" o:connecttype="none"/>
            </v:shape>
            <v:shape id="_x0000_s3454" type="#_x0000_t63" style="position:absolute;left:1963;top:4990;width:787;height:786" adj="19487,20968" fillcolor="#e2efd9" strokecolor="#70ad47" strokeweight="3pt">
              <v:shadow type="perspective" color="#375623" opacity=".5" offset="1pt" offset2="-1pt"/>
              <v:textbox style="mso-next-textbox:#_x0000_s3454" inset="5.85pt,.7pt,5.85pt,.7pt">
                <w:txbxContent>
                  <w:p w14:paraId="1599CA62" w14:textId="77777777" w:rsidR="00E51F79" w:rsidRDefault="00E51F79" w:rsidP="000D2766"/>
                  <w:p w14:paraId="47F5E167" w14:textId="77777777" w:rsidR="00E51F79" w:rsidRDefault="00E51F79" w:rsidP="000D2766"/>
                </w:txbxContent>
              </v:textbox>
            </v:shape>
            <v:rect id="_x0000_s3455" style="position:absolute;left:1858;top:5160;width:998;height:370" filled="f" fillcolor="#70ad47" stroked="f" strokecolor="#f2f2f2" strokeweight="3pt">
              <v:shadow on="t" type="perspective" color="#375623" opacity=".5" offset="1pt" offset2="-1pt"/>
              <v:textbox style="mso-next-textbox:#_x0000_s3455" inset="5.85pt,.7pt,5.85pt,.7pt">
                <w:txbxContent>
                  <w:p w14:paraId="0BE9A45D" w14:textId="56E4CEDC" w:rsidR="00E51F79" w:rsidRDefault="00E51F79" w:rsidP="002A4C7C">
                    <w:pPr>
                      <w:jc w:val="center"/>
                      <w:rPr>
                        <w:b/>
                        <w:sz w:val="24"/>
                      </w:rPr>
                    </w:pPr>
                    <w:r>
                      <w:rPr>
                        <w:rFonts w:hint="eastAsia"/>
                        <w:b/>
                        <w:sz w:val="24"/>
                      </w:rPr>
                      <w:t>ヒント</w:t>
                    </w:r>
                  </w:p>
                  <w:p w14:paraId="1D532FEC" w14:textId="77777777" w:rsidR="00E51F79" w:rsidRDefault="00E51F79" w:rsidP="000D2766">
                    <w:pPr>
                      <w:rPr>
                        <w:b/>
                        <w:sz w:val="24"/>
                      </w:rPr>
                    </w:pPr>
                  </w:p>
                </w:txbxContent>
              </v:textbox>
            </v:rect>
            <v:rect id="_x0000_s3456" style="position:absolute;left:2705;top:4939;width:7945;height:1847" filled="f" stroked="f" strokecolor="white" strokeweight=".5pt">
              <v:textbox style="mso-next-textbox:#_x0000_s3456" inset="5.85pt,.7pt,5.85pt,.7pt">
                <w:txbxContent>
                  <w:p w14:paraId="1EFFDE32" w14:textId="707C5954" w:rsidR="00E51F79" w:rsidRDefault="00E51F79" w:rsidP="007A4A1E">
                    <w:pPr>
                      <w:numPr>
                        <w:ilvl w:val="0"/>
                        <w:numId w:val="18"/>
                      </w:numPr>
                      <w:ind w:left="284" w:hanging="284"/>
                      <w:rPr>
                        <w:szCs w:val="21"/>
                      </w:rPr>
                    </w:pPr>
                    <w:r>
                      <w:rPr>
                        <w:rFonts w:hint="eastAsia"/>
                        <w:szCs w:val="21"/>
                      </w:rPr>
                      <w:t>「難しかったこと」や「悩んだこと」を</w:t>
                    </w:r>
                    <w:r w:rsidRPr="007A4A1E">
                      <w:rPr>
                        <w:rFonts w:hint="eastAsia"/>
                        <w:szCs w:val="21"/>
                      </w:rPr>
                      <w:t>グループワークで共有</w:t>
                    </w:r>
                    <w:r>
                      <w:rPr>
                        <w:rFonts w:hint="eastAsia"/>
                        <w:szCs w:val="21"/>
                      </w:rPr>
                      <w:t>する</w:t>
                    </w:r>
                    <w:r w:rsidRPr="007A4A1E">
                      <w:rPr>
                        <w:rFonts w:hint="eastAsia"/>
                        <w:szCs w:val="21"/>
                      </w:rPr>
                      <w:t>前に、</w:t>
                    </w:r>
                    <w:r w:rsidRPr="007A4A1E">
                      <w:rPr>
                        <w:rFonts w:hint="eastAsia"/>
                        <w:b/>
                        <w:szCs w:val="21"/>
                        <w:u w:val="single"/>
                      </w:rPr>
                      <w:t>まずは自分でできる範囲でその悩みを掘り下げ</w:t>
                    </w:r>
                    <w:r w:rsidRPr="007A4A1E">
                      <w:rPr>
                        <w:rFonts w:hint="eastAsia"/>
                        <w:szCs w:val="21"/>
                      </w:rPr>
                      <w:t>ましょう。</w:t>
                    </w:r>
                  </w:p>
                  <w:p w14:paraId="58FBF409" w14:textId="05371A4F" w:rsidR="00E51F79" w:rsidRDefault="00E51F79" w:rsidP="007A4A1E">
                    <w:pPr>
                      <w:numPr>
                        <w:ilvl w:val="0"/>
                        <w:numId w:val="18"/>
                      </w:numPr>
                      <w:ind w:left="284" w:hanging="284"/>
                      <w:rPr>
                        <w:szCs w:val="21"/>
                      </w:rPr>
                    </w:pPr>
                    <w:r>
                      <w:rPr>
                        <w:rFonts w:hint="eastAsia"/>
                        <w:szCs w:val="21"/>
                      </w:rPr>
                      <w:t>そ</w:t>
                    </w:r>
                    <w:r w:rsidRPr="007A4A1E">
                      <w:rPr>
                        <w:rFonts w:hint="eastAsia"/>
                        <w:szCs w:val="21"/>
                      </w:rPr>
                      <w:t>の上で、グループワークで、</w:t>
                    </w:r>
                    <w:r w:rsidRPr="007A4A1E">
                      <w:rPr>
                        <w:rFonts w:hint="eastAsia"/>
                        <w:b/>
                        <w:szCs w:val="21"/>
                        <w:u w:val="single"/>
                      </w:rPr>
                      <w:t>他の参加者と一緒にさらに掘り下げ</w:t>
                    </w:r>
                    <w:r w:rsidRPr="007A4A1E">
                      <w:rPr>
                        <w:rFonts w:hint="eastAsia"/>
                        <w:szCs w:val="21"/>
                      </w:rPr>
                      <w:t>ます。</w:t>
                    </w:r>
                  </w:p>
                  <w:p w14:paraId="21B74EA7" w14:textId="3B1F2AEA" w:rsidR="00E51F79" w:rsidRPr="007A4A1E" w:rsidRDefault="00E51F79" w:rsidP="007A4A1E">
                    <w:pPr>
                      <w:numPr>
                        <w:ilvl w:val="0"/>
                        <w:numId w:val="18"/>
                      </w:numPr>
                      <w:ind w:left="284" w:hanging="284"/>
                      <w:rPr>
                        <w:szCs w:val="21"/>
                      </w:rPr>
                    </w:pPr>
                    <w:r>
                      <w:rPr>
                        <w:rFonts w:hint="eastAsia"/>
                        <w:szCs w:val="21"/>
                      </w:rPr>
                      <w:t>グループ</w:t>
                    </w:r>
                    <w:r w:rsidRPr="007A4A1E">
                      <w:rPr>
                        <w:rFonts w:hint="eastAsia"/>
                        <w:szCs w:val="21"/>
                      </w:rPr>
                      <w:t>ワークでの掘り下げを通じて、</w:t>
                    </w:r>
                    <w:r w:rsidRPr="007A4A1E">
                      <w:rPr>
                        <w:rFonts w:hint="eastAsia"/>
                        <w:b/>
                        <w:szCs w:val="21"/>
                        <w:u w:val="single"/>
                      </w:rPr>
                      <w:t>次回の現場実践での具体的なアクションを決める</w:t>
                    </w:r>
                    <w:r w:rsidRPr="007A4A1E">
                      <w:rPr>
                        <w:rFonts w:hint="eastAsia"/>
                        <w:szCs w:val="21"/>
                      </w:rPr>
                      <w:t>ことを目指します。</w:t>
                    </w:r>
                  </w:p>
                </w:txbxContent>
              </v:textbox>
            </v:rect>
            <v:rect id="_x0000_s3457" style="position:absolute;left:1740;top:4760;width:8910;height:2213" filled="f" strokecolor="#70ad47" strokeweight="3pt">
              <v:stroke dashstyle="1 1" endcap="round"/>
              <v:textbox inset="5.85pt,.7pt,5.85pt,.7pt"/>
            </v:rect>
            <w10:anchorlock/>
          </v:group>
        </w:pict>
      </w:r>
    </w:p>
    <w:p w14:paraId="0CEFC288" w14:textId="16F43088" w:rsidR="000D2766" w:rsidRPr="0019369A" w:rsidRDefault="00905517" w:rsidP="000D2766">
      <w:r>
        <w:br w:type="page"/>
      </w:r>
    </w:p>
    <w:p w14:paraId="65069134" w14:textId="0ADB1EC7" w:rsidR="000D2766" w:rsidRPr="0019369A" w:rsidRDefault="000D2766" w:rsidP="00070809">
      <w:pPr>
        <w:pStyle w:val="41"/>
      </w:pPr>
      <w:r w:rsidRPr="0019369A">
        <w:rPr>
          <w:rFonts w:hint="eastAsia"/>
        </w:rPr>
        <w:t>実践方法の助言</w:t>
      </w:r>
    </w:p>
    <w:p w14:paraId="0BA3C40F" w14:textId="3F004A30" w:rsidR="00890088" w:rsidRPr="0019369A" w:rsidRDefault="00890088">
      <w:pPr>
        <w:pStyle w:val="50"/>
      </w:pPr>
      <w:r w:rsidRPr="0019369A">
        <w:rPr>
          <w:rFonts w:hint="eastAsia"/>
        </w:rPr>
        <w:t>①他の参加者からの質問、追加の状況共有</w:t>
      </w:r>
    </w:p>
    <w:p w14:paraId="092AF479" w14:textId="0747BB88" w:rsidR="00890088" w:rsidRPr="0019369A" w:rsidRDefault="005008FA" w:rsidP="00890088">
      <w:pPr>
        <w:pStyle w:val="33"/>
      </w:pPr>
      <w:r w:rsidRPr="00613326">
        <w:rPr>
          <w:rFonts w:hint="eastAsia"/>
        </w:rPr>
        <w:t>他の参加者から、発表者の事例や現場</w:t>
      </w:r>
      <w:r w:rsidRPr="0019369A">
        <w:rPr>
          <w:rFonts w:hint="eastAsia"/>
        </w:rPr>
        <w:t>実践の取り組みについて、もう少し聞いてみたいことや確認したいことを質問します。</w:t>
      </w:r>
    </w:p>
    <w:p w14:paraId="2CC453AF" w14:textId="1ACE1E7A" w:rsidR="005008FA" w:rsidRPr="00613326" w:rsidRDefault="0044461F" w:rsidP="005008FA">
      <w:pPr>
        <w:pStyle w:val="23"/>
      </w:pPr>
      <w:r>
        <w:pict w14:anchorId="00887FE7">
          <v:group id="_x0000_s3969" editas="canvas" style="width:446.45pt;height:59.4pt;mso-position-horizontal-relative:char;mso-position-vertical-relative:line" coordorigin="1735,6492" coordsize="8929,353">
            <v:shape id="_x0000_s3970" type="#_x0000_t75" style="position:absolute;left:1735;top:6492;width:8929;height:353" o:preferrelative="f">
              <v:fill o:detectmouseclick="t"/>
              <v:path o:extrusionok="t" o:connecttype="none"/>
              <o:lock v:ext="edit" aspectratio="f" text="t"/>
            </v:shape>
            <v:shape id="_x0000_s3971" type="#_x0000_t202" style="position:absolute;left:2005;top:6492;width:8659;height:353" filled="f" stroked="f" strokecolor="red" strokeweight="2pt">
              <v:textbox style="mso-next-textbox:#_x0000_s3971;mso-fit-shape-to-text:t" inset="5.85pt,.7pt,5.85pt,.7pt">
                <w:txbxContent>
                  <w:p w14:paraId="0F9F7A51" w14:textId="1735E5E5" w:rsidR="00E51F79" w:rsidRDefault="00E51F79" w:rsidP="005008FA">
                    <w:pPr>
                      <w:pStyle w:val="ae"/>
                      <w:rPr>
                        <w:rFonts w:ascii="Cambria Math" w:hAnsi="Cambria Math" w:cs="Cambria Math"/>
                      </w:rPr>
                    </w:pPr>
                    <w:r w:rsidRPr="009328CB">
                      <w:rPr>
                        <w:rFonts w:ascii="Cambria Math" w:hAnsi="Cambria Math" w:cs="Cambria Math"/>
                        <w:color w:val="0075BF"/>
                      </w:rPr>
                      <w:t>▶</w:t>
                    </w:r>
                    <w:r w:rsidRPr="005008FA">
                      <w:rPr>
                        <w:rFonts w:ascii="Cambria Math" w:hAnsi="Cambria Math" w:cs="Cambria Math" w:hint="eastAsia"/>
                        <w:color w:val="0075BF"/>
                      </w:rPr>
                      <w:t>他の参加者からの質問に答えることで、参加者は新たな視点を獲得することにもつながります。</w:t>
                    </w:r>
                  </w:p>
                  <w:p w14:paraId="09C130A7" w14:textId="27E3A170" w:rsidR="00E51F79" w:rsidRDefault="00E51F79" w:rsidP="005008FA">
                    <w:pPr>
                      <w:pStyle w:val="ae"/>
                    </w:pPr>
                    <w:r w:rsidRPr="009328CB">
                      <w:rPr>
                        <w:rFonts w:ascii="Cambria Math" w:hAnsi="Cambria Math" w:cs="Cambria Math"/>
                        <w:color w:val="0075BF"/>
                      </w:rPr>
                      <w:t>▶</w:t>
                    </w:r>
                    <w:r w:rsidRPr="005008FA">
                      <w:rPr>
                        <w:rFonts w:ascii="Cambria Math" w:hAnsi="Cambria Math" w:cs="Cambria Math" w:hint="eastAsia"/>
                        <w:color w:val="0075BF"/>
                      </w:rPr>
                      <w:t>また、発表者の取り組みがご自身（他の参加者）の気づきにつながった場合は、是非グループでそのことも共有しましょう。</w:t>
                    </w:r>
                  </w:p>
                </w:txbxContent>
              </v:textbox>
            </v:shape>
            <w10:anchorlock/>
          </v:group>
        </w:pict>
      </w:r>
    </w:p>
    <w:p w14:paraId="133869E6" w14:textId="67AD4225" w:rsidR="00890088" w:rsidRPr="0019369A" w:rsidRDefault="00890088" w:rsidP="005008FA"/>
    <w:p w14:paraId="7CCF62B9" w14:textId="3A4E05E0" w:rsidR="005008FA" w:rsidRPr="0019369A" w:rsidRDefault="005008FA">
      <w:pPr>
        <w:pStyle w:val="50"/>
      </w:pPr>
      <w:r w:rsidRPr="0019369A">
        <w:rPr>
          <w:rFonts w:hint="eastAsia"/>
        </w:rPr>
        <w:t>②具体的な取り組みの工夫やノウハウの共有・助言</w:t>
      </w:r>
    </w:p>
    <w:p w14:paraId="5E4436E5" w14:textId="2624DBCD" w:rsidR="005008FA" w:rsidRPr="0019369A" w:rsidRDefault="005008FA" w:rsidP="005008FA">
      <w:pPr>
        <w:pStyle w:val="33"/>
      </w:pPr>
      <w:r w:rsidRPr="00613326">
        <w:rPr>
          <w:rFonts w:hint="eastAsia"/>
        </w:rPr>
        <w:t>発表者からグループに寄せられた「お悩み」「相談」について、他の参加者からコメント・助言をしましょう。</w:t>
      </w:r>
    </w:p>
    <w:p w14:paraId="4B792581" w14:textId="64249E48" w:rsidR="005008FA" w:rsidRPr="00613326" w:rsidRDefault="0044461F" w:rsidP="005008FA">
      <w:pPr>
        <w:pStyle w:val="23"/>
      </w:pPr>
      <w:r>
        <w:pict w14:anchorId="1C9C0453">
          <v:group id="_x0000_s3972" editas="canvas" style="width:446.45pt;height:39.05pt;mso-position-horizontal-relative:char;mso-position-vertical-relative:line" coordorigin="1735,6492" coordsize="8929,232">
            <v:shape id="_x0000_s3973" type="#_x0000_t75" style="position:absolute;left:1735;top:6492;width:8929;height:232" o:preferrelative="f">
              <v:fill o:detectmouseclick="t"/>
              <v:path o:extrusionok="t" o:connecttype="none"/>
              <o:lock v:ext="edit" aspectratio="f" text="t"/>
            </v:shape>
            <v:shape id="_x0000_s3974" type="#_x0000_t202" style="position:absolute;left:2005;top:6492;width:8659;height:232" filled="f" stroked="f" strokecolor="red" strokeweight="2pt">
              <v:textbox style="mso-next-textbox:#_x0000_s3974;mso-fit-shape-to-text:t" inset="5.85pt,.7pt,5.85pt,.7pt">
                <w:txbxContent>
                  <w:p w14:paraId="285E9BFA" w14:textId="710B1B08" w:rsidR="00E51F79" w:rsidRDefault="00E51F79" w:rsidP="005008FA">
                    <w:pPr>
                      <w:pStyle w:val="ae"/>
                      <w:rPr>
                        <w:rFonts w:ascii="Cambria Math" w:hAnsi="Cambria Math" w:cs="Cambria Math"/>
                      </w:rPr>
                    </w:pPr>
                    <w:r w:rsidRPr="009328CB">
                      <w:rPr>
                        <w:rFonts w:ascii="Cambria Math" w:hAnsi="Cambria Math" w:cs="Cambria Math"/>
                        <w:color w:val="0075BF"/>
                      </w:rPr>
                      <w:t>▶</w:t>
                    </w:r>
                    <w:r w:rsidRPr="005008FA">
                      <w:rPr>
                        <w:rFonts w:ascii="Cambria Math" w:hAnsi="Cambria Math" w:cs="Cambria Math" w:hint="eastAsia"/>
                        <w:color w:val="0075BF"/>
                      </w:rPr>
                      <w:t>ご自身の場合には、「～～～というやり方が効果的だった」といった、具体的な取り組みの事例などを共有できることが望ましいです。</w:t>
                    </w:r>
                  </w:p>
                </w:txbxContent>
              </v:textbox>
            </v:shape>
            <w10:anchorlock/>
          </v:group>
        </w:pict>
      </w:r>
    </w:p>
    <w:p w14:paraId="77679FCF" w14:textId="77777777" w:rsidR="000D2766" w:rsidRPr="0019369A" w:rsidRDefault="000D2766" w:rsidP="000D2766"/>
    <w:p w14:paraId="5D6AC661" w14:textId="77777777" w:rsidR="000D2766" w:rsidRPr="0019369A" w:rsidRDefault="000D2766" w:rsidP="00070809">
      <w:pPr>
        <w:pStyle w:val="41"/>
      </w:pPr>
      <w:r w:rsidRPr="0019369A">
        <w:rPr>
          <w:rFonts w:hint="eastAsia"/>
        </w:rPr>
        <w:t>次回の実践に向けた宣言</w:t>
      </w:r>
    </w:p>
    <w:p w14:paraId="64494C94" w14:textId="25B8FD1E" w:rsidR="000D2766" w:rsidRPr="0019369A" w:rsidRDefault="005008FA" w:rsidP="000D2766">
      <w:pPr>
        <w:pStyle w:val="23"/>
      </w:pPr>
      <w:r w:rsidRPr="0019369A">
        <w:rPr>
          <w:rFonts w:hint="eastAsia"/>
        </w:rPr>
        <w:t>参加者は</w:t>
      </w:r>
      <w:r w:rsidR="000D2766" w:rsidRPr="0019369A">
        <w:rPr>
          <w:rFonts w:hint="eastAsia"/>
        </w:rPr>
        <w:t>次</w:t>
      </w:r>
      <w:r w:rsidRPr="0019369A">
        <w:rPr>
          <w:rFonts w:hint="eastAsia"/>
        </w:rPr>
        <w:t>回の現場実践</w:t>
      </w:r>
      <w:r w:rsidR="000D2766" w:rsidRPr="0019369A">
        <w:rPr>
          <w:rFonts w:hint="eastAsia"/>
        </w:rPr>
        <w:t>に向け</w:t>
      </w:r>
      <w:r w:rsidRPr="0019369A">
        <w:rPr>
          <w:rFonts w:hint="eastAsia"/>
        </w:rPr>
        <w:t>て</w:t>
      </w:r>
      <w:r w:rsidR="000D2766" w:rsidRPr="0019369A">
        <w:rPr>
          <w:rFonts w:hint="eastAsia"/>
        </w:rPr>
        <w:t>、</w:t>
      </w:r>
      <w:r w:rsidR="000D2766" w:rsidRPr="00070809">
        <w:rPr>
          <w:rFonts w:hint="eastAsia"/>
          <w:u w:val="single"/>
        </w:rPr>
        <w:t>焦点をあてる基本ケアの項目</w:t>
      </w:r>
      <w:r w:rsidRPr="00613326">
        <w:rPr>
          <w:rFonts w:hint="eastAsia"/>
        </w:rPr>
        <w:t>を</w:t>
      </w:r>
      <w:r w:rsidR="000D2766" w:rsidRPr="0019369A">
        <w:rPr>
          <w:rFonts w:hint="eastAsia"/>
        </w:rPr>
        <w:t>宣言します。</w:t>
      </w:r>
    </w:p>
    <w:p w14:paraId="01A4CE08" w14:textId="77777777" w:rsidR="005008FA" w:rsidRPr="00613326" w:rsidRDefault="0044461F" w:rsidP="005008FA">
      <w:pPr>
        <w:pStyle w:val="ae"/>
      </w:pPr>
      <w:r>
        <w:pict w14:anchorId="1ABBB825">
          <v:group id="_x0000_s3975" editas="canvas" style="width:446.45pt;height:39.05pt;mso-position-horizontal-relative:char;mso-position-vertical-relative:line" coordorigin="1735,6492" coordsize="8929,232">
            <v:shape id="_x0000_s3976" type="#_x0000_t75" style="position:absolute;left:1735;top:6492;width:8929;height:232" o:preferrelative="f">
              <v:fill o:detectmouseclick="t"/>
              <v:path o:extrusionok="t" o:connecttype="none"/>
              <o:lock v:ext="edit" aspectratio="f" text="t"/>
            </v:shape>
            <v:shape id="_x0000_s3977" type="#_x0000_t202" style="position:absolute;left:2105;top:6492;width:8559;height:232" filled="f" stroked="f" strokecolor="red" strokeweight="2pt">
              <v:textbox style="mso-next-textbox:#_x0000_s3977;mso-fit-shape-to-text:t" inset="5.85pt,.7pt,5.85pt,.7pt">
                <w:txbxContent>
                  <w:p w14:paraId="2E9412DF" w14:textId="0DCC416F" w:rsidR="00E51F79" w:rsidRDefault="00E51F79" w:rsidP="005008FA">
                    <w:pPr>
                      <w:pStyle w:val="ae"/>
                      <w:rPr>
                        <w:rFonts w:ascii="Cambria Math" w:hAnsi="Cambria Math" w:cs="Cambria Math"/>
                      </w:rPr>
                    </w:pPr>
                    <w:r w:rsidRPr="009328CB">
                      <w:rPr>
                        <w:rFonts w:ascii="Cambria Math" w:hAnsi="Cambria Math" w:cs="Cambria Math"/>
                        <w:color w:val="0075BF"/>
                      </w:rPr>
                      <w:t>▶</w:t>
                    </w:r>
                    <w:r>
                      <w:rPr>
                        <w:rFonts w:ascii="Cambria Math" w:hAnsi="Cambria Math" w:cs="Cambria Math" w:hint="eastAsia"/>
                        <w:color w:val="0075BF"/>
                      </w:rPr>
                      <w:t>どのよう</w:t>
                    </w:r>
                    <w:r w:rsidRPr="005008FA">
                      <w:rPr>
                        <w:rFonts w:ascii="Cambria Math" w:hAnsi="Cambria Math" w:cs="Cambria Math" w:hint="eastAsia"/>
                        <w:color w:val="0075BF"/>
                      </w:rPr>
                      <w:t>な取り組み（誰に、どんな働きかけをするのか）をしようと思っているか、具体的に宣言しましょう。</w:t>
                    </w:r>
                  </w:p>
                </w:txbxContent>
              </v:textbox>
            </v:shape>
            <w10:anchorlock/>
          </v:group>
        </w:pict>
      </w:r>
    </w:p>
    <w:p w14:paraId="560D0165" w14:textId="0912EFEF" w:rsidR="008338B7" w:rsidRPr="0019369A" w:rsidRDefault="008338B7" w:rsidP="00895229"/>
    <w:p w14:paraId="380978C9" w14:textId="77777777" w:rsidR="00405CBB" w:rsidRDefault="00405CBB" w:rsidP="000A7917">
      <w:pPr>
        <w:pStyle w:val="41"/>
        <w:tabs>
          <w:tab w:val="clear" w:pos="341"/>
          <w:tab w:val="num" w:pos="454"/>
        </w:tabs>
        <w:ind w:left="454"/>
      </w:pPr>
      <w:r>
        <w:rPr>
          <w:rFonts w:hint="eastAsia"/>
        </w:rPr>
        <w:t>参考動画</w:t>
      </w:r>
    </w:p>
    <w:p w14:paraId="1CBD0E92" w14:textId="1FA2AD6F" w:rsidR="000A7917" w:rsidRDefault="00E87802" w:rsidP="003E5DAE">
      <w:pPr>
        <w:pStyle w:val="23"/>
      </w:pPr>
      <w:r w:rsidRPr="00F53DAE">
        <w:rPr>
          <w:rFonts w:hint="eastAsia"/>
        </w:rPr>
        <w:t>グループワークの進め方のイメージは、</w:t>
      </w:r>
      <w:r w:rsidR="00A85C87" w:rsidRPr="00F53DAE">
        <w:rPr>
          <w:rFonts w:hint="eastAsia"/>
        </w:rPr>
        <w:t>日本総合研究所公式YouTubeでデモ動画を公開しています</w:t>
      </w:r>
      <w:r w:rsidRPr="00F53DAE">
        <w:rPr>
          <w:rFonts w:hint="eastAsia"/>
        </w:rPr>
        <w:t>。</w:t>
      </w:r>
    </w:p>
    <w:p w14:paraId="4FE22C3B" w14:textId="1D8A2567" w:rsidR="003E5DAE" w:rsidRDefault="006B028B" w:rsidP="006B028B">
      <w:pPr>
        <w:pStyle w:val="23"/>
      </w:pPr>
      <w:r>
        <w:rPr>
          <w:rFonts w:hint="eastAsia"/>
        </w:rPr>
        <w:t>なお、動画中に出てくる</w:t>
      </w:r>
      <w:r w:rsidRPr="006B028B">
        <w:rPr>
          <w:rFonts w:hint="eastAsia"/>
        </w:rPr>
        <w:t>「サブ講師」は</w:t>
      </w:r>
      <w:r>
        <w:rPr>
          <w:rFonts w:hint="eastAsia"/>
        </w:rPr>
        <w:t>、</w:t>
      </w:r>
      <w:r w:rsidRPr="006B028B">
        <w:rPr>
          <w:rFonts w:hint="eastAsia"/>
        </w:rPr>
        <w:t>令和3年度実践研修のグループ進行役を指</w:t>
      </w:r>
      <w:r>
        <w:rPr>
          <w:rFonts w:hint="eastAsia"/>
        </w:rPr>
        <w:t>します。</w:t>
      </w:r>
    </w:p>
    <w:p w14:paraId="49A1D20A" w14:textId="77777777" w:rsidR="003E5DAE" w:rsidRPr="006B028B" w:rsidRDefault="003E5DAE" w:rsidP="003E5DAE">
      <w:pPr>
        <w:pStyle w:val="23"/>
      </w:pPr>
    </w:p>
    <w:tbl>
      <w:tblPr>
        <w:tblW w:w="8788" w:type="dxa"/>
        <w:jc w:val="center"/>
        <w:shd w:val="clear" w:color="auto" w:fill="DEEAF6"/>
        <w:tblLook w:val="04A0" w:firstRow="1" w:lastRow="0" w:firstColumn="1" w:lastColumn="0" w:noHBand="0" w:noVBand="1"/>
      </w:tblPr>
      <w:tblGrid>
        <w:gridCol w:w="2127"/>
        <w:gridCol w:w="2127"/>
        <w:gridCol w:w="282"/>
        <w:gridCol w:w="2126"/>
        <w:gridCol w:w="2126"/>
      </w:tblGrid>
      <w:tr w:rsidR="000A7917" w:rsidRPr="0019369A" w14:paraId="1DD7F616" w14:textId="77777777" w:rsidTr="00F53DAE">
        <w:trPr>
          <w:trHeight w:val="1644"/>
          <w:jc w:val="center"/>
        </w:trPr>
        <w:tc>
          <w:tcPr>
            <w:tcW w:w="2127" w:type="dxa"/>
            <w:shd w:val="clear" w:color="auto" w:fill="DEEAF6"/>
            <w:tcMar>
              <w:top w:w="85" w:type="dxa"/>
              <w:bottom w:w="85" w:type="dxa"/>
            </w:tcMar>
          </w:tcPr>
          <w:p w14:paraId="1BE4ADD0" w14:textId="75BE7841" w:rsidR="000A7917" w:rsidRPr="00F53DAE" w:rsidRDefault="009971EF" w:rsidP="00F53DAE">
            <w:pPr>
              <w:rPr>
                <w:sz w:val="18"/>
                <w:szCs w:val="20"/>
              </w:rPr>
            </w:pPr>
            <w:r w:rsidRPr="00F53DAE">
              <w:rPr>
                <w:rFonts w:hint="eastAsia"/>
                <w:sz w:val="18"/>
                <w:szCs w:val="20"/>
              </w:rPr>
              <w:t>【実践研修】グループワークデモ動画～第2回研修～</w:t>
            </w:r>
          </w:p>
          <w:p w14:paraId="2EECD5F0" w14:textId="77777777" w:rsidR="000A7917" w:rsidRPr="0019369A" w:rsidRDefault="000A7917" w:rsidP="0054197F">
            <w:pPr>
              <w:pStyle w:val="af2"/>
            </w:pPr>
          </w:p>
        </w:tc>
        <w:tc>
          <w:tcPr>
            <w:tcW w:w="2127" w:type="dxa"/>
            <w:shd w:val="clear" w:color="auto" w:fill="DEEAF6"/>
            <w:tcMar>
              <w:top w:w="85" w:type="dxa"/>
              <w:bottom w:w="85" w:type="dxa"/>
            </w:tcMar>
          </w:tcPr>
          <w:p w14:paraId="4ED815B4" w14:textId="5D11BECA" w:rsidR="000A7917" w:rsidRPr="00613326" w:rsidRDefault="0044461F" w:rsidP="00F53DAE">
            <w:pPr>
              <w:pStyle w:val="af2"/>
            </w:pPr>
            <w:r>
              <w:pict w14:anchorId="277EE77F">
                <v:shape id="図 258" o:spid="_x0000_s4347" type="#_x0000_t75" style="position:absolute;left:0;text-align:left;margin-left:14.8pt;margin-top:5.45pt;width:79.8pt;height:79.8pt;z-index:251658257;visibility:visible;mso-position-horizontal-relative:page;mso-position-vertical-relative:page" wrapcoords="-284 0 -284 21316 21600 21316 21600 0 -284 0">
                  <v:imagedata r:id="rId40" o:title=""/>
                  <w10:wrap type="through" anchorx="page" anchory="page"/>
                </v:shape>
              </w:pict>
            </w:r>
          </w:p>
        </w:tc>
        <w:tc>
          <w:tcPr>
            <w:tcW w:w="282" w:type="dxa"/>
            <w:shd w:val="clear" w:color="auto" w:fill="FFFFFF"/>
            <w:tcMar>
              <w:top w:w="85" w:type="dxa"/>
              <w:bottom w:w="85" w:type="dxa"/>
            </w:tcMar>
          </w:tcPr>
          <w:p w14:paraId="52C57919" w14:textId="77777777" w:rsidR="000A7917" w:rsidRPr="0019369A" w:rsidRDefault="000A7917" w:rsidP="0054197F">
            <w:pPr>
              <w:pStyle w:val="af2"/>
            </w:pPr>
          </w:p>
        </w:tc>
        <w:tc>
          <w:tcPr>
            <w:tcW w:w="2126" w:type="dxa"/>
            <w:shd w:val="clear" w:color="auto" w:fill="DEEAF6"/>
            <w:tcMar>
              <w:top w:w="85" w:type="dxa"/>
              <w:bottom w:w="85" w:type="dxa"/>
            </w:tcMar>
          </w:tcPr>
          <w:p w14:paraId="7CC3A4B2" w14:textId="07DD4001" w:rsidR="000A7917" w:rsidRPr="0019369A" w:rsidRDefault="00926684" w:rsidP="0054197F">
            <w:pPr>
              <w:pStyle w:val="af2"/>
            </w:pPr>
            <w:r w:rsidRPr="00926684">
              <w:rPr>
                <w:rFonts w:hint="eastAsia"/>
              </w:rPr>
              <w:t>【実践研修】グループワークデモ動画～第3回研修～</w:t>
            </w:r>
          </w:p>
        </w:tc>
        <w:tc>
          <w:tcPr>
            <w:tcW w:w="2126" w:type="dxa"/>
            <w:shd w:val="clear" w:color="auto" w:fill="DEEAF6"/>
          </w:tcPr>
          <w:p w14:paraId="78924117" w14:textId="3EE442A8" w:rsidR="000A7917" w:rsidRPr="00613326" w:rsidRDefault="0044461F" w:rsidP="0054197F">
            <w:pPr>
              <w:pStyle w:val="af2"/>
              <w:jc w:val="center"/>
            </w:pPr>
            <w:r>
              <w:pict w14:anchorId="143D4A6F">
                <v:shape id="図 260" o:spid="_x0000_s4348" type="#_x0000_t75" style="position:absolute;left:0;text-align:left;margin-left:15.3pt;margin-top:5.45pt;width:75.5pt;height:75.5pt;z-index:251658258;visibility:visible;mso-position-horizontal-relative:page;mso-position-vertical-relative:page" wrapcoords="-284 0 -284 21316 21600 21316 21600 0 -284 0">
                  <v:imagedata r:id="rId41" o:title=""/>
                  <w10:wrap type="through" anchorx="page" anchory="page"/>
                </v:shape>
              </w:pict>
            </w:r>
          </w:p>
        </w:tc>
      </w:tr>
      <w:tr w:rsidR="000A7917" w:rsidRPr="0019369A" w14:paraId="64C814DF" w14:textId="77777777" w:rsidTr="0054197F">
        <w:trPr>
          <w:jc w:val="center"/>
        </w:trPr>
        <w:tc>
          <w:tcPr>
            <w:tcW w:w="2127" w:type="dxa"/>
            <w:shd w:val="clear" w:color="auto" w:fill="FFFFFF"/>
          </w:tcPr>
          <w:p w14:paraId="01085EAC" w14:textId="77777777" w:rsidR="000A7917" w:rsidRPr="0019369A" w:rsidRDefault="000A7917" w:rsidP="0054197F">
            <w:pPr>
              <w:pStyle w:val="aff2"/>
            </w:pPr>
          </w:p>
        </w:tc>
        <w:tc>
          <w:tcPr>
            <w:tcW w:w="2127" w:type="dxa"/>
            <w:shd w:val="clear" w:color="auto" w:fill="FFFFFF"/>
          </w:tcPr>
          <w:p w14:paraId="39249432" w14:textId="77777777" w:rsidR="000A7917" w:rsidRPr="0019369A" w:rsidRDefault="000A7917" w:rsidP="0054197F">
            <w:pPr>
              <w:pStyle w:val="aff2"/>
              <w:jc w:val="center"/>
            </w:pPr>
          </w:p>
        </w:tc>
        <w:tc>
          <w:tcPr>
            <w:tcW w:w="282" w:type="dxa"/>
            <w:shd w:val="clear" w:color="auto" w:fill="FFFFFF"/>
          </w:tcPr>
          <w:p w14:paraId="4B562658" w14:textId="77777777" w:rsidR="000A7917" w:rsidRPr="0019369A" w:rsidRDefault="000A7917" w:rsidP="0054197F">
            <w:pPr>
              <w:pStyle w:val="aff2"/>
            </w:pPr>
          </w:p>
        </w:tc>
        <w:tc>
          <w:tcPr>
            <w:tcW w:w="2126" w:type="dxa"/>
            <w:shd w:val="clear" w:color="auto" w:fill="FFFFFF"/>
          </w:tcPr>
          <w:p w14:paraId="4309DDA7" w14:textId="77777777" w:rsidR="000A7917" w:rsidRPr="0019369A" w:rsidRDefault="000A7917" w:rsidP="0054197F">
            <w:pPr>
              <w:pStyle w:val="aff2"/>
            </w:pPr>
          </w:p>
        </w:tc>
        <w:tc>
          <w:tcPr>
            <w:tcW w:w="2126" w:type="dxa"/>
            <w:shd w:val="clear" w:color="auto" w:fill="FFFFFF"/>
          </w:tcPr>
          <w:p w14:paraId="6C8927C8" w14:textId="77777777" w:rsidR="000A7917" w:rsidRPr="0019369A" w:rsidRDefault="000A7917" w:rsidP="0054197F">
            <w:pPr>
              <w:pStyle w:val="aff2"/>
              <w:jc w:val="center"/>
            </w:pPr>
          </w:p>
        </w:tc>
      </w:tr>
    </w:tbl>
    <w:p w14:paraId="683A4ED3" w14:textId="77777777" w:rsidR="000A7917" w:rsidRPr="00807791" w:rsidRDefault="000A7917" w:rsidP="00B20539">
      <w:pPr>
        <w:pStyle w:val="23"/>
      </w:pPr>
    </w:p>
    <w:p w14:paraId="24B0809D" w14:textId="3FB5F198" w:rsidR="000D2766" w:rsidRPr="00B20539" w:rsidRDefault="000D2766" w:rsidP="00F66EF8"/>
    <w:p w14:paraId="48E98218" w14:textId="7B8BD73B" w:rsidR="000D2766" w:rsidRPr="0019369A" w:rsidRDefault="007A4A1E" w:rsidP="000D2766">
      <w:pPr>
        <w:pStyle w:val="2"/>
        <w:pageBreakBefore/>
      </w:pPr>
      <w:bookmarkStart w:id="151" w:name="_Toc131436215"/>
      <w:r w:rsidRPr="0019369A">
        <w:rPr>
          <w:rFonts w:hint="eastAsia"/>
        </w:rPr>
        <w:lastRenderedPageBreak/>
        <w:t>他の</w:t>
      </w:r>
      <w:r w:rsidR="006062AC" w:rsidRPr="0019369A">
        <w:rPr>
          <w:rFonts w:hint="eastAsia"/>
        </w:rPr>
        <w:t>参加</w:t>
      </w:r>
      <w:r w:rsidRPr="0019369A">
        <w:rPr>
          <w:rFonts w:hint="eastAsia"/>
        </w:rPr>
        <w:t>者への</w:t>
      </w:r>
      <w:r w:rsidR="000D2766" w:rsidRPr="0019369A">
        <w:rPr>
          <w:rFonts w:hint="eastAsia"/>
        </w:rPr>
        <w:t>コメント</w:t>
      </w:r>
      <w:r w:rsidRPr="0019369A">
        <w:rPr>
          <w:rFonts w:hint="eastAsia"/>
        </w:rPr>
        <w:t>・助言</w:t>
      </w:r>
      <w:r w:rsidR="000D2766" w:rsidRPr="0019369A">
        <w:rPr>
          <w:rFonts w:hint="eastAsia"/>
        </w:rPr>
        <w:t>のヒントが知りたい</w:t>
      </w:r>
      <w:bookmarkEnd w:id="151"/>
    </w:p>
    <w:p w14:paraId="3D864E48" w14:textId="1A609CB5" w:rsidR="000D2766" w:rsidRPr="0019369A" w:rsidRDefault="008338B7" w:rsidP="000D2766">
      <w:pPr>
        <w:pStyle w:val="ae"/>
      </w:pPr>
      <w:r w:rsidRPr="0019369A">
        <w:rPr>
          <w:rFonts w:hint="eastAsia"/>
        </w:rPr>
        <w:t>現場実践を進める中では、判断に迷うことや、新しいアイデアがほしい場合もあります。そこで研修では、他の参加者と取り組みの状況を共有し、お互いにコメント・助言をしながら進める方法を取っています。</w:t>
      </w:r>
    </w:p>
    <w:p w14:paraId="1102F718" w14:textId="5055EBCB" w:rsidR="006062AC" w:rsidRPr="0019369A" w:rsidRDefault="001D7B2B" w:rsidP="000D2766">
      <w:pPr>
        <w:pStyle w:val="ae"/>
      </w:pPr>
      <w:r w:rsidRPr="0019369A">
        <w:rPr>
          <w:rFonts w:hint="eastAsia"/>
        </w:rPr>
        <w:t>他の参加者の取り組みを聞く際は、</w:t>
      </w:r>
      <w:r w:rsidR="006062AC" w:rsidRPr="00070809">
        <w:rPr>
          <w:rFonts w:hint="eastAsia"/>
          <w:u w:val="single"/>
        </w:rPr>
        <w:t>「事例における課題は何か」</w:t>
      </w:r>
      <w:r w:rsidR="006062AC" w:rsidRPr="00613326">
        <w:rPr>
          <w:rFonts w:hint="eastAsia"/>
        </w:rPr>
        <w:t>、</w:t>
      </w:r>
      <w:r w:rsidR="006062AC" w:rsidRPr="00070809">
        <w:rPr>
          <w:rFonts w:hint="eastAsia"/>
          <w:u w:val="single"/>
        </w:rPr>
        <w:t>「具体的な取り組みに向けた助言はできないか（工夫やノウハウなどの共有）」</w:t>
      </w:r>
      <w:r w:rsidR="006062AC" w:rsidRPr="00613326">
        <w:rPr>
          <w:rFonts w:hint="eastAsia"/>
        </w:rPr>
        <w:t>といった視点を</w:t>
      </w:r>
      <w:r w:rsidRPr="0019369A">
        <w:rPr>
          <w:rFonts w:hint="eastAsia"/>
        </w:rPr>
        <w:t>持つと良いでしょう</w:t>
      </w:r>
      <w:r w:rsidR="006062AC" w:rsidRPr="0019369A">
        <w:rPr>
          <w:rFonts w:hint="eastAsia"/>
        </w:rPr>
        <w:t>。</w:t>
      </w:r>
    </w:p>
    <w:p w14:paraId="6476036F" w14:textId="77777777" w:rsidR="000D2766" w:rsidRPr="0019369A" w:rsidRDefault="000D2766" w:rsidP="000D2766"/>
    <w:p w14:paraId="16F03751" w14:textId="12E3CD1F" w:rsidR="000D2766" w:rsidRPr="0019369A" w:rsidRDefault="006062AC" w:rsidP="00613326">
      <w:pPr>
        <w:pStyle w:val="41"/>
      </w:pPr>
      <w:r w:rsidRPr="0019369A">
        <w:rPr>
          <w:rFonts w:hint="eastAsia"/>
        </w:rPr>
        <w:t>事例における課題の発見</w:t>
      </w:r>
    </w:p>
    <w:p w14:paraId="7E81612D" w14:textId="77777777" w:rsidR="006062AC" w:rsidRPr="0019369A" w:rsidRDefault="006062AC" w:rsidP="006062AC">
      <w:pPr>
        <w:pStyle w:val="23"/>
      </w:pPr>
      <w:r w:rsidRPr="0019369A">
        <w:rPr>
          <w:rFonts w:hint="eastAsia"/>
        </w:rPr>
        <w:t>まずは、その事例の場合にどのような課題があるのかを考えます。</w:t>
      </w:r>
    </w:p>
    <w:p w14:paraId="4840E4EB" w14:textId="57B179EF" w:rsidR="006062AC" w:rsidRPr="0019369A" w:rsidRDefault="006062AC" w:rsidP="006062AC">
      <w:pPr>
        <w:pStyle w:val="23"/>
      </w:pPr>
      <w:r w:rsidRPr="0019369A">
        <w:rPr>
          <w:rFonts w:hint="eastAsia"/>
        </w:rPr>
        <w:t>以下の３つの視点で発表を聞き、コメント</w:t>
      </w:r>
      <w:r w:rsidR="001D7B2B" w:rsidRPr="0019369A">
        <w:rPr>
          <w:rFonts w:hint="eastAsia"/>
        </w:rPr>
        <w:t>しましょう。</w:t>
      </w:r>
    </w:p>
    <w:p w14:paraId="4A6D2072" w14:textId="3A536869" w:rsidR="006062AC" w:rsidRPr="00613326" w:rsidRDefault="0044461F" w:rsidP="001D7B2B">
      <w:pPr>
        <w:pStyle w:val="23"/>
      </w:pPr>
      <w:r>
        <w:pict w14:anchorId="599DDFF3">
          <v:group id="_x0000_s4087" editas="canvas" style="width:442.45pt;height:419.5pt;mso-position-horizontal-relative:char;mso-position-vertical-relative:line" coordorigin="1760,5511" coordsize="8849,8390">
            <o:lock v:ext="edit" aspectratio="t"/>
            <v:shape id="_x0000_s4086" type="#_x0000_t75" style="position:absolute;left:1760;top:5511;width:8849;height:8390" o:preferrelative="f">
              <v:fill o:detectmouseclick="t"/>
              <v:path o:extrusionok="t" o:connecttype="none"/>
              <o:lock v:ext="edit" text="t"/>
            </v:shape>
            <v:shape id="_x0000_s4089" type="#_x0000_t202" style="position:absolute;left:1880;top:5739;width:8603;height:2331" filled="f" stroked="f" strokecolor="red" strokeweight="2pt">
              <v:textbox style="mso-next-textbox:#_x0000_s4089" inset="5.85pt,.7pt,5.85pt,.7pt">
                <w:txbxContent>
                  <w:p w14:paraId="343A66CA" w14:textId="4AAB6751" w:rsidR="00E51F79" w:rsidRDefault="00E51F79">
                    <w:pPr>
                      <w:rPr>
                        <w:b/>
                        <w:color w:val="0075BF"/>
                      </w:rPr>
                    </w:pPr>
                    <w:r w:rsidRPr="006062AC">
                      <w:rPr>
                        <w:rFonts w:hint="eastAsia"/>
                        <w:b/>
                        <w:color w:val="0075BF"/>
                      </w:rPr>
                      <w:t>①項目一覧に沿っているか？</w:t>
                    </w:r>
                  </w:p>
                  <w:p w14:paraId="69AA7655" w14:textId="77777777" w:rsidR="00E51F79" w:rsidRDefault="00E51F79" w:rsidP="001D7B2B">
                    <w:pPr>
                      <w:pStyle w:val="ae"/>
                    </w:pPr>
                    <w:r>
                      <w:rPr>
                        <w:rFonts w:hint="eastAsia"/>
                      </w:rPr>
                      <w:t>実践を進める中では、情報をとにかく収集することに気を取られることもあります。</w:t>
                    </w:r>
                  </w:p>
                  <w:p w14:paraId="4B8A98C2" w14:textId="77777777" w:rsidR="00E51F79" w:rsidRDefault="00E51F79" w:rsidP="001D7B2B">
                    <w:pPr>
                      <w:pStyle w:val="ae"/>
                    </w:pPr>
                    <w:r>
                      <w:rPr>
                        <w:rFonts w:hint="eastAsia"/>
                      </w:rPr>
                      <w:t>情報収集を行う前に、基本方針・大項目・中項目に照らして、</w:t>
                    </w:r>
                    <w:r w:rsidRPr="0059132F">
                      <w:rPr>
                        <w:rFonts w:hint="eastAsia"/>
                        <w:b/>
                        <w:bCs/>
                        <w:u w:val="single"/>
                      </w:rPr>
                      <w:t>そもそも何を目指してこの項目に着目したのだろうか</w:t>
                    </w:r>
                    <w:r>
                      <w:rPr>
                        <w:rFonts w:hint="eastAsia"/>
                      </w:rPr>
                      <w:t>と立ち返ることも重要です。</w:t>
                    </w:r>
                  </w:p>
                  <w:p w14:paraId="2CA75CE1" w14:textId="1F132A50" w:rsidR="00E51F79" w:rsidRDefault="00E51F79" w:rsidP="001D7B2B">
                    <w:pPr>
                      <w:pStyle w:val="ae"/>
                    </w:pPr>
                    <w:r>
                      <w:rPr>
                        <w:rFonts w:hint="eastAsia"/>
                      </w:rPr>
                      <w:t>また、目指すべき目標（基本方針、大項目、中項目）を明確にした上で、</w:t>
                    </w:r>
                    <w:r w:rsidRPr="0059132F">
                      <w:rPr>
                        <w:rFonts w:hint="eastAsia"/>
                        <w:b/>
                        <w:bCs/>
                        <w:u w:val="single"/>
                      </w:rPr>
                      <w:t>そのためにはどの支援内容の項目が該当するか</w:t>
                    </w:r>
                    <w:r>
                      <w:rPr>
                        <w:rFonts w:hint="eastAsia"/>
                      </w:rPr>
                      <w:t>を考えるアプローチもあります。</w:t>
                    </w:r>
                  </w:p>
                </w:txbxContent>
              </v:textbox>
            </v:shape>
            <v:roundrect id="_x0000_s4088" style="position:absolute;left:1760;top:5634;width:8849;height:2557" arcsize="2882f" filled="f" strokecolor="#0075bf" strokeweight="2pt">
              <v:textbox inset="5.85pt,.7pt,5.85pt,.7pt"/>
            </v:roundrect>
            <v:roundrect id="_x0000_s4090" style="position:absolute;left:1760;top:8447;width:8849;height:2250" arcsize="2882f" filled="f" strokecolor="#538135" strokeweight="2pt">
              <v:textbox inset="5.85pt,.7pt,5.85pt,.7pt"/>
            </v:roundrect>
            <v:shape id="_x0000_s4091" type="#_x0000_t202" style="position:absolute;left:1880;top:8553;width:8603;height:2032" filled="f" stroked="f" strokecolor="red" strokeweight="2pt">
              <v:textbox style="mso-next-textbox:#_x0000_s4091" inset="5.85pt,.7pt,5.85pt,.7pt">
                <w:txbxContent>
                  <w:p w14:paraId="64127478" w14:textId="77777777" w:rsidR="00E51F79" w:rsidRPr="001D7B2B" w:rsidRDefault="00E51F79" w:rsidP="001D7B2B">
                    <w:pPr>
                      <w:pStyle w:val="ae"/>
                      <w:rPr>
                        <w:b/>
                        <w:color w:val="538135"/>
                      </w:rPr>
                    </w:pPr>
                    <w:r w:rsidRPr="001D7B2B">
                      <w:rPr>
                        <w:rFonts w:hint="eastAsia"/>
                        <w:b/>
                        <w:color w:val="538135"/>
                      </w:rPr>
                      <w:t>②情報収集ができているか？</w:t>
                    </w:r>
                  </w:p>
                  <w:p w14:paraId="4913F056" w14:textId="77777777" w:rsidR="00E51F79" w:rsidRDefault="00E51F79" w:rsidP="001D7B2B">
                    <w:pPr>
                      <w:pStyle w:val="ae"/>
                    </w:pPr>
                    <w:r>
                      <w:rPr>
                        <w:rFonts w:hint="eastAsia"/>
                      </w:rPr>
                      <w:t>着目する項目が決まったら、ケアマネジャーとしてできる情報収集の工夫について考えます。</w:t>
                    </w:r>
                  </w:p>
                  <w:p w14:paraId="1CF7ED4F" w14:textId="77777777" w:rsidR="00E51F79" w:rsidRDefault="00E51F79" w:rsidP="001D7B2B">
                    <w:pPr>
                      <w:pStyle w:val="ae"/>
                    </w:pPr>
                    <w:r>
                      <w:rPr>
                        <w:rFonts w:hint="eastAsia"/>
                      </w:rPr>
                      <w:t>また、他職種と連携する場合は、</w:t>
                    </w:r>
                    <w:r w:rsidRPr="0059132F">
                      <w:rPr>
                        <w:rFonts w:hint="eastAsia"/>
                        <w:b/>
                        <w:bCs/>
                        <w:u w:val="single"/>
                      </w:rPr>
                      <w:t>誰に何を聞くと、その情報が収集できそうか</w:t>
                    </w:r>
                    <w:r>
                      <w:rPr>
                        <w:rFonts w:hint="eastAsia"/>
                      </w:rPr>
                      <w:t>を考えることも重要です。</w:t>
                    </w:r>
                  </w:p>
                  <w:p w14:paraId="05CEB491" w14:textId="6E57BE4C" w:rsidR="00E51F79" w:rsidRDefault="00E51F79" w:rsidP="001D7B2B">
                    <w:pPr>
                      <w:pStyle w:val="ae"/>
                    </w:pPr>
                    <w:r>
                      <w:rPr>
                        <w:rFonts w:hint="eastAsia"/>
                      </w:rPr>
                      <w:t>これらの方法について、工夫やノウハウなどをお持ちの場合には、</w:t>
                    </w:r>
                    <w:r w:rsidRPr="0059132F">
                      <w:rPr>
                        <w:rFonts w:hint="eastAsia"/>
                        <w:bCs/>
                      </w:rPr>
                      <w:t>具体的な方法も含めて助言</w:t>
                    </w:r>
                    <w:r>
                      <w:rPr>
                        <w:rFonts w:hint="eastAsia"/>
                      </w:rPr>
                      <w:t>をしましょう。</w:t>
                    </w:r>
                  </w:p>
                </w:txbxContent>
              </v:textbox>
            </v:shape>
            <v:roundrect id="_x0000_s4092" style="position:absolute;left:1760;top:10922;width:8849;height:2979" arcsize="2882f" filled="f" strokecolor="#f26e58" strokeweight="2pt">
              <v:textbox inset="5.85pt,.7pt,5.85pt,.7pt"/>
            </v:roundrect>
            <v:shape id="_x0000_s4094" type="#_x0000_t202" style="position:absolute;left:1880;top:11022;width:8603;height:2767" filled="f" stroked="f" strokecolor="red" strokeweight="2pt">
              <v:textbox style="mso-next-textbox:#_x0000_s4094" inset="5.85pt,.7pt,5.85pt,.7pt">
                <w:txbxContent>
                  <w:p w14:paraId="297CA2B8" w14:textId="43305938" w:rsidR="00E51F79" w:rsidRPr="001D7B2B" w:rsidRDefault="00E51F79" w:rsidP="001D7B2B">
                    <w:pPr>
                      <w:pStyle w:val="ae"/>
                      <w:rPr>
                        <w:b/>
                        <w:color w:val="F26E58"/>
                      </w:rPr>
                    </w:pPr>
                    <w:r w:rsidRPr="001D7B2B">
                      <w:rPr>
                        <w:rFonts w:hint="eastAsia"/>
                        <w:b/>
                        <w:color w:val="F26E58"/>
                      </w:rPr>
                      <w:t>③支援内容の個別化ができているか？</w:t>
                    </w:r>
                  </w:p>
                  <w:p w14:paraId="2F0D4D85" w14:textId="77777777" w:rsidR="00E51F79" w:rsidRDefault="00E51F79" w:rsidP="001D7B2B">
                    <w:pPr>
                      <w:pStyle w:val="ae"/>
                    </w:pPr>
                    <w:r>
                      <w:rPr>
                        <w:rFonts w:hint="eastAsia"/>
                      </w:rPr>
                      <w:t>基本ケアの項目は、高齢者の生活において基本となる項目です。それを押さえた上で、個別化を図ることが重要です。</w:t>
                    </w:r>
                  </w:p>
                  <w:p w14:paraId="2C63A5E2" w14:textId="77777777" w:rsidR="00E51F79" w:rsidRDefault="00E51F79" w:rsidP="001D7B2B">
                    <w:pPr>
                      <w:pStyle w:val="ae"/>
                    </w:pPr>
                    <w:r>
                      <w:rPr>
                        <w:rFonts w:hint="eastAsia"/>
                      </w:rPr>
                      <w:t>まずは、事例において</w:t>
                    </w:r>
                    <w:r w:rsidRPr="0059132F">
                      <w:rPr>
                        <w:rFonts w:hint="eastAsia"/>
                        <w:b/>
                        <w:bCs/>
                        <w:u w:val="single"/>
                      </w:rPr>
                      <w:t>個別化が不十分な点があれば、その理由</w:t>
                    </w:r>
                    <w:r>
                      <w:rPr>
                        <w:rFonts w:hint="eastAsia"/>
                      </w:rPr>
                      <w:t>を考えます。</w:t>
                    </w:r>
                  </w:p>
                  <w:p w14:paraId="05DF9C48" w14:textId="77777777" w:rsidR="00E51F79" w:rsidRDefault="00E51F79" w:rsidP="001D7B2B">
                    <w:pPr>
                      <w:pStyle w:val="ae"/>
                    </w:pPr>
                    <w:r>
                      <w:rPr>
                        <w:rFonts w:hint="eastAsia"/>
                      </w:rPr>
                      <w:t>その上で、</w:t>
                    </w:r>
                    <w:r w:rsidRPr="0059132F">
                      <w:rPr>
                        <w:rFonts w:hint="eastAsia"/>
                        <w:b/>
                        <w:bCs/>
                        <w:u w:val="single"/>
                      </w:rPr>
                      <w:t>個別化に向けて不足している情報</w:t>
                    </w:r>
                    <w:r>
                      <w:rPr>
                        <w:rFonts w:hint="eastAsia"/>
                      </w:rPr>
                      <w:t>がないか、考えてみることが重要です。</w:t>
                    </w:r>
                  </w:p>
                  <w:p w14:paraId="4A9B4AFC" w14:textId="6E7B2D14" w:rsidR="00E51F79" w:rsidRDefault="00E51F79" w:rsidP="001D7B2B">
                    <w:pPr>
                      <w:pStyle w:val="ae"/>
                    </w:pPr>
                    <w:r>
                      <w:rPr>
                        <w:rFonts w:hint="eastAsia"/>
                      </w:rPr>
                      <w:t>個別化の取り組みについても、工夫やノウハウなどをお持ちの場合には</w:t>
                    </w:r>
                    <w:r w:rsidRPr="00CB1952">
                      <w:rPr>
                        <w:rFonts w:hint="eastAsia"/>
                      </w:rPr>
                      <w:t>、</w:t>
                    </w:r>
                    <w:r w:rsidRPr="0059132F">
                      <w:rPr>
                        <w:rFonts w:hint="eastAsia"/>
                      </w:rPr>
                      <w:t>具体的な方法も含めて助言</w:t>
                    </w:r>
                    <w:r>
                      <w:rPr>
                        <w:rFonts w:hint="eastAsia"/>
                      </w:rPr>
                      <w:t>をしましょう。</w:t>
                    </w:r>
                  </w:p>
                </w:txbxContent>
              </v:textbox>
            </v:shape>
            <w10:anchorlock/>
          </v:group>
        </w:pict>
      </w:r>
    </w:p>
    <w:p w14:paraId="53E463C5" w14:textId="77777777" w:rsidR="000D2766" w:rsidRDefault="000D2766" w:rsidP="00F66EF8"/>
    <w:p w14:paraId="23BBDDEF" w14:textId="1C26BC0D" w:rsidR="00405CBB" w:rsidRDefault="00FB3A20" w:rsidP="00FB3A20">
      <w:pPr>
        <w:pStyle w:val="1"/>
        <w:rPr>
          <w:bCs/>
        </w:rPr>
      </w:pPr>
      <w:bookmarkStart w:id="152" w:name="_Toc131436216"/>
      <w:r w:rsidRPr="00FB3A20">
        <w:rPr>
          <w:rFonts w:hint="eastAsia"/>
          <w:bCs/>
        </w:rPr>
        <w:lastRenderedPageBreak/>
        <w:t>グループ</w:t>
      </w:r>
      <w:r w:rsidRPr="008A42F0">
        <w:rPr>
          <w:rFonts w:hint="eastAsia"/>
          <w:bCs/>
        </w:rPr>
        <w:t>進行役</w:t>
      </w:r>
      <w:r>
        <w:rPr>
          <w:rFonts w:hint="eastAsia"/>
          <w:bCs/>
        </w:rPr>
        <w:t>ガイド</w:t>
      </w:r>
      <w:bookmarkEnd w:id="152"/>
    </w:p>
    <w:p w14:paraId="42A2A154" w14:textId="319079CE" w:rsidR="00986A5C" w:rsidRPr="009A5C01" w:rsidRDefault="008D1FDC" w:rsidP="007D6044">
      <w:pPr>
        <w:pStyle w:val="ae"/>
        <w:rPr>
          <w:b/>
          <w:bCs/>
          <w:u w:val="single"/>
        </w:rPr>
      </w:pPr>
      <w:r w:rsidRPr="009A5C01">
        <w:rPr>
          <w:rFonts w:hint="eastAsia"/>
          <w:b/>
          <w:bCs/>
          <w:u w:val="single"/>
        </w:rPr>
        <w:t>実践研修のグループワーク</w:t>
      </w:r>
      <w:r w:rsidR="00DC141B" w:rsidRPr="009A5C01">
        <w:rPr>
          <w:rFonts w:hint="eastAsia"/>
          <w:b/>
          <w:bCs/>
          <w:u w:val="single"/>
        </w:rPr>
        <w:t>を進行する「</w:t>
      </w:r>
      <w:r w:rsidR="002D0C68" w:rsidRPr="009A5C01">
        <w:rPr>
          <w:rFonts w:hint="eastAsia"/>
          <w:b/>
          <w:bCs/>
          <w:u w:val="single"/>
        </w:rPr>
        <w:t>グループ進行役</w:t>
      </w:r>
      <w:r w:rsidR="00DC141B" w:rsidRPr="009A5C01">
        <w:rPr>
          <w:rFonts w:hint="eastAsia"/>
          <w:b/>
          <w:bCs/>
          <w:u w:val="single"/>
        </w:rPr>
        <w:t>」</w:t>
      </w:r>
      <w:r w:rsidR="002D0C68" w:rsidRPr="009A5C01">
        <w:rPr>
          <w:rFonts w:hint="eastAsia"/>
          <w:b/>
          <w:bCs/>
          <w:u w:val="single"/>
        </w:rPr>
        <w:t>になった方は、本章の内容を参考にしてください。</w:t>
      </w:r>
    </w:p>
    <w:p w14:paraId="15CEC237" w14:textId="77777777" w:rsidR="007D6044" w:rsidRDefault="007D6044" w:rsidP="007D6044">
      <w:pPr>
        <w:pStyle w:val="ae"/>
      </w:pPr>
    </w:p>
    <w:p w14:paraId="6ECB086B" w14:textId="582489E6" w:rsidR="007D6044" w:rsidRDefault="003B3D42" w:rsidP="00F53DAE">
      <w:pPr>
        <w:pStyle w:val="2"/>
      </w:pPr>
      <w:bookmarkStart w:id="153" w:name="_Toc131436217"/>
      <w:r>
        <w:rPr>
          <w:rFonts w:hint="eastAsia"/>
        </w:rPr>
        <w:t>グループ進行役の役割</w:t>
      </w:r>
      <w:bookmarkEnd w:id="153"/>
    </w:p>
    <w:p w14:paraId="1013D976" w14:textId="78CEBA6F" w:rsidR="002D0C68" w:rsidRDefault="003B3D42" w:rsidP="00F53DAE">
      <w:pPr>
        <w:pStyle w:val="ae"/>
      </w:pPr>
      <w:r>
        <w:rPr>
          <w:rFonts w:hint="eastAsia"/>
        </w:rPr>
        <w:t>グループ進行役の役割は、実践研修で行われるグループワークの進行を行うことです。</w:t>
      </w:r>
    </w:p>
    <w:p w14:paraId="5272CEEA" w14:textId="53D9E697" w:rsidR="003B3D42" w:rsidRPr="009A5C01" w:rsidRDefault="003B3D42" w:rsidP="005B1E20">
      <w:pPr>
        <w:pStyle w:val="ae"/>
        <w:rPr>
          <w:b/>
          <w:bCs/>
          <w:u w:val="single"/>
        </w:rPr>
      </w:pPr>
      <w:r w:rsidRPr="009A5C01">
        <w:rPr>
          <w:rFonts w:hint="eastAsia"/>
          <w:b/>
          <w:bCs/>
          <w:u w:val="single"/>
        </w:rPr>
        <w:t>具体的には、以下</w:t>
      </w:r>
      <w:r w:rsidR="009D52B6" w:rsidRPr="009A5C01">
        <w:rPr>
          <w:rFonts w:hint="eastAsia"/>
          <w:b/>
          <w:bCs/>
          <w:u w:val="single"/>
        </w:rPr>
        <w:t>の赤字部分</w:t>
      </w:r>
      <w:r w:rsidRPr="009A5C01">
        <w:rPr>
          <w:rFonts w:hint="eastAsia"/>
          <w:b/>
          <w:bCs/>
          <w:u w:val="single"/>
        </w:rPr>
        <w:t>の</w:t>
      </w:r>
      <w:r w:rsidR="005B1E20" w:rsidRPr="009A5C01">
        <w:rPr>
          <w:rFonts w:hint="eastAsia"/>
          <w:b/>
          <w:bCs/>
          <w:u w:val="single"/>
        </w:rPr>
        <w:t>グループワークの進行を担当します。</w:t>
      </w:r>
    </w:p>
    <w:p w14:paraId="21E66DE4" w14:textId="70B0A7B3" w:rsidR="00B82221" w:rsidRDefault="00AD69AE" w:rsidP="00F53DAE">
      <w:pPr>
        <w:pStyle w:val="ae"/>
      </w:pPr>
      <w:r>
        <w:rPr>
          <w:rFonts w:hint="eastAsia"/>
        </w:rPr>
        <w:t>タイムキーパーとして時間内にグループワークを運営するとともに、参加者の発言を促します。</w:t>
      </w:r>
    </w:p>
    <w:p w14:paraId="77AE680C" w14:textId="77777777" w:rsidR="005B1E20" w:rsidRDefault="005B1E20" w:rsidP="00FB3A20"/>
    <w:p w14:paraId="14A01646" w14:textId="31F6A054" w:rsidR="005B1E20" w:rsidRDefault="00E84533" w:rsidP="00F53DAE">
      <w:pPr>
        <w:pStyle w:val="41"/>
      </w:pPr>
      <w:r>
        <w:rPr>
          <w:rFonts w:hint="eastAsia"/>
        </w:rPr>
        <w:t>第1回研修</w:t>
      </w:r>
    </w:p>
    <w:tbl>
      <w:tblPr>
        <w:tblW w:w="0" w:type="auto"/>
        <w:tblInd w:w="4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118"/>
        <w:gridCol w:w="4681"/>
      </w:tblGrid>
      <w:tr w:rsidR="007D0CFA" w:rsidRPr="00AC0C09" w14:paraId="3B62B950" w14:textId="77777777" w:rsidTr="007D0CFA">
        <w:trPr>
          <w:trHeight w:val="227"/>
        </w:trPr>
        <w:tc>
          <w:tcPr>
            <w:tcW w:w="1118" w:type="dxa"/>
            <w:shd w:val="clear" w:color="auto" w:fill="DEEAF6"/>
            <w:vAlign w:val="center"/>
          </w:tcPr>
          <w:p w14:paraId="6CDFE3D3" w14:textId="5A420C5C" w:rsidR="00AC0C09" w:rsidRPr="007D0CFA" w:rsidRDefault="00AC0C09" w:rsidP="007D0CFA">
            <w:pPr>
              <w:jc w:val="center"/>
              <w:rPr>
                <w:szCs w:val="21"/>
              </w:rPr>
            </w:pPr>
            <w:r w:rsidRPr="007D0CFA">
              <w:rPr>
                <w:rFonts w:hAnsi="Meiryo UI" w:cs="Arial" w:hint="eastAsia"/>
                <w:color w:val="000000"/>
                <w:szCs w:val="21"/>
              </w:rPr>
              <w:t>セクション</w:t>
            </w:r>
          </w:p>
        </w:tc>
        <w:tc>
          <w:tcPr>
            <w:tcW w:w="4681" w:type="dxa"/>
            <w:shd w:val="clear" w:color="auto" w:fill="DEEAF6"/>
            <w:vAlign w:val="center"/>
          </w:tcPr>
          <w:p w14:paraId="643409A4" w14:textId="04052E0C" w:rsidR="00AC0C09" w:rsidRPr="007D0CFA" w:rsidRDefault="00AC0C09" w:rsidP="007D0CFA">
            <w:pPr>
              <w:jc w:val="center"/>
              <w:rPr>
                <w:szCs w:val="21"/>
              </w:rPr>
            </w:pPr>
            <w:r w:rsidRPr="007D0CFA">
              <w:rPr>
                <w:rFonts w:hAnsi="Meiryo UI" w:cs="Arial" w:hint="eastAsia"/>
                <w:color w:val="000000"/>
                <w:szCs w:val="21"/>
              </w:rPr>
              <w:t>内容</w:t>
            </w:r>
          </w:p>
        </w:tc>
      </w:tr>
      <w:tr w:rsidR="007D0CFA" w:rsidRPr="00AC0C09" w14:paraId="5C1C2258" w14:textId="77777777" w:rsidTr="007D0CFA">
        <w:trPr>
          <w:trHeight w:val="227"/>
        </w:trPr>
        <w:tc>
          <w:tcPr>
            <w:tcW w:w="1118" w:type="dxa"/>
            <w:shd w:val="clear" w:color="auto" w:fill="FFFFFF"/>
            <w:vAlign w:val="center"/>
          </w:tcPr>
          <w:p w14:paraId="556BF8A5" w14:textId="32E10B7A" w:rsidR="00AC0C09" w:rsidRPr="007D0CFA" w:rsidRDefault="00AC0C09" w:rsidP="007D0CFA">
            <w:pPr>
              <w:jc w:val="center"/>
              <w:rPr>
                <w:szCs w:val="21"/>
              </w:rPr>
            </w:pPr>
            <w:r w:rsidRPr="007D0CFA">
              <w:rPr>
                <w:rFonts w:hAnsi="Meiryo UI" w:cs="Arial" w:hint="eastAsia"/>
                <w:color w:val="000000"/>
                <w:szCs w:val="21"/>
              </w:rPr>
              <w:t>開会</w:t>
            </w:r>
          </w:p>
        </w:tc>
        <w:tc>
          <w:tcPr>
            <w:tcW w:w="4681" w:type="dxa"/>
            <w:shd w:val="clear" w:color="auto" w:fill="auto"/>
            <w:vAlign w:val="center"/>
          </w:tcPr>
          <w:p w14:paraId="2A2EAFD4" w14:textId="55C426C6" w:rsidR="00AC0C09" w:rsidRPr="007D0CFA" w:rsidRDefault="00AC0C09" w:rsidP="00AC0C09">
            <w:pPr>
              <w:rPr>
                <w:szCs w:val="21"/>
              </w:rPr>
            </w:pPr>
            <w:r w:rsidRPr="007D0CFA">
              <w:rPr>
                <w:rFonts w:hAnsi="Meiryo UI" w:cs="Arial" w:hint="eastAsia"/>
                <w:color w:val="000000"/>
                <w:szCs w:val="21"/>
              </w:rPr>
              <w:t>開会宣言、本日の進め方の説明</w:t>
            </w:r>
          </w:p>
        </w:tc>
      </w:tr>
      <w:tr w:rsidR="007D0CFA" w:rsidRPr="00AC0C09" w14:paraId="5A7972E7" w14:textId="77777777" w:rsidTr="007D0CFA">
        <w:trPr>
          <w:trHeight w:val="227"/>
        </w:trPr>
        <w:tc>
          <w:tcPr>
            <w:tcW w:w="1118" w:type="dxa"/>
            <w:shd w:val="clear" w:color="auto" w:fill="FFFFFF"/>
            <w:vAlign w:val="center"/>
          </w:tcPr>
          <w:p w14:paraId="3E5E6B00" w14:textId="7E8209EE" w:rsidR="00AC0C09" w:rsidRPr="007D0CFA" w:rsidRDefault="00AC0C09" w:rsidP="007D0CFA">
            <w:pPr>
              <w:jc w:val="center"/>
              <w:rPr>
                <w:szCs w:val="21"/>
              </w:rPr>
            </w:pPr>
            <w:r w:rsidRPr="007D0CFA">
              <w:rPr>
                <w:rFonts w:hAnsi="Meiryo UI" w:cs="Arial" w:hint="eastAsia"/>
                <w:color w:val="000000"/>
                <w:szCs w:val="21"/>
              </w:rPr>
              <w:t>講義</w:t>
            </w:r>
          </w:p>
        </w:tc>
        <w:tc>
          <w:tcPr>
            <w:tcW w:w="4681" w:type="dxa"/>
            <w:shd w:val="clear" w:color="auto" w:fill="auto"/>
            <w:vAlign w:val="center"/>
          </w:tcPr>
          <w:p w14:paraId="473BC175" w14:textId="61105E68" w:rsidR="00AC0C09" w:rsidRPr="007D0CFA" w:rsidRDefault="00AC0C09" w:rsidP="00AC0C09">
            <w:pPr>
              <w:rPr>
                <w:szCs w:val="21"/>
              </w:rPr>
            </w:pPr>
            <w:r w:rsidRPr="007D0CFA">
              <w:rPr>
                <w:rFonts w:hAnsi="Meiryo UI" w:cs="Arial" w:hint="eastAsia"/>
                <w:color w:val="000000"/>
                <w:szCs w:val="21"/>
              </w:rPr>
              <w:t>「適切なケアマネジメント手法」のねらいと概要の確認</w:t>
            </w:r>
          </w:p>
        </w:tc>
      </w:tr>
      <w:tr w:rsidR="007D0CFA" w:rsidRPr="00AC0C09" w14:paraId="781576A8" w14:textId="77777777" w:rsidTr="007D0CFA">
        <w:trPr>
          <w:trHeight w:val="227"/>
        </w:trPr>
        <w:tc>
          <w:tcPr>
            <w:tcW w:w="1118" w:type="dxa"/>
            <w:shd w:val="clear" w:color="auto" w:fill="FFFFFF"/>
            <w:vAlign w:val="center"/>
          </w:tcPr>
          <w:p w14:paraId="0039FA1D" w14:textId="5DC3DBA8" w:rsidR="00AC0C09" w:rsidRPr="007D0CFA" w:rsidRDefault="00AC0C09" w:rsidP="007D0CFA">
            <w:pPr>
              <w:jc w:val="center"/>
              <w:rPr>
                <w:szCs w:val="21"/>
              </w:rPr>
            </w:pPr>
            <w:r w:rsidRPr="007D0CFA">
              <w:rPr>
                <w:rFonts w:hAnsi="Meiryo UI" w:cs="Arial" w:hint="eastAsia"/>
                <w:color w:val="000000"/>
                <w:szCs w:val="21"/>
              </w:rPr>
              <w:t>講義</w:t>
            </w:r>
          </w:p>
        </w:tc>
        <w:tc>
          <w:tcPr>
            <w:tcW w:w="4681" w:type="dxa"/>
            <w:shd w:val="clear" w:color="auto" w:fill="auto"/>
            <w:vAlign w:val="center"/>
          </w:tcPr>
          <w:p w14:paraId="4B3CD71E" w14:textId="4C02ABE0" w:rsidR="00AC0C09" w:rsidRPr="007D0CFA" w:rsidRDefault="00AC0C09" w:rsidP="00AC0C09">
            <w:pPr>
              <w:rPr>
                <w:szCs w:val="21"/>
              </w:rPr>
            </w:pPr>
            <w:r w:rsidRPr="007D0CFA">
              <w:rPr>
                <w:rFonts w:hAnsi="Meiryo UI" w:cs="Arial" w:hint="eastAsia"/>
                <w:color w:val="000000"/>
                <w:szCs w:val="21"/>
              </w:rPr>
              <w:t>基本ケアの内容と捉え方　①概要</w:t>
            </w:r>
          </w:p>
        </w:tc>
      </w:tr>
      <w:tr w:rsidR="007D0CFA" w:rsidRPr="00AC0C09" w14:paraId="673DA913" w14:textId="77777777" w:rsidTr="007D0CFA">
        <w:trPr>
          <w:trHeight w:val="227"/>
        </w:trPr>
        <w:tc>
          <w:tcPr>
            <w:tcW w:w="1118" w:type="dxa"/>
            <w:shd w:val="clear" w:color="auto" w:fill="FFFFFF"/>
            <w:vAlign w:val="center"/>
          </w:tcPr>
          <w:p w14:paraId="6A7614AC" w14:textId="3DCEA0F6" w:rsidR="00AC0C09" w:rsidRPr="007D0CFA" w:rsidRDefault="00AC0C09" w:rsidP="007D0CFA">
            <w:pPr>
              <w:jc w:val="center"/>
              <w:rPr>
                <w:szCs w:val="21"/>
              </w:rPr>
            </w:pPr>
            <w:r w:rsidRPr="007D0CFA">
              <w:rPr>
                <w:rFonts w:hAnsi="Meiryo UI" w:cs="Arial" w:hint="eastAsia"/>
                <w:color w:val="000000"/>
                <w:szCs w:val="21"/>
              </w:rPr>
              <w:t>演習</w:t>
            </w:r>
          </w:p>
        </w:tc>
        <w:tc>
          <w:tcPr>
            <w:tcW w:w="4681" w:type="dxa"/>
            <w:shd w:val="clear" w:color="auto" w:fill="auto"/>
            <w:vAlign w:val="center"/>
          </w:tcPr>
          <w:p w14:paraId="4F03FE3F" w14:textId="1D888007" w:rsidR="00AC0C09" w:rsidRPr="007D0CFA" w:rsidRDefault="00AC0C09" w:rsidP="00AC0C09">
            <w:pPr>
              <w:rPr>
                <w:color w:val="FF0000"/>
                <w:szCs w:val="21"/>
              </w:rPr>
            </w:pPr>
            <w:r w:rsidRPr="007D0CFA">
              <w:rPr>
                <w:rFonts w:hAnsi="Meiryo UI" w:cs="Arial" w:hint="eastAsia"/>
                <w:b/>
                <w:bCs/>
                <w:color w:val="FF0000"/>
                <w:szCs w:val="21"/>
              </w:rPr>
              <w:t>基本ケアの内容と捉え方　②基本ケアの読み込み</w:t>
            </w:r>
          </w:p>
        </w:tc>
      </w:tr>
      <w:tr w:rsidR="007D0CFA" w:rsidRPr="00AC0C09" w14:paraId="3A94ABB9" w14:textId="77777777" w:rsidTr="007D0CFA">
        <w:trPr>
          <w:trHeight w:val="227"/>
        </w:trPr>
        <w:tc>
          <w:tcPr>
            <w:tcW w:w="1118" w:type="dxa"/>
            <w:shd w:val="clear" w:color="auto" w:fill="FFFFFF"/>
            <w:vAlign w:val="center"/>
          </w:tcPr>
          <w:p w14:paraId="6F80E167" w14:textId="054F7940" w:rsidR="00AC0C09" w:rsidRPr="007D0CFA" w:rsidRDefault="00AC0C09" w:rsidP="007D0CFA">
            <w:pPr>
              <w:jc w:val="center"/>
              <w:rPr>
                <w:rFonts w:hAnsi="Meiryo UI" w:cs="Arial"/>
                <w:color w:val="000000"/>
                <w:szCs w:val="21"/>
              </w:rPr>
            </w:pPr>
            <w:r w:rsidRPr="007D0CFA">
              <w:rPr>
                <w:rFonts w:hAnsi="Meiryo UI" w:cs="Arial" w:hint="eastAsia"/>
                <w:color w:val="000000"/>
                <w:szCs w:val="21"/>
              </w:rPr>
              <w:t>休憩</w:t>
            </w:r>
          </w:p>
        </w:tc>
        <w:tc>
          <w:tcPr>
            <w:tcW w:w="4681" w:type="dxa"/>
            <w:shd w:val="clear" w:color="auto" w:fill="auto"/>
            <w:vAlign w:val="center"/>
          </w:tcPr>
          <w:p w14:paraId="3E54141F" w14:textId="77777777" w:rsidR="00AC0C09" w:rsidRPr="007D0CFA" w:rsidRDefault="00AC0C09" w:rsidP="00AC0C09">
            <w:pPr>
              <w:rPr>
                <w:szCs w:val="21"/>
              </w:rPr>
            </w:pPr>
          </w:p>
        </w:tc>
      </w:tr>
      <w:tr w:rsidR="007D0CFA" w:rsidRPr="00AC0C09" w14:paraId="154379D1" w14:textId="77777777" w:rsidTr="007D0CFA">
        <w:trPr>
          <w:trHeight w:val="227"/>
        </w:trPr>
        <w:tc>
          <w:tcPr>
            <w:tcW w:w="1118" w:type="dxa"/>
            <w:shd w:val="clear" w:color="auto" w:fill="FFFFFF"/>
            <w:vAlign w:val="center"/>
          </w:tcPr>
          <w:p w14:paraId="23AC1EEC" w14:textId="54EB3768" w:rsidR="00AC0C09" w:rsidRPr="007D0CFA" w:rsidRDefault="00AC0C09" w:rsidP="007D0CFA">
            <w:pPr>
              <w:jc w:val="center"/>
              <w:rPr>
                <w:rFonts w:hAnsi="Meiryo UI" w:cs="Arial"/>
                <w:color w:val="000000"/>
                <w:szCs w:val="21"/>
              </w:rPr>
            </w:pPr>
            <w:r w:rsidRPr="007D0CFA">
              <w:rPr>
                <w:rFonts w:hAnsi="Meiryo UI" w:cs="Arial" w:hint="eastAsia"/>
                <w:color w:val="000000"/>
                <w:szCs w:val="21"/>
              </w:rPr>
              <w:t>講義</w:t>
            </w:r>
          </w:p>
        </w:tc>
        <w:tc>
          <w:tcPr>
            <w:tcW w:w="4681" w:type="dxa"/>
            <w:shd w:val="clear" w:color="auto" w:fill="auto"/>
            <w:vAlign w:val="center"/>
          </w:tcPr>
          <w:p w14:paraId="1D2AFD48" w14:textId="18A4433E" w:rsidR="00AC0C09" w:rsidRPr="007D0CFA" w:rsidRDefault="00AC0C09" w:rsidP="00AC0C09">
            <w:pPr>
              <w:rPr>
                <w:szCs w:val="21"/>
              </w:rPr>
            </w:pPr>
            <w:r w:rsidRPr="007D0CFA">
              <w:rPr>
                <w:rFonts w:hAnsi="Meiryo UI" w:cs="Arial" w:hint="eastAsia"/>
                <w:color w:val="000000"/>
                <w:szCs w:val="21"/>
              </w:rPr>
              <w:t>実践研修の進め方　①研修の流れとねらい</w:t>
            </w:r>
          </w:p>
        </w:tc>
      </w:tr>
      <w:tr w:rsidR="007D0CFA" w:rsidRPr="00AC0C09" w14:paraId="07FC7BD1" w14:textId="77777777" w:rsidTr="007D0CFA">
        <w:trPr>
          <w:trHeight w:val="227"/>
        </w:trPr>
        <w:tc>
          <w:tcPr>
            <w:tcW w:w="1118" w:type="dxa"/>
            <w:shd w:val="clear" w:color="auto" w:fill="FFFFFF"/>
            <w:vAlign w:val="center"/>
          </w:tcPr>
          <w:p w14:paraId="6112DC6B" w14:textId="5EB98299" w:rsidR="00AC0C09" w:rsidRPr="007D0CFA" w:rsidRDefault="00AC0C09" w:rsidP="007D0CFA">
            <w:pPr>
              <w:jc w:val="center"/>
              <w:rPr>
                <w:rFonts w:hAnsi="Meiryo UI" w:cs="Arial"/>
                <w:color w:val="000000"/>
                <w:szCs w:val="21"/>
              </w:rPr>
            </w:pPr>
            <w:r w:rsidRPr="007D0CFA">
              <w:rPr>
                <w:rFonts w:hAnsi="Meiryo UI" w:cs="Arial" w:hint="eastAsia"/>
                <w:color w:val="000000"/>
                <w:szCs w:val="21"/>
              </w:rPr>
              <w:t>演習</w:t>
            </w:r>
          </w:p>
        </w:tc>
        <w:tc>
          <w:tcPr>
            <w:tcW w:w="4681" w:type="dxa"/>
            <w:shd w:val="clear" w:color="auto" w:fill="auto"/>
            <w:vAlign w:val="center"/>
          </w:tcPr>
          <w:p w14:paraId="2B9ED920" w14:textId="70B46BED" w:rsidR="00AC0C09" w:rsidRPr="007D0CFA" w:rsidRDefault="00AC0C09" w:rsidP="00AC0C09">
            <w:pPr>
              <w:rPr>
                <w:color w:val="FF0000"/>
                <w:szCs w:val="21"/>
              </w:rPr>
            </w:pPr>
            <w:r w:rsidRPr="007D0CFA">
              <w:rPr>
                <w:rFonts w:hAnsi="Meiryo UI" w:cs="Arial" w:hint="eastAsia"/>
                <w:b/>
                <w:bCs/>
                <w:color w:val="FF0000"/>
                <w:szCs w:val="21"/>
              </w:rPr>
              <w:t>実践研修の進め方　②事例の堀り下げの体験</w:t>
            </w:r>
          </w:p>
        </w:tc>
      </w:tr>
      <w:tr w:rsidR="007D0CFA" w:rsidRPr="00AC0C09" w14:paraId="5DFECC7B" w14:textId="77777777" w:rsidTr="007D0CFA">
        <w:trPr>
          <w:trHeight w:val="227"/>
        </w:trPr>
        <w:tc>
          <w:tcPr>
            <w:tcW w:w="1118" w:type="dxa"/>
            <w:shd w:val="clear" w:color="auto" w:fill="FFFFFF"/>
            <w:vAlign w:val="center"/>
          </w:tcPr>
          <w:p w14:paraId="133B8487" w14:textId="0DD3FE0D" w:rsidR="00AC0C09" w:rsidRPr="007D0CFA" w:rsidRDefault="00AC0C09" w:rsidP="007D0CFA">
            <w:pPr>
              <w:jc w:val="center"/>
              <w:rPr>
                <w:rFonts w:hAnsi="Meiryo UI" w:cs="Arial"/>
                <w:color w:val="000000"/>
                <w:szCs w:val="21"/>
              </w:rPr>
            </w:pPr>
            <w:r w:rsidRPr="007D0CFA">
              <w:rPr>
                <w:rFonts w:hAnsi="Meiryo UI" w:cs="Arial" w:hint="eastAsia"/>
                <w:color w:val="000000"/>
                <w:szCs w:val="21"/>
              </w:rPr>
              <w:t>講義</w:t>
            </w:r>
          </w:p>
        </w:tc>
        <w:tc>
          <w:tcPr>
            <w:tcW w:w="4681" w:type="dxa"/>
            <w:shd w:val="clear" w:color="auto" w:fill="auto"/>
            <w:vAlign w:val="center"/>
          </w:tcPr>
          <w:p w14:paraId="6D57D7CD" w14:textId="549D4B19" w:rsidR="00AC0C09" w:rsidRPr="007D0CFA" w:rsidRDefault="00AC0C09" w:rsidP="00AC0C09">
            <w:pPr>
              <w:rPr>
                <w:szCs w:val="21"/>
              </w:rPr>
            </w:pPr>
            <w:r w:rsidRPr="007D0CFA">
              <w:rPr>
                <w:rFonts w:hAnsi="Meiryo UI" w:cs="Arial" w:hint="eastAsia"/>
                <w:color w:val="000000"/>
                <w:szCs w:val="21"/>
              </w:rPr>
              <w:t>実践研修の進め方　③事例選定と資料の記入</w:t>
            </w:r>
          </w:p>
        </w:tc>
      </w:tr>
      <w:tr w:rsidR="007D0CFA" w:rsidRPr="00AC0C09" w14:paraId="24DB4D99" w14:textId="77777777" w:rsidTr="007D0CFA">
        <w:trPr>
          <w:trHeight w:val="227"/>
        </w:trPr>
        <w:tc>
          <w:tcPr>
            <w:tcW w:w="1118" w:type="dxa"/>
            <w:shd w:val="clear" w:color="auto" w:fill="FFFFFF"/>
            <w:vAlign w:val="center"/>
          </w:tcPr>
          <w:p w14:paraId="4A978FCF" w14:textId="18C603BB" w:rsidR="00AC0C09" w:rsidRPr="007D0CFA" w:rsidRDefault="00AC0C09" w:rsidP="007D0CFA">
            <w:pPr>
              <w:jc w:val="center"/>
              <w:rPr>
                <w:rFonts w:hAnsi="Meiryo UI" w:cs="Arial"/>
                <w:color w:val="000000"/>
                <w:szCs w:val="21"/>
              </w:rPr>
            </w:pPr>
            <w:r w:rsidRPr="007D0CFA">
              <w:rPr>
                <w:rFonts w:hAnsi="Meiryo UI" w:cs="Arial" w:hint="eastAsia"/>
                <w:color w:val="000000"/>
                <w:szCs w:val="21"/>
              </w:rPr>
              <w:t>講義</w:t>
            </w:r>
          </w:p>
        </w:tc>
        <w:tc>
          <w:tcPr>
            <w:tcW w:w="4681" w:type="dxa"/>
            <w:shd w:val="clear" w:color="auto" w:fill="auto"/>
            <w:vAlign w:val="center"/>
          </w:tcPr>
          <w:p w14:paraId="3374D9FB" w14:textId="3156DC6B" w:rsidR="00AC0C09" w:rsidRPr="007D0CFA" w:rsidRDefault="00AC0C09" w:rsidP="00AC0C09">
            <w:pPr>
              <w:rPr>
                <w:szCs w:val="21"/>
              </w:rPr>
            </w:pPr>
            <w:r w:rsidRPr="007D0CFA">
              <w:rPr>
                <w:rFonts w:hAnsi="Meiryo UI" w:cs="Arial" w:hint="eastAsia"/>
                <w:color w:val="000000"/>
                <w:szCs w:val="21"/>
              </w:rPr>
              <w:t>質疑応答</w:t>
            </w:r>
          </w:p>
        </w:tc>
      </w:tr>
      <w:tr w:rsidR="007D0CFA" w:rsidRPr="00AC0C09" w14:paraId="40E43A31" w14:textId="77777777" w:rsidTr="007D0CFA">
        <w:trPr>
          <w:trHeight w:val="227"/>
        </w:trPr>
        <w:tc>
          <w:tcPr>
            <w:tcW w:w="1118" w:type="dxa"/>
            <w:shd w:val="clear" w:color="auto" w:fill="FFFFFF"/>
            <w:vAlign w:val="center"/>
          </w:tcPr>
          <w:p w14:paraId="4369CE08" w14:textId="1C3D17B8" w:rsidR="00AC0C09" w:rsidRPr="007D0CFA" w:rsidRDefault="000607C9" w:rsidP="007D0CFA">
            <w:pPr>
              <w:jc w:val="center"/>
              <w:rPr>
                <w:rFonts w:hAnsi="Meiryo UI" w:cs="Arial"/>
                <w:color w:val="000000"/>
                <w:szCs w:val="21"/>
              </w:rPr>
            </w:pPr>
            <w:r>
              <w:rPr>
                <w:rFonts w:hAnsi="Meiryo UI" w:cs="Arial" w:hint="eastAsia"/>
                <w:color w:val="000000"/>
                <w:szCs w:val="21"/>
              </w:rPr>
              <w:t>閉会</w:t>
            </w:r>
          </w:p>
        </w:tc>
        <w:tc>
          <w:tcPr>
            <w:tcW w:w="4681" w:type="dxa"/>
            <w:shd w:val="clear" w:color="auto" w:fill="auto"/>
            <w:vAlign w:val="center"/>
          </w:tcPr>
          <w:p w14:paraId="4D11D9FA" w14:textId="6C52C2A5" w:rsidR="00AC0C09" w:rsidRPr="007D0CFA" w:rsidRDefault="00AC0C09" w:rsidP="00AC0C09">
            <w:pPr>
              <w:rPr>
                <w:szCs w:val="21"/>
              </w:rPr>
            </w:pPr>
            <w:r w:rsidRPr="007D0CFA">
              <w:rPr>
                <w:rFonts w:hAnsi="Meiryo UI" w:cs="Arial" w:hint="eastAsia"/>
                <w:color w:val="000000"/>
                <w:szCs w:val="21"/>
              </w:rPr>
              <w:t>本日のまとめと今後の進め方</w:t>
            </w:r>
          </w:p>
        </w:tc>
      </w:tr>
    </w:tbl>
    <w:p w14:paraId="54F27685" w14:textId="77777777" w:rsidR="00401D3B" w:rsidRDefault="00401D3B" w:rsidP="00FB3A20">
      <w:pPr>
        <w:sectPr w:rsidR="00401D3B" w:rsidSect="002942D3">
          <w:headerReference w:type="even" r:id="rId42"/>
          <w:headerReference w:type="default" r:id="rId43"/>
          <w:headerReference w:type="first" r:id="rId44"/>
          <w:footerReference w:type="first" r:id="rId45"/>
          <w:pgSz w:w="11906" w:h="16838" w:code="9"/>
          <w:pgMar w:top="1440" w:right="1276" w:bottom="1440" w:left="1276" w:header="737" w:footer="851" w:gutter="0"/>
          <w:cols w:space="425"/>
          <w:titlePg/>
          <w:docGrid w:linePitch="360"/>
        </w:sectPr>
      </w:pPr>
    </w:p>
    <w:p w14:paraId="183304C8" w14:textId="77777777" w:rsidR="00401D3B" w:rsidRPr="008D58DF" w:rsidRDefault="00401D3B" w:rsidP="00FB3A20"/>
    <w:p w14:paraId="1D9B6F4C" w14:textId="29BC6211" w:rsidR="00E84533" w:rsidRDefault="00E84533" w:rsidP="00F53DAE">
      <w:pPr>
        <w:pStyle w:val="41"/>
      </w:pPr>
      <w:r>
        <w:rPr>
          <w:rFonts w:hint="eastAsia"/>
        </w:rPr>
        <w:t>第2回、第3回研修</w:t>
      </w:r>
    </w:p>
    <w:tbl>
      <w:tblPr>
        <w:tblW w:w="4251" w:type="dxa"/>
        <w:tblInd w:w="4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20"/>
        <w:gridCol w:w="3231"/>
      </w:tblGrid>
      <w:tr w:rsidR="007D0CFA" w:rsidRPr="00E73E98" w14:paraId="5F44EB76" w14:textId="77777777" w:rsidTr="007D0CFA">
        <w:tc>
          <w:tcPr>
            <w:tcW w:w="1020" w:type="dxa"/>
            <w:shd w:val="clear" w:color="auto" w:fill="DEEAF6"/>
            <w:vAlign w:val="center"/>
          </w:tcPr>
          <w:p w14:paraId="7D896FFC" w14:textId="77777777" w:rsidR="00A132EF" w:rsidRPr="007D0CFA" w:rsidRDefault="00A132EF" w:rsidP="007D0CFA">
            <w:pPr>
              <w:jc w:val="center"/>
              <w:rPr>
                <w:szCs w:val="21"/>
              </w:rPr>
            </w:pPr>
            <w:r w:rsidRPr="007D0CFA">
              <w:rPr>
                <w:rFonts w:hAnsi="Meiryo UI" w:cs="Arial" w:hint="eastAsia"/>
                <w:color w:val="000000"/>
                <w:szCs w:val="21"/>
              </w:rPr>
              <w:t>セクション</w:t>
            </w:r>
          </w:p>
        </w:tc>
        <w:tc>
          <w:tcPr>
            <w:tcW w:w="3231" w:type="dxa"/>
            <w:shd w:val="clear" w:color="auto" w:fill="DEEAF6"/>
            <w:vAlign w:val="center"/>
          </w:tcPr>
          <w:p w14:paraId="1C9A1C85" w14:textId="77777777" w:rsidR="00A132EF" w:rsidRPr="007D0CFA" w:rsidRDefault="00A132EF" w:rsidP="007D0CFA">
            <w:pPr>
              <w:jc w:val="center"/>
              <w:rPr>
                <w:szCs w:val="21"/>
              </w:rPr>
            </w:pPr>
            <w:r w:rsidRPr="007D0CFA">
              <w:rPr>
                <w:rFonts w:hAnsi="Meiryo UI" w:cs="Arial" w:hint="eastAsia"/>
                <w:color w:val="000000"/>
                <w:szCs w:val="21"/>
              </w:rPr>
              <w:t>内容</w:t>
            </w:r>
          </w:p>
        </w:tc>
      </w:tr>
      <w:tr w:rsidR="007D0CFA" w:rsidRPr="00E73E98" w14:paraId="2FA8E8F0"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20A0334" w14:textId="35435C4F" w:rsidR="000B10F6" w:rsidRPr="007D0CFA" w:rsidRDefault="000B10F6" w:rsidP="007D0CFA">
            <w:pPr>
              <w:jc w:val="center"/>
              <w:rPr>
                <w:szCs w:val="21"/>
              </w:rPr>
            </w:pPr>
            <w:r w:rsidRPr="007D0CFA">
              <w:rPr>
                <w:rFonts w:hAnsi="Meiryo UI" w:cs="Arial" w:hint="eastAsia"/>
                <w:color w:val="000000"/>
                <w:szCs w:val="21"/>
              </w:rPr>
              <w:t>開会</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0529CCF8" w14:textId="7439198A" w:rsidR="000B10F6" w:rsidRPr="007D0CFA" w:rsidRDefault="000B10F6" w:rsidP="000B10F6">
            <w:pPr>
              <w:rPr>
                <w:szCs w:val="21"/>
              </w:rPr>
            </w:pPr>
            <w:r w:rsidRPr="007D0CFA">
              <w:rPr>
                <w:rFonts w:hAnsi="Meiryo UI" w:cs="Arial" w:hint="eastAsia"/>
                <w:color w:val="000000"/>
                <w:szCs w:val="21"/>
              </w:rPr>
              <w:t>進め方の説明</w:t>
            </w:r>
          </w:p>
        </w:tc>
      </w:tr>
      <w:tr w:rsidR="007D0CFA" w:rsidRPr="00E73E98" w14:paraId="769C9E82"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DFD046B" w14:textId="4D95B0FA" w:rsidR="000B10F6" w:rsidRPr="007D0CFA" w:rsidRDefault="000B10F6" w:rsidP="007D0CFA">
            <w:pPr>
              <w:jc w:val="center"/>
              <w:rPr>
                <w:szCs w:val="21"/>
              </w:rPr>
            </w:pPr>
            <w:r w:rsidRPr="007D0CFA">
              <w:rPr>
                <w:rFonts w:hAnsi="Meiryo UI" w:cs="Arial" w:hint="eastAsia"/>
                <w:color w:val="000000"/>
                <w:szCs w:val="21"/>
              </w:rPr>
              <w:t>演習</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616E2E9C" w14:textId="77777777" w:rsidR="00D15FBF" w:rsidRPr="007D0CFA" w:rsidRDefault="000B10F6" w:rsidP="000B10F6">
            <w:pPr>
              <w:rPr>
                <w:rFonts w:hAnsi="Meiryo UI" w:cs="Arial"/>
                <w:b/>
                <w:bCs/>
                <w:color w:val="FF0000"/>
                <w:szCs w:val="21"/>
              </w:rPr>
            </w:pPr>
            <w:r w:rsidRPr="007D0CFA">
              <w:rPr>
                <w:rFonts w:hAnsi="Meiryo UI" w:cs="Arial" w:hint="eastAsia"/>
                <w:b/>
                <w:bCs/>
                <w:color w:val="FF0000"/>
                <w:szCs w:val="21"/>
              </w:rPr>
              <w:t>現場実践の振り返り</w:t>
            </w:r>
          </w:p>
          <w:p w14:paraId="6E9F76C7" w14:textId="02B34BC1" w:rsidR="000B10F6" w:rsidRPr="007D0CFA" w:rsidRDefault="000B10F6" w:rsidP="000B10F6">
            <w:pPr>
              <w:rPr>
                <w:b/>
                <w:bCs/>
                <w:color w:val="FF0000"/>
                <w:szCs w:val="21"/>
              </w:rPr>
            </w:pPr>
            <w:r w:rsidRPr="007D0CFA">
              <w:rPr>
                <w:rFonts w:hAnsi="Meiryo UI" w:cs="Arial" w:hint="eastAsia"/>
                <w:b/>
                <w:bCs/>
                <w:color w:val="FF0000"/>
                <w:szCs w:val="21"/>
              </w:rPr>
              <w:t xml:space="preserve">　①グループワーク</w:t>
            </w:r>
          </w:p>
        </w:tc>
      </w:tr>
      <w:tr w:rsidR="007D0CFA" w:rsidRPr="00E73E98" w14:paraId="548AFF41"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179E8EB" w14:textId="336DD1ED" w:rsidR="000B10F6" w:rsidRPr="007D0CFA" w:rsidRDefault="000B10F6" w:rsidP="007D0CFA">
            <w:pPr>
              <w:jc w:val="center"/>
              <w:rPr>
                <w:szCs w:val="21"/>
              </w:rPr>
            </w:pPr>
            <w:r w:rsidRPr="007D0CFA">
              <w:rPr>
                <w:rFonts w:hAnsi="Meiryo UI" w:cs="Arial" w:hint="eastAsia"/>
                <w:color w:val="000000"/>
                <w:szCs w:val="21"/>
              </w:rPr>
              <w:t>演習</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6CE97DC6" w14:textId="171B4E63" w:rsidR="000B10F6" w:rsidRPr="007D0CFA" w:rsidRDefault="000B10F6" w:rsidP="000B10F6">
            <w:pPr>
              <w:rPr>
                <w:szCs w:val="21"/>
              </w:rPr>
            </w:pPr>
            <w:r w:rsidRPr="007D0CFA">
              <w:rPr>
                <w:rFonts w:hAnsi="Meiryo UI" w:cs="Arial" w:hint="eastAsia"/>
                <w:color w:val="000000"/>
                <w:szCs w:val="21"/>
              </w:rPr>
              <w:t>現場実践の振り返り　②全体共有</w:t>
            </w:r>
          </w:p>
        </w:tc>
      </w:tr>
      <w:tr w:rsidR="007D0CFA" w:rsidRPr="00E73E98" w14:paraId="53A82419"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36F30DC" w14:textId="0DBF1295" w:rsidR="000B10F6" w:rsidRPr="007D0CFA" w:rsidRDefault="000607C9" w:rsidP="007D0CFA">
            <w:pPr>
              <w:jc w:val="center"/>
              <w:rPr>
                <w:szCs w:val="21"/>
              </w:rPr>
            </w:pPr>
            <w:r>
              <w:rPr>
                <w:rFonts w:hAnsi="Meiryo UI" w:cs="Arial" w:hint="eastAsia"/>
                <w:color w:val="000000"/>
                <w:szCs w:val="21"/>
              </w:rPr>
              <w:t>閉会</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0BB2565F" w14:textId="7638980C" w:rsidR="000B10F6" w:rsidRPr="007D0CFA" w:rsidRDefault="000B10F6" w:rsidP="000B10F6">
            <w:pPr>
              <w:rPr>
                <w:szCs w:val="21"/>
              </w:rPr>
            </w:pPr>
            <w:r w:rsidRPr="007D0CFA">
              <w:rPr>
                <w:rFonts w:hAnsi="Meiryo UI" w:cs="Arial" w:hint="eastAsia"/>
                <w:color w:val="000000"/>
                <w:szCs w:val="21"/>
              </w:rPr>
              <w:t>本日のまとめと今後の進め方</w:t>
            </w:r>
          </w:p>
        </w:tc>
      </w:tr>
    </w:tbl>
    <w:p w14:paraId="69934B6B" w14:textId="77777777" w:rsidR="00D15FBF" w:rsidRDefault="00D15FBF" w:rsidP="00FB3A20"/>
    <w:p w14:paraId="5481F200" w14:textId="77777777" w:rsidR="00D15FBF" w:rsidRDefault="00D15FBF" w:rsidP="00FB3A20"/>
    <w:p w14:paraId="7E8AA787" w14:textId="77777777" w:rsidR="00D15FBF" w:rsidRDefault="00D15FBF" w:rsidP="00FB3A20"/>
    <w:p w14:paraId="7B5421A6" w14:textId="77777777" w:rsidR="00D15FBF" w:rsidRDefault="00D15FBF" w:rsidP="00FB3A20"/>
    <w:p w14:paraId="25382917" w14:textId="77777777" w:rsidR="00A132EF" w:rsidRDefault="00A132EF" w:rsidP="00FB3A20"/>
    <w:p w14:paraId="32A7E80F" w14:textId="2C873158" w:rsidR="00E84533" w:rsidRDefault="00E84533" w:rsidP="00F53DAE">
      <w:pPr>
        <w:pStyle w:val="41"/>
      </w:pPr>
      <w:r>
        <w:rPr>
          <w:rFonts w:hint="eastAsia"/>
        </w:rPr>
        <w:t>第4回研修</w:t>
      </w:r>
    </w:p>
    <w:tbl>
      <w:tblPr>
        <w:tblW w:w="4251" w:type="dxa"/>
        <w:tblInd w:w="4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20"/>
        <w:gridCol w:w="3231"/>
      </w:tblGrid>
      <w:tr w:rsidR="007D0CFA" w:rsidRPr="00E73E98" w14:paraId="07F50E62" w14:textId="77777777" w:rsidTr="007D0CFA">
        <w:tc>
          <w:tcPr>
            <w:tcW w:w="1020" w:type="dxa"/>
            <w:shd w:val="clear" w:color="auto" w:fill="DEEAF6"/>
            <w:vAlign w:val="center"/>
          </w:tcPr>
          <w:p w14:paraId="24760BA6" w14:textId="77777777" w:rsidR="00DC141B" w:rsidRPr="007D0CFA" w:rsidRDefault="00DC141B" w:rsidP="007D0CFA">
            <w:pPr>
              <w:jc w:val="center"/>
              <w:rPr>
                <w:szCs w:val="21"/>
              </w:rPr>
            </w:pPr>
            <w:r w:rsidRPr="007D0CFA">
              <w:rPr>
                <w:rFonts w:hAnsi="Meiryo UI" w:cs="Arial" w:hint="eastAsia"/>
                <w:color w:val="000000"/>
                <w:szCs w:val="21"/>
              </w:rPr>
              <w:t>セクション</w:t>
            </w:r>
          </w:p>
        </w:tc>
        <w:tc>
          <w:tcPr>
            <w:tcW w:w="3231" w:type="dxa"/>
            <w:shd w:val="clear" w:color="auto" w:fill="DEEAF6"/>
            <w:vAlign w:val="center"/>
          </w:tcPr>
          <w:p w14:paraId="5FA9963A" w14:textId="77777777" w:rsidR="00DC141B" w:rsidRPr="007D0CFA" w:rsidRDefault="00DC141B" w:rsidP="007D0CFA">
            <w:pPr>
              <w:jc w:val="center"/>
              <w:rPr>
                <w:szCs w:val="21"/>
              </w:rPr>
            </w:pPr>
            <w:r w:rsidRPr="007D0CFA">
              <w:rPr>
                <w:rFonts w:hAnsi="Meiryo UI" w:cs="Arial" w:hint="eastAsia"/>
                <w:color w:val="000000"/>
                <w:szCs w:val="21"/>
              </w:rPr>
              <w:t>内容</w:t>
            </w:r>
          </w:p>
        </w:tc>
      </w:tr>
      <w:tr w:rsidR="007D0CFA" w:rsidRPr="00E73E98" w14:paraId="21BA4EF4"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5F357AE0" w14:textId="75395FE2" w:rsidR="00DC141B" w:rsidRPr="007D0CFA" w:rsidRDefault="00DC141B" w:rsidP="007D0CFA">
            <w:pPr>
              <w:jc w:val="center"/>
              <w:rPr>
                <w:szCs w:val="21"/>
              </w:rPr>
            </w:pPr>
            <w:r w:rsidRPr="007D0CFA">
              <w:rPr>
                <w:rFonts w:hAnsi="Meiryo UI" w:cs="Arial" w:hint="eastAsia"/>
                <w:color w:val="000000"/>
                <w:szCs w:val="21"/>
              </w:rPr>
              <w:t>開会</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2E4C753A" w14:textId="77777777" w:rsidR="00D15FBF" w:rsidRPr="007D0CFA" w:rsidRDefault="00DC141B" w:rsidP="00DC141B">
            <w:pPr>
              <w:rPr>
                <w:rFonts w:hAnsi="Meiryo UI" w:cs="Arial"/>
                <w:color w:val="000000"/>
                <w:szCs w:val="21"/>
              </w:rPr>
            </w:pPr>
            <w:r w:rsidRPr="007D0CFA">
              <w:rPr>
                <w:rFonts w:hAnsi="Meiryo UI" w:cs="Arial" w:hint="eastAsia"/>
                <w:color w:val="000000"/>
                <w:szCs w:val="21"/>
              </w:rPr>
              <w:t>本研修のねらいの振り返り、</w:t>
            </w:r>
          </w:p>
          <w:p w14:paraId="21B7C2D6" w14:textId="358AF101" w:rsidR="00DC141B" w:rsidRPr="007D0CFA" w:rsidRDefault="00DC141B" w:rsidP="00DC141B">
            <w:pPr>
              <w:rPr>
                <w:szCs w:val="21"/>
              </w:rPr>
            </w:pPr>
            <w:r w:rsidRPr="007D0CFA">
              <w:rPr>
                <w:rFonts w:hAnsi="Meiryo UI" w:cs="Arial" w:hint="eastAsia"/>
                <w:color w:val="000000"/>
                <w:szCs w:val="21"/>
              </w:rPr>
              <w:t>本日の進め方の説明</w:t>
            </w:r>
          </w:p>
        </w:tc>
      </w:tr>
      <w:tr w:rsidR="007D0CFA" w:rsidRPr="00E73E98" w14:paraId="6FF60246"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0373BDDC" w14:textId="2431A532" w:rsidR="00DC141B" w:rsidRPr="007D0CFA" w:rsidRDefault="00DC141B" w:rsidP="007D0CFA">
            <w:pPr>
              <w:jc w:val="center"/>
              <w:rPr>
                <w:szCs w:val="21"/>
              </w:rPr>
            </w:pPr>
            <w:r w:rsidRPr="007D0CFA">
              <w:rPr>
                <w:rFonts w:hAnsi="Meiryo UI" w:cs="Arial" w:hint="eastAsia"/>
                <w:color w:val="000000"/>
                <w:szCs w:val="21"/>
              </w:rPr>
              <w:t>演習</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69D95CF4" w14:textId="77777777" w:rsidR="00D15FBF" w:rsidRPr="007D0CFA" w:rsidRDefault="00DC141B" w:rsidP="00DC141B">
            <w:pPr>
              <w:rPr>
                <w:rFonts w:hAnsi="Meiryo UI" w:cs="Arial"/>
                <w:b/>
                <w:bCs/>
                <w:color w:val="FF0000"/>
                <w:szCs w:val="21"/>
              </w:rPr>
            </w:pPr>
            <w:r w:rsidRPr="007D0CFA">
              <w:rPr>
                <w:rFonts w:hAnsi="Meiryo UI" w:cs="Arial" w:hint="eastAsia"/>
                <w:b/>
                <w:bCs/>
                <w:color w:val="FF0000"/>
                <w:szCs w:val="21"/>
              </w:rPr>
              <w:t>現場実践の振り返り</w:t>
            </w:r>
          </w:p>
          <w:p w14:paraId="0A4764E3" w14:textId="7270BB96" w:rsidR="00DC141B" w:rsidRPr="007D0CFA" w:rsidRDefault="00401D3B" w:rsidP="00DC141B">
            <w:pPr>
              <w:rPr>
                <w:b/>
                <w:bCs/>
                <w:color w:val="FF0000"/>
                <w:szCs w:val="21"/>
              </w:rPr>
            </w:pPr>
            <w:r w:rsidRPr="007D0CFA">
              <w:rPr>
                <w:rFonts w:hAnsi="Meiryo UI" w:cs="Arial" w:hint="eastAsia"/>
                <w:b/>
                <w:bCs/>
                <w:color w:val="FF0000"/>
                <w:szCs w:val="21"/>
              </w:rPr>
              <w:t>（グループワーク）</w:t>
            </w:r>
          </w:p>
        </w:tc>
      </w:tr>
      <w:tr w:rsidR="007D0CFA" w:rsidRPr="00E73E98" w14:paraId="39813506"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4BC21EE8" w14:textId="40C9CE7B" w:rsidR="00DC141B" w:rsidRPr="007D0CFA" w:rsidRDefault="00DC141B" w:rsidP="007D0CFA">
            <w:pPr>
              <w:jc w:val="center"/>
              <w:rPr>
                <w:szCs w:val="21"/>
              </w:rPr>
            </w:pPr>
            <w:r w:rsidRPr="007D0CFA">
              <w:rPr>
                <w:rFonts w:hAnsi="Meiryo UI" w:cs="Arial" w:hint="eastAsia"/>
                <w:color w:val="000000"/>
                <w:szCs w:val="21"/>
              </w:rPr>
              <w:t>休憩</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1287E46" w14:textId="190320EC" w:rsidR="00DC141B" w:rsidRPr="007D0CFA" w:rsidRDefault="00DC141B" w:rsidP="00DC141B">
            <w:pPr>
              <w:rPr>
                <w:szCs w:val="21"/>
              </w:rPr>
            </w:pPr>
          </w:p>
        </w:tc>
      </w:tr>
      <w:tr w:rsidR="007D0CFA" w:rsidRPr="00E73E98" w14:paraId="49B70CF7"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42F8DD0B" w14:textId="2812C837" w:rsidR="00DC141B" w:rsidRPr="007D0CFA" w:rsidRDefault="00DC141B" w:rsidP="007D0CFA">
            <w:pPr>
              <w:jc w:val="center"/>
              <w:rPr>
                <w:rFonts w:hAnsi="Meiryo UI" w:cs="Arial"/>
                <w:color w:val="000000"/>
                <w:szCs w:val="21"/>
              </w:rPr>
            </w:pPr>
            <w:r w:rsidRPr="007D0CFA">
              <w:rPr>
                <w:rFonts w:hAnsi="Meiryo UI" w:cs="Arial" w:hint="eastAsia"/>
                <w:color w:val="000000"/>
                <w:szCs w:val="21"/>
              </w:rPr>
              <w:t>演習</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6044C7EF" w14:textId="7397AE95" w:rsidR="00DC141B" w:rsidRPr="007D0CFA" w:rsidRDefault="00DC141B" w:rsidP="00DC141B">
            <w:pPr>
              <w:rPr>
                <w:rFonts w:hAnsi="Meiryo UI" w:cs="Arial"/>
                <w:color w:val="000000"/>
                <w:szCs w:val="21"/>
              </w:rPr>
            </w:pPr>
            <w:r w:rsidRPr="007D0CFA">
              <w:rPr>
                <w:rFonts w:hAnsi="Meiryo UI" w:cs="Arial" w:hint="eastAsia"/>
                <w:color w:val="000000"/>
                <w:szCs w:val="21"/>
              </w:rPr>
              <w:t>取り組み事例の発表</w:t>
            </w:r>
          </w:p>
        </w:tc>
      </w:tr>
      <w:tr w:rsidR="007D0CFA" w:rsidRPr="00E73E98" w14:paraId="1F39BE0C"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1931F7F" w14:textId="1D118AB5" w:rsidR="00DC141B" w:rsidRPr="007D0CFA" w:rsidRDefault="00DC141B" w:rsidP="007D0CFA">
            <w:pPr>
              <w:jc w:val="center"/>
              <w:rPr>
                <w:rFonts w:hAnsi="Meiryo UI" w:cs="Arial"/>
                <w:color w:val="000000"/>
                <w:szCs w:val="21"/>
              </w:rPr>
            </w:pPr>
            <w:r w:rsidRPr="007D0CFA">
              <w:rPr>
                <w:rFonts w:hAnsi="Meiryo UI" w:cs="Arial" w:hint="eastAsia"/>
                <w:color w:val="000000"/>
                <w:szCs w:val="21"/>
              </w:rPr>
              <w:t>講義</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342C36A9" w14:textId="45030FE7" w:rsidR="00DC141B" w:rsidRPr="007D0CFA" w:rsidRDefault="00DC141B" w:rsidP="00DC141B">
            <w:pPr>
              <w:rPr>
                <w:rFonts w:hAnsi="Meiryo UI" w:cs="Arial"/>
                <w:color w:val="000000"/>
                <w:szCs w:val="21"/>
              </w:rPr>
            </w:pPr>
            <w:r w:rsidRPr="007D0CFA">
              <w:rPr>
                <w:rFonts w:hAnsi="Meiryo UI" w:cs="Arial" w:hint="eastAsia"/>
                <w:color w:val="000000"/>
                <w:szCs w:val="21"/>
              </w:rPr>
              <w:t>取り組み事例や実践状況への総括</w:t>
            </w:r>
          </w:p>
        </w:tc>
      </w:tr>
      <w:tr w:rsidR="007D0CFA" w:rsidRPr="00E73E98" w14:paraId="5746B344"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71E3B181" w14:textId="2185FC11" w:rsidR="00DC141B" w:rsidRPr="007D0CFA" w:rsidRDefault="00DC141B" w:rsidP="007D0CFA">
            <w:pPr>
              <w:jc w:val="center"/>
              <w:rPr>
                <w:rFonts w:hAnsi="Meiryo UI" w:cs="Arial"/>
                <w:color w:val="000000"/>
                <w:szCs w:val="21"/>
              </w:rPr>
            </w:pPr>
            <w:r w:rsidRPr="007D0CFA">
              <w:rPr>
                <w:rFonts w:hAnsi="Meiryo UI" w:cs="Arial" w:hint="eastAsia"/>
                <w:color w:val="000000"/>
                <w:szCs w:val="21"/>
              </w:rPr>
              <w:t>演習</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471DA4C3" w14:textId="2C23E847" w:rsidR="00DC141B" w:rsidRPr="007D0CFA" w:rsidRDefault="00DC141B" w:rsidP="00DC141B">
            <w:pPr>
              <w:rPr>
                <w:rFonts w:hAnsi="Meiryo UI" w:cs="Arial"/>
                <w:color w:val="000000"/>
                <w:szCs w:val="21"/>
              </w:rPr>
            </w:pPr>
            <w:r w:rsidRPr="007D0CFA">
              <w:rPr>
                <w:rFonts w:hAnsi="Meiryo UI" w:cs="Arial" w:hint="eastAsia"/>
                <w:color w:val="000000"/>
                <w:szCs w:val="21"/>
              </w:rPr>
              <w:t>今後の実践宣言、研修の振り返り</w:t>
            </w:r>
          </w:p>
        </w:tc>
      </w:tr>
      <w:tr w:rsidR="007D0CFA" w:rsidRPr="00E73E98" w14:paraId="45EF063A" w14:textId="77777777" w:rsidTr="007D0CFA">
        <w:tc>
          <w:tcPr>
            <w:tcW w:w="1020"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2CDBE8BE" w14:textId="396D1D24" w:rsidR="00DC141B" w:rsidRPr="007D0CFA" w:rsidRDefault="000607C9" w:rsidP="007D0CFA">
            <w:pPr>
              <w:jc w:val="center"/>
              <w:rPr>
                <w:szCs w:val="21"/>
              </w:rPr>
            </w:pPr>
            <w:r>
              <w:rPr>
                <w:rFonts w:hAnsi="Meiryo UI" w:cs="Arial" w:hint="eastAsia"/>
                <w:color w:val="000000"/>
                <w:szCs w:val="21"/>
              </w:rPr>
              <w:t>閉会</w:t>
            </w:r>
          </w:p>
        </w:tc>
        <w:tc>
          <w:tcPr>
            <w:tcW w:w="3231" w:type="dxa"/>
            <w:tcBorders>
              <w:top w:val="single" w:sz="8" w:space="0" w:color="5B9BD5"/>
              <w:left w:val="single" w:sz="8" w:space="0" w:color="5B9BD5"/>
              <w:bottom w:val="single" w:sz="8" w:space="0" w:color="5B9BD5"/>
              <w:right w:val="single" w:sz="8" w:space="0" w:color="5B9BD5"/>
            </w:tcBorders>
            <w:shd w:val="clear" w:color="auto" w:fill="FFFFFF"/>
            <w:vAlign w:val="center"/>
          </w:tcPr>
          <w:p w14:paraId="0B7C9865" w14:textId="64E201DD" w:rsidR="00DC141B" w:rsidRPr="007D0CFA" w:rsidRDefault="00DC141B" w:rsidP="00DC141B">
            <w:pPr>
              <w:rPr>
                <w:szCs w:val="21"/>
              </w:rPr>
            </w:pPr>
            <w:r w:rsidRPr="007D0CFA">
              <w:rPr>
                <w:rFonts w:hAnsi="Meiryo UI" w:cs="Arial" w:hint="eastAsia"/>
                <w:color w:val="000000"/>
                <w:szCs w:val="21"/>
              </w:rPr>
              <w:t>今後に向けて</w:t>
            </w:r>
          </w:p>
        </w:tc>
      </w:tr>
    </w:tbl>
    <w:p w14:paraId="74B9BB6F" w14:textId="77777777" w:rsidR="00401D3B" w:rsidRDefault="00401D3B" w:rsidP="00FB3A20">
      <w:pPr>
        <w:sectPr w:rsidR="00401D3B" w:rsidSect="00F53DAE">
          <w:type w:val="continuous"/>
          <w:pgSz w:w="11906" w:h="16838" w:code="9"/>
          <w:pgMar w:top="1440" w:right="1276" w:bottom="1440" w:left="1276" w:header="737" w:footer="851" w:gutter="0"/>
          <w:cols w:num="2" w:space="425"/>
          <w:titlePg/>
          <w:docGrid w:linePitch="360"/>
        </w:sectPr>
      </w:pPr>
    </w:p>
    <w:p w14:paraId="7A31FC2D" w14:textId="77777777" w:rsidR="00E84533" w:rsidRDefault="00E84533" w:rsidP="00FB3A20"/>
    <w:p w14:paraId="608E0606" w14:textId="68D8FD95" w:rsidR="002D0C68" w:rsidRDefault="002D0C68" w:rsidP="00F53DAE">
      <w:pPr>
        <w:pStyle w:val="2"/>
        <w:pageBreakBefore/>
      </w:pPr>
      <w:bookmarkStart w:id="154" w:name="_Toc131436218"/>
      <w:r>
        <w:rPr>
          <w:rFonts w:hint="eastAsia"/>
        </w:rPr>
        <w:lastRenderedPageBreak/>
        <w:t>グループワークを行う際のポイント</w:t>
      </w:r>
      <w:bookmarkEnd w:id="154"/>
    </w:p>
    <w:p w14:paraId="351D9937" w14:textId="44DB7D0D" w:rsidR="00336CA3" w:rsidRDefault="00C22BCE" w:rsidP="00F53DAE">
      <w:pPr>
        <w:pStyle w:val="ae"/>
      </w:pPr>
      <w:r w:rsidRPr="00C22BCE">
        <w:rPr>
          <w:rFonts w:hint="eastAsia"/>
        </w:rPr>
        <w:t>グループワークを行う際に注意するポイントは次のとおりです。</w:t>
      </w:r>
    </w:p>
    <w:p w14:paraId="24DAC114" w14:textId="77777777" w:rsidR="00C22BCE" w:rsidRDefault="00C22BCE" w:rsidP="00336CA3"/>
    <w:p w14:paraId="0AEC143A" w14:textId="77777777" w:rsidR="00297231" w:rsidRDefault="0044461F" w:rsidP="00297231">
      <w:r>
        <w:pict w14:anchorId="594A419F">
          <v:group id="_x0000_s4354" editas="canvas" style="width:469.85pt;height:271.4pt;mso-position-horizontal-relative:char;mso-position-vertical-relative:line" coordorigin="1338,6086" coordsize="9397,5428">
            <o:lock v:ext="edit" aspectratio="t"/>
            <v:shape id="_x0000_s4355" type="#_x0000_t75" style="position:absolute;left:1338;top:6086;width:9397;height:5428" o:preferrelative="f">
              <v:fill o:detectmouseclick="t"/>
              <v:path o:extrusionok="t" o:connecttype="none"/>
              <o:lock v:ext="edit" text="t"/>
            </v:shape>
            <v:group id="_x0000_s4356" style="position:absolute;left:1340;top:6207;width:997;height:786" coordorigin="2847,8775" coordsize="997,786">
              <v:shape id="_x0000_s4357" type="#_x0000_t63" style="position:absolute;left:2907;top:8775;width:786;height:786" adj="19484,20968" fillcolor="#e2efd9" strokecolor="#70ad47" strokeweight="3pt">
                <v:shadow type="perspective" color="#375623" opacity=".5" offset="1pt" offset2="-1pt"/>
                <v:textbox style="mso-next-textbox:#_x0000_s4357" inset="5.85pt,.7pt,5.85pt,.7pt">
                  <w:txbxContent>
                    <w:p w14:paraId="10C467E7" w14:textId="77777777" w:rsidR="00BE643C" w:rsidRDefault="00BE643C" w:rsidP="00BE643C"/>
                  </w:txbxContent>
                </v:textbox>
              </v:shape>
              <v:rect id="_x0000_s4358" style="position:absolute;left:2847;top:8930;width:997;height:370" filled="f" fillcolor="#70ad47" stroked="f" strokecolor="#f2f2f2" strokeweight="3pt">
                <v:shadow on="t" type="perspective" color="#375623" opacity=".5" offset="1pt" offset2="-1pt"/>
                <v:textbox style="mso-next-textbox:#_x0000_s4358" inset="5.85pt,.7pt,5.85pt,.7pt">
                  <w:txbxContent>
                    <w:p w14:paraId="59D2B50D" w14:textId="77777777" w:rsidR="00BE643C" w:rsidRPr="00B54022" w:rsidRDefault="00BE643C" w:rsidP="00BE643C">
                      <w:pPr>
                        <w:jc w:val="left"/>
                        <w:rPr>
                          <w:b/>
                          <w:sz w:val="24"/>
                        </w:rPr>
                      </w:pPr>
                      <w:r>
                        <w:rPr>
                          <w:rFonts w:hint="eastAsia"/>
                          <w:b/>
                          <w:sz w:val="24"/>
                        </w:rPr>
                        <w:t>Point</w:t>
                      </w:r>
                    </w:p>
                  </w:txbxContent>
                </v:textbox>
              </v:rect>
            </v:group>
            <v:rect id="_x0000_s4359" style="position:absolute;left:2201;top:6086;width:8326;height:1037" filled="f" stroked="f" strokecolor="white" strokeweight=".5pt">
              <v:textbox style="mso-next-textbox:#_x0000_s4359" inset="5.85pt,.7pt,5.85pt,.7pt">
                <w:txbxContent>
                  <w:p w14:paraId="03788D0B" w14:textId="77777777" w:rsidR="00BE643C" w:rsidRPr="00511A31" w:rsidRDefault="00BE643C" w:rsidP="00BE643C">
                    <w:pPr>
                      <w:rPr>
                        <w:szCs w:val="21"/>
                      </w:rPr>
                    </w:pPr>
                    <w:r w:rsidRPr="0050304D">
                      <w:rPr>
                        <w:rFonts w:hint="eastAsia"/>
                        <w:szCs w:val="21"/>
                      </w:rPr>
                      <w:t>参加者同士の悩みの共有や、実践で取り組む上での課題（例：視点の深掘りがうまくできない・数値化が難しい、多職種とどう連携したらよいかわからない）の解決に向けて、意見の出し合いを大切にする。</w:t>
                    </w:r>
                  </w:p>
                </w:txbxContent>
              </v:textbox>
            </v:rect>
            <v:shapetype id="_x0000_t32" coordsize="21600,21600" o:spt="32" o:oned="t" path="m,l21600,21600e" filled="f">
              <v:path arrowok="t" fillok="f" o:connecttype="none"/>
              <o:lock v:ext="edit" shapetype="t"/>
            </v:shapetype>
            <v:shape id="_x0000_s4360" type="#_x0000_t32" style="position:absolute;left:1338;top:7243;width:9128;height:1" o:connectortype="straight" strokecolor="#70ad47" strokeweight="1.5pt"/>
            <v:group id="_x0000_s4361" style="position:absolute;left:1340;top:7709;width:997;height:786" coordorigin="2847,8775" coordsize="997,786">
              <v:shape id="_x0000_s4362" type="#_x0000_t63" style="position:absolute;left:2907;top:8775;width:786;height:786" adj="19484,20968" fillcolor="#e2efd9" strokecolor="#70ad47" strokeweight="3pt">
                <v:shadow type="perspective" color="#375623" opacity=".5" offset="1pt" offset2="-1pt"/>
                <v:textbox style="mso-next-textbox:#_x0000_s4362" inset="5.85pt,.7pt,5.85pt,.7pt">
                  <w:txbxContent>
                    <w:p w14:paraId="7A821DB3" w14:textId="77777777" w:rsidR="00BE643C" w:rsidRDefault="00BE643C" w:rsidP="00BE643C"/>
                  </w:txbxContent>
                </v:textbox>
              </v:shape>
              <v:rect id="_x0000_s4363" style="position:absolute;left:2847;top:8930;width:997;height:370" filled="f" fillcolor="#70ad47" stroked="f" strokecolor="#f2f2f2" strokeweight="3pt">
                <v:shadow on="t" type="perspective" color="#375623" opacity=".5" offset="1pt" offset2="-1pt"/>
                <v:textbox style="mso-next-textbox:#_x0000_s4363" inset="5.85pt,.7pt,5.85pt,.7pt">
                  <w:txbxContent>
                    <w:p w14:paraId="424EEDC1" w14:textId="77777777" w:rsidR="00BE643C" w:rsidRPr="00B54022" w:rsidRDefault="00BE643C" w:rsidP="00BE643C">
                      <w:pPr>
                        <w:jc w:val="left"/>
                        <w:rPr>
                          <w:b/>
                          <w:sz w:val="24"/>
                        </w:rPr>
                      </w:pPr>
                      <w:r>
                        <w:rPr>
                          <w:rFonts w:hint="eastAsia"/>
                          <w:b/>
                          <w:sz w:val="24"/>
                        </w:rPr>
                        <w:t>Point</w:t>
                      </w:r>
                    </w:p>
                  </w:txbxContent>
                </v:textbox>
              </v:rect>
            </v:group>
            <v:rect id="_x0000_s4364" style="position:absolute;left:2201;top:7742;width:8326;height:721" filled="f" stroked="f" strokecolor="white" strokeweight=".5pt">
              <v:textbox style="mso-next-textbox:#_x0000_s4364;mso-fit-shape-to-text:t" inset="5.85pt,.7pt,5.85pt,.7pt">
                <w:txbxContent>
                  <w:p w14:paraId="5225E3FD" w14:textId="77777777" w:rsidR="00BE643C" w:rsidRPr="00511A31" w:rsidRDefault="00BE643C" w:rsidP="00BE643C">
                    <w:pPr>
                      <w:rPr>
                        <w:szCs w:val="21"/>
                      </w:rPr>
                    </w:pPr>
                    <w:r>
                      <w:rPr>
                        <w:rFonts w:hint="eastAsia"/>
                        <w:szCs w:val="21"/>
                      </w:rPr>
                      <w:t>「</w:t>
                    </w:r>
                    <w:r w:rsidRPr="00117ABA">
                      <w:rPr>
                        <w:rFonts w:hint="eastAsia"/>
                        <w:szCs w:val="21"/>
                      </w:rPr>
                      <w:t>概要版（項目一覧）」や「ケアの冊子」を参照しながら、根拠に基づく支援内容の仮説を持っているか、視点の抜け漏れがないかを確認する</w:t>
                    </w:r>
                    <w:r>
                      <w:rPr>
                        <w:rFonts w:hint="eastAsia"/>
                        <w:szCs w:val="21"/>
                      </w:rPr>
                      <w:t>。</w:t>
                    </w:r>
                  </w:p>
                </w:txbxContent>
              </v:textbox>
            </v:rect>
            <v:shape id="_x0000_s4365" type="#_x0000_t32" style="position:absolute;left:1338;top:8580;width:9128;height:1" o:connectortype="straight" strokecolor="#70ad47" strokeweight="1.5pt"/>
            <v:group id="_x0000_s4366" style="position:absolute;left:1340;top:9029;width:997;height:786" coordorigin="2847,8775" coordsize="997,786">
              <v:shape id="_x0000_s4367" type="#_x0000_t63" style="position:absolute;left:2907;top:8775;width:786;height:786" adj="19484,20968" fillcolor="#e2efd9" strokecolor="#70ad47" strokeweight="3pt">
                <v:shadow type="perspective" color="#375623" opacity=".5" offset="1pt" offset2="-1pt"/>
                <v:textbox style="mso-next-textbox:#_x0000_s4367" inset="5.85pt,.7pt,5.85pt,.7pt">
                  <w:txbxContent>
                    <w:p w14:paraId="5AC02AF9" w14:textId="77777777" w:rsidR="00BE643C" w:rsidRDefault="00BE643C" w:rsidP="00BE643C"/>
                  </w:txbxContent>
                </v:textbox>
              </v:shape>
              <v:rect id="_x0000_s4368" style="position:absolute;left:2847;top:8930;width:997;height:370" filled="f" fillcolor="#70ad47" stroked="f" strokecolor="#f2f2f2" strokeweight="3pt">
                <v:shadow on="t" type="perspective" color="#375623" opacity=".5" offset="1pt" offset2="-1pt"/>
                <v:textbox style="mso-next-textbox:#_x0000_s4368" inset="5.85pt,.7pt,5.85pt,.7pt">
                  <w:txbxContent>
                    <w:p w14:paraId="66089EEA" w14:textId="77777777" w:rsidR="00BE643C" w:rsidRPr="00B54022" w:rsidRDefault="00BE643C" w:rsidP="00BE643C">
                      <w:pPr>
                        <w:jc w:val="left"/>
                        <w:rPr>
                          <w:b/>
                          <w:sz w:val="24"/>
                        </w:rPr>
                      </w:pPr>
                      <w:r>
                        <w:rPr>
                          <w:rFonts w:hint="eastAsia"/>
                          <w:b/>
                          <w:sz w:val="24"/>
                        </w:rPr>
                        <w:t>Point</w:t>
                      </w:r>
                    </w:p>
                  </w:txbxContent>
                </v:textbox>
              </v:rect>
            </v:group>
            <v:rect id="_x0000_s4369" style="position:absolute;left:2201;top:9062;width:8326;height:721" filled="f" stroked="f" strokecolor="white" strokeweight=".5pt">
              <v:textbox style="mso-next-textbox:#_x0000_s4369;mso-fit-shape-to-text:t" inset="5.85pt,.7pt,5.85pt,.7pt">
                <w:txbxContent>
                  <w:p w14:paraId="77F435E0" w14:textId="77777777" w:rsidR="00BE643C" w:rsidRPr="00511A31" w:rsidRDefault="00BE643C" w:rsidP="00BE643C">
                    <w:pPr>
                      <w:rPr>
                        <w:szCs w:val="21"/>
                      </w:rPr>
                    </w:pPr>
                    <w:r>
                      <w:rPr>
                        <w:rFonts w:hint="eastAsia"/>
                        <w:szCs w:val="21"/>
                      </w:rPr>
                      <w:t>アセスメント</w:t>
                    </w:r>
                    <w:r w:rsidRPr="00846714">
                      <w:rPr>
                        <w:rFonts w:hint="eastAsia"/>
                        <w:szCs w:val="21"/>
                      </w:rPr>
                      <w:t>やモニタリング、見直しの視点は、参加者が実践できるように具体的な内容に落とし込む</w:t>
                    </w:r>
                    <w:r>
                      <w:rPr>
                        <w:rFonts w:hint="eastAsia"/>
                        <w:szCs w:val="21"/>
                      </w:rPr>
                      <w:t>。</w:t>
                    </w:r>
                  </w:p>
                </w:txbxContent>
              </v:textbox>
            </v:rect>
            <v:shape id="_x0000_s4370" type="#_x0000_t32" style="position:absolute;left:1338;top:9900;width:9128;height:1" o:connectortype="straight" strokecolor="#70ad47" strokeweight="1.5pt"/>
            <v:group id="_x0000_s4371" style="position:absolute;left:1340;top:10340;width:997;height:786" coordorigin="2847,8775" coordsize="997,786">
              <v:shape id="_x0000_s4372" type="#_x0000_t63" style="position:absolute;left:2907;top:8775;width:786;height:786" adj="19484,20968" fillcolor="#e2efd9" strokecolor="#70ad47" strokeweight="3pt">
                <v:shadow type="perspective" color="#375623" opacity=".5" offset="1pt" offset2="-1pt"/>
                <v:textbox style="mso-next-textbox:#_x0000_s4372" inset="5.85pt,.7pt,5.85pt,.7pt">
                  <w:txbxContent>
                    <w:p w14:paraId="6727E3E5" w14:textId="77777777" w:rsidR="00BE643C" w:rsidRDefault="00BE643C" w:rsidP="00BE643C"/>
                  </w:txbxContent>
                </v:textbox>
              </v:shape>
              <v:rect id="_x0000_s4373" style="position:absolute;left:2847;top:8930;width:997;height:370" filled="f" fillcolor="#70ad47" stroked="f" strokecolor="#f2f2f2" strokeweight="3pt">
                <v:shadow on="t" type="perspective" color="#375623" opacity=".5" offset="1pt" offset2="-1pt"/>
                <v:textbox style="mso-next-textbox:#_x0000_s4373" inset="5.85pt,.7pt,5.85pt,.7pt">
                  <w:txbxContent>
                    <w:p w14:paraId="49F958E3" w14:textId="77777777" w:rsidR="00BE643C" w:rsidRPr="00B54022" w:rsidRDefault="00BE643C" w:rsidP="00BE643C">
                      <w:pPr>
                        <w:jc w:val="left"/>
                        <w:rPr>
                          <w:b/>
                          <w:sz w:val="24"/>
                        </w:rPr>
                      </w:pPr>
                      <w:r>
                        <w:rPr>
                          <w:rFonts w:hint="eastAsia"/>
                          <w:b/>
                          <w:sz w:val="24"/>
                        </w:rPr>
                        <w:t>Point</w:t>
                      </w:r>
                    </w:p>
                  </w:txbxContent>
                </v:textbox>
              </v:rect>
            </v:group>
            <v:rect id="_x0000_s4374" style="position:absolute;left:2201;top:10546;width:7469;height:375" filled="f" stroked="f" strokecolor="white" strokeweight=".5pt">
              <v:textbox style="mso-next-textbox:#_x0000_s4374;mso-fit-shape-to-text:t" inset="5.85pt,.7pt,5.85pt,.7pt">
                <w:txbxContent>
                  <w:p w14:paraId="44527D10" w14:textId="77777777" w:rsidR="00BE643C" w:rsidRPr="00511A31" w:rsidRDefault="00BE643C" w:rsidP="00BE643C">
                    <w:pPr>
                      <w:rPr>
                        <w:szCs w:val="21"/>
                      </w:rPr>
                    </w:pPr>
                    <w:r>
                      <w:rPr>
                        <w:rFonts w:hint="eastAsia"/>
                        <w:szCs w:val="21"/>
                      </w:rPr>
                      <w:t>グループワーク</w:t>
                    </w:r>
                    <w:r w:rsidRPr="00846714">
                      <w:rPr>
                        <w:rFonts w:hint="eastAsia"/>
                        <w:szCs w:val="21"/>
                      </w:rPr>
                      <w:t>の最後に、各参加者が研修後の実践で行うこと（宿題）を言語化する</w:t>
                    </w:r>
                    <w:r>
                      <w:rPr>
                        <w:rFonts w:hint="eastAsia"/>
                        <w:szCs w:val="21"/>
                      </w:rPr>
                      <w:t>。</w:t>
                    </w:r>
                  </w:p>
                </w:txbxContent>
              </v:textbox>
            </v:rect>
            <v:shape id="_x0000_s4375" type="#_x0000_t32" style="position:absolute;left:1338;top:11204;width:9128;height:1" o:connectortype="straight" strokecolor="#70ad47" strokeweight="1.5pt"/>
            <w10:anchorlock/>
          </v:group>
        </w:pict>
      </w:r>
    </w:p>
    <w:p w14:paraId="0DC56891" w14:textId="020E5624" w:rsidR="005A61DD" w:rsidRDefault="005A61DD" w:rsidP="00297231"/>
    <w:p w14:paraId="3B100C65" w14:textId="606CC3D9" w:rsidR="005A61DD" w:rsidRDefault="00ED16C8" w:rsidP="00F53DAE">
      <w:pPr>
        <w:pStyle w:val="2"/>
        <w:pageBreakBefore/>
      </w:pPr>
      <w:bookmarkStart w:id="155" w:name="_Toc131436219"/>
      <w:r>
        <w:rPr>
          <w:rFonts w:hint="eastAsia"/>
        </w:rPr>
        <w:lastRenderedPageBreak/>
        <w:t>「現場実践の振り返り」の</w:t>
      </w:r>
      <w:r w:rsidR="005A61DD">
        <w:rPr>
          <w:rFonts w:hint="eastAsia"/>
        </w:rPr>
        <w:t>グループワークの進め方</w:t>
      </w:r>
      <w:bookmarkEnd w:id="155"/>
    </w:p>
    <w:p w14:paraId="1F82BB82" w14:textId="5BF3058C" w:rsidR="00016F0B" w:rsidRDefault="00016F0B" w:rsidP="00016F0B">
      <w:pPr>
        <w:pStyle w:val="ae"/>
      </w:pPr>
      <w:r>
        <w:rPr>
          <w:rFonts w:hint="eastAsia"/>
        </w:rPr>
        <w:t>第2回、第3回、第4回研修では、「現場実践の振り返り」のグループワークを行います。</w:t>
      </w:r>
    </w:p>
    <w:p w14:paraId="5B36D42C" w14:textId="30CA47F7" w:rsidR="00016F0B" w:rsidRDefault="00016F0B" w:rsidP="00F53DAE">
      <w:pPr>
        <w:pStyle w:val="ae"/>
      </w:pPr>
      <w:r>
        <w:rPr>
          <w:rFonts w:hint="eastAsia"/>
        </w:rPr>
        <w:t>グループワークの進め方は以下のとおりです。</w:t>
      </w:r>
    </w:p>
    <w:p w14:paraId="39835CBC" w14:textId="77777777" w:rsidR="00016F0B" w:rsidRDefault="00016F0B" w:rsidP="00016F0B"/>
    <w:p w14:paraId="1D4B5520" w14:textId="132F7AB2" w:rsidR="00016F0B" w:rsidRPr="00016F0B" w:rsidRDefault="00016F0B" w:rsidP="00F53DAE">
      <w:pPr>
        <w:pStyle w:val="41"/>
      </w:pPr>
      <w:r w:rsidRPr="00016F0B">
        <w:rPr>
          <w:rFonts w:hint="eastAsia"/>
        </w:rPr>
        <w:t>事例紹介（第2回研修のみ）</w:t>
      </w:r>
    </w:p>
    <w:p w14:paraId="6E0D7C7F" w14:textId="476EAAD4" w:rsidR="00016F0B" w:rsidRDefault="00016F0B" w:rsidP="00F53DAE">
      <w:pPr>
        <w:pStyle w:val="23"/>
      </w:pPr>
      <w:r w:rsidRPr="00016F0B">
        <w:rPr>
          <w:rFonts w:hint="eastAsia"/>
        </w:rPr>
        <w:t>参加者に、どのような利用者を対象にしたかを「現場実践①振り返りシート」を用いて発表してもら</w:t>
      </w:r>
      <w:r>
        <w:rPr>
          <w:rFonts w:hint="eastAsia"/>
        </w:rPr>
        <w:t>います</w:t>
      </w:r>
      <w:r w:rsidRPr="00016F0B">
        <w:rPr>
          <w:rFonts w:hint="eastAsia"/>
        </w:rPr>
        <w:t>。</w:t>
      </w:r>
    </w:p>
    <w:p w14:paraId="1D7D5AE7" w14:textId="77777777" w:rsidR="00016F0B" w:rsidRDefault="00016F0B" w:rsidP="00016F0B"/>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297231" w:rsidRPr="0019369A" w14:paraId="484581D7" w14:textId="77777777" w:rsidTr="0054197F">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6E5B8837" w14:textId="77777777" w:rsidR="00297231" w:rsidRPr="00C5022B" w:rsidRDefault="00297231" w:rsidP="0054197F">
            <w:pPr>
              <w:pStyle w:val="af1"/>
              <w:rPr>
                <w:b w:val="0"/>
              </w:rPr>
            </w:pPr>
            <w:r w:rsidRPr="00C5022B">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488598D8" w14:textId="77777777" w:rsidR="00297231" w:rsidRPr="00613326" w:rsidRDefault="00297231" w:rsidP="0054197F">
            <w:pPr>
              <w:rPr>
                <w:rFonts w:hAnsi="Meiryo UI"/>
              </w:rPr>
            </w:pPr>
          </w:p>
        </w:tc>
      </w:tr>
      <w:tr w:rsidR="00297231" w:rsidRPr="0019369A" w14:paraId="506AA7E2" w14:textId="77777777" w:rsidTr="0054197F">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564FD9FD" w14:textId="28AB1F13" w:rsidR="00297231" w:rsidRPr="0019369A" w:rsidRDefault="00297231">
            <w:pPr>
              <w:pStyle w:val="af2"/>
              <w:numPr>
                <w:ilvl w:val="0"/>
                <w:numId w:val="76"/>
              </w:numPr>
            </w:pPr>
            <w:r>
              <w:rPr>
                <w:rFonts w:hint="eastAsia"/>
              </w:rPr>
              <w:t>第3回研修以降は、事例紹介は割愛します</w:t>
            </w:r>
            <w:r w:rsidRPr="001F33B4">
              <w:rPr>
                <w:rFonts w:hint="eastAsia"/>
              </w:rPr>
              <w:t>。</w:t>
            </w:r>
          </w:p>
        </w:tc>
      </w:tr>
    </w:tbl>
    <w:p w14:paraId="6AE06E1C" w14:textId="77777777" w:rsidR="00297231" w:rsidRPr="00297231" w:rsidRDefault="00297231" w:rsidP="00016F0B"/>
    <w:p w14:paraId="166E061B" w14:textId="7EBD7581" w:rsidR="00016F0B" w:rsidRPr="00016F0B" w:rsidRDefault="00016F0B" w:rsidP="00F53DAE">
      <w:pPr>
        <w:pStyle w:val="41"/>
      </w:pPr>
      <w:r w:rsidRPr="00016F0B">
        <w:rPr>
          <w:rFonts w:hint="eastAsia"/>
        </w:rPr>
        <w:t>実践結果の共有</w:t>
      </w:r>
    </w:p>
    <w:p w14:paraId="53F59EB3" w14:textId="1D8626DC" w:rsidR="004F5563" w:rsidRDefault="00016F0B" w:rsidP="00F53DAE">
      <w:pPr>
        <w:pStyle w:val="23"/>
      </w:pPr>
      <w:r w:rsidRPr="00016F0B">
        <w:rPr>
          <w:rFonts w:hint="eastAsia"/>
        </w:rPr>
        <w:t>参加者に、今回の現場実践での具体的な取り組み内容と、グループワークで他参加者に共有・相談したいこと（取り組む過程での気づき・悩みなど）について、「現場実践振り返りシート」を用いて発表してもら</w:t>
      </w:r>
      <w:r>
        <w:rPr>
          <w:rFonts w:hint="eastAsia"/>
        </w:rPr>
        <w:t>います</w:t>
      </w:r>
      <w:r w:rsidRPr="00016F0B">
        <w:rPr>
          <w:rFonts w:hint="eastAsia"/>
        </w:rPr>
        <w:t>。</w:t>
      </w:r>
    </w:p>
    <w:p w14:paraId="72A95A79" w14:textId="5C92722D" w:rsidR="004F5563" w:rsidRDefault="00297231" w:rsidP="002513F0">
      <w:pPr>
        <w:pStyle w:val="23"/>
      </w:pPr>
      <w:r>
        <w:rPr>
          <w:rFonts w:hint="eastAsia"/>
        </w:rPr>
        <w:t>必要に応じて、</w:t>
      </w:r>
      <w:r w:rsidR="004F5563">
        <w:rPr>
          <w:rFonts w:hint="eastAsia"/>
        </w:rPr>
        <w:t>発表者の取り組み</w:t>
      </w:r>
      <w:r>
        <w:rPr>
          <w:rFonts w:hint="eastAsia"/>
        </w:rPr>
        <w:t>内容</w:t>
      </w:r>
      <w:r w:rsidR="004F5563">
        <w:rPr>
          <w:rFonts w:hint="eastAsia"/>
        </w:rPr>
        <w:t>や考えを確認します。</w:t>
      </w:r>
    </w:p>
    <w:p w14:paraId="556872E9" w14:textId="77777777" w:rsidR="00297231" w:rsidRDefault="00297231" w:rsidP="00F53DAE">
      <w:pPr>
        <w:pStyle w:val="23"/>
      </w:pPr>
    </w:p>
    <w:p w14:paraId="5EEEE38E" w14:textId="74A62AA1" w:rsidR="007C660F" w:rsidRDefault="0044461F" w:rsidP="00016F0B">
      <w:r>
        <w:pict w14:anchorId="53D75E8F">
          <v:shape id="_x0000_i1073" type="#_x0000_t75" style="width:468pt;height:223.2pt">
            <v:imagedata r:id="rId46" o:title=""/>
          </v:shape>
        </w:pict>
      </w:r>
    </w:p>
    <w:p w14:paraId="66C79335" w14:textId="77777777" w:rsidR="00593CE0" w:rsidRDefault="00593CE0" w:rsidP="00016F0B"/>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593CE0" w:rsidRPr="0019369A" w14:paraId="32714C3D" w14:textId="77777777" w:rsidTr="0054197F">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45B8A5A4" w14:textId="77777777" w:rsidR="00593CE0" w:rsidRPr="00C5022B" w:rsidRDefault="00593CE0" w:rsidP="0054197F">
            <w:pPr>
              <w:pStyle w:val="af1"/>
              <w:rPr>
                <w:b w:val="0"/>
              </w:rPr>
            </w:pPr>
            <w:r w:rsidRPr="00C5022B">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57B76A2E" w14:textId="77777777" w:rsidR="00593CE0" w:rsidRPr="00613326" w:rsidRDefault="00593CE0" w:rsidP="0054197F">
            <w:pPr>
              <w:rPr>
                <w:rFonts w:hAnsi="Meiryo UI"/>
              </w:rPr>
            </w:pPr>
          </w:p>
        </w:tc>
      </w:tr>
      <w:tr w:rsidR="00593CE0" w:rsidRPr="0019369A" w14:paraId="06C308F3" w14:textId="77777777" w:rsidTr="0054197F">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50E47892" w14:textId="0BEC4FFD" w:rsidR="004F5563" w:rsidRPr="00593CE0" w:rsidRDefault="00593CE0" w:rsidP="00F53DAE">
            <w:pPr>
              <w:pStyle w:val="af2"/>
              <w:numPr>
                <w:ilvl w:val="0"/>
                <w:numId w:val="76"/>
              </w:numPr>
            </w:pPr>
            <w:r w:rsidRPr="00593CE0">
              <w:rPr>
                <w:rFonts w:hint="eastAsia"/>
              </w:rPr>
              <w:t>本手法を念頭に置いた議論をやりやすいよう、取り組みにあたって意識した基本ケアの項目内容・番号を始めに伝えるよう促します。</w:t>
            </w:r>
          </w:p>
          <w:p w14:paraId="79E5FA5F" w14:textId="2DF97E19" w:rsidR="00593CE0" w:rsidRPr="0019369A" w:rsidRDefault="004F5563">
            <w:pPr>
              <w:pStyle w:val="af2"/>
              <w:numPr>
                <w:ilvl w:val="0"/>
                <w:numId w:val="76"/>
              </w:numPr>
            </w:pPr>
            <w:r w:rsidRPr="001F33B4">
              <w:rPr>
                <w:rFonts w:hint="eastAsia"/>
              </w:rPr>
              <w:t>発表者がこの場で助言やアイデアがほしい</w:t>
            </w:r>
            <w:r w:rsidR="00CB46FC">
              <w:rPr>
                <w:rFonts w:hint="eastAsia"/>
              </w:rPr>
              <w:t>ことが何</w:t>
            </w:r>
            <w:r w:rsidRPr="001F33B4">
              <w:rPr>
                <w:rFonts w:hint="eastAsia"/>
              </w:rPr>
              <w:t>かを確認</w:t>
            </w:r>
            <w:r>
              <w:rPr>
                <w:rFonts w:hint="eastAsia"/>
              </w:rPr>
              <w:t>しましょう</w:t>
            </w:r>
            <w:r w:rsidRPr="001F33B4">
              <w:rPr>
                <w:rFonts w:hint="eastAsia"/>
              </w:rPr>
              <w:t>。</w:t>
            </w:r>
          </w:p>
        </w:tc>
      </w:tr>
    </w:tbl>
    <w:p w14:paraId="5CCF3C97" w14:textId="3F2AAA5F" w:rsidR="009659D1" w:rsidRPr="00CB46FC" w:rsidRDefault="00CB46FC" w:rsidP="00016F0B">
      <w:r>
        <w:br w:type="page"/>
      </w:r>
    </w:p>
    <w:p w14:paraId="41D15A39" w14:textId="15FE0DAA" w:rsidR="00016F0B" w:rsidRDefault="00DC5A92" w:rsidP="00DC5A92">
      <w:pPr>
        <w:pStyle w:val="41"/>
      </w:pPr>
      <w:r w:rsidRPr="00DC5A92">
        <w:rPr>
          <w:rFonts w:hint="eastAsia"/>
        </w:rPr>
        <w:t>実践方法の助言</w:t>
      </w:r>
    </w:p>
    <w:p w14:paraId="78763B40" w14:textId="6E6DE686" w:rsidR="00B95697" w:rsidRPr="00DC5A92" w:rsidRDefault="004F5563" w:rsidP="00F53DAE">
      <w:pPr>
        <w:pStyle w:val="23"/>
      </w:pPr>
      <w:r>
        <w:rPr>
          <w:rFonts w:hint="eastAsia"/>
        </w:rPr>
        <w:t>発表者が</w:t>
      </w:r>
      <w:r w:rsidRPr="001F33B4">
        <w:rPr>
          <w:rFonts w:hint="eastAsia"/>
        </w:rPr>
        <w:t>助言やアイデア</w:t>
      </w:r>
      <w:r w:rsidR="00297231">
        <w:rPr>
          <w:rFonts w:hint="eastAsia"/>
        </w:rPr>
        <w:t>をもらいたい</w:t>
      </w:r>
      <w:r w:rsidRPr="001F33B4">
        <w:rPr>
          <w:rFonts w:hint="eastAsia"/>
        </w:rPr>
        <w:t>と</w:t>
      </w:r>
      <w:r>
        <w:rPr>
          <w:rFonts w:hint="eastAsia"/>
        </w:rPr>
        <w:t>考えている</w:t>
      </w:r>
      <w:r w:rsidRPr="001F33B4">
        <w:rPr>
          <w:rFonts w:hint="eastAsia"/>
        </w:rPr>
        <w:t>支援内容について、事例の状況を踏まえつつアイデアを出すように他参加者に働きかけ</w:t>
      </w:r>
      <w:r>
        <w:rPr>
          <w:rFonts w:hint="eastAsia"/>
        </w:rPr>
        <w:t>ます</w:t>
      </w:r>
      <w:r w:rsidRPr="001F33B4">
        <w:rPr>
          <w:rFonts w:hint="eastAsia"/>
        </w:rPr>
        <w:t>。その上で、</w:t>
      </w:r>
      <w:r>
        <w:rPr>
          <w:rFonts w:hint="eastAsia"/>
        </w:rPr>
        <w:t>グループ進行役</w:t>
      </w:r>
      <w:r w:rsidRPr="001F33B4">
        <w:rPr>
          <w:rFonts w:hint="eastAsia"/>
        </w:rPr>
        <w:t>からも助言を行</w:t>
      </w:r>
      <w:r>
        <w:rPr>
          <w:rFonts w:hint="eastAsia"/>
        </w:rPr>
        <w:t>います</w:t>
      </w:r>
      <w:r w:rsidRPr="001F33B4">
        <w:rPr>
          <w:rFonts w:hint="eastAsia"/>
        </w:rPr>
        <w:t>。</w:t>
      </w:r>
    </w:p>
    <w:p w14:paraId="061BA2D0" w14:textId="77777777" w:rsidR="008C501E" w:rsidRDefault="008C501E" w:rsidP="00016F0B"/>
    <w:p w14:paraId="16B5E910" w14:textId="7CAC700E" w:rsidR="00DC5A92" w:rsidRDefault="0044461F" w:rsidP="00016F0B">
      <w:r>
        <w:pict w14:anchorId="56D5660C">
          <v:shape id="_x0000_i1074" type="#_x0000_t75" style="width:466.95pt;height:244.8pt">
            <v:imagedata r:id="rId47" o:title=""/>
          </v:shape>
        </w:pict>
      </w:r>
    </w:p>
    <w:p w14:paraId="5D3ACF06" w14:textId="77777777" w:rsidR="008C501E" w:rsidRDefault="008C501E" w:rsidP="00016F0B"/>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1F33B4" w:rsidRPr="0019369A" w14:paraId="6698C6AC" w14:textId="77777777" w:rsidTr="0054197F">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79066D57" w14:textId="77777777" w:rsidR="001F33B4" w:rsidRPr="00C5022B" w:rsidRDefault="001F33B4" w:rsidP="0054197F">
            <w:pPr>
              <w:pStyle w:val="af1"/>
              <w:rPr>
                <w:b w:val="0"/>
              </w:rPr>
            </w:pPr>
            <w:r w:rsidRPr="00C5022B">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069D9639" w14:textId="77777777" w:rsidR="001F33B4" w:rsidRPr="00613326" w:rsidRDefault="001F33B4" w:rsidP="0054197F">
            <w:pPr>
              <w:rPr>
                <w:rFonts w:hAnsi="Meiryo UI"/>
              </w:rPr>
            </w:pPr>
          </w:p>
        </w:tc>
      </w:tr>
      <w:tr w:rsidR="001F33B4" w:rsidRPr="0019369A" w14:paraId="71D3476A" w14:textId="77777777" w:rsidTr="0054197F">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435E72B1" w14:textId="77777777" w:rsidR="004F5563" w:rsidRPr="00001F06" w:rsidRDefault="004F5563" w:rsidP="004F5563">
            <w:pPr>
              <w:pStyle w:val="af2"/>
            </w:pPr>
            <w:r>
              <w:rPr>
                <w:rFonts w:hint="eastAsia"/>
              </w:rPr>
              <w:t>【</w:t>
            </w:r>
            <w:r w:rsidRPr="00001F06">
              <w:rPr>
                <w:rFonts w:hint="eastAsia"/>
              </w:rPr>
              <w:t>追加の情報収集が必要だと明らかになった項目</w:t>
            </w:r>
            <w:r>
              <w:rPr>
                <w:rFonts w:hint="eastAsia"/>
              </w:rPr>
              <w:t>があった場合】</w:t>
            </w:r>
          </w:p>
          <w:p w14:paraId="1962C9C5" w14:textId="09720FCE" w:rsidR="004F5563" w:rsidRPr="00001F06" w:rsidRDefault="004F5563" w:rsidP="004F5563">
            <w:pPr>
              <w:pStyle w:val="af2"/>
              <w:numPr>
                <w:ilvl w:val="0"/>
                <w:numId w:val="76"/>
              </w:numPr>
            </w:pPr>
            <w:r w:rsidRPr="00001F06">
              <w:rPr>
                <w:rFonts w:hint="eastAsia"/>
              </w:rPr>
              <w:t>いつ、</w:t>
            </w:r>
            <w:r w:rsidR="003407C0">
              <w:rPr>
                <w:rFonts w:hint="eastAsia"/>
              </w:rPr>
              <w:t>誰</w:t>
            </w:r>
            <w:r w:rsidR="00911DFC">
              <w:rPr>
                <w:rFonts w:hint="eastAsia"/>
              </w:rPr>
              <w:t>と</w:t>
            </w:r>
            <w:r w:rsidRPr="00001F06">
              <w:rPr>
                <w:rFonts w:hint="eastAsia"/>
              </w:rPr>
              <w:t>連携して、どういった方法で収集するか、本人や他参加者から意見を引き出します。その上で、</w:t>
            </w:r>
            <w:r>
              <w:rPr>
                <w:rFonts w:hint="eastAsia"/>
              </w:rPr>
              <w:t>グループ進行役</w:t>
            </w:r>
            <w:r w:rsidRPr="00001F06">
              <w:rPr>
                <w:rFonts w:hint="eastAsia"/>
              </w:rPr>
              <w:t>からも助言を行います。</w:t>
            </w:r>
          </w:p>
          <w:p w14:paraId="7DE33965" w14:textId="77777777" w:rsidR="004F5563" w:rsidRPr="00001F06" w:rsidRDefault="004F5563" w:rsidP="004F5563">
            <w:pPr>
              <w:pStyle w:val="af2"/>
            </w:pPr>
            <w:r>
              <w:rPr>
                <w:rFonts w:hint="eastAsia"/>
              </w:rPr>
              <w:t>【</w:t>
            </w:r>
            <w:r w:rsidRPr="00001F06">
              <w:rPr>
                <w:rFonts w:hint="eastAsia"/>
              </w:rPr>
              <w:t>発表者が悩んだことや難しかったこととして情報収集が挙げられた場合</w:t>
            </w:r>
            <w:r>
              <w:rPr>
                <w:rFonts w:hint="eastAsia"/>
              </w:rPr>
              <w:t>】</w:t>
            </w:r>
          </w:p>
          <w:p w14:paraId="7C12A1BA" w14:textId="063F9E3A" w:rsidR="001F33B4" w:rsidRPr="0019369A" w:rsidRDefault="004F5563">
            <w:pPr>
              <w:pStyle w:val="af2"/>
              <w:numPr>
                <w:ilvl w:val="0"/>
                <w:numId w:val="76"/>
              </w:numPr>
            </w:pPr>
            <w:r w:rsidRPr="00E73E98">
              <w:rPr>
                <w:rFonts w:hint="eastAsia"/>
              </w:rPr>
              <w:t>具体的な方法や改善策について助言を行うように促します。</w:t>
            </w:r>
          </w:p>
        </w:tc>
      </w:tr>
    </w:tbl>
    <w:p w14:paraId="31E4D15D" w14:textId="05085043" w:rsidR="001F33B4" w:rsidRDefault="00297231" w:rsidP="00016F0B">
      <w:r>
        <w:br w:type="page"/>
      </w:r>
    </w:p>
    <w:p w14:paraId="72926D48" w14:textId="2AFBCC3E" w:rsidR="00DC5A92" w:rsidRPr="008A42F0" w:rsidRDefault="001F33B4" w:rsidP="00F53DAE">
      <w:pPr>
        <w:pStyle w:val="41"/>
      </w:pPr>
      <w:r>
        <w:rPr>
          <w:rFonts w:hint="eastAsia"/>
        </w:rPr>
        <w:t>次回の実践に向けた宣言</w:t>
      </w:r>
    </w:p>
    <w:p w14:paraId="3825E9A9" w14:textId="6A3C56C1" w:rsidR="008C501E" w:rsidRDefault="007C30DC" w:rsidP="002513F0">
      <w:pPr>
        <w:pStyle w:val="23"/>
      </w:pPr>
      <w:r w:rsidRPr="007C30DC">
        <w:rPr>
          <w:rFonts w:hint="eastAsia"/>
        </w:rPr>
        <w:t>最後に本日のグループワークを踏まえ、これからの1ヶ月で実践したいこと（モニタリング、追加情報収集、ケアプラン・支援内容の見直し）を発表者に説明してもら</w:t>
      </w:r>
      <w:r>
        <w:rPr>
          <w:rFonts w:hint="eastAsia"/>
        </w:rPr>
        <w:t>います</w:t>
      </w:r>
      <w:r w:rsidRPr="007C30DC">
        <w:rPr>
          <w:rFonts w:hint="eastAsia"/>
        </w:rPr>
        <w:t>。</w:t>
      </w:r>
    </w:p>
    <w:p w14:paraId="69F2695D" w14:textId="77777777" w:rsidR="002513F0" w:rsidRDefault="002513F0" w:rsidP="00F53DAE">
      <w:pPr>
        <w:pStyle w:val="23"/>
      </w:pPr>
    </w:p>
    <w:p w14:paraId="297F2C05" w14:textId="180A1A07" w:rsidR="008C501E" w:rsidRDefault="0044461F" w:rsidP="00336CA3">
      <w:r>
        <w:pict w14:anchorId="12AEC238">
          <v:shape id="_x0000_i1075" type="#_x0000_t75" style="width:440.25pt;height:239.65pt">
            <v:imagedata r:id="rId48" o:title=""/>
          </v:shape>
        </w:pict>
      </w:r>
    </w:p>
    <w:p w14:paraId="365BE615" w14:textId="77777777" w:rsidR="00B14F75" w:rsidRDefault="00B14F75" w:rsidP="00336CA3"/>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8020"/>
      </w:tblGrid>
      <w:tr w:rsidR="00B14F75" w:rsidRPr="0019369A" w14:paraId="12B236EB" w14:textId="77777777" w:rsidTr="00F53DAE">
        <w:trPr>
          <w:trHeight w:val="362"/>
        </w:trPr>
        <w:tc>
          <w:tcPr>
            <w:tcW w:w="1145" w:type="dxa"/>
            <w:tcBorders>
              <w:top w:val="single" w:sz="2" w:space="0" w:color="004831"/>
              <w:left w:val="single" w:sz="2" w:space="0" w:color="004831"/>
              <w:bottom w:val="dashDotStroked" w:sz="24" w:space="0" w:color="004831"/>
              <w:right w:val="single" w:sz="2" w:space="0" w:color="004831"/>
            </w:tcBorders>
            <w:shd w:val="clear" w:color="auto" w:fill="004831"/>
          </w:tcPr>
          <w:p w14:paraId="3D345D49" w14:textId="77777777" w:rsidR="00B14F75" w:rsidRPr="00C5022B" w:rsidRDefault="00B14F75" w:rsidP="0054197F">
            <w:pPr>
              <w:pStyle w:val="af1"/>
              <w:rPr>
                <w:b w:val="0"/>
              </w:rPr>
            </w:pPr>
            <w:r w:rsidRPr="00C5022B">
              <w:rPr>
                <w:rFonts w:hint="eastAsia"/>
                <w:b w:val="0"/>
              </w:rPr>
              <w:t>補足</w:t>
            </w:r>
          </w:p>
        </w:tc>
        <w:tc>
          <w:tcPr>
            <w:tcW w:w="8019" w:type="dxa"/>
            <w:tcBorders>
              <w:top w:val="nil"/>
              <w:left w:val="single" w:sz="2" w:space="0" w:color="004831"/>
              <w:bottom w:val="dashDotStroked" w:sz="24" w:space="0" w:color="004831"/>
              <w:right w:val="nil"/>
            </w:tcBorders>
            <w:shd w:val="clear" w:color="auto" w:fill="auto"/>
          </w:tcPr>
          <w:p w14:paraId="1CEB874C" w14:textId="77777777" w:rsidR="00B14F75" w:rsidRPr="00613326" w:rsidRDefault="00B14F75" w:rsidP="0054197F">
            <w:pPr>
              <w:rPr>
                <w:rFonts w:hAnsi="Meiryo UI"/>
              </w:rPr>
            </w:pPr>
          </w:p>
        </w:tc>
      </w:tr>
      <w:tr w:rsidR="00B14F75" w:rsidRPr="0019369A" w14:paraId="23BC8BC1" w14:textId="77777777" w:rsidTr="00F53DAE">
        <w:trPr>
          <w:cantSplit/>
          <w:trHeight w:val="438"/>
        </w:trPr>
        <w:tc>
          <w:tcPr>
            <w:tcW w:w="9165"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0A07E16" w14:textId="4E525F2A" w:rsidR="00B0504C" w:rsidRPr="00B0504C" w:rsidRDefault="00297231" w:rsidP="00F53DAE">
            <w:pPr>
              <w:pStyle w:val="af2"/>
              <w:numPr>
                <w:ilvl w:val="0"/>
                <w:numId w:val="76"/>
              </w:numPr>
            </w:pPr>
            <w:r>
              <w:rPr>
                <w:rFonts w:hint="eastAsia"/>
              </w:rPr>
              <w:t>次回に向けた宣言は、</w:t>
            </w:r>
            <w:r w:rsidR="00B0504C" w:rsidRPr="00B0504C">
              <w:rPr>
                <w:rFonts w:hint="eastAsia"/>
              </w:rPr>
              <w:t>焦点をあてる基本ケアの項目</w:t>
            </w:r>
            <w:r>
              <w:rPr>
                <w:rFonts w:hint="eastAsia"/>
              </w:rPr>
              <w:t>番号</w:t>
            </w:r>
            <w:r w:rsidR="00CE0012">
              <w:rPr>
                <w:rFonts w:hint="eastAsia"/>
              </w:rPr>
              <w:t>を含めて</w:t>
            </w:r>
            <w:r w:rsidR="00B0504C" w:rsidRPr="00B0504C">
              <w:rPr>
                <w:rFonts w:hint="eastAsia"/>
              </w:rPr>
              <w:t>宣言を促</w:t>
            </w:r>
            <w:r w:rsidR="00B0504C">
              <w:rPr>
                <w:rFonts w:hint="eastAsia"/>
              </w:rPr>
              <w:t>します</w:t>
            </w:r>
            <w:r w:rsidR="00B0504C" w:rsidRPr="00B0504C">
              <w:rPr>
                <w:rFonts w:hint="eastAsia"/>
              </w:rPr>
              <w:t>。</w:t>
            </w:r>
          </w:p>
          <w:p w14:paraId="59F193B6" w14:textId="15C2F3C1" w:rsidR="00B14F75" w:rsidRPr="0019369A" w:rsidRDefault="00B0504C" w:rsidP="00F53DAE">
            <w:pPr>
              <w:pStyle w:val="af2"/>
              <w:numPr>
                <w:ilvl w:val="0"/>
                <w:numId w:val="76"/>
              </w:numPr>
            </w:pPr>
            <w:r w:rsidRPr="00B0504C">
              <w:rPr>
                <w:rFonts w:hint="eastAsia"/>
              </w:rPr>
              <w:t>どのような取り組みをしてみようと思っているかといった具体的な行動も発表してもら</w:t>
            </w:r>
            <w:r>
              <w:rPr>
                <w:rFonts w:hint="eastAsia"/>
              </w:rPr>
              <w:t>います</w:t>
            </w:r>
            <w:r w:rsidRPr="00B0504C">
              <w:rPr>
                <w:rFonts w:hint="eastAsia"/>
              </w:rPr>
              <w:t>。</w:t>
            </w:r>
          </w:p>
        </w:tc>
      </w:tr>
    </w:tbl>
    <w:p w14:paraId="29BC298D" w14:textId="77777777" w:rsidR="00297231" w:rsidRDefault="00297231" w:rsidP="00336CA3"/>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A56CD6" w:rsidRPr="0019369A" w14:paraId="53614C57" w14:textId="77777777" w:rsidTr="0054197F">
        <w:trPr>
          <w:trHeight w:val="340"/>
        </w:trPr>
        <w:tc>
          <w:tcPr>
            <w:tcW w:w="1134" w:type="dxa"/>
            <w:tcBorders>
              <w:top w:val="single" w:sz="4" w:space="0" w:color="0075BF"/>
              <w:left w:val="single" w:sz="4" w:space="0" w:color="0075BF"/>
              <w:bottom w:val="dashDotStroked" w:sz="24" w:space="0" w:color="0075BF"/>
              <w:right w:val="single" w:sz="4" w:space="0" w:color="0075BF"/>
            </w:tcBorders>
            <w:shd w:val="clear" w:color="auto" w:fill="0075BF"/>
          </w:tcPr>
          <w:p w14:paraId="7157D54C" w14:textId="77777777" w:rsidR="00A56CD6" w:rsidRPr="00497120" w:rsidRDefault="00A56CD6" w:rsidP="0054197F">
            <w:pPr>
              <w:pStyle w:val="af1"/>
              <w:rPr>
                <w:b w:val="0"/>
              </w:rPr>
            </w:pPr>
            <w:r w:rsidRPr="00497120">
              <w:rPr>
                <w:rFonts w:hint="eastAsia"/>
                <w:b w:val="0"/>
              </w:rPr>
              <w:t>参照</w:t>
            </w:r>
          </w:p>
        </w:tc>
        <w:tc>
          <w:tcPr>
            <w:tcW w:w="7938" w:type="dxa"/>
            <w:tcBorders>
              <w:top w:val="nil"/>
              <w:left w:val="single" w:sz="4" w:space="0" w:color="0075BF"/>
              <w:bottom w:val="dashDotStroked" w:sz="24" w:space="0" w:color="0075BF"/>
              <w:right w:val="nil"/>
            </w:tcBorders>
            <w:shd w:val="clear" w:color="auto" w:fill="auto"/>
          </w:tcPr>
          <w:p w14:paraId="519EC7BC" w14:textId="5D0001D8" w:rsidR="00A56CD6" w:rsidRPr="00613326" w:rsidRDefault="00A56CD6" w:rsidP="0054197F">
            <w:pPr>
              <w:rPr>
                <w:rFonts w:hAnsi="Meiryo UI"/>
              </w:rPr>
            </w:pPr>
          </w:p>
        </w:tc>
      </w:tr>
      <w:tr w:rsidR="00A56CD6" w:rsidRPr="0019369A" w14:paraId="3016C9A8" w14:textId="77777777" w:rsidTr="0054197F">
        <w:trPr>
          <w:cantSplit/>
          <w:trHeight w:val="411"/>
        </w:trPr>
        <w:tc>
          <w:tcPr>
            <w:tcW w:w="9072" w:type="dxa"/>
            <w:gridSpan w:val="2"/>
            <w:tcBorders>
              <w:top w:val="dashDotStroked" w:sz="24" w:space="0" w:color="005792"/>
              <w:left w:val="single" w:sz="4" w:space="0" w:color="0075BF"/>
              <w:bottom w:val="single" w:sz="4" w:space="0" w:color="0075BF"/>
              <w:right w:val="single" w:sz="4" w:space="0" w:color="0075BF"/>
            </w:tcBorders>
            <w:shd w:val="clear" w:color="auto" w:fill="auto"/>
          </w:tcPr>
          <w:p w14:paraId="2F3C1C4F" w14:textId="1D20E064" w:rsidR="00A56CD6" w:rsidRPr="0019369A" w:rsidRDefault="00A56CD6">
            <w:pPr>
              <w:pStyle w:val="a0"/>
              <w:numPr>
                <w:ilvl w:val="0"/>
                <w:numId w:val="3"/>
              </w:numPr>
            </w:pPr>
            <w:r>
              <w:rPr>
                <w:rFonts w:hint="eastAsia"/>
              </w:rPr>
              <w:t>グループワークのイメージ</w:t>
            </w:r>
            <w:r w:rsidRPr="0019369A">
              <w:rPr>
                <w:rFonts w:hint="eastAsia"/>
              </w:rPr>
              <w:t>は、</w:t>
            </w:r>
            <w:r w:rsidRPr="0019369A">
              <w:t>P.</w:t>
            </w:r>
            <w:r w:rsidR="00145B5D">
              <w:fldChar w:fldCharType="begin"/>
            </w:r>
            <w:r w:rsidR="00145B5D">
              <w:instrText xml:space="preserve"> PAGEREF _Ref130917727 \h </w:instrText>
            </w:r>
            <w:r w:rsidR="00145B5D">
              <w:fldChar w:fldCharType="separate"/>
            </w:r>
            <w:r w:rsidR="00A90281">
              <w:rPr>
                <w:noProof/>
              </w:rPr>
              <w:t>41</w:t>
            </w:r>
            <w:r w:rsidR="00145B5D">
              <w:fldChar w:fldCharType="end"/>
            </w:r>
            <w:r w:rsidRPr="00613326">
              <w:rPr>
                <w:rFonts w:hint="eastAsia"/>
              </w:rPr>
              <w:t>の</w:t>
            </w:r>
            <w:r w:rsidRPr="0019369A">
              <w:rPr>
                <w:rFonts w:hint="eastAsia"/>
              </w:rPr>
              <w:t>「</w:t>
            </w:r>
            <w:r w:rsidR="00145B5D">
              <w:fldChar w:fldCharType="begin"/>
            </w:r>
            <w:r w:rsidR="00145B5D">
              <w:instrText xml:space="preserve"> </w:instrText>
            </w:r>
            <w:r w:rsidR="00145B5D">
              <w:rPr>
                <w:rFonts w:hint="eastAsia"/>
              </w:rPr>
              <w:instrText>REF _Ref130917747 \w \h</w:instrText>
            </w:r>
            <w:r w:rsidR="00145B5D">
              <w:instrText xml:space="preserve"> </w:instrText>
            </w:r>
            <w:r w:rsidR="00145B5D">
              <w:fldChar w:fldCharType="separate"/>
            </w:r>
            <w:r w:rsidR="00A90281">
              <w:t>6.3</w:t>
            </w:r>
            <w:r w:rsidR="00145B5D">
              <w:fldChar w:fldCharType="end"/>
            </w:r>
            <w:r w:rsidR="00145B5D">
              <w:fldChar w:fldCharType="begin"/>
            </w:r>
            <w:r w:rsidR="00145B5D">
              <w:instrText xml:space="preserve"> REF _Ref130917752 \h </w:instrText>
            </w:r>
            <w:r w:rsidR="00145B5D">
              <w:fldChar w:fldCharType="separate"/>
            </w:r>
            <w:r w:rsidR="00A90281" w:rsidRPr="0019369A">
              <w:rPr>
                <w:rFonts w:hint="eastAsia"/>
              </w:rPr>
              <w:t>グループワークのイメージが知りたい</w:t>
            </w:r>
            <w:r w:rsidR="00145B5D">
              <w:fldChar w:fldCharType="end"/>
            </w:r>
            <w:r w:rsidRPr="00613326">
              <w:rPr>
                <w:rFonts w:hint="eastAsia"/>
              </w:rPr>
              <w:t>」</w:t>
            </w:r>
            <w:r>
              <w:rPr>
                <w:rFonts w:hint="eastAsia"/>
              </w:rPr>
              <w:t>も</w:t>
            </w:r>
            <w:r w:rsidRPr="00613326">
              <w:rPr>
                <w:rFonts w:hint="eastAsia"/>
              </w:rPr>
              <w:t>参照してください</w:t>
            </w:r>
            <w:r w:rsidRPr="0019369A">
              <w:rPr>
                <w:rFonts w:hint="eastAsia"/>
              </w:rPr>
              <w:t>。</w:t>
            </w:r>
          </w:p>
        </w:tc>
      </w:tr>
    </w:tbl>
    <w:p w14:paraId="700FDE29" w14:textId="77777777" w:rsidR="00A56CD6" w:rsidRPr="00941605" w:rsidRDefault="00A56CD6" w:rsidP="00336CA3"/>
    <w:p w14:paraId="20579C55" w14:textId="1D1A1578" w:rsidR="001771A2" w:rsidRPr="008A41D4" w:rsidRDefault="001771A2" w:rsidP="001771A2">
      <w:pPr>
        <w:pStyle w:val="1"/>
        <w:rPr>
          <w:bCs/>
        </w:rPr>
      </w:pPr>
      <w:bookmarkStart w:id="156" w:name="_Ref98320781"/>
      <w:bookmarkStart w:id="157" w:name="_Ref98320785"/>
      <w:bookmarkStart w:id="158" w:name="_Toc131436220"/>
      <w:r w:rsidRPr="008A41D4">
        <w:rPr>
          <w:rFonts w:hint="eastAsia"/>
          <w:bCs/>
        </w:rPr>
        <w:lastRenderedPageBreak/>
        <w:t>資料の授受方法</w:t>
      </w:r>
      <w:bookmarkEnd w:id="156"/>
      <w:bookmarkEnd w:id="157"/>
      <w:bookmarkEnd w:id="158"/>
    </w:p>
    <w:p w14:paraId="47536EFF" w14:textId="37341588" w:rsidR="00156094" w:rsidRPr="0019369A" w:rsidRDefault="00096F1C" w:rsidP="00156094">
      <w:pPr>
        <w:pStyle w:val="ae"/>
      </w:pPr>
      <w:r>
        <w:rPr>
          <w:rFonts w:hint="eastAsia"/>
        </w:rPr>
        <w:t>研修前後に資料を提出する際の方法は以下のとおりです。</w:t>
      </w:r>
    </w:p>
    <w:p w14:paraId="10D140E4" w14:textId="17BBB35B" w:rsidR="001771A2" w:rsidRDefault="001771A2" w:rsidP="001771A2"/>
    <w:p w14:paraId="21081600" w14:textId="664C4589" w:rsidR="00AD644C" w:rsidRPr="00AD644C" w:rsidRDefault="00AD644C" w:rsidP="00E51F79">
      <w:pPr>
        <w:pStyle w:val="41"/>
      </w:pPr>
      <w:r>
        <w:rPr>
          <w:rFonts w:hint="eastAsia"/>
        </w:rPr>
        <w:t>提出方法</w:t>
      </w:r>
    </w:p>
    <w:p w14:paraId="2AFD18E3" w14:textId="1F82CD6E" w:rsidR="001771A2" w:rsidRDefault="003407C0" w:rsidP="00F53DAE">
      <w:pPr>
        <w:pStyle w:val="23"/>
      </w:pPr>
      <w:r>
        <w:rPr>
          <w:rFonts w:hint="eastAsia"/>
        </w:rPr>
        <w:t>「　　　」で</w:t>
      </w:r>
      <w:r w:rsidR="001771A2" w:rsidRPr="0019369A">
        <w:rPr>
          <w:rFonts w:hint="eastAsia"/>
        </w:rPr>
        <w:t>提出して</w:t>
      </w:r>
      <w:commentRangeStart w:id="159"/>
      <w:r w:rsidR="001771A2" w:rsidRPr="0019369A">
        <w:rPr>
          <w:rFonts w:hint="eastAsia"/>
        </w:rPr>
        <w:t>ください</w:t>
      </w:r>
      <w:commentRangeEnd w:id="159"/>
      <w:r w:rsidR="00586ADF">
        <w:rPr>
          <w:rStyle w:val="af9"/>
        </w:rPr>
        <w:commentReference w:id="159"/>
      </w:r>
      <w:r w:rsidR="001771A2" w:rsidRPr="0019369A">
        <w:rPr>
          <w:rFonts w:hint="eastAsia"/>
        </w:rPr>
        <w:t>。</w:t>
      </w:r>
    </w:p>
    <w:p w14:paraId="3E444ECC" w14:textId="77777777" w:rsidR="003407C0" w:rsidRDefault="003407C0" w:rsidP="003407C0">
      <w:pPr>
        <w:pStyle w:val="23"/>
        <w:ind w:left="0"/>
      </w:pPr>
    </w:p>
    <w:p w14:paraId="157E9567" w14:textId="54E39BDD" w:rsidR="003407C0" w:rsidRPr="003407C0" w:rsidRDefault="003407C0" w:rsidP="003407C0">
      <w:pPr>
        <w:pStyle w:val="41"/>
      </w:pPr>
      <w:r>
        <w:rPr>
          <w:rFonts w:hint="eastAsia"/>
        </w:rPr>
        <w:t>提出先</w:t>
      </w:r>
    </w:p>
    <w:p w14:paraId="00005AC1" w14:textId="3989115B" w:rsidR="001771A2" w:rsidRDefault="00586ADF" w:rsidP="00586ADF">
      <w:pPr>
        <w:pStyle w:val="23"/>
      </w:pPr>
      <w:r>
        <w:rPr>
          <w:rFonts w:hint="eastAsia"/>
        </w:rPr>
        <w:t>URL：</w:t>
      </w:r>
    </w:p>
    <w:p w14:paraId="7E740B3E" w14:textId="27692665" w:rsidR="00586ADF" w:rsidRPr="00586ADF" w:rsidRDefault="00586ADF" w:rsidP="00586ADF">
      <w:pPr>
        <w:pStyle w:val="23"/>
      </w:pPr>
      <w:r>
        <w:rPr>
          <w:rFonts w:hint="eastAsia"/>
        </w:rPr>
        <w:t>アドレス：</w:t>
      </w:r>
    </w:p>
    <w:p w14:paraId="623FACE7" w14:textId="59D3B2C0" w:rsidR="00F66EF8" w:rsidRPr="008A41D4" w:rsidRDefault="00F66EF8" w:rsidP="00383E04">
      <w:pPr>
        <w:pStyle w:val="1"/>
        <w:rPr>
          <w:bCs/>
        </w:rPr>
      </w:pPr>
      <w:bookmarkStart w:id="160" w:name="_Toc130917589"/>
      <w:bookmarkStart w:id="161" w:name="_Toc130917590"/>
      <w:bookmarkStart w:id="162" w:name="_Toc130917591"/>
      <w:bookmarkStart w:id="163" w:name="_Toc130917592"/>
      <w:bookmarkStart w:id="164" w:name="_Ref98320891"/>
      <w:bookmarkStart w:id="165" w:name="_Ref98320894"/>
      <w:bookmarkStart w:id="166" w:name="_Toc131436221"/>
      <w:bookmarkEnd w:id="160"/>
      <w:bookmarkEnd w:id="161"/>
      <w:bookmarkEnd w:id="162"/>
      <w:bookmarkEnd w:id="163"/>
      <w:r w:rsidRPr="008A41D4">
        <w:rPr>
          <w:rFonts w:hint="eastAsia"/>
          <w:bCs/>
        </w:rPr>
        <w:lastRenderedPageBreak/>
        <w:t>問い合わせ先</w:t>
      </w:r>
      <w:bookmarkEnd w:id="164"/>
      <w:bookmarkEnd w:id="165"/>
      <w:bookmarkEnd w:id="166"/>
    </w:p>
    <w:p w14:paraId="3FD9103B" w14:textId="4FC676D2" w:rsidR="00F66EF8" w:rsidRPr="0019369A" w:rsidRDefault="00F66EF8" w:rsidP="00613326">
      <w:pPr>
        <w:pStyle w:val="41"/>
      </w:pPr>
      <w:r w:rsidRPr="00613326">
        <w:rPr>
          <w:rFonts w:hint="eastAsia"/>
        </w:rPr>
        <w:t>研修についてのお問い合わせ</w:t>
      </w:r>
    </w:p>
    <w:p w14:paraId="20CEFAC5" w14:textId="0BC942CA" w:rsidR="00E369F4" w:rsidRPr="0019369A" w:rsidRDefault="00E369F4" w:rsidP="00E369F4">
      <w:pPr>
        <w:pStyle w:val="23"/>
      </w:pPr>
      <w:r w:rsidRPr="0019369A">
        <w:rPr>
          <w:rFonts w:hint="eastAsia"/>
        </w:rPr>
        <w:t>本研修の実施や</w:t>
      </w:r>
      <w:r w:rsidR="006B215D" w:rsidRPr="0019369A">
        <w:rPr>
          <w:rFonts w:hint="eastAsia"/>
        </w:rPr>
        <w:t>資料</w:t>
      </w:r>
      <w:r w:rsidR="00AC74B0">
        <w:rPr>
          <w:rFonts w:hint="eastAsia"/>
        </w:rPr>
        <w:t>の</w:t>
      </w:r>
      <w:r w:rsidR="006B215D" w:rsidRPr="0019369A">
        <w:rPr>
          <w:rFonts w:hint="eastAsia"/>
        </w:rPr>
        <w:t>不備・不足</w:t>
      </w:r>
      <w:r w:rsidR="006B215D">
        <w:rPr>
          <w:rFonts w:hint="eastAsia"/>
        </w:rPr>
        <w:t>、</w:t>
      </w:r>
      <w:r w:rsidRPr="0019369A">
        <w:rPr>
          <w:rFonts w:hint="eastAsia"/>
        </w:rPr>
        <w:t>オンライン研修の参加方法</w:t>
      </w:r>
      <w:r w:rsidR="006B215D">
        <w:rPr>
          <w:rFonts w:hint="eastAsia"/>
        </w:rPr>
        <w:t>等</w:t>
      </w:r>
      <w:r w:rsidRPr="0019369A">
        <w:rPr>
          <w:rFonts w:hint="eastAsia"/>
        </w:rPr>
        <w:t>については、以下の連絡先にお問い合わせください。</w:t>
      </w:r>
    </w:p>
    <w:p w14:paraId="59C2514E" w14:textId="6F6FB28E" w:rsidR="00A964D6" w:rsidRPr="0019369A" w:rsidRDefault="00A964D6" w:rsidP="00A964D6">
      <w:pPr>
        <w:pStyle w:val="20"/>
      </w:pPr>
      <w:commentRangeStart w:id="167"/>
      <w:r w:rsidRPr="0019369A">
        <w:rPr>
          <w:rFonts w:hint="eastAsia"/>
        </w:rPr>
        <w:t>担当</w:t>
      </w:r>
      <w:r w:rsidR="006B215D">
        <w:rPr>
          <w:rFonts w:hint="eastAsia"/>
        </w:rPr>
        <w:t>：</w:t>
      </w:r>
    </w:p>
    <w:p w14:paraId="0EB60D6F" w14:textId="77777777" w:rsidR="00A964D6" w:rsidRPr="0019369A" w:rsidRDefault="00A964D6" w:rsidP="00A964D6">
      <w:pPr>
        <w:pStyle w:val="20"/>
      </w:pPr>
      <w:r w:rsidRPr="0019369A">
        <w:rPr>
          <w:rFonts w:hint="eastAsia"/>
        </w:rPr>
        <w:t>TEL：</w:t>
      </w:r>
      <w:r w:rsidRPr="0019369A">
        <w:t xml:space="preserve"> </w:t>
      </w:r>
    </w:p>
    <w:p w14:paraId="792E049B" w14:textId="77777777" w:rsidR="00A964D6" w:rsidRPr="00613326" w:rsidRDefault="00A964D6" w:rsidP="00A964D6">
      <w:pPr>
        <w:pStyle w:val="20"/>
      </w:pPr>
      <w:r w:rsidRPr="0019369A">
        <w:rPr>
          <w:rFonts w:hint="eastAsia"/>
        </w:rPr>
        <w:t>E-mail：</w:t>
      </w:r>
      <w:commentRangeEnd w:id="167"/>
      <w:r w:rsidRPr="00613326">
        <w:rPr>
          <w:rStyle w:val="af9"/>
        </w:rPr>
        <w:commentReference w:id="167"/>
      </w:r>
    </w:p>
    <w:p w14:paraId="20459A9A" w14:textId="77777777" w:rsidR="00B20539" w:rsidRPr="003443D6" w:rsidRDefault="00B20539" w:rsidP="00F53DAE">
      <w:pPr>
        <w:pStyle w:val="23"/>
        <w:ind w:left="0"/>
      </w:pPr>
    </w:p>
    <w:p w14:paraId="4B99FC93" w14:textId="3879829B" w:rsidR="005D4C64" w:rsidRPr="0019369A" w:rsidRDefault="005D4C64" w:rsidP="00070809">
      <w:pPr>
        <w:pStyle w:val="41"/>
      </w:pPr>
      <w:r w:rsidRPr="0019369A">
        <w:rPr>
          <w:rFonts w:hint="eastAsia"/>
        </w:rPr>
        <w:t>適切なケアマネジメント手法</w:t>
      </w:r>
      <w:r w:rsidR="00C168A4" w:rsidRPr="0019369A">
        <w:rPr>
          <w:rFonts w:hint="eastAsia"/>
        </w:rPr>
        <w:t>や関連する事業</w:t>
      </w:r>
      <w:r w:rsidR="00C10992" w:rsidRPr="0019369A">
        <w:rPr>
          <w:rFonts w:hint="eastAsia"/>
        </w:rPr>
        <w:t>についてのお問い合わせ</w:t>
      </w:r>
    </w:p>
    <w:p w14:paraId="6990B25D" w14:textId="7DA3BF25" w:rsidR="00716B9A" w:rsidRPr="0019369A" w:rsidRDefault="00716B9A" w:rsidP="00716B9A">
      <w:pPr>
        <w:pStyle w:val="23"/>
      </w:pPr>
      <w:r w:rsidRPr="0019369A">
        <w:rPr>
          <w:rFonts w:hint="eastAsia"/>
        </w:rPr>
        <w:t>「適切なケアマネジメント手法」</w:t>
      </w:r>
      <w:r w:rsidR="00CF127C" w:rsidRPr="0019369A">
        <w:rPr>
          <w:rFonts w:hint="eastAsia"/>
        </w:rPr>
        <w:t>や日本総研が実施する</w:t>
      </w:r>
      <w:r w:rsidR="004B59B3" w:rsidRPr="0019369A">
        <w:rPr>
          <w:rFonts w:hint="eastAsia"/>
        </w:rPr>
        <w:t>関連</w:t>
      </w:r>
      <w:r w:rsidR="00CF127C" w:rsidRPr="0019369A">
        <w:rPr>
          <w:rFonts w:hint="eastAsia"/>
        </w:rPr>
        <w:t>事業に</w:t>
      </w:r>
      <w:r w:rsidRPr="0019369A">
        <w:rPr>
          <w:rFonts w:hint="eastAsia"/>
        </w:rPr>
        <w:t>関するお問</w:t>
      </w:r>
      <w:r w:rsidR="00CF127C" w:rsidRPr="0019369A">
        <w:rPr>
          <w:rFonts w:hint="eastAsia"/>
        </w:rPr>
        <w:t>合わせについては、</w:t>
      </w:r>
      <w:r w:rsidR="004B59B3" w:rsidRPr="0019369A">
        <w:br/>
      </w:r>
      <w:r w:rsidR="00CF127C" w:rsidRPr="0019369A">
        <w:rPr>
          <w:rFonts w:hint="eastAsia"/>
        </w:rPr>
        <w:t>以下の連絡先にお問合せください。</w:t>
      </w:r>
    </w:p>
    <w:p w14:paraId="62508AC5" w14:textId="48246706" w:rsidR="00B25689" w:rsidRPr="00613326" w:rsidRDefault="00B25689" w:rsidP="002B2E21">
      <w:pPr>
        <w:pStyle w:val="20"/>
        <w:numPr>
          <w:ilvl w:val="1"/>
          <w:numId w:val="4"/>
        </w:numPr>
      </w:pPr>
      <w:r w:rsidRPr="0019369A">
        <w:rPr>
          <w:rFonts w:ascii="Roboto" w:hAnsi="Roboto" w:hint="eastAsia"/>
          <w:color w:val="030303"/>
          <w:szCs w:val="21"/>
          <w:shd w:val="clear" w:color="auto" w:fill="F9F9F9"/>
        </w:rPr>
        <w:t xml:space="preserve">適切なケアマネジメント手法研修会事務局　</w:t>
      </w:r>
      <w:r w:rsidR="001A62F0" w:rsidRPr="0019369A">
        <w:rPr>
          <w:rFonts w:ascii="Roboto" w:hAnsi="Roboto" w:hint="eastAsia"/>
          <w:color w:val="030303"/>
          <w:szCs w:val="21"/>
          <w:shd w:val="clear" w:color="auto" w:fill="F9F9F9"/>
        </w:rPr>
        <w:t>株式会社日本総合研究所　創発戦略センター</w:t>
      </w:r>
    </w:p>
    <w:p w14:paraId="3470C5CE" w14:textId="77777777" w:rsidR="005D4C64" w:rsidRPr="0019369A" w:rsidRDefault="005D4C64" w:rsidP="002B2E21">
      <w:pPr>
        <w:pStyle w:val="20"/>
        <w:numPr>
          <w:ilvl w:val="1"/>
          <w:numId w:val="4"/>
        </w:numPr>
      </w:pPr>
      <w:r w:rsidRPr="0019369A">
        <w:rPr>
          <w:rFonts w:hint="eastAsia"/>
        </w:rPr>
        <w:t>E-mail：100860-care@ml.jri.co.jp</w:t>
      </w:r>
    </w:p>
    <w:p w14:paraId="726B7150" w14:textId="77777777" w:rsidR="00F66EF8" w:rsidRPr="0019369A" w:rsidRDefault="00F66EF8" w:rsidP="00EC042F"/>
    <w:p w14:paraId="050AD24D" w14:textId="01CB4C6F" w:rsidR="00AD1429" w:rsidRPr="008A41D4" w:rsidRDefault="00AC475A" w:rsidP="00383E04">
      <w:pPr>
        <w:pStyle w:val="1"/>
        <w:rPr>
          <w:bCs/>
        </w:rPr>
      </w:pPr>
      <w:bookmarkStart w:id="168" w:name="_Toc131436222"/>
      <w:r w:rsidRPr="008A41D4">
        <w:rPr>
          <w:rFonts w:hint="eastAsia"/>
          <w:bCs/>
        </w:rPr>
        <w:lastRenderedPageBreak/>
        <w:t>「適切なケアマネジメント手法」</w:t>
      </w:r>
      <w:r w:rsidR="005D4C64" w:rsidRPr="008A41D4">
        <w:rPr>
          <w:rFonts w:hint="eastAsia"/>
          <w:bCs/>
        </w:rPr>
        <w:t>動画一覧</w:t>
      </w:r>
      <w:bookmarkEnd w:id="168"/>
    </w:p>
    <w:p w14:paraId="0113F138" w14:textId="1FDE4368" w:rsidR="00AD1429" w:rsidRPr="0019369A" w:rsidRDefault="00AD1429" w:rsidP="00AD1429">
      <w:pPr>
        <w:pStyle w:val="ae"/>
      </w:pPr>
      <w:r w:rsidRPr="00613326">
        <w:rPr>
          <w:rFonts w:hint="eastAsia"/>
        </w:rPr>
        <w:t>地域でケアマネジメントに関わる方々向けに、関連する動画を日本総合研究所公式</w:t>
      </w:r>
      <w:r w:rsidRPr="0019369A">
        <w:rPr>
          <w:rFonts w:hint="eastAsia"/>
        </w:rPr>
        <w:t>YouTubeに掲載しています。「適切なケアマネジメント手法」の背景や概要、活用方法などを知るきっかけとしてください。</w:t>
      </w:r>
    </w:p>
    <w:p w14:paraId="2CCCB863" w14:textId="1FC3AE6E" w:rsidR="00AD1429" w:rsidRPr="0019369A" w:rsidRDefault="00AD1429" w:rsidP="00AD1429"/>
    <w:p w14:paraId="31077639" w14:textId="3F249C78" w:rsidR="00AD1429" w:rsidRPr="0019369A" w:rsidRDefault="00AD1429" w:rsidP="00613326">
      <w:pPr>
        <w:pStyle w:val="41"/>
      </w:pPr>
      <w:r w:rsidRPr="0019369A">
        <w:rPr>
          <w:rFonts w:hint="eastAsia"/>
        </w:rPr>
        <w:t>「適切なケアマネジメント手法」に関する動画再生リスト</w:t>
      </w:r>
    </w:p>
    <w:p w14:paraId="3AB25E1F" w14:textId="77777777" w:rsidR="00AD1429" w:rsidRPr="00613326" w:rsidRDefault="0044461F" w:rsidP="00C01179">
      <w:pPr>
        <w:pStyle w:val="23"/>
      </w:pPr>
      <w:hyperlink r:id="rId49" w:history="1">
        <w:r w:rsidR="00AD1429" w:rsidRPr="0019369A">
          <w:rPr>
            <w:rStyle w:val="af4"/>
          </w:rPr>
          <w:t>https://youtube.com/playlist?list=PLN9FPW9wR0UGcjJ1YPCX6Dmv9Z4NUQa32</w:t>
        </w:r>
      </w:hyperlink>
    </w:p>
    <w:p w14:paraId="4FD0B71A" w14:textId="77777777" w:rsidR="00495E34" w:rsidRPr="0019369A" w:rsidRDefault="00495E34" w:rsidP="00495E34"/>
    <w:tbl>
      <w:tblPr>
        <w:tblW w:w="0" w:type="auto"/>
        <w:tblInd w:w="454" w:type="dxa"/>
        <w:tblLook w:val="04A0" w:firstRow="1" w:lastRow="0" w:firstColumn="1" w:lastColumn="0" w:noHBand="0" w:noVBand="1"/>
      </w:tblPr>
      <w:tblGrid>
        <w:gridCol w:w="4473"/>
        <w:gridCol w:w="2126"/>
      </w:tblGrid>
      <w:tr w:rsidR="00156094" w:rsidRPr="0019369A" w14:paraId="271FC85D" w14:textId="77777777" w:rsidTr="003B7897">
        <w:trPr>
          <w:trHeight w:val="87"/>
        </w:trPr>
        <w:tc>
          <w:tcPr>
            <w:tcW w:w="4473" w:type="dxa"/>
            <w:shd w:val="clear" w:color="auto" w:fill="DEEAF6"/>
          </w:tcPr>
          <w:p w14:paraId="75DFE27E" w14:textId="5D033F22" w:rsidR="00156094" w:rsidRPr="0019369A" w:rsidRDefault="00156094" w:rsidP="00A5000E">
            <w:pPr>
              <w:pStyle w:val="af2"/>
            </w:pPr>
            <w:r w:rsidRPr="0019369A">
              <w:rPr>
                <w:rFonts w:hint="eastAsia"/>
              </w:rPr>
              <w:t>【再生リスト】適切なケアマネジメント手法</w:t>
            </w:r>
          </w:p>
        </w:tc>
        <w:tc>
          <w:tcPr>
            <w:tcW w:w="2126" w:type="dxa"/>
            <w:shd w:val="clear" w:color="auto" w:fill="DEEAF6"/>
            <w:tcMar>
              <w:top w:w="85" w:type="dxa"/>
              <w:bottom w:w="85" w:type="dxa"/>
            </w:tcMar>
          </w:tcPr>
          <w:p w14:paraId="290104BE" w14:textId="10B6B2A7" w:rsidR="00156094" w:rsidRPr="00613326" w:rsidRDefault="0044461F" w:rsidP="00CA32E6">
            <w:pPr>
              <w:pStyle w:val="af2"/>
              <w:jc w:val="center"/>
            </w:pPr>
            <w:r>
              <w:pict w14:anchorId="09D0220B">
                <v:group id="_x0000_s4119" editas="canvas" style="width:85.05pt;height:85.05pt;mso-position-horizontal-relative:char;mso-position-vertical-relative:line" coordorigin="2048,12239" coordsize="1594,1594">
                  <o:lock v:ext="edit" aspectratio="t"/>
                  <v:shape id="_x0000_s4120" type="#_x0000_t75" style="position:absolute;left:2048;top:12239;width:1594;height:1594" o:preferrelative="f" filled="t">
                    <v:fill o:detectmouseclick="t"/>
                    <v:path o:extrusionok="t" o:connecttype="none"/>
                    <o:lock v:ext="edit" text="t"/>
                  </v:shape>
                  <v:shape id="_x0000_s4121" type="#_x0000_t75" style="position:absolute;left:2099;top:12290;width:1493;height:1493">
                    <v:imagedata r:id="rId27" o:title="YouTube"/>
                  </v:shape>
                  <w10:wrap type="none"/>
                  <w10:anchorlock/>
                </v:group>
              </w:pict>
            </w:r>
          </w:p>
        </w:tc>
      </w:tr>
    </w:tbl>
    <w:p w14:paraId="36158DE8" w14:textId="77777777" w:rsidR="00156094" w:rsidRPr="0019369A" w:rsidRDefault="00156094" w:rsidP="00156094"/>
    <w:p w14:paraId="40D12C1F" w14:textId="77777777" w:rsidR="00156094" w:rsidRPr="0019369A" w:rsidRDefault="00156094" w:rsidP="00070809">
      <w:pPr>
        <w:pStyle w:val="41"/>
      </w:pPr>
      <w:r w:rsidRPr="0019369A">
        <w:rPr>
          <w:rFonts w:hint="eastAsia"/>
        </w:rPr>
        <w:t>「適切なケアマネジメント手法」の活用と概要</w:t>
      </w:r>
    </w:p>
    <w:tbl>
      <w:tblPr>
        <w:tblW w:w="0" w:type="auto"/>
        <w:tblInd w:w="454" w:type="dxa"/>
        <w:tblLook w:val="04A0" w:firstRow="1" w:lastRow="0" w:firstColumn="1" w:lastColumn="0" w:noHBand="0" w:noVBand="1"/>
      </w:tblPr>
      <w:tblGrid>
        <w:gridCol w:w="4474"/>
        <w:gridCol w:w="2126"/>
      </w:tblGrid>
      <w:tr w:rsidR="00495E34" w:rsidRPr="0019369A" w14:paraId="1832EAC4" w14:textId="77777777" w:rsidTr="003B7897">
        <w:trPr>
          <w:trHeight w:val="87"/>
        </w:trPr>
        <w:tc>
          <w:tcPr>
            <w:tcW w:w="4474" w:type="dxa"/>
            <w:shd w:val="clear" w:color="auto" w:fill="DEEAF6"/>
          </w:tcPr>
          <w:p w14:paraId="0CFC5F6A" w14:textId="6277CE2F" w:rsidR="00495E34" w:rsidRPr="0019369A" w:rsidRDefault="00495E34" w:rsidP="004439DD">
            <w:pPr>
              <w:pStyle w:val="af2"/>
            </w:pPr>
            <w:r w:rsidRPr="0019369A">
              <w:rPr>
                <w:rFonts w:hint="eastAsia"/>
              </w:rPr>
              <w:t>適切なケアマネジメント手法の概要及び活用について</w:t>
            </w:r>
          </w:p>
        </w:tc>
        <w:tc>
          <w:tcPr>
            <w:tcW w:w="2126" w:type="dxa"/>
            <w:shd w:val="clear" w:color="auto" w:fill="DEEAF6"/>
            <w:tcMar>
              <w:top w:w="85" w:type="dxa"/>
              <w:bottom w:w="85" w:type="dxa"/>
            </w:tcMar>
          </w:tcPr>
          <w:p w14:paraId="48E51A68" w14:textId="77777777" w:rsidR="00495E34" w:rsidRPr="00613326" w:rsidRDefault="0044461F" w:rsidP="00CA32E6">
            <w:pPr>
              <w:pStyle w:val="af2"/>
              <w:jc w:val="center"/>
            </w:pPr>
            <w:r>
              <w:pict w14:anchorId="3C7CF51E">
                <v:group id="_x0000_s4125" editas="canvas" style="width:85.05pt;height:85.05pt;mso-position-horizontal-relative:char;mso-position-vertical-relative:line" coordorigin="2048,12239" coordsize="1594,1594">
                  <o:lock v:ext="edit" aspectratio="t"/>
                  <v:shape id="_x0000_s4126" type="#_x0000_t75" style="position:absolute;left:2048;top:12239;width:1594;height:1594" o:preferrelative="f" filled="t">
                    <v:fill o:detectmouseclick="t"/>
                    <v:path o:extrusionok="t" o:connecttype="none"/>
                    <o:lock v:ext="edit" text="t"/>
                  </v:shape>
                  <v:shape id="_x0000_s4127" type="#_x0000_t75" style="position:absolute;left:2099;top:12290;width:1493;height:1493">
                    <v:imagedata r:id="rId27" o:title="YouTube"/>
                  </v:shape>
                  <w10:wrap type="none"/>
                  <w10:anchorlock/>
                </v:group>
              </w:pict>
            </w:r>
          </w:p>
        </w:tc>
      </w:tr>
    </w:tbl>
    <w:p w14:paraId="6A440941" w14:textId="77777777" w:rsidR="00495E34" w:rsidRPr="0019369A" w:rsidRDefault="00495E34" w:rsidP="00156094"/>
    <w:p w14:paraId="28124C7D" w14:textId="77777777" w:rsidR="00AD1429" w:rsidRPr="0019369A" w:rsidRDefault="00AD1429" w:rsidP="00613326">
      <w:pPr>
        <w:pStyle w:val="41"/>
      </w:pPr>
      <w:r w:rsidRPr="0019369A">
        <w:rPr>
          <w:rFonts w:hint="eastAsia"/>
        </w:rPr>
        <w:t>令和３年度の「適切なケアマネジメント手法」実践研修概要について</w:t>
      </w:r>
    </w:p>
    <w:tbl>
      <w:tblPr>
        <w:tblW w:w="0" w:type="auto"/>
        <w:tblInd w:w="454" w:type="dxa"/>
        <w:tblLook w:val="04A0" w:firstRow="1" w:lastRow="0" w:firstColumn="1" w:lastColumn="0" w:noHBand="0" w:noVBand="1"/>
      </w:tblPr>
      <w:tblGrid>
        <w:gridCol w:w="4474"/>
        <w:gridCol w:w="2126"/>
      </w:tblGrid>
      <w:tr w:rsidR="001B2EAA" w:rsidRPr="0019369A" w14:paraId="2172AE7C" w14:textId="77777777" w:rsidTr="003B7897">
        <w:trPr>
          <w:trHeight w:val="87"/>
        </w:trPr>
        <w:tc>
          <w:tcPr>
            <w:tcW w:w="4474" w:type="dxa"/>
            <w:shd w:val="clear" w:color="auto" w:fill="DEEAF6"/>
          </w:tcPr>
          <w:p w14:paraId="3E03C152" w14:textId="4D3B09B0" w:rsidR="001B2EAA" w:rsidRPr="0019369A" w:rsidRDefault="001F7D7D" w:rsidP="001B2EAA">
            <w:pPr>
              <w:pStyle w:val="af2"/>
            </w:pPr>
            <w:r w:rsidRPr="0019369A">
              <w:rPr>
                <w:rFonts w:hint="eastAsia"/>
              </w:rPr>
              <w:t>「適切なケアマネジメント手法」実践研修のご紹介</w:t>
            </w:r>
            <w:r w:rsidRPr="0019369A">
              <w:br/>
            </w:r>
            <w:r w:rsidRPr="0019369A">
              <w:rPr>
                <w:rFonts w:hint="eastAsia"/>
              </w:rPr>
              <w:t>～地域で支えるケアマネジメントの実現に向けて～</w:t>
            </w:r>
          </w:p>
        </w:tc>
        <w:tc>
          <w:tcPr>
            <w:tcW w:w="2126" w:type="dxa"/>
            <w:shd w:val="clear" w:color="auto" w:fill="DEEAF6"/>
            <w:tcMar>
              <w:top w:w="85" w:type="dxa"/>
              <w:bottom w:w="85" w:type="dxa"/>
            </w:tcMar>
          </w:tcPr>
          <w:p w14:paraId="311C3038" w14:textId="3E10A798" w:rsidR="001B2EAA" w:rsidRPr="00613326" w:rsidRDefault="0044461F" w:rsidP="001B2EAA">
            <w:pPr>
              <w:pStyle w:val="af2"/>
              <w:jc w:val="center"/>
            </w:pPr>
            <w:r>
              <w:pict w14:anchorId="54363107">
                <v:group id="_x0000_s4162" editas="canvas" style="width:85.05pt;height:85.2pt;mso-position-horizontal-relative:char;mso-position-vertical-relative:line" coordorigin="6204,10449" coordsize="1701,1704">
                  <o:lock v:ext="edit" aspectratio="t"/>
                  <v:shape id="_x0000_s4163" type="#_x0000_t75" style="position:absolute;left:6204;top:10449;width:1701;height:1704" o:preferrelative="f" filled="t">
                    <v:fill o:detectmouseclick="t"/>
                    <v:path o:extrusionok="t" o:connecttype="none"/>
                    <o:lock v:ext="edit" text="t"/>
                  </v:shape>
                  <v:shape id="_x0000_s4166" type="#_x0000_t75" style="position:absolute;left:6257;top:10504;width:1596;height:1594">
                    <v:imagedata r:id="rId50" o:title="17_「適切な"/>
                  </v:shape>
                  <w10:wrap type="none"/>
                  <w10:anchorlock/>
                </v:group>
              </w:pict>
            </w:r>
          </w:p>
        </w:tc>
      </w:tr>
    </w:tbl>
    <w:p w14:paraId="790F30D5" w14:textId="73C0528F" w:rsidR="00AD1429" w:rsidRPr="0019369A" w:rsidRDefault="00AD1429" w:rsidP="00AC475A"/>
    <w:p w14:paraId="4BA2D7DB" w14:textId="488D2CD4" w:rsidR="009D31FD" w:rsidRPr="0019369A" w:rsidRDefault="009D31FD">
      <w:pPr>
        <w:pStyle w:val="41"/>
      </w:pPr>
      <w:r w:rsidRPr="0019369A">
        <w:rPr>
          <w:rFonts w:hint="eastAsia"/>
        </w:rPr>
        <w:t>「適切なケアマネジメント手法</w:t>
      </w:r>
      <w:r w:rsidR="00586C0D" w:rsidRPr="0019369A">
        <w:rPr>
          <w:rFonts w:hint="eastAsia"/>
        </w:rPr>
        <w:t>」実践研修Q&amp;A解説</w:t>
      </w:r>
    </w:p>
    <w:tbl>
      <w:tblPr>
        <w:tblW w:w="8788" w:type="dxa"/>
        <w:jc w:val="center"/>
        <w:shd w:val="clear" w:color="auto" w:fill="DEEAF6"/>
        <w:tblLook w:val="04A0" w:firstRow="1" w:lastRow="0" w:firstColumn="1" w:lastColumn="0" w:noHBand="0" w:noVBand="1"/>
      </w:tblPr>
      <w:tblGrid>
        <w:gridCol w:w="2127"/>
        <w:gridCol w:w="2127"/>
        <w:gridCol w:w="282"/>
        <w:gridCol w:w="2126"/>
        <w:gridCol w:w="2126"/>
      </w:tblGrid>
      <w:tr w:rsidR="009D31FD" w:rsidRPr="0019369A" w14:paraId="6A973F85" w14:textId="77777777" w:rsidTr="00E51F79">
        <w:trPr>
          <w:jc w:val="center"/>
        </w:trPr>
        <w:tc>
          <w:tcPr>
            <w:tcW w:w="2127" w:type="dxa"/>
            <w:shd w:val="clear" w:color="auto" w:fill="DEEAF6"/>
            <w:tcMar>
              <w:top w:w="85" w:type="dxa"/>
              <w:bottom w:w="85" w:type="dxa"/>
            </w:tcMar>
          </w:tcPr>
          <w:p w14:paraId="3DB643E9" w14:textId="07CDD97B" w:rsidR="009D31FD" w:rsidRPr="0019369A" w:rsidRDefault="00586C0D" w:rsidP="00E51F79">
            <w:pPr>
              <w:pStyle w:val="af2"/>
            </w:pPr>
            <w:r w:rsidRPr="0019369A">
              <w:rPr>
                <w:rFonts w:hint="eastAsia"/>
              </w:rPr>
              <w:t>～</w:t>
            </w:r>
            <w:r w:rsidR="005A3AA8" w:rsidRPr="0019369A">
              <w:rPr>
                <w:rFonts w:hint="eastAsia"/>
              </w:rPr>
              <w:t>考え方編</w:t>
            </w:r>
            <w:r w:rsidRPr="0019369A">
              <w:rPr>
                <w:rFonts w:hint="eastAsia"/>
              </w:rPr>
              <w:t>～</w:t>
            </w:r>
          </w:p>
          <w:p w14:paraId="14581BB6" w14:textId="77777777" w:rsidR="009D31FD" w:rsidRPr="0019369A" w:rsidRDefault="009D31FD" w:rsidP="00E51F79">
            <w:pPr>
              <w:pStyle w:val="af2"/>
            </w:pPr>
          </w:p>
        </w:tc>
        <w:tc>
          <w:tcPr>
            <w:tcW w:w="2127" w:type="dxa"/>
            <w:shd w:val="clear" w:color="auto" w:fill="DEEAF6"/>
            <w:tcMar>
              <w:top w:w="85" w:type="dxa"/>
              <w:bottom w:w="85" w:type="dxa"/>
            </w:tcMar>
          </w:tcPr>
          <w:p w14:paraId="132BD555" w14:textId="7B0CA2F5" w:rsidR="009D31FD" w:rsidRPr="00613326" w:rsidRDefault="00A36CD2" w:rsidP="00E51F79">
            <w:pPr>
              <w:pStyle w:val="af2"/>
              <w:jc w:val="center"/>
            </w:pPr>
            <w:r w:rsidRPr="00070809">
              <w:fldChar w:fldCharType="begin"/>
            </w:r>
            <w:r w:rsidRPr="0019369A">
              <w:instrText xml:space="preserve"> INCLUDEPICTURE "https://qr.quel.jp/tmp/0fd44049a7277169df5ed2cd56c988368133bb3a.png" \* MERGEFORMATINET </w:instrText>
            </w:r>
            <w:r w:rsidRPr="00070809">
              <w:fldChar w:fldCharType="separate"/>
            </w:r>
            <w:r w:rsidR="006B4996" w:rsidRPr="00070809">
              <w:fldChar w:fldCharType="begin"/>
            </w:r>
            <w:r w:rsidR="006B4996">
              <w:instrText xml:space="preserve"> INCLUDEPICTURE  "https://qr.quel.jp/tmp/0fd44049a7277169df5ed2cd56c988368133bb3a.png" \* MERGEFORMATINET </w:instrText>
            </w:r>
            <w:r w:rsidR="006B4996" w:rsidRPr="00070809">
              <w:fldChar w:fldCharType="separate"/>
            </w:r>
            <w:r w:rsidR="003C5EF6" w:rsidRPr="00070809">
              <w:fldChar w:fldCharType="begin"/>
            </w:r>
            <w:r w:rsidR="003C5EF6" w:rsidRPr="00070809">
              <w:instrText xml:space="preserve"> INCLUDEPICTURE  "https://qr.quel.jp/tmp/0fd44049a7277169df5ed2cd56c988368133bb3a.png" \* MERGEFORMATINET </w:instrText>
            </w:r>
            <w:r w:rsidR="003C5EF6" w:rsidRPr="00070809">
              <w:fldChar w:fldCharType="separate"/>
            </w:r>
            <w:r w:rsidR="007A4055">
              <w:fldChar w:fldCharType="begin"/>
            </w:r>
            <w:r w:rsidR="007A4055">
              <w:instrText xml:space="preserve"> INCLUDEPICTURE  "https://qr.quel.jp/tmp/0fd44049a7277169df5ed2cd56c988368133bb3a.png" \* MERGEFORMATINET </w:instrText>
            </w:r>
            <w:r w:rsidR="007A4055">
              <w:fldChar w:fldCharType="separate"/>
            </w:r>
            <w:r w:rsidR="0038531A">
              <w:fldChar w:fldCharType="begin"/>
            </w:r>
            <w:r w:rsidR="0038531A">
              <w:instrText xml:space="preserve"> INCLUDEPICTURE  "https://qr.quel.jp/tmp/0fd44049a7277169df5ed2cd56c988368133bb3a.png" \* MERGEFORMATINET </w:instrText>
            </w:r>
            <w:r w:rsidR="0038531A">
              <w:fldChar w:fldCharType="separate"/>
            </w:r>
            <w:r w:rsidR="00B40830">
              <w:fldChar w:fldCharType="begin"/>
            </w:r>
            <w:r w:rsidR="00B40830">
              <w:instrText xml:space="preserve"> INCLUDEPICTURE  "https://qr.quel.jp/tmp/0fd44049a7277169df5ed2cd56c988368133bb3a.png" \* MERGEFORMATINET </w:instrText>
            </w:r>
            <w:r w:rsidR="00B40830">
              <w:fldChar w:fldCharType="separate"/>
            </w:r>
            <w:r w:rsidR="005538CF">
              <w:fldChar w:fldCharType="begin"/>
            </w:r>
            <w:r w:rsidR="005538CF">
              <w:instrText xml:space="preserve"> INCLUDEPICTURE  "https://qr.quel.jp/tmp/0fd44049a7277169df5ed2cd56c988368133bb3a.png" \* MERGEFORMATINET </w:instrText>
            </w:r>
            <w:r w:rsidR="005538CF">
              <w:fldChar w:fldCharType="separate"/>
            </w:r>
            <w:r w:rsidR="005C0D41">
              <w:fldChar w:fldCharType="begin"/>
            </w:r>
            <w:r w:rsidR="005C0D41">
              <w:instrText xml:space="preserve"> INCLUDEPICTURE  "https://qr.quel.jp/tmp/0fd44049a7277169df5ed2cd56c988368133bb3a.png" \* MERGEFORMATINET </w:instrText>
            </w:r>
            <w:r w:rsidR="005C0D41">
              <w:fldChar w:fldCharType="separate"/>
            </w:r>
            <w:r w:rsidR="007F11A8">
              <w:fldChar w:fldCharType="begin"/>
            </w:r>
            <w:r w:rsidR="007F11A8">
              <w:instrText xml:space="preserve"> INCLUDEPICTURE  "https://qr.quel.jp/tmp/0fd44049a7277169df5ed2cd56c988368133bb3a.png" \* MERGEFORMATINET </w:instrText>
            </w:r>
            <w:r w:rsidR="007F11A8">
              <w:fldChar w:fldCharType="separate"/>
            </w:r>
            <w:r w:rsidR="00F1338F">
              <w:fldChar w:fldCharType="begin"/>
            </w:r>
            <w:r w:rsidR="00F1338F">
              <w:instrText xml:space="preserve"> INCLUDEPICTURE  "https://qr.quel.jp/tmp/0fd44049a7277169df5ed2cd56c988368133bb3a.png" \* MERGEFORMATINET </w:instrText>
            </w:r>
            <w:r w:rsidR="00F1338F">
              <w:fldChar w:fldCharType="separate"/>
            </w:r>
            <w:r w:rsidR="00097A81">
              <w:fldChar w:fldCharType="begin"/>
            </w:r>
            <w:r w:rsidR="00097A81">
              <w:instrText xml:space="preserve"> INCLUDEPICTURE  "https://qr.quel.jp/tmp/0fd44049a7277169df5ed2cd56c988368133bb3a.png" \* MERGEFORMATINET </w:instrText>
            </w:r>
            <w:r w:rsidR="00097A81">
              <w:fldChar w:fldCharType="separate"/>
            </w:r>
            <w:r w:rsidR="00AD644C">
              <w:fldChar w:fldCharType="begin"/>
            </w:r>
            <w:r w:rsidR="00AD644C">
              <w:instrText xml:space="preserve"> INCLUDEPICTURE  "https://qr.quel.jp/tmp/0fd44049a7277169df5ed2cd56c988368133bb3a.png" \* MERGEFORMATINET </w:instrText>
            </w:r>
            <w:r w:rsidR="00AD644C">
              <w:fldChar w:fldCharType="separate"/>
            </w:r>
            <w:r w:rsidR="00E51F79">
              <w:fldChar w:fldCharType="begin"/>
            </w:r>
            <w:r w:rsidR="00E51F79">
              <w:instrText xml:space="preserve"> INCLUDEPICTURE  "https://qr.quel.jp/tmp/0fd44049a7277169df5ed2cd56c988368133bb3a.png" \* MERGEFORMATINET </w:instrText>
            </w:r>
            <w:r w:rsidR="00E51F79">
              <w:fldChar w:fldCharType="separate"/>
            </w:r>
            <w:r w:rsidR="000B4D49">
              <w:fldChar w:fldCharType="begin"/>
            </w:r>
            <w:r w:rsidR="000B4D49">
              <w:instrText xml:space="preserve"> INCLUDEPICTURE  "https://qr.quel.jp/tmp/0fd44049a7277169df5ed2cd56c988368133bb3a.png" \* MERGEFORMATINET </w:instrText>
            </w:r>
            <w:r w:rsidR="000B4D49">
              <w:fldChar w:fldCharType="separate"/>
            </w:r>
            <w:r w:rsidR="00A25CCB">
              <w:fldChar w:fldCharType="begin"/>
            </w:r>
            <w:r w:rsidR="00A25CCB">
              <w:instrText xml:space="preserve"> INCLUDEPICTURE  "https://qr.quel.jp/tmp/0fd44049a7277169df5ed2cd56c988368133bb3a.png" \* MERGEFORMATINET </w:instrText>
            </w:r>
            <w:r w:rsidR="00A25CCB">
              <w:fldChar w:fldCharType="separate"/>
            </w:r>
            <w:r w:rsidR="00EE0DDD">
              <w:fldChar w:fldCharType="begin"/>
            </w:r>
            <w:r w:rsidR="00EE0DDD">
              <w:instrText xml:space="preserve"> INCLUDEPICTURE  "https://qr.quel.jp/tmp/0fd44049a7277169df5ed2cd56c988368133bb3a.png" \* MERGEFORMATINET </w:instrText>
            </w:r>
            <w:r w:rsidR="00EE0DDD">
              <w:fldChar w:fldCharType="separate"/>
            </w:r>
            <w:r w:rsidR="003E49AF">
              <w:fldChar w:fldCharType="begin"/>
            </w:r>
            <w:r w:rsidR="003E49AF">
              <w:instrText xml:space="preserve"> INCLUDEPICTURE  "https://qr.quel.jp/tmp/0fd44049a7277169df5ed2cd56c988368133bb3a.png" \* MERGEFORMATINET </w:instrText>
            </w:r>
            <w:r w:rsidR="003E49AF">
              <w:fldChar w:fldCharType="separate"/>
            </w:r>
            <w:r w:rsidR="00946980">
              <w:fldChar w:fldCharType="begin"/>
            </w:r>
            <w:r w:rsidR="00946980">
              <w:instrText xml:space="preserve"> INCLUDEPICTURE  "https://qr.quel.jp/tmp/0fd44049a7277169df5ed2cd56c988368133bb3a.png" \* MERGEFORMATINET </w:instrText>
            </w:r>
            <w:r w:rsidR="00946980">
              <w:fldChar w:fldCharType="separate"/>
            </w:r>
            <w:r w:rsidR="0009033D">
              <w:fldChar w:fldCharType="begin"/>
            </w:r>
            <w:r w:rsidR="0009033D">
              <w:instrText xml:space="preserve"> INCLUDEPICTURE  "https://qr.quel.jp/tmp/0fd44049a7277169df5ed2cd56c988368133bb3a.png" \* MERGEFORMATINET </w:instrText>
            </w:r>
            <w:r w:rsidR="0009033D">
              <w:fldChar w:fldCharType="separate"/>
            </w:r>
            <w:r w:rsidR="008A41D4">
              <w:fldChar w:fldCharType="begin"/>
            </w:r>
            <w:r w:rsidR="008A41D4">
              <w:instrText xml:space="preserve"> INCLUDEPICTURE  "https://qr.quel.jp/tmp/0fd44049a7277169df5ed2cd56c988368133bb3a.png" \* MERGEFORMATINET </w:instrText>
            </w:r>
            <w:r w:rsidR="008A41D4">
              <w:fldChar w:fldCharType="separate"/>
            </w:r>
            <w:r w:rsidR="00A30232">
              <w:fldChar w:fldCharType="begin"/>
            </w:r>
            <w:r w:rsidR="00A30232">
              <w:instrText xml:space="preserve"> INCLUDEPICTURE  "https://qr.quel.jp/tmp/0fd44049a7277169df5ed2cd56c988368133bb3a.png" \* MERGEFORMATINET </w:instrText>
            </w:r>
            <w:r w:rsidR="00A30232">
              <w:fldChar w:fldCharType="separate"/>
            </w:r>
            <w:r w:rsidR="00AF270E">
              <w:fldChar w:fldCharType="begin"/>
            </w:r>
            <w:r w:rsidR="00AF270E">
              <w:instrText xml:space="preserve"> INCLUDEPICTURE  "https://qr.quel.jp/tmp/0fd44049a7277169df5ed2cd56c988368133bb3a.png" \* MERGEFORMATINET </w:instrText>
            </w:r>
            <w:r w:rsidR="00AF270E">
              <w:fldChar w:fldCharType="separate"/>
            </w:r>
            <w:r w:rsidR="00E556F9">
              <w:fldChar w:fldCharType="begin"/>
            </w:r>
            <w:r w:rsidR="00E556F9">
              <w:instrText xml:space="preserve"> INCLUDEPICTURE  "https://qr.quel.jp/tmp/0fd44049a7277169df5ed2cd56c988368133bb3a.png" \* MERGEFORMATINET </w:instrText>
            </w:r>
            <w:r w:rsidR="00E556F9">
              <w:fldChar w:fldCharType="separate"/>
            </w:r>
            <w:r w:rsidR="00572EEA">
              <w:fldChar w:fldCharType="begin"/>
            </w:r>
            <w:r w:rsidR="00572EEA">
              <w:instrText xml:space="preserve"> INCLUDEPICTURE  "https://qr.quel.jp/tmp/0fd44049a7277169df5ed2cd56c988368133bb3a.png" \* MERGEFORMATINET </w:instrText>
            </w:r>
            <w:r w:rsidR="00572EEA">
              <w:fldChar w:fldCharType="separate"/>
            </w:r>
            <w:r w:rsidR="00B01997">
              <w:fldChar w:fldCharType="begin"/>
            </w:r>
            <w:r w:rsidR="00B01997">
              <w:instrText xml:space="preserve"> INCLUDEPICTURE  "https://qr.quel.jp/tmp/0fd44049a7277169df5ed2cd56c988368133bb3a.png" \* MERGEFORMATINET </w:instrText>
            </w:r>
            <w:r w:rsidR="00B01997">
              <w:fldChar w:fldCharType="separate"/>
            </w:r>
            <w:r w:rsidR="00D80734">
              <w:fldChar w:fldCharType="begin"/>
            </w:r>
            <w:r w:rsidR="00D80734">
              <w:instrText xml:space="preserve"> INCLUDEPICTURE  "https://qr.quel.jp/tmp/0fd44049a7277169df5ed2cd56c988368133bb3a.png" \* MERGEFORMATINET </w:instrText>
            </w:r>
            <w:r w:rsidR="00D80734">
              <w:fldChar w:fldCharType="separate"/>
            </w:r>
            <w:r w:rsidR="007D0CFA">
              <w:fldChar w:fldCharType="begin"/>
            </w:r>
            <w:r w:rsidR="007D0CFA">
              <w:instrText xml:space="preserve"> INCLUDEPICTURE  "https://qr.quel.jp/tmp/0fd44049a7277169df5ed2cd56c988368133bb3a.png" \* MERGEFORMATINET </w:instrText>
            </w:r>
            <w:r w:rsidR="007D0CFA">
              <w:fldChar w:fldCharType="separate"/>
            </w:r>
            <w:r w:rsidR="008B7285">
              <w:fldChar w:fldCharType="begin"/>
            </w:r>
            <w:r w:rsidR="008B7285">
              <w:instrText xml:space="preserve"> INCLUDEPICTURE  "https://qr.quel.jp/tmp/0fd44049a7277169df5ed2cd56c988368133bb3a.png" \* MERGEFORMATINET </w:instrText>
            </w:r>
            <w:r w:rsidR="008B7285">
              <w:fldChar w:fldCharType="separate"/>
            </w:r>
            <w:r w:rsidR="00EE1063">
              <w:fldChar w:fldCharType="begin"/>
            </w:r>
            <w:r w:rsidR="00EE1063">
              <w:instrText xml:space="preserve"> INCLUDEPICTURE  "https://qr.quel.jp/tmp/0fd44049a7277169df5ed2cd56c988368133bb3a.png" \* MERGEFORMATINET </w:instrText>
            </w:r>
            <w:r w:rsidR="00EE1063">
              <w:fldChar w:fldCharType="separate"/>
            </w:r>
            <w:r w:rsidR="00790E71">
              <w:fldChar w:fldCharType="begin"/>
            </w:r>
            <w:r w:rsidR="00790E71">
              <w:instrText xml:space="preserve"> INCLUDEPICTURE  "https://qr.quel.jp/tmp/0fd44049a7277169df5ed2cd56c988368133bb3a.png" \* MERGEFORMATINET </w:instrText>
            </w:r>
            <w:r w:rsidR="00790E71">
              <w:fldChar w:fldCharType="separate"/>
            </w:r>
            <w:r w:rsidR="004C6C29">
              <w:fldChar w:fldCharType="begin"/>
            </w:r>
            <w:r w:rsidR="004C6C29">
              <w:instrText xml:space="preserve"> INCLUDEPICTURE  "https://qr.quel.jp/tmp/0fd44049a7277169df5ed2cd56c988368133bb3a.png" \* MERGEFORMATINET </w:instrText>
            </w:r>
            <w:r w:rsidR="004C6C29">
              <w:fldChar w:fldCharType="separate"/>
            </w:r>
            <w:r w:rsidR="007B385F">
              <w:fldChar w:fldCharType="begin"/>
            </w:r>
            <w:r w:rsidR="007B385F">
              <w:instrText xml:space="preserve"> INCLUDEPICTURE  "https://qr.quel.jp/tmp/0fd44049a7277169df5ed2cd56c988368133bb3a.png" \* MERGEFORMATINET </w:instrText>
            </w:r>
            <w:r w:rsidR="007B385F">
              <w:fldChar w:fldCharType="separate"/>
            </w:r>
            <w:r w:rsidR="0054197F">
              <w:fldChar w:fldCharType="begin"/>
            </w:r>
            <w:r w:rsidR="0054197F">
              <w:instrText xml:space="preserve"> INCLUDEPICTURE  "https://qr.quel.jp/tmp/0fd44049a7277169df5ed2cd56c988368133bb3a.png" \* MERGEFORMATINET </w:instrText>
            </w:r>
            <w:r w:rsidR="0054197F">
              <w:fldChar w:fldCharType="separate"/>
            </w:r>
            <w:r w:rsidR="004B3A4A">
              <w:fldChar w:fldCharType="begin"/>
            </w:r>
            <w:r w:rsidR="004B3A4A">
              <w:instrText xml:space="preserve"> INCLUDEPICTURE  "https://qr.quel.jp/tmp/0fd44049a7277169df5ed2cd56c988368133bb3a.png" \* MERGEFORMATINET </w:instrText>
            </w:r>
            <w:r w:rsidR="004B3A4A">
              <w:fldChar w:fldCharType="separate"/>
            </w:r>
            <w:r w:rsidR="00905517">
              <w:fldChar w:fldCharType="begin"/>
            </w:r>
            <w:r w:rsidR="00905517">
              <w:instrText xml:space="preserve"> INCLUDEPICTURE  "https://qr.quel.jp/tmp/0fd44049a7277169df5ed2cd56c988368133bb3a.png" \* MERGEFORMATINET </w:instrText>
            </w:r>
            <w:r w:rsidR="00905517">
              <w:fldChar w:fldCharType="separate"/>
            </w:r>
            <w:r w:rsidR="008675E6">
              <w:fldChar w:fldCharType="begin"/>
            </w:r>
            <w:r w:rsidR="008675E6">
              <w:instrText xml:space="preserve"> INCLUDEPICTURE  "https://qr.quel.jp/tmp/0fd44049a7277169df5ed2cd56c988368133bb3a.png" \* MERGEFORMATINET </w:instrText>
            </w:r>
            <w:r w:rsidR="008675E6">
              <w:fldChar w:fldCharType="separate"/>
            </w:r>
            <w:r w:rsidR="0044461F">
              <w:fldChar w:fldCharType="begin"/>
            </w:r>
            <w:r w:rsidR="0044461F">
              <w:instrText xml:space="preserve"> </w:instrText>
            </w:r>
            <w:r w:rsidR="0044461F">
              <w:instrText>INCLUDEPICTURE  "https://qr.quel.jp/tmp/0fd44049a7277169df5ed2cd56c988368133bb3a.png" \* MERGEFORMATINET</w:instrText>
            </w:r>
            <w:r w:rsidR="0044461F">
              <w:instrText xml:space="preserve"> </w:instrText>
            </w:r>
            <w:r w:rsidR="0044461F">
              <w:fldChar w:fldCharType="separate"/>
            </w:r>
            <w:r w:rsidR="0044461F">
              <w:pict w14:anchorId="6F74E185">
                <v:shape id="_x0000_i1079" type="#_x0000_t75" style="width:80.25pt;height:80.25pt">
                  <v:imagedata r:id="rId51" r:href="rId52"/>
                </v:shape>
              </w:pict>
            </w:r>
            <w:r w:rsidR="0044461F">
              <w:fldChar w:fldCharType="end"/>
            </w:r>
            <w:r w:rsidR="008675E6">
              <w:fldChar w:fldCharType="end"/>
            </w:r>
            <w:r w:rsidR="00905517">
              <w:fldChar w:fldCharType="end"/>
            </w:r>
            <w:r w:rsidR="004B3A4A">
              <w:fldChar w:fldCharType="end"/>
            </w:r>
            <w:r w:rsidR="0054197F">
              <w:fldChar w:fldCharType="end"/>
            </w:r>
            <w:r w:rsidR="007B385F">
              <w:fldChar w:fldCharType="end"/>
            </w:r>
            <w:r w:rsidR="004C6C29">
              <w:fldChar w:fldCharType="end"/>
            </w:r>
            <w:r w:rsidR="00790E71">
              <w:fldChar w:fldCharType="end"/>
            </w:r>
            <w:r w:rsidR="00EE1063">
              <w:fldChar w:fldCharType="end"/>
            </w:r>
            <w:r w:rsidR="008B7285">
              <w:fldChar w:fldCharType="end"/>
            </w:r>
            <w:r w:rsidR="007D0CFA">
              <w:fldChar w:fldCharType="end"/>
            </w:r>
            <w:r w:rsidR="00D80734">
              <w:fldChar w:fldCharType="end"/>
            </w:r>
            <w:r w:rsidR="00B01997">
              <w:fldChar w:fldCharType="end"/>
            </w:r>
            <w:r w:rsidR="00572EEA">
              <w:fldChar w:fldCharType="end"/>
            </w:r>
            <w:r w:rsidR="00E556F9">
              <w:fldChar w:fldCharType="end"/>
            </w:r>
            <w:r w:rsidR="00AF270E">
              <w:fldChar w:fldCharType="end"/>
            </w:r>
            <w:r w:rsidR="00A30232">
              <w:fldChar w:fldCharType="end"/>
            </w:r>
            <w:r w:rsidR="008A41D4">
              <w:fldChar w:fldCharType="end"/>
            </w:r>
            <w:r w:rsidR="0009033D">
              <w:fldChar w:fldCharType="end"/>
            </w:r>
            <w:r w:rsidR="00946980">
              <w:fldChar w:fldCharType="end"/>
            </w:r>
            <w:r w:rsidR="003E49AF">
              <w:fldChar w:fldCharType="end"/>
            </w:r>
            <w:r w:rsidR="00EE0DDD">
              <w:fldChar w:fldCharType="end"/>
            </w:r>
            <w:r w:rsidR="00A25CCB">
              <w:fldChar w:fldCharType="end"/>
            </w:r>
            <w:r w:rsidR="000B4D49">
              <w:fldChar w:fldCharType="end"/>
            </w:r>
            <w:r w:rsidR="00E51F79">
              <w:fldChar w:fldCharType="end"/>
            </w:r>
            <w:r w:rsidR="00AD644C">
              <w:fldChar w:fldCharType="end"/>
            </w:r>
            <w:r w:rsidR="00097A81">
              <w:fldChar w:fldCharType="end"/>
            </w:r>
            <w:r w:rsidR="00F1338F">
              <w:fldChar w:fldCharType="end"/>
            </w:r>
            <w:r w:rsidR="007F11A8">
              <w:fldChar w:fldCharType="end"/>
            </w:r>
            <w:r w:rsidR="005C0D41">
              <w:fldChar w:fldCharType="end"/>
            </w:r>
            <w:r w:rsidR="005538CF">
              <w:fldChar w:fldCharType="end"/>
            </w:r>
            <w:r w:rsidR="00B40830">
              <w:fldChar w:fldCharType="end"/>
            </w:r>
            <w:r w:rsidR="0038531A">
              <w:fldChar w:fldCharType="end"/>
            </w:r>
            <w:r w:rsidR="007A4055">
              <w:fldChar w:fldCharType="end"/>
            </w:r>
            <w:r w:rsidR="003C5EF6" w:rsidRPr="00070809">
              <w:fldChar w:fldCharType="end"/>
            </w:r>
            <w:r w:rsidR="006B4996" w:rsidRPr="00070809">
              <w:fldChar w:fldCharType="end"/>
            </w:r>
            <w:r w:rsidRPr="00070809">
              <w:fldChar w:fldCharType="end"/>
            </w:r>
          </w:p>
        </w:tc>
        <w:tc>
          <w:tcPr>
            <w:tcW w:w="282" w:type="dxa"/>
            <w:shd w:val="clear" w:color="auto" w:fill="FFFFFF"/>
            <w:tcMar>
              <w:top w:w="85" w:type="dxa"/>
              <w:bottom w:w="85" w:type="dxa"/>
            </w:tcMar>
          </w:tcPr>
          <w:p w14:paraId="13A3EAE9" w14:textId="77777777" w:rsidR="009D31FD" w:rsidRPr="0019369A" w:rsidRDefault="009D31FD" w:rsidP="00E51F79">
            <w:pPr>
              <w:pStyle w:val="af2"/>
            </w:pPr>
          </w:p>
        </w:tc>
        <w:tc>
          <w:tcPr>
            <w:tcW w:w="2126" w:type="dxa"/>
            <w:shd w:val="clear" w:color="auto" w:fill="DEEAF6"/>
            <w:tcMar>
              <w:top w:w="85" w:type="dxa"/>
              <w:bottom w:w="85" w:type="dxa"/>
            </w:tcMar>
          </w:tcPr>
          <w:p w14:paraId="127795A2" w14:textId="3A16C1E1" w:rsidR="009D31FD" w:rsidRPr="0019369A" w:rsidRDefault="005A3AA8" w:rsidP="00E51F79">
            <w:pPr>
              <w:pStyle w:val="af2"/>
            </w:pPr>
            <w:r w:rsidRPr="0019369A">
              <w:rPr>
                <w:rFonts w:hint="eastAsia"/>
              </w:rPr>
              <w:t>～実践編～</w:t>
            </w:r>
            <w:r w:rsidRPr="0019369A" w:rsidDel="005A3AA8">
              <w:t xml:space="preserve"> </w:t>
            </w:r>
          </w:p>
        </w:tc>
        <w:tc>
          <w:tcPr>
            <w:tcW w:w="2126" w:type="dxa"/>
            <w:shd w:val="clear" w:color="auto" w:fill="DEEAF6"/>
          </w:tcPr>
          <w:p w14:paraId="10B4290B" w14:textId="3D7EE13D" w:rsidR="009D31FD" w:rsidRPr="00613326" w:rsidRDefault="005A3AA8" w:rsidP="00E51F79">
            <w:pPr>
              <w:pStyle w:val="af2"/>
              <w:jc w:val="center"/>
            </w:pPr>
            <w:r w:rsidRPr="00070809">
              <w:fldChar w:fldCharType="begin"/>
            </w:r>
            <w:r w:rsidRPr="0019369A">
              <w:instrText xml:space="preserve"> INCLUDEPICTURE "https://qr.quel.jp/tmp/fd699389b5770d428a351a14db178d76ef061a95.png" \* MERGEFORMATINET </w:instrText>
            </w:r>
            <w:r w:rsidRPr="00070809">
              <w:fldChar w:fldCharType="separate"/>
            </w:r>
            <w:r w:rsidR="006B4996" w:rsidRPr="00070809">
              <w:fldChar w:fldCharType="begin"/>
            </w:r>
            <w:r w:rsidR="006B4996">
              <w:instrText xml:space="preserve"> INCLUDEPICTURE  "https://qr.quel.jp/tmp/fd699389b5770d428a351a14db178d76ef061a95.png" \* MERGEFORMATINET </w:instrText>
            </w:r>
            <w:r w:rsidR="006B4996" w:rsidRPr="00070809">
              <w:fldChar w:fldCharType="separate"/>
            </w:r>
            <w:r w:rsidR="003C5EF6" w:rsidRPr="00070809">
              <w:fldChar w:fldCharType="begin"/>
            </w:r>
            <w:r w:rsidR="003C5EF6" w:rsidRPr="00070809">
              <w:instrText xml:space="preserve"> INCLUDEPICTURE  "https://qr.quel.jp/tmp/fd699389b5770d428a351a14db178d76ef061a95.png" \* MERGEFORMATINET </w:instrText>
            </w:r>
            <w:r w:rsidR="003C5EF6" w:rsidRPr="00070809">
              <w:fldChar w:fldCharType="separate"/>
            </w:r>
            <w:r w:rsidR="007A4055">
              <w:fldChar w:fldCharType="begin"/>
            </w:r>
            <w:r w:rsidR="007A4055">
              <w:instrText xml:space="preserve"> INCLUDEPICTURE  "https://qr.quel.jp/tmp/fd699389b5770d428a351a14db178d76ef061a95.png" \* MERGEFORMATINET </w:instrText>
            </w:r>
            <w:r w:rsidR="007A4055">
              <w:fldChar w:fldCharType="separate"/>
            </w:r>
            <w:r w:rsidR="0038531A">
              <w:fldChar w:fldCharType="begin"/>
            </w:r>
            <w:r w:rsidR="0038531A">
              <w:instrText xml:space="preserve"> INCLUDEPICTURE  "https://qr.quel.jp/tmp/fd699389b5770d428a351a14db178d76ef061a95.png" \* MERGEFORMATINET </w:instrText>
            </w:r>
            <w:r w:rsidR="0038531A">
              <w:fldChar w:fldCharType="separate"/>
            </w:r>
            <w:r w:rsidR="00B40830">
              <w:fldChar w:fldCharType="begin"/>
            </w:r>
            <w:r w:rsidR="00B40830">
              <w:instrText xml:space="preserve"> INCLUDEPICTURE  "https://qr.quel.jp/tmp/fd699389b5770d428a351a14db178d76ef061a95.png" \* MERGEFORMATINET </w:instrText>
            </w:r>
            <w:r w:rsidR="00B40830">
              <w:fldChar w:fldCharType="separate"/>
            </w:r>
            <w:r w:rsidR="005538CF">
              <w:fldChar w:fldCharType="begin"/>
            </w:r>
            <w:r w:rsidR="005538CF">
              <w:instrText xml:space="preserve"> INCLUDEPICTURE  "https://qr.quel.jp/tmp/fd699389b5770d428a351a14db178d76ef061a95.png" \* MERGEFORMATINET </w:instrText>
            </w:r>
            <w:r w:rsidR="005538CF">
              <w:fldChar w:fldCharType="separate"/>
            </w:r>
            <w:r w:rsidR="005C0D41">
              <w:fldChar w:fldCharType="begin"/>
            </w:r>
            <w:r w:rsidR="005C0D41">
              <w:instrText xml:space="preserve"> INCLUDEPICTURE  "https://qr.quel.jp/tmp/fd699389b5770d428a351a14db178d76ef061a95.png" \* MERGEFORMATINET </w:instrText>
            </w:r>
            <w:r w:rsidR="005C0D41">
              <w:fldChar w:fldCharType="separate"/>
            </w:r>
            <w:r w:rsidR="007F11A8">
              <w:fldChar w:fldCharType="begin"/>
            </w:r>
            <w:r w:rsidR="007F11A8">
              <w:instrText xml:space="preserve"> INCLUDEPICTURE  "https://qr.quel.jp/tmp/fd699389b5770d428a351a14db178d76ef061a95.png" \* MERGEFORMATINET </w:instrText>
            </w:r>
            <w:r w:rsidR="007F11A8">
              <w:fldChar w:fldCharType="separate"/>
            </w:r>
            <w:r w:rsidR="00F1338F">
              <w:fldChar w:fldCharType="begin"/>
            </w:r>
            <w:r w:rsidR="00F1338F">
              <w:instrText xml:space="preserve"> INCLUDEPICTURE  "https://qr.quel.jp/tmp/fd699389b5770d428a351a14db178d76ef061a95.png" \* MERGEFORMATINET </w:instrText>
            </w:r>
            <w:r w:rsidR="00F1338F">
              <w:fldChar w:fldCharType="separate"/>
            </w:r>
            <w:r w:rsidR="00097A81">
              <w:fldChar w:fldCharType="begin"/>
            </w:r>
            <w:r w:rsidR="00097A81">
              <w:instrText xml:space="preserve"> INCLUDEPICTURE  "https://qr.quel.jp/tmp/fd699389b5770d428a351a14db178d76ef061a95.png" \* MERGEFORMATINET </w:instrText>
            </w:r>
            <w:r w:rsidR="00097A81">
              <w:fldChar w:fldCharType="separate"/>
            </w:r>
            <w:r w:rsidR="00AD644C">
              <w:fldChar w:fldCharType="begin"/>
            </w:r>
            <w:r w:rsidR="00AD644C">
              <w:instrText xml:space="preserve"> INCLUDEPICTURE  "https://qr.quel.jp/tmp/fd699389b5770d428a351a14db178d76ef061a95.png" \* MERGEFORMATINET </w:instrText>
            </w:r>
            <w:r w:rsidR="00AD644C">
              <w:fldChar w:fldCharType="separate"/>
            </w:r>
            <w:r w:rsidR="00E51F79">
              <w:fldChar w:fldCharType="begin"/>
            </w:r>
            <w:r w:rsidR="00E51F79">
              <w:instrText xml:space="preserve"> INCLUDEPICTURE  "https://qr.quel.jp/tmp/fd699389b5770d428a351a14db178d76ef061a95.png" \* MERGEFORMATINET </w:instrText>
            </w:r>
            <w:r w:rsidR="00E51F79">
              <w:fldChar w:fldCharType="separate"/>
            </w:r>
            <w:r w:rsidR="000B4D49">
              <w:fldChar w:fldCharType="begin"/>
            </w:r>
            <w:r w:rsidR="000B4D49">
              <w:instrText xml:space="preserve"> INCLUDEPICTURE  "https://qr.quel.jp/tmp/fd699389b5770d428a351a14db178d76ef061a95.png" \* MERGEFORMATINET </w:instrText>
            </w:r>
            <w:r w:rsidR="000B4D49">
              <w:fldChar w:fldCharType="separate"/>
            </w:r>
            <w:r w:rsidR="00A25CCB">
              <w:fldChar w:fldCharType="begin"/>
            </w:r>
            <w:r w:rsidR="00A25CCB">
              <w:instrText xml:space="preserve"> INCLUDEPICTURE  "https://qr.quel.jp/tmp/fd699389b5770d428a351a14db178d76ef061a95.png" \* MERGEFORMATINET </w:instrText>
            </w:r>
            <w:r w:rsidR="00A25CCB">
              <w:fldChar w:fldCharType="separate"/>
            </w:r>
            <w:r w:rsidR="00EE0DDD">
              <w:fldChar w:fldCharType="begin"/>
            </w:r>
            <w:r w:rsidR="00EE0DDD">
              <w:instrText xml:space="preserve"> INCLUDEPICTURE  "https://qr.quel.jp/tmp/fd699389b5770d428a351a14db178d76ef061a95.png" \* MERGEFORMATINET </w:instrText>
            </w:r>
            <w:r w:rsidR="00EE0DDD">
              <w:fldChar w:fldCharType="separate"/>
            </w:r>
            <w:r w:rsidR="003E49AF">
              <w:fldChar w:fldCharType="begin"/>
            </w:r>
            <w:r w:rsidR="003E49AF">
              <w:instrText xml:space="preserve"> INCLUDEPICTURE  "https://qr.quel.jp/tmp/fd699389b5770d428a351a14db178d76ef061a95.png" \* MERGEFORMATINET </w:instrText>
            </w:r>
            <w:r w:rsidR="003E49AF">
              <w:fldChar w:fldCharType="separate"/>
            </w:r>
            <w:r w:rsidR="00946980">
              <w:fldChar w:fldCharType="begin"/>
            </w:r>
            <w:r w:rsidR="00946980">
              <w:instrText xml:space="preserve"> INCLUDEPICTURE  "https://qr.quel.jp/tmp/fd699389b5770d428a351a14db178d76ef061a95.png" \* MERGEFORMATINET </w:instrText>
            </w:r>
            <w:r w:rsidR="00946980">
              <w:fldChar w:fldCharType="separate"/>
            </w:r>
            <w:r w:rsidR="0009033D">
              <w:fldChar w:fldCharType="begin"/>
            </w:r>
            <w:r w:rsidR="0009033D">
              <w:instrText xml:space="preserve"> INCLUDEPICTURE  "https://qr.quel.jp/tmp/fd699389b5770d428a351a14db178d76ef061a95.png" \* MERGEFORMATINET </w:instrText>
            </w:r>
            <w:r w:rsidR="0009033D">
              <w:fldChar w:fldCharType="separate"/>
            </w:r>
            <w:r w:rsidR="008A41D4">
              <w:fldChar w:fldCharType="begin"/>
            </w:r>
            <w:r w:rsidR="008A41D4">
              <w:instrText xml:space="preserve"> INCLUDEPICTURE  "https://qr.quel.jp/tmp/fd699389b5770d428a351a14db178d76ef061a95.png" \* MERGEFORMATINET </w:instrText>
            </w:r>
            <w:r w:rsidR="008A41D4">
              <w:fldChar w:fldCharType="separate"/>
            </w:r>
            <w:r w:rsidR="00A30232">
              <w:fldChar w:fldCharType="begin"/>
            </w:r>
            <w:r w:rsidR="00A30232">
              <w:instrText xml:space="preserve"> INCLUDEPICTURE  "https://qr.quel.jp/tmp/fd699389b5770d428a351a14db178d76ef061a95.png" \* MERGEFORMATINET </w:instrText>
            </w:r>
            <w:r w:rsidR="00A30232">
              <w:fldChar w:fldCharType="separate"/>
            </w:r>
            <w:r w:rsidR="00AF270E">
              <w:fldChar w:fldCharType="begin"/>
            </w:r>
            <w:r w:rsidR="00AF270E">
              <w:instrText xml:space="preserve"> INCLUDEPICTURE  "https://qr.quel.jp/tmp/fd699389b5770d428a351a14db178d76ef061a95.png" \* MERGEFORMATINET </w:instrText>
            </w:r>
            <w:r w:rsidR="00AF270E">
              <w:fldChar w:fldCharType="separate"/>
            </w:r>
            <w:r w:rsidR="00E556F9">
              <w:fldChar w:fldCharType="begin"/>
            </w:r>
            <w:r w:rsidR="00E556F9">
              <w:instrText xml:space="preserve"> INCLUDEPICTURE  "https://qr.quel.jp/tmp/fd699389b5770d428a351a14db178d76ef061a95.png" \* MERGEFORMATINET </w:instrText>
            </w:r>
            <w:r w:rsidR="00E556F9">
              <w:fldChar w:fldCharType="separate"/>
            </w:r>
            <w:r w:rsidR="00572EEA">
              <w:fldChar w:fldCharType="begin"/>
            </w:r>
            <w:r w:rsidR="00572EEA">
              <w:instrText xml:space="preserve"> INCLUDEPICTURE  "https://qr.quel.jp/tmp/fd699389b5770d428a351a14db178d76ef061a95.png" \* MERGEFORMATINET </w:instrText>
            </w:r>
            <w:r w:rsidR="00572EEA">
              <w:fldChar w:fldCharType="separate"/>
            </w:r>
            <w:r w:rsidR="00B01997">
              <w:fldChar w:fldCharType="begin"/>
            </w:r>
            <w:r w:rsidR="00B01997">
              <w:instrText xml:space="preserve"> INCLUDEPICTURE  "https://qr.quel.jp/tmp/fd699389b5770d428a351a14db178d76ef061a95.png" \* MERGEFORMATINET </w:instrText>
            </w:r>
            <w:r w:rsidR="00B01997">
              <w:fldChar w:fldCharType="separate"/>
            </w:r>
            <w:r w:rsidR="00D80734">
              <w:fldChar w:fldCharType="begin"/>
            </w:r>
            <w:r w:rsidR="00D80734">
              <w:instrText xml:space="preserve"> INCLUDEPICTURE  "https://qr.quel.jp/tmp/fd699389b5770d428a351a14db178d76ef061a95.png" \* MERGEFORMATINET </w:instrText>
            </w:r>
            <w:r w:rsidR="00D80734">
              <w:fldChar w:fldCharType="separate"/>
            </w:r>
            <w:r w:rsidR="007D0CFA">
              <w:fldChar w:fldCharType="begin"/>
            </w:r>
            <w:r w:rsidR="007D0CFA">
              <w:instrText xml:space="preserve"> INCLUDEPICTURE  "https://qr.quel.jp/tmp/fd699389b5770d428a351a14db178d76ef061a95.png" \* MERGEFORMATINET </w:instrText>
            </w:r>
            <w:r w:rsidR="007D0CFA">
              <w:fldChar w:fldCharType="separate"/>
            </w:r>
            <w:r w:rsidR="008B7285">
              <w:fldChar w:fldCharType="begin"/>
            </w:r>
            <w:r w:rsidR="008B7285">
              <w:instrText xml:space="preserve"> INCLUDEPICTURE  "https://qr.quel.jp/tmp/fd699389b5770d428a351a14db178d76ef061a95.png" \* MERGEFORMATINET </w:instrText>
            </w:r>
            <w:r w:rsidR="008B7285">
              <w:fldChar w:fldCharType="separate"/>
            </w:r>
            <w:r w:rsidR="00EE1063">
              <w:fldChar w:fldCharType="begin"/>
            </w:r>
            <w:r w:rsidR="00EE1063">
              <w:instrText xml:space="preserve"> INCLUDEPICTURE  "https://qr.quel.jp/tmp/fd699389b5770d428a351a14db178d76ef061a95.png" \* MERGEFORMATINET </w:instrText>
            </w:r>
            <w:r w:rsidR="00EE1063">
              <w:fldChar w:fldCharType="separate"/>
            </w:r>
            <w:r w:rsidR="00790E71">
              <w:fldChar w:fldCharType="begin"/>
            </w:r>
            <w:r w:rsidR="00790E71">
              <w:instrText xml:space="preserve"> INCLUDEPICTURE  "https://qr.quel.jp/tmp/fd699389b5770d428a351a14db178d76ef061a95.png" \* MERGEFORMATINET </w:instrText>
            </w:r>
            <w:r w:rsidR="00790E71">
              <w:fldChar w:fldCharType="separate"/>
            </w:r>
            <w:r w:rsidR="004C6C29">
              <w:fldChar w:fldCharType="begin"/>
            </w:r>
            <w:r w:rsidR="004C6C29">
              <w:instrText xml:space="preserve"> INCLUDEPICTURE  "https://qr.quel.jp/tmp/fd699389b5770d428a351a14db178d76ef061a95.png" \* MERGEFORMATINET </w:instrText>
            </w:r>
            <w:r w:rsidR="004C6C29">
              <w:fldChar w:fldCharType="separate"/>
            </w:r>
            <w:r w:rsidR="007B385F">
              <w:fldChar w:fldCharType="begin"/>
            </w:r>
            <w:r w:rsidR="007B385F">
              <w:instrText xml:space="preserve"> INCLUDEPICTURE  "https://qr.quel.jp/tmp/fd699389b5770d428a351a14db178d76ef061a95.png" \* MERGEFORMATINET </w:instrText>
            </w:r>
            <w:r w:rsidR="007B385F">
              <w:fldChar w:fldCharType="separate"/>
            </w:r>
            <w:r w:rsidR="0054197F">
              <w:fldChar w:fldCharType="begin"/>
            </w:r>
            <w:r w:rsidR="0054197F">
              <w:instrText xml:space="preserve"> INCLUDEPICTURE  "https://qr.quel.jp/tmp/fd699389b5770d428a351a14db178d76ef061a95.png" \* MERGEFORMATINET </w:instrText>
            </w:r>
            <w:r w:rsidR="0054197F">
              <w:fldChar w:fldCharType="separate"/>
            </w:r>
            <w:r w:rsidR="004B3A4A">
              <w:fldChar w:fldCharType="begin"/>
            </w:r>
            <w:r w:rsidR="004B3A4A">
              <w:instrText xml:space="preserve"> INCLUDEPICTURE  "https://qr.quel.jp/tmp/fd699389b5770d428a351a14db178d76ef061a95.png" \* MERGEFORMATINET </w:instrText>
            </w:r>
            <w:r w:rsidR="004B3A4A">
              <w:fldChar w:fldCharType="separate"/>
            </w:r>
            <w:r w:rsidR="00905517">
              <w:fldChar w:fldCharType="begin"/>
            </w:r>
            <w:r w:rsidR="00905517">
              <w:instrText xml:space="preserve"> INCLUDEPICTURE  "https://qr.quel.jp/tmp/fd699389b5770d428a351a14db178d76ef061a95.png" \* MERGEFORMATINET </w:instrText>
            </w:r>
            <w:r w:rsidR="00905517">
              <w:fldChar w:fldCharType="separate"/>
            </w:r>
            <w:r w:rsidR="008675E6">
              <w:fldChar w:fldCharType="begin"/>
            </w:r>
            <w:r w:rsidR="008675E6">
              <w:instrText xml:space="preserve"> INCLUDEPICTURE  "https://qr.quel.jp/tmp/fd699389b5770d428a351a14db178d76ef061a95.png" \* MERGEFORMATINET </w:instrText>
            </w:r>
            <w:r w:rsidR="008675E6">
              <w:fldChar w:fldCharType="separate"/>
            </w:r>
            <w:r w:rsidR="0044461F">
              <w:fldChar w:fldCharType="begin"/>
            </w:r>
            <w:r w:rsidR="0044461F">
              <w:instrText xml:space="preserve"> </w:instrText>
            </w:r>
            <w:r w:rsidR="0044461F">
              <w:instrText>INCLUDEPICTURE  "https://qr.quel.jp/tmp/fd699389b5770d428a351a14db178d76ef061a95.png" \* MERGEFORMATINET</w:instrText>
            </w:r>
            <w:r w:rsidR="0044461F">
              <w:instrText xml:space="preserve"> </w:instrText>
            </w:r>
            <w:r w:rsidR="0044461F">
              <w:fldChar w:fldCharType="separate"/>
            </w:r>
            <w:r w:rsidR="0044461F">
              <w:pict w14:anchorId="41BE3FFA">
                <v:shape id="_x0000_i1080" type="#_x0000_t75" style="width:80.25pt;height:80.25pt">
                  <v:imagedata r:id="rId53" r:href="rId54"/>
                </v:shape>
              </w:pict>
            </w:r>
            <w:r w:rsidR="0044461F">
              <w:fldChar w:fldCharType="end"/>
            </w:r>
            <w:r w:rsidR="008675E6">
              <w:fldChar w:fldCharType="end"/>
            </w:r>
            <w:r w:rsidR="00905517">
              <w:fldChar w:fldCharType="end"/>
            </w:r>
            <w:r w:rsidR="004B3A4A">
              <w:fldChar w:fldCharType="end"/>
            </w:r>
            <w:r w:rsidR="0054197F">
              <w:fldChar w:fldCharType="end"/>
            </w:r>
            <w:r w:rsidR="007B385F">
              <w:fldChar w:fldCharType="end"/>
            </w:r>
            <w:r w:rsidR="004C6C29">
              <w:fldChar w:fldCharType="end"/>
            </w:r>
            <w:r w:rsidR="00790E71">
              <w:fldChar w:fldCharType="end"/>
            </w:r>
            <w:r w:rsidR="00EE1063">
              <w:fldChar w:fldCharType="end"/>
            </w:r>
            <w:r w:rsidR="008B7285">
              <w:fldChar w:fldCharType="end"/>
            </w:r>
            <w:r w:rsidR="007D0CFA">
              <w:fldChar w:fldCharType="end"/>
            </w:r>
            <w:r w:rsidR="00D80734">
              <w:fldChar w:fldCharType="end"/>
            </w:r>
            <w:r w:rsidR="00B01997">
              <w:fldChar w:fldCharType="end"/>
            </w:r>
            <w:r w:rsidR="00572EEA">
              <w:fldChar w:fldCharType="end"/>
            </w:r>
            <w:r w:rsidR="00E556F9">
              <w:fldChar w:fldCharType="end"/>
            </w:r>
            <w:r w:rsidR="00AF270E">
              <w:fldChar w:fldCharType="end"/>
            </w:r>
            <w:r w:rsidR="00A30232">
              <w:fldChar w:fldCharType="end"/>
            </w:r>
            <w:r w:rsidR="008A41D4">
              <w:fldChar w:fldCharType="end"/>
            </w:r>
            <w:r w:rsidR="0009033D">
              <w:fldChar w:fldCharType="end"/>
            </w:r>
            <w:r w:rsidR="00946980">
              <w:fldChar w:fldCharType="end"/>
            </w:r>
            <w:r w:rsidR="003E49AF">
              <w:fldChar w:fldCharType="end"/>
            </w:r>
            <w:r w:rsidR="00EE0DDD">
              <w:fldChar w:fldCharType="end"/>
            </w:r>
            <w:r w:rsidR="00A25CCB">
              <w:fldChar w:fldCharType="end"/>
            </w:r>
            <w:r w:rsidR="000B4D49">
              <w:fldChar w:fldCharType="end"/>
            </w:r>
            <w:r w:rsidR="00E51F79">
              <w:fldChar w:fldCharType="end"/>
            </w:r>
            <w:r w:rsidR="00AD644C">
              <w:fldChar w:fldCharType="end"/>
            </w:r>
            <w:r w:rsidR="00097A81">
              <w:fldChar w:fldCharType="end"/>
            </w:r>
            <w:r w:rsidR="00F1338F">
              <w:fldChar w:fldCharType="end"/>
            </w:r>
            <w:r w:rsidR="007F11A8">
              <w:fldChar w:fldCharType="end"/>
            </w:r>
            <w:r w:rsidR="005C0D41">
              <w:fldChar w:fldCharType="end"/>
            </w:r>
            <w:r w:rsidR="005538CF">
              <w:fldChar w:fldCharType="end"/>
            </w:r>
            <w:r w:rsidR="00B40830">
              <w:fldChar w:fldCharType="end"/>
            </w:r>
            <w:r w:rsidR="0038531A">
              <w:fldChar w:fldCharType="end"/>
            </w:r>
            <w:r w:rsidR="007A4055">
              <w:fldChar w:fldCharType="end"/>
            </w:r>
            <w:r w:rsidR="003C5EF6" w:rsidRPr="00070809">
              <w:fldChar w:fldCharType="end"/>
            </w:r>
            <w:r w:rsidR="006B4996" w:rsidRPr="00070809">
              <w:fldChar w:fldCharType="end"/>
            </w:r>
            <w:r w:rsidRPr="00070809">
              <w:fldChar w:fldCharType="end"/>
            </w:r>
          </w:p>
        </w:tc>
      </w:tr>
      <w:tr w:rsidR="009D31FD" w:rsidRPr="0019369A" w14:paraId="135CD419" w14:textId="77777777" w:rsidTr="00E51F79">
        <w:trPr>
          <w:jc w:val="center"/>
        </w:trPr>
        <w:tc>
          <w:tcPr>
            <w:tcW w:w="2127" w:type="dxa"/>
            <w:shd w:val="clear" w:color="auto" w:fill="FFFFFF"/>
          </w:tcPr>
          <w:p w14:paraId="476CB7D1" w14:textId="77777777" w:rsidR="009D31FD" w:rsidRPr="0019369A" w:rsidRDefault="009D31FD" w:rsidP="00E51F79">
            <w:pPr>
              <w:pStyle w:val="aff2"/>
            </w:pPr>
          </w:p>
        </w:tc>
        <w:tc>
          <w:tcPr>
            <w:tcW w:w="2127" w:type="dxa"/>
            <w:shd w:val="clear" w:color="auto" w:fill="FFFFFF"/>
          </w:tcPr>
          <w:p w14:paraId="30D4B959" w14:textId="77777777" w:rsidR="009D31FD" w:rsidRPr="0019369A" w:rsidRDefault="009D31FD" w:rsidP="00E51F79">
            <w:pPr>
              <w:pStyle w:val="aff2"/>
              <w:jc w:val="center"/>
            </w:pPr>
          </w:p>
        </w:tc>
        <w:tc>
          <w:tcPr>
            <w:tcW w:w="282" w:type="dxa"/>
            <w:shd w:val="clear" w:color="auto" w:fill="FFFFFF"/>
          </w:tcPr>
          <w:p w14:paraId="6BD75ECD" w14:textId="77777777" w:rsidR="009D31FD" w:rsidRPr="0019369A" w:rsidRDefault="009D31FD" w:rsidP="00E51F79">
            <w:pPr>
              <w:pStyle w:val="aff2"/>
            </w:pPr>
          </w:p>
        </w:tc>
        <w:tc>
          <w:tcPr>
            <w:tcW w:w="2126" w:type="dxa"/>
            <w:shd w:val="clear" w:color="auto" w:fill="FFFFFF"/>
          </w:tcPr>
          <w:p w14:paraId="405CC5A6" w14:textId="77777777" w:rsidR="009D31FD" w:rsidRPr="0019369A" w:rsidRDefault="009D31FD" w:rsidP="00E51F79">
            <w:pPr>
              <w:pStyle w:val="aff2"/>
            </w:pPr>
          </w:p>
        </w:tc>
        <w:tc>
          <w:tcPr>
            <w:tcW w:w="2126" w:type="dxa"/>
            <w:shd w:val="clear" w:color="auto" w:fill="FFFFFF"/>
          </w:tcPr>
          <w:p w14:paraId="42174FCA" w14:textId="77777777" w:rsidR="009D31FD" w:rsidRPr="0019369A" w:rsidRDefault="009D31FD" w:rsidP="00E51F79">
            <w:pPr>
              <w:pStyle w:val="aff2"/>
              <w:jc w:val="center"/>
            </w:pPr>
          </w:p>
        </w:tc>
      </w:tr>
    </w:tbl>
    <w:p w14:paraId="5C00605E" w14:textId="77777777" w:rsidR="009D31FD" w:rsidRPr="0019369A" w:rsidRDefault="009D31FD" w:rsidP="00AC475A"/>
    <w:p w14:paraId="15E745B7" w14:textId="00FF8D29" w:rsidR="00A36CD2" w:rsidRPr="0019369A" w:rsidRDefault="00A36CD2" w:rsidP="00A36CD2"/>
    <w:p w14:paraId="646A45DC" w14:textId="04EA70F1" w:rsidR="00A36CD2" w:rsidRPr="0019369A" w:rsidRDefault="00A36CD2" w:rsidP="00613326">
      <w:pPr>
        <w:pStyle w:val="41"/>
      </w:pPr>
      <w:r w:rsidRPr="0019369A">
        <w:rPr>
          <w:rFonts w:hint="eastAsia"/>
        </w:rPr>
        <w:lastRenderedPageBreak/>
        <w:t>「適切なケアマネジメント手法」実践</w:t>
      </w:r>
      <w:r w:rsidR="00A93261" w:rsidRPr="0019369A">
        <w:rPr>
          <w:rFonts w:hint="eastAsia"/>
        </w:rPr>
        <w:t>研修受講方法</w:t>
      </w:r>
    </w:p>
    <w:tbl>
      <w:tblPr>
        <w:tblW w:w="8788" w:type="dxa"/>
        <w:jc w:val="center"/>
        <w:shd w:val="clear" w:color="auto" w:fill="DEEAF6"/>
        <w:tblLook w:val="04A0" w:firstRow="1" w:lastRow="0" w:firstColumn="1" w:lastColumn="0" w:noHBand="0" w:noVBand="1"/>
      </w:tblPr>
      <w:tblGrid>
        <w:gridCol w:w="2127"/>
        <w:gridCol w:w="2127"/>
        <w:gridCol w:w="282"/>
        <w:gridCol w:w="2126"/>
        <w:gridCol w:w="2126"/>
      </w:tblGrid>
      <w:tr w:rsidR="00A36CD2" w:rsidRPr="0019369A" w14:paraId="4A81AFB9" w14:textId="77777777" w:rsidTr="00E51F79">
        <w:trPr>
          <w:jc w:val="center"/>
        </w:trPr>
        <w:tc>
          <w:tcPr>
            <w:tcW w:w="2127" w:type="dxa"/>
            <w:shd w:val="clear" w:color="auto" w:fill="DEEAF6"/>
            <w:tcMar>
              <w:top w:w="85" w:type="dxa"/>
              <w:bottom w:w="85" w:type="dxa"/>
            </w:tcMar>
          </w:tcPr>
          <w:p w14:paraId="35A7F6C3" w14:textId="038876A7" w:rsidR="00AF1C6F" w:rsidRPr="0019369A" w:rsidRDefault="00AF1C6F" w:rsidP="00E51F79">
            <w:pPr>
              <w:pStyle w:val="af2"/>
            </w:pPr>
            <w:r w:rsidRPr="0019369A">
              <w:rPr>
                <w:rFonts w:hint="eastAsia"/>
              </w:rPr>
              <w:t>「自己点検」「実践研修」効果・意義について</w:t>
            </w:r>
          </w:p>
        </w:tc>
        <w:tc>
          <w:tcPr>
            <w:tcW w:w="2127" w:type="dxa"/>
            <w:shd w:val="clear" w:color="auto" w:fill="DEEAF6"/>
            <w:tcMar>
              <w:top w:w="85" w:type="dxa"/>
              <w:bottom w:w="85" w:type="dxa"/>
            </w:tcMar>
          </w:tcPr>
          <w:p w14:paraId="07B2661E" w14:textId="5663FC1F" w:rsidR="00A36CD2" w:rsidRPr="00613326" w:rsidRDefault="000D1742" w:rsidP="00E51F79">
            <w:pPr>
              <w:pStyle w:val="af2"/>
              <w:jc w:val="center"/>
            </w:pPr>
            <w:r w:rsidRPr="00070809">
              <w:fldChar w:fldCharType="begin"/>
            </w:r>
            <w:r w:rsidRPr="0019369A">
              <w:instrText xml:space="preserve"> INCLUDEPICTURE "https://qr.quel.jp/tmp/40e9871d6b9864defdc53deb9bf4036364856088.png" \* MERGEFORMATINET </w:instrText>
            </w:r>
            <w:r w:rsidRPr="00070809">
              <w:fldChar w:fldCharType="separate"/>
            </w:r>
            <w:r w:rsidR="006B4996" w:rsidRPr="00070809">
              <w:fldChar w:fldCharType="begin"/>
            </w:r>
            <w:r w:rsidR="006B4996">
              <w:instrText xml:space="preserve"> INCLUDEPICTURE  "https://qr.quel.jp/tmp/40e9871d6b9864defdc53deb9bf4036364856088.png" \* MERGEFORMATINET </w:instrText>
            </w:r>
            <w:r w:rsidR="006B4996" w:rsidRPr="00070809">
              <w:fldChar w:fldCharType="separate"/>
            </w:r>
            <w:r w:rsidR="003C5EF6" w:rsidRPr="00070809">
              <w:fldChar w:fldCharType="begin"/>
            </w:r>
            <w:r w:rsidR="003C5EF6" w:rsidRPr="00070809">
              <w:instrText xml:space="preserve"> INCLUDEPICTURE  "https://qr.quel.jp/tmp/40e9871d6b9864defdc53deb9bf4036364856088.png" \* MERGEFORMATINET </w:instrText>
            </w:r>
            <w:r w:rsidR="003C5EF6" w:rsidRPr="00070809">
              <w:fldChar w:fldCharType="separate"/>
            </w:r>
            <w:r w:rsidR="007A4055">
              <w:fldChar w:fldCharType="begin"/>
            </w:r>
            <w:r w:rsidR="007A4055">
              <w:instrText xml:space="preserve"> INCLUDEPICTURE  "https://qr.quel.jp/tmp/40e9871d6b9864defdc53deb9bf4036364856088.png" \* MERGEFORMATINET </w:instrText>
            </w:r>
            <w:r w:rsidR="007A4055">
              <w:fldChar w:fldCharType="separate"/>
            </w:r>
            <w:r w:rsidR="0038531A">
              <w:fldChar w:fldCharType="begin"/>
            </w:r>
            <w:r w:rsidR="0038531A">
              <w:instrText xml:space="preserve"> INCLUDEPICTURE  "https://qr.quel.jp/tmp/40e9871d6b9864defdc53deb9bf4036364856088.png" \* MERGEFORMATINET </w:instrText>
            </w:r>
            <w:r w:rsidR="0038531A">
              <w:fldChar w:fldCharType="separate"/>
            </w:r>
            <w:r w:rsidR="00B40830">
              <w:fldChar w:fldCharType="begin"/>
            </w:r>
            <w:r w:rsidR="00B40830">
              <w:instrText xml:space="preserve"> INCLUDEPICTURE  "https://qr.quel.jp/tmp/40e9871d6b9864defdc53deb9bf4036364856088.png" \* MERGEFORMATINET </w:instrText>
            </w:r>
            <w:r w:rsidR="00B40830">
              <w:fldChar w:fldCharType="separate"/>
            </w:r>
            <w:r w:rsidR="005538CF">
              <w:fldChar w:fldCharType="begin"/>
            </w:r>
            <w:r w:rsidR="005538CF">
              <w:instrText xml:space="preserve"> INCLUDEPICTURE  "https://qr.quel.jp/tmp/40e9871d6b9864defdc53deb9bf4036364856088.png" \* MERGEFORMATINET </w:instrText>
            </w:r>
            <w:r w:rsidR="005538CF">
              <w:fldChar w:fldCharType="separate"/>
            </w:r>
            <w:r w:rsidR="005C0D41">
              <w:fldChar w:fldCharType="begin"/>
            </w:r>
            <w:r w:rsidR="005C0D41">
              <w:instrText xml:space="preserve"> INCLUDEPICTURE  "https://qr.quel.jp/tmp/40e9871d6b9864defdc53deb9bf4036364856088.png" \* MERGEFORMATINET </w:instrText>
            </w:r>
            <w:r w:rsidR="005C0D41">
              <w:fldChar w:fldCharType="separate"/>
            </w:r>
            <w:r w:rsidR="007F11A8">
              <w:fldChar w:fldCharType="begin"/>
            </w:r>
            <w:r w:rsidR="007F11A8">
              <w:instrText xml:space="preserve"> INCLUDEPICTURE  "https://qr.quel.jp/tmp/40e9871d6b9864defdc53deb9bf4036364856088.png" \* MERGEFORMATINET </w:instrText>
            </w:r>
            <w:r w:rsidR="007F11A8">
              <w:fldChar w:fldCharType="separate"/>
            </w:r>
            <w:r w:rsidR="00F1338F">
              <w:fldChar w:fldCharType="begin"/>
            </w:r>
            <w:r w:rsidR="00F1338F">
              <w:instrText xml:space="preserve"> INCLUDEPICTURE  "https://qr.quel.jp/tmp/40e9871d6b9864defdc53deb9bf4036364856088.png" \* MERGEFORMATINET </w:instrText>
            </w:r>
            <w:r w:rsidR="00F1338F">
              <w:fldChar w:fldCharType="separate"/>
            </w:r>
            <w:r w:rsidR="00097A81">
              <w:fldChar w:fldCharType="begin"/>
            </w:r>
            <w:r w:rsidR="00097A81">
              <w:instrText xml:space="preserve"> INCLUDEPICTURE  "https://qr.quel.jp/tmp/40e9871d6b9864defdc53deb9bf4036364856088.png" \* MERGEFORMATINET </w:instrText>
            </w:r>
            <w:r w:rsidR="00097A81">
              <w:fldChar w:fldCharType="separate"/>
            </w:r>
            <w:r w:rsidR="00AD644C">
              <w:fldChar w:fldCharType="begin"/>
            </w:r>
            <w:r w:rsidR="00AD644C">
              <w:instrText xml:space="preserve"> INCLUDEPICTURE  "https://qr.quel.jp/tmp/40e9871d6b9864defdc53deb9bf4036364856088.png" \* MERGEFORMATINET </w:instrText>
            </w:r>
            <w:r w:rsidR="00AD644C">
              <w:fldChar w:fldCharType="separate"/>
            </w:r>
            <w:r w:rsidR="00E51F79">
              <w:fldChar w:fldCharType="begin"/>
            </w:r>
            <w:r w:rsidR="00E51F79">
              <w:instrText xml:space="preserve"> INCLUDEPICTURE  "https://qr.quel.jp/tmp/40e9871d6b9864defdc53deb9bf4036364856088.png" \* MERGEFORMATINET </w:instrText>
            </w:r>
            <w:r w:rsidR="00E51F79">
              <w:fldChar w:fldCharType="separate"/>
            </w:r>
            <w:r w:rsidR="000B4D49">
              <w:fldChar w:fldCharType="begin"/>
            </w:r>
            <w:r w:rsidR="000B4D49">
              <w:instrText xml:space="preserve"> INCLUDEPICTURE  "https://qr.quel.jp/tmp/40e9871d6b9864defdc53deb9bf4036364856088.png" \* MERGEFORMATINET </w:instrText>
            </w:r>
            <w:r w:rsidR="000B4D49">
              <w:fldChar w:fldCharType="separate"/>
            </w:r>
            <w:r w:rsidR="00A25CCB">
              <w:fldChar w:fldCharType="begin"/>
            </w:r>
            <w:r w:rsidR="00A25CCB">
              <w:instrText xml:space="preserve"> INCLUDEPICTURE  "https://qr.quel.jp/tmp/40e9871d6b9864defdc53deb9bf4036364856088.png" \* MERGEFORMATINET </w:instrText>
            </w:r>
            <w:r w:rsidR="00A25CCB">
              <w:fldChar w:fldCharType="separate"/>
            </w:r>
            <w:r w:rsidR="00EE0DDD">
              <w:fldChar w:fldCharType="begin"/>
            </w:r>
            <w:r w:rsidR="00EE0DDD">
              <w:instrText xml:space="preserve"> INCLUDEPICTURE  "https://qr.quel.jp/tmp/40e9871d6b9864defdc53deb9bf4036364856088.png" \* MERGEFORMATINET </w:instrText>
            </w:r>
            <w:r w:rsidR="00EE0DDD">
              <w:fldChar w:fldCharType="separate"/>
            </w:r>
            <w:r w:rsidR="003E49AF">
              <w:fldChar w:fldCharType="begin"/>
            </w:r>
            <w:r w:rsidR="003E49AF">
              <w:instrText xml:space="preserve"> INCLUDEPICTURE  "https://qr.quel.jp/tmp/40e9871d6b9864defdc53deb9bf4036364856088.png" \* MERGEFORMATINET </w:instrText>
            </w:r>
            <w:r w:rsidR="003E49AF">
              <w:fldChar w:fldCharType="separate"/>
            </w:r>
            <w:r w:rsidR="00946980">
              <w:fldChar w:fldCharType="begin"/>
            </w:r>
            <w:r w:rsidR="00946980">
              <w:instrText xml:space="preserve"> INCLUDEPICTURE  "https://qr.quel.jp/tmp/40e9871d6b9864defdc53deb9bf4036364856088.png" \* MERGEFORMATINET </w:instrText>
            </w:r>
            <w:r w:rsidR="00946980">
              <w:fldChar w:fldCharType="separate"/>
            </w:r>
            <w:r w:rsidR="0009033D">
              <w:fldChar w:fldCharType="begin"/>
            </w:r>
            <w:r w:rsidR="0009033D">
              <w:instrText xml:space="preserve"> INCLUDEPICTURE  "https://qr.quel.jp/tmp/40e9871d6b9864defdc53deb9bf4036364856088.png" \* MERGEFORMATINET </w:instrText>
            </w:r>
            <w:r w:rsidR="0009033D">
              <w:fldChar w:fldCharType="separate"/>
            </w:r>
            <w:r w:rsidR="008A41D4">
              <w:fldChar w:fldCharType="begin"/>
            </w:r>
            <w:r w:rsidR="008A41D4">
              <w:instrText xml:space="preserve"> INCLUDEPICTURE  "https://qr.quel.jp/tmp/40e9871d6b9864defdc53deb9bf4036364856088.png" \* MERGEFORMATINET </w:instrText>
            </w:r>
            <w:r w:rsidR="008A41D4">
              <w:fldChar w:fldCharType="separate"/>
            </w:r>
            <w:r w:rsidR="00A30232">
              <w:fldChar w:fldCharType="begin"/>
            </w:r>
            <w:r w:rsidR="00A30232">
              <w:instrText xml:space="preserve"> INCLUDEPICTURE  "https://qr.quel.jp/tmp/40e9871d6b9864defdc53deb9bf4036364856088.png" \* MERGEFORMATINET </w:instrText>
            </w:r>
            <w:r w:rsidR="00A30232">
              <w:fldChar w:fldCharType="separate"/>
            </w:r>
            <w:r w:rsidR="00AF270E">
              <w:fldChar w:fldCharType="begin"/>
            </w:r>
            <w:r w:rsidR="00AF270E">
              <w:instrText xml:space="preserve"> INCLUDEPICTURE  "https://qr.quel.jp/tmp/40e9871d6b9864defdc53deb9bf4036364856088.png" \* MERGEFORMATINET </w:instrText>
            </w:r>
            <w:r w:rsidR="00AF270E">
              <w:fldChar w:fldCharType="separate"/>
            </w:r>
            <w:r w:rsidR="00E556F9">
              <w:fldChar w:fldCharType="begin"/>
            </w:r>
            <w:r w:rsidR="00E556F9">
              <w:instrText xml:space="preserve"> INCLUDEPICTURE  "https://qr.quel.jp/tmp/40e9871d6b9864defdc53deb9bf4036364856088.png" \* MERGEFORMATINET </w:instrText>
            </w:r>
            <w:r w:rsidR="00E556F9">
              <w:fldChar w:fldCharType="separate"/>
            </w:r>
            <w:r w:rsidR="00572EEA">
              <w:fldChar w:fldCharType="begin"/>
            </w:r>
            <w:r w:rsidR="00572EEA">
              <w:instrText xml:space="preserve"> INCLUDEPICTURE  "https://qr.quel.jp/tmp/40e9871d6b9864defdc53deb9bf4036364856088.png" \* MERGEFORMATINET </w:instrText>
            </w:r>
            <w:r w:rsidR="00572EEA">
              <w:fldChar w:fldCharType="separate"/>
            </w:r>
            <w:r w:rsidR="00B01997">
              <w:fldChar w:fldCharType="begin"/>
            </w:r>
            <w:r w:rsidR="00B01997">
              <w:instrText xml:space="preserve"> INCLUDEPICTURE  "https://qr.quel.jp/tmp/40e9871d6b9864defdc53deb9bf4036364856088.png" \* MERGEFORMATINET </w:instrText>
            </w:r>
            <w:r w:rsidR="00B01997">
              <w:fldChar w:fldCharType="separate"/>
            </w:r>
            <w:r w:rsidR="00D80734">
              <w:fldChar w:fldCharType="begin"/>
            </w:r>
            <w:r w:rsidR="00D80734">
              <w:instrText xml:space="preserve"> INCLUDEPICTURE  "https://qr.quel.jp/tmp/40e9871d6b9864defdc53deb9bf4036364856088.png" \* MERGEFORMATINET </w:instrText>
            </w:r>
            <w:r w:rsidR="00D80734">
              <w:fldChar w:fldCharType="separate"/>
            </w:r>
            <w:r w:rsidR="007D0CFA">
              <w:fldChar w:fldCharType="begin"/>
            </w:r>
            <w:r w:rsidR="007D0CFA">
              <w:instrText xml:space="preserve"> INCLUDEPICTURE  "https://qr.quel.jp/tmp/40e9871d6b9864defdc53deb9bf4036364856088.png" \* MERGEFORMATINET </w:instrText>
            </w:r>
            <w:r w:rsidR="007D0CFA">
              <w:fldChar w:fldCharType="separate"/>
            </w:r>
            <w:r w:rsidR="008B7285">
              <w:fldChar w:fldCharType="begin"/>
            </w:r>
            <w:r w:rsidR="008B7285">
              <w:instrText xml:space="preserve"> INCLUDEPICTURE  "https://qr.quel.jp/tmp/40e9871d6b9864defdc53deb9bf4036364856088.png" \* MERGEFORMATINET </w:instrText>
            </w:r>
            <w:r w:rsidR="008B7285">
              <w:fldChar w:fldCharType="separate"/>
            </w:r>
            <w:r w:rsidR="00EE1063">
              <w:fldChar w:fldCharType="begin"/>
            </w:r>
            <w:r w:rsidR="00EE1063">
              <w:instrText xml:space="preserve"> INCLUDEPICTURE  "https://qr.quel.jp/tmp/40e9871d6b9864defdc53deb9bf4036364856088.png" \* MERGEFORMATINET </w:instrText>
            </w:r>
            <w:r w:rsidR="00EE1063">
              <w:fldChar w:fldCharType="separate"/>
            </w:r>
            <w:r w:rsidR="00790E71">
              <w:fldChar w:fldCharType="begin"/>
            </w:r>
            <w:r w:rsidR="00790E71">
              <w:instrText xml:space="preserve"> INCLUDEPICTURE  "https://qr.quel.jp/tmp/40e9871d6b9864defdc53deb9bf4036364856088.png" \* MERGEFORMATINET </w:instrText>
            </w:r>
            <w:r w:rsidR="00790E71">
              <w:fldChar w:fldCharType="separate"/>
            </w:r>
            <w:r w:rsidR="004C6C29">
              <w:fldChar w:fldCharType="begin"/>
            </w:r>
            <w:r w:rsidR="004C6C29">
              <w:instrText xml:space="preserve"> INCLUDEPICTURE  "https://qr.quel.jp/tmp/40e9871d6b9864defdc53deb9bf4036364856088.png" \* MERGEFORMATINET </w:instrText>
            </w:r>
            <w:r w:rsidR="004C6C29">
              <w:fldChar w:fldCharType="separate"/>
            </w:r>
            <w:r w:rsidR="007B385F">
              <w:fldChar w:fldCharType="begin"/>
            </w:r>
            <w:r w:rsidR="007B385F">
              <w:instrText xml:space="preserve"> INCLUDEPICTURE  "https://qr.quel.jp/tmp/40e9871d6b9864defdc53deb9bf4036364856088.png" \* MERGEFORMATINET </w:instrText>
            </w:r>
            <w:r w:rsidR="007B385F">
              <w:fldChar w:fldCharType="separate"/>
            </w:r>
            <w:r w:rsidR="0054197F">
              <w:fldChar w:fldCharType="begin"/>
            </w:r>
            <w:r w:rsidR="0054197F">
              <w:instrText xml:space="preserve"> INCLUDEPICTURE  "https://qr.quel.jp/tmp/40e9871d6b9864defdc53deb9bf4036364856088.png" \* MERGEFORMATINET </w:instrText>
            </w:r>
            <w:r w:rsidR="0054197F">
              <w:fldChar w:fldCharType="separate"/>
            </w:r>
            <w:r w:rsidR="004B3A4A">
              <w:fldChar w:fldCharType="begin"/>
            </w:r>
            <w:r w:rsidR="004B3A4A">
              <w:instrText xml:space="preserve"> INCLUDEPICTURE  "https://qr.quel.jp/tmp/40e9871d6b9864defdc53deb9bf4036364856088.png" \* MERGEFORMATINET </w:instrText>
            </w:r>
            <w:r w:rsidR="004B3A4A">
              <w:fldChar w:fldCharType="separate"/>
            </w:r>
            <w:r w:rsidR="00905517">
              <w:fldChar w:fldCharType="begin"/>
            </w:r>
            <w:r w:rsidR="00905517">
              <w:instrText xml:space="preserve"> INCLUDEPICTURE  "https://qr.quel.jp/tmp/40e9871d6b9864defdc53deb9bf4036364856088.png" \* MERGEFORMATINET </w:instrText>
            </w:r>
            <w:r w:rsidR="00905517">
              <w:fldChar w:fldCharType="separate"/>
            </w:r>
            <w:r w:rsidR="008675E6">
              <w:fldChar w:fldCharType="begin"/>
            </w:r>
            <w:r w:rsidR="008675E6">
              <w:instrText xml:space="preserve"> INCLUDEPICTURE  "https://qr.quel.jp/tmp/40e9871d6b9864defdc53deb9bf4036364856088.png" \* MERGEFORMATINET </w:instrText>
            </w:r>
            <w:r w:rsidR="008675E6">
              <w:fldChar w:fldCharType="separate"/>
            </w:r>
            <w:r w:rsidR="0044461F">
              <w:fldChar w:fldCharType="begin"/>
            </w:r>
            <w:r w:rsidR="0044461F">
              <w:instrText xml:space="preserve"> </w:instrText>
            </w:r>
            <w:r w:rsidR="0044461F">
              <w:instrText>INCLUDEPICTURE  "https://qr.quel.jp/tmp/40e9871d6b9864defdc53deb9bf4036364856088.png" \* MERGEFORMATINET</w:instrText>
            </w:r>
            <w:r w:rsidR="0044461F">
              <w:instrText xml:space="preserve"> </w:instrText>
            </w:r>
            <w:r w:rsidR="0044461F">
              <w:fldChar w:fldCharType="separate"/>
            </w:r>
            <w:r w:rsidR="0044461F">
              <w:pict w14:anchorId="21770D95">
                <v:shape id="_x0000_i1081" type="#_x0000_t75" style="width:80.25pt;height:80.25pt">
                  <v:imagedata r:id="rId55" r:href="rId56"/>
                </v:shape>
              </w:pict>
            </w:r>
            <w:r w:rsidR="0044461F">
              <w:fldChar w:fldCharType="end"/>
            </w:r>
            <w:r w:rsidR="008675E6">
              <w:fldChar w:fldCharType="end"/>
            </w:r>
            <w:r w:rsidR="00905517">
              <w:fldChar w:fldCharType="end"/>
            </w:r>
            <w:r w:rsidR="004B3A4A">
              <w:fldChar w:fldCharType="end"/>
            </w:r>
            <w:r w:rsidR="0054197F">
              <w:fldChar w:fldCharType="end"/>
            </w:r>
            <w:r w:rsidR="007B385F">
              <w:fldChar w:fldCharType="end"/>
            </w:r>
            <w:r w:rsidR="004C6C29">
              <w:fldChar w:fldCharType="end"/>
            </w:r>
            <w:r w:rsidR="00790E71">
              <w:fldChar w:fldCharType="end"/>
            </w:r>
            <w:r w:rsidR="00EE1063">
              <w:fldChar w:fldCharType="end"/>
            </w:r>
            <w:r w:rsidR="008B7285">
              <w:fldChar w:fldCharType="end"/>
            </w:r>
            <w:r w:rsidR="007D0CFA">
              <w:fldChar w:fldCharType="end"/>
            </w:r>
            <w:r w:rsidR="00D80734">
              <w:fldChar w:fldCharType="end"/>
            </w:r>
            <w:r w:rsidR="00B01997">
              <w:fldChar w:fldCharType="end"/>
            </w:r>
            <w:r w:rsidR="00572EEA">
              <w:fldChar w:fldCharType="end"/>
            </w:r>
            <w:r w:rsidR="00E556F9">
              <w:fldChar w:fldCharType="end"/>
            </w:r>
            <w:r w:rsidR="00AF270E">
              <w:fldChar w:fldCharType="end"/>
            </w:r>
            <w:r w:rsidR="00A30232">
              <w:fldChar w:fldCharType="end"/>
            </w:r>
            <w:r w:rsidR="008A41D4">
              <w:fldChar w:fldCharType="end"/>
            </w:r>
            <w:r w:rsidR="0009033D">
              <w:fldChar w:fldCharType="end"/>
            </w:r>
            <w:r w:rsidR="00946980">
              <w:fldChar w:fldCharType="end"/>
            </w:r>
            <w:r w:rsidR="003E49AF">
              <w:fldChar w:fldCharType="end"/>
            </w:r>
            <w:r w:rsidR="00EE0DDD">
              <w:fldChar w:fldCharType="end"/>
            </w:r>
            <w:r w:rsidR="00A25CCB">
              <w:fldChar w:fldCharType="end"/>
            </w:r>
            <w:r w:rsidR="000B4D49">
              <w:fldChar w:fldCharType="end"/>
            </w:r>
            <w:r w:rsidR="00E51F79">
              <w:fldChar w:fldCharType="end"/>
            </w:r>
            <w:r w:rsidR="00AD644C">
              <w:fldChar w:fldCharType="end"/>
            </w:r>
            <w:r w:rsidR="00097A81">
              <w:fldChar w:fldCharType="end"/>
            </w:r>
            <w:r w:rsidR="00F1338F">
              <w:fldChar w:fldCharType="end"/>
            </w:r>
            <w:r w:rsidR="007F11A8">
              <w:fldChar w:fldCharType="end"/>
            </w:r>
            <w:r w:rsidR="005C0D41">
              <w:fldChar w:fldCharType="end"/>
            </w:r>
            <w:r w:rsidR="005538CF">
              <w:fldChar w:fldCharType="end"/>
            </w:r>
            <w:r w:rsidR="00B40830">
              <w:fldChar w:fldCharType="end"/>
            </w:r>
            <w:r w:rsidR="0038531A">
              <w:fldChar w:fldCharType="end"/>
            </w:r>
            <w:r w:rsidR="007A4055">
              <w:fldChar w:fldCharType="end"/>
            </w:r>
            <w:r w:rsidR="003C5EF6" w:rsidRPr="00070809">
              <w:fldChar w:fldCharType="end"/>
            </w:r>
            <w:r w:rsidR="006B4996" w:rsidRPr="00070809">
              <w:fldChar w:fldCharType="end"/>
            </w:r>
            <w:r w:rsidRPr="00070809">
              <w:fldChar w:fldCharType="end"/>
            </w:r>
          </w:p>
        </w:tc>
        <w:tc>
          <w:tcPr>
            <w:tcW w:w="282" w:type="dxa"/>
            <w:shd w:val="clear" w:color="auto" w:fill="FFFFFF"/>
            <w:tcMar>
              <w:top w:w="85" w:type="dxa"/>
              <w:bottom w:w="85" w:type="dxa"/>
            </w:tcMar>
          </w:tcPr>
          <w:p w14:paraId="6204471E" w14:textId="77777777" w:rsidR="00A36CD2" w:rsidRPr="0019369A" w:rsidRDefault="00A36CD2" w:rsidP="00E51F79">
            <w:pPr>
              <w:pStyle w:val="af2"/>
            </w:pPr>
          </w:p>
        </w:tc>
        <w:tc>
          <w:tcPr>
            <w:tcW w:w="2126" w:type="dxa"/>
            <w:shd w:val="clear" w:color="auto" w:fill="DEEAF6"/>
            <w:tcMar>
              <w:top w:w="85" w:type="dxa"/>
              <w:bottom w:w="85" w:type="dxa"/>
            </w:tcMar>
          </w:tcPr>
          <w:p w14:paraId="592928E8" w14:textId="10F15DD3" w:rsidR="000D1742" w:rsidRPr="0019369A" w:rsidRDefault="000D1742" w:rsidP="00E51F79">
            <w:pPr>
              <w:pStyle w:val="af2"/>
            </w:pPr>
            <w:r w:rsidRPr="0019369A">
              <w:rPr>
                <w:rFonts w:hint="eastAsia"/>
              </w:rPr>
              <w:t>概要版（項目一覧）の見方</w:t>
            </w:r>
          </w:p>
        </w:tc>
        <w:tc>
          <w:tcPr>
            <w:tcW w:w="2126" w:type="dxa"/>
            <w:shd w:val="clear" w:color="auto" w:fill="DEEAF6"/>
          </w:tcPr>
          <w:p w14:paraId="1B133269" w14:textId="1C3A7C40" w:rsidR="00A36CD2" w:rsidRPr="00613326" w:rsidRDefault="00E75A1C" w:rsidP="00E51F79">
            <w:pPr>
              <w:pStyle w:val="af2"/>
              <w:jc w:val="center"/>
            </w:pPr>
            <w:r w:rsidRPr="00070809">
              <w:fldChar w:fldCharType="begin"/>
            </w:r>
            <w:r w:rsidRPr="0019369A">
              <w:instrText xml:space="preserve"> INCLUDEPICTURE "https://qr.quel.jp/tmp/6d723401dcee3813302dd6828b4a1ae97918e30a.png" \* MERGEFORMATINET </w:instrText>
            </w:r>
            <w:r w:rsidRPr="00070809">
              <w:fldChar w:fldCharType="separate"/>
            </w:r>
            <w:r w:rsidR="006B4996" w:rsidRPr="00070809">
              <w:fldChar w:fldCharType="begin"/>
            </w:r>
            <w:r w:rsidR="006B4996">
              <w:instrText xml:space="preserve"> INCLUDEPICTURE  "https://qr.quel.jp/tmp/6d723401dcee3813302dd6828b4a1ae97918e30a.png" \* MERGEFORMATINET </w:instrText>
            </w:r>
            <w:r w:rsidR="006B4996" w:rsidRPr="00070809">
              <w:fldChar w:fldCharType="separate"/>
            </w:r>
            <w:r w:rsidR="003C5EF6" w:rsidRPr="00070809">
              <w:fldChar w:fldCharType="begin"/>
            </w:r>
            <w:r w:rsidR="003C5EF6" w:rsidRPr="00070809">
              <w:instrText xml:space="preserve"> INCLUDEPICTURE  "https://qr.quel.jp/tmp/6d723401dcee3813302dd6828b4a1ae97918e30a.png" \* MERGEFORMATINET </w:instrText>
            </w:r>
            <w:r w:rsidR="003C5EF6" w:rsidRPr="00070809">
              <w:fldChar w:fldCharType="separate"/>
            </w:r>
            <w:r w:rsidR="007A4055">
              <w:fldChar w:fldCharType="begin"/>
            </w:r>
            <w:r w:rsidR="007A4055">
              <w:instrText xml:space="preserve"> INCLUDEPICTURE  "https://qr.quel.jp/tmp/6d723401dcee3813302dd6828b4a1ae97918e30a.png" \* MERGEFORMATINET </w:instrText>
            </w:r>
            <w:r w:rsidR="007A4055">
              <w:fldChar w:fldCharType="separate"/>
            </w:r>
            <w:r w:rsidR="0038531A">
              <w:fldChar w:fldCharType="begin"/>
            </w:r>
            <w:r w:rsidR="0038531A">
              <w:instrText xml:space="preserve"> INCLUDEPICTURE  "https://qr.quel.jp/tmp/6d723401dcee3813302dd6828b4a1ae97918e30a.png" \* MERGEFORMATINET </w:instrText>
            </w:r>
            <w:r w:rsidR="0038531A">
              <w:fldChar w:fldCharType="separate"/>
            </w:r>
            <w:r w:rsidR="00B40830">
              <w:fldChar w:fldCharType="begin"/>
            </w:r>
            <w:r w:rsidR="00B40830">
              <w:instrText xml:space="preserve"> INCLUDEPICTURE  "https://qr.quel.jp/tmp/6d723401dcee3813302dd6828b4a1ae97918e30a.png" \* MERGEFORMATINET </w:instrText>
            </w:r>
            <w:r w:rsidR="00B40830">
              <w:fldChar w:fldCharType="separate"/>
            </w:r>
            <w:r w:rsidR="005538CF">
              <w:fldChar w:fldCharType="begin"/>
            </w:r>
            <w:r w:rsidR="005538CF">
              <w:instrText xml:space="preserve"> INCLUDEPICTURE  "https://qr.quel.jp/tmp/6d723401dcee3813302dd6828b4a1ae97918e30a.png" \* MERGEFORMATINET </w:instrText>
            </w:r>
            <w:r w:rsidR="005538CF">
              <w:fldChar w:fldCharType="separate"/>
            </w:r>
            <w:r w:rsidR="005C0D41">
              <w:fldChar w:fldCharType="begin"/>
            </w:r>
            <w:r w:rsidR="005C0D41">
              <w:instrText xml:space="preserve"> INCLUDEPICTURE  "https://qr.quel.jp/tmp/6d723401dcee3813302dd6828b4a1ae97918e30a.png" \* MERGEFORMATINET </w:instrText>
            </w:r>
            <w:r w:rsidR="005C0D41">
              <w:fldChar w:fldCharType="separate"/>
            </w:r>
            <w:r w:rsidR="007F11A8">
              <w:fldChar w:fldCharType="begin"/>
            </w:r>
            <w:r w:rsidR="007F11A8">
              <w:instrText xml:space="preserve"> INCLUDEPICTURE  "https://qr.quel.jp/tmp/6d723401dcee3813302dd6828b4a1ae97918e30a.png" \* MERGEFORMATINET </w:instrText>
            </w:r>
            <w:r w:rsidR="007F11A8">
              <w:fldChar w:fldCharType="separate"/>
            </w:r>
            <w:r w:rsidR="00F1338F">
              <w:fldChar w:fldCharType="begin"/>
            </w:r>
            <w:r w:rsidR="00F1338F">
              <w:instrText xml:space="preserve"> INCLUDEPICTURE  "https://qr.quel.jp/tmp/6d723401dcee3813302dd6828b4a1ae97918e30a.png" \* MERGEFORMATINET </w:instrText>
            </w:r>
            <w:r w:rsidR="00F1338F">
              <w:fldChar w:fldCharType="separate"/>
            </w:r>
            <w:r w:rsidR="00097A81">
              <w:fldChar w:fldCharType="begin"/>
            </w:r>
            <w:r w:rsidR="00097A81">
              <w:instrText xml:space="preserve"> INCLUDEPICTURE  "https://qr.quel.jp/tmp/6d723401dcee3813302dd6828b4a1ae97918e30a.png" \* MERGEFORMATINET </w:instrText>
            </w:r>
            <w:r w:rsidR="00097A81">
              <w:fldChar w:fldCharType="separate"/>
            </w:r>
            <w:r w:rsidR="00AD644C">
              <w:fldChar w:fldCharType="begin"/>
            </w:r>
            <w:r w:rsidR="00AD644C">
              <w:instrText xml:space="preserve"> INCLUDEPICTURE  "https://qr.quel.jp/tmp/6d723401dcee3813302dd6828b4a1ae97918e30a.png" \* MERGEFORMATINET </w:instrText>
            </w:r>
            <w:r w:rsidR="00AD644C">
              <w:fldChar w:fldCharType="separate"/>
            </w:r>
            <w:r w:rsidR="00E51F79">
              <w:fldChar w:fldCharType="begin"/>
            </w:r>
            <w:r w:rsidR="00E51F79">
              <w:instrText xml:space="preserve"> INCLUDEPICTURE  "https://qr.quel.jp/tmp/6d723401dcee3813302dd6828b4a1ae97918e30a.png" \* MERGEFORMATINET </w:instrText>
            </w:r>
            <w:r w:rsidR="00E51F79">
              <w:fldChar w:fldCharType="separate"/>
            </w:r>
            <w:r w:rsidR="000B4D49">
              <w:fldChar w:fldCharType="begin"/>
            </w:r>
            <w:r w:rsidR="000B4D49">
              <w:instrText xml:space="preserve"> INCLUDEPICTURE  "https://qr.quel.jp/tmp/6d723401dcee3813302dd6828b4a1ae97918e30a.png" \* MERGEFORMATINET </w:instrText>
            </w:r>
            <w:r w:rsidR="000B4D49">
              <w:fldChar w:fldCharType="separate"/>
            </w:r>
            <w:r w:rsidR="00A25CCB">
              <w:fldChar w:fldCharType="begin"/>
            </w:r>
            <w:r w:rsidR="00A25CCB">
              <w:instrText xml:space="preserve"> INCLUDEPICTURE  "https://qr.quel.jp/tmp/6d723401dcee3813302dd6828b4a1ae97918e30a.png" \* MERGEFORMATINET </w:instrText>
            </w:r>
            <w:r w:rsidR="00A25CCB">
              <w:fldChar w:fldCharType="separate"/>
            </w:r>
            <w:r w:rsidR="00EE0DDD">
              <w:fldChar w:fldCharType="begin"/>
            </w:r>
            <w:r w:rsidR="00EE0DDD">
              <w:instrText xml:space="preserve"> INCLUDEPICTURE  "https://qr.quel.jp/tmp/6d723401dcee3813302dd6828b4a1ae97918e30a.png" \* MERGEFORMATINET </w:instrText>
            </w:r>
            <w:r w:rsidR="00EE0DDD">
              <w:fldChar w:fldCharType="separate"/>
            </w:r>
            <w:r w:rsidR="003E49AF">
              <w:fldChar w:fldCharType="begin"/>
            </w:r>
            <w:r w:rsidR="003E49AF">
              <w:instrText xml:space="preserve"> INCLUDEPICTURE  "https://qr.quel.jp/tmp/6d723401dcee3813302dd6828b4a1ae97918e30a.png" \* MERGEFORMATINET </w:instrText>
            </w:r>
            <w:r w:rsidR="003E49AF">
              <w:fldChar w:fldCharType="separate"/>
            </w:r>
            <w:r w:rsidR="00946980">
              <w:fldChar w:fldCharType="begin"/>
            </w:r>
            <w:r w:rsidR="00946980">
              <w:instrText xml:space="preserve"> INCLUDEPICTURE  "https://qr.quel.jp/tmp/6d723401dcee3813302dd6828b4a1ae97918e30a.png" \* MERGEFORMATINET </w:instrText>
            </w:r>
            <w:r w:rsidR="00946980">
              <w:fldChar w:fldCharType="separate"/>
            </w:r>
            <w:r w:rsidR="0009033D">
              <w:fldChar w:fldCharType="begin"/>
            </w:r>
            <w:r w:rsidR="0009033D">
              <w:instrText xml:space="preserve"> INCLUDEPICTURE  "https://qr.quel.jp/tmp/6d723401dcee3813302dd6828b4a1ae97918e30a.png" \* MERGEFORMATINET </w:instrText>
            </w:r>
            <w:r w:rsidR="0009033D">
              <w:fldChar w:fldCharType="separate"/>
            </w:r>
            <w:r w:rsidR="008A41D4">
              <w:fldChar w:fldCharType="begin"/>
            </w:r>
            <w:r w:rsidR="008A41D4">
              <w:instrText xml:space="preserve"> INCLUDEPICTURE  "https://qr.quel.jp/tmp/6d723401dcee3813302dd6828b4a1ae97918e30a.png" \* MERGEFORMATINET </w:instrText>
            </w:r>
            <w:r w:rsidR="008A41D4">
              <w:fldChar w:fldCharType="separate"/>
            </w:r>
            <w:r w:rsidR="00A30232">
              <w:fldChar w:fldCharType="begin"/>
            </w:r>
            <w:r w:rsidR="00A30232">
              <w:instrText xml:space="preserve"> INCLUDEPICTURE  "https://qr.quel.jp/tmp/6d723401dcee3813302dd6828b4a1ae97918e30a.png" \* MERGEFORMATINET </w:instrText>
            </w:r>
            <w:r w:rsidR="00A30232">
              <w:fldChar w:fldCharType="separate"/>
            </w:r>
            <w:r w:rsidR="00AF270E">
              <w:fldChar w:fldCharType="begin"/>
            </w:r>
            <w:r w:rsidR="00AF270E">
              <w:instrText xml:space="preserve"> INCLUDEPICTURE  "https://qr.quel.jp/tmp/6d723401dcee3813302dd6828b4a1ae97918e30a.png" \* MERGEFORMATINET </w:instrText>
            </w:r>
            <w:r w:rsidR="00AF270E">
              <w:fldChar w:fldCharType="separate"/>
            </w:r>
            <w:r w:rsidR="00E556F9">
              <w:fldChar w:fldCharType="begin"/>
            </w:r>
            <w:r w:rsidR="00E556F9">
              <w:instrText xml:space="preserve"> INCLUDEPICTURE  "https://qr.quel.jp/tmp/6d723401dcee3813302dd6828b4a1ae97918e30a.png" \* MERGEFORMATINET </w:instrText>
            </w:r>
            <w:r w:rsidR="00E556F9">
              <w:fldChar w:fldCharType="separate"/>
            </w:r>
            <w:r w:rsidR="00572EEA">
              <w:fldChar w:fldCharType="begin"/>
            </w:r>
            <w:r w:rsidR="00572EEA">
              <w:instrText xml:space="preserve"> INCLUDEPICTURE  "https://qr.quel.jp/tmp/6d723401dcee3813302dd6828b4a1ae97918e30a.png" \* MERGEFORMATINET </w:instrText>
            </w:r>
            <w:r w:rsidR="00572EEA">
              <w:fldChar w:fldCharType="separate"/>
            </w:r>
            <w:r w:rsidR="00B01997">
              <w:fldChar w:fldCharType="begin"/>
            </w:r>
            <w:r w:rsidR="00B01997">
              <w:instrText xml:space="preserve"> INCLUDEPICTURE  "https://qr.quel.jp/tmp/6d723401dcee3813302dd6828b4a1ae97918e30a.png" \* MERGEFORMATINET </w:instrText>
            </w:r>
            <w:r w:rsidR="00B01997">
              <w:fldChar w:fldCharType="separate"/>
            </w:r>
            <w:r w:rsidR="00D80734">
              <w:fldChar w:fldCharType="begin"/>
            </w:r>
            <w:r w:rsidR="00D80734">
              <w:instrText xml:space="preserve"> INCLUDEPICTURE  "https://qr.quel.jp/tmp/6d723401dcee3813302dd6828b4a1ae97918e30a.png" \* MERGEFORMATINET </w:instrText>
            </w:r>
            <w:r w:rsidR="00D80734">
              <w:fldChar w:fldCharType="separate"/>
            </w:r>
            <w:r w:rsidR="007D0CFA">
              <w:fldChar w:fldCharType="begin"/>
            </w:r>
            <w:r w:rsidR="007D0CFA">
              <w:instrText xml:space="preserve"> INCLUDEPICTURE  "https://qr.quel.jp/tmp/6d723401dcee3813302dd6828b4a1ae97918e30a.png" \* MERGEFORMATINET </w:instrText>
            </w:r>
            <w:r w:rsidR="007D0CFA">
              <w:fldChar w:fldCharType="separate"/>
            </w:r>
            <w:r w:rsidR="008B7285">
              <w:fldChar w:fldCharType="begin"/>
            </w:r>
            <w:r w:rsidR="008B7285">
              <w:instrText xml:space="preserve"> INCLUDEPICTURE  "https://qr.quel.jp/tmp/6d723401dcee3813302dd6828b4a1ae97918e30a.png" \* MERGEFORMATINET </w:instrText>
            </w:r>
            <w:r w:rsidR="008B7285">
              <w:fldChar w:fldCharType="separate"/>
            </w:r>
            <w:r w:rsidR="00EE1063">
              <w:fldChar w:fldCharType="begin"/>
            </w:r>
            <w:r w:rsidR="00EE1063">
              <w:instrText xml:space="preserve"> INCLUDEPICTURE  "https://qr.quel.jp/tmp/6d723401dcee3813302dd6828b4a1ae97918e30a.png" \* MERGEFORMATINET </w:instrText>
            </w:r>
            <w:r w:rsidR="00EE1063">
              <w:fldChar w:fldCharType="separate"/>
            </w:r>
            <w:r w:rsidR="00790E71">
              <w:fldChar w:fldCharType="begin"/>
            </w:r>
            <w:r w:rsidR="00790E71">
              <w:instrText xml:space="preserve"> INCLUDEPICTURE  "https://qr.quel.jp/tmp/6d723401dcee3813302dd6828b4a1ae97918e30a.png" \* MERGEFORMATINET </w:instrText>
            </w:r>
            <w:r w:rsidR="00790E71">
              <w:fldChar w:fldCharType="separate"/>
            </w:r>
            <w:r w:rsidR="004C6C29">
              <w:fldChar w:fldCharType="begin"/>
            </w:r>
            <w:r w:rsidR="004C6C29">
              <w:instrText xml:space="preserve"> INCLUDEPICTURE  "https://qr.quel.jp/tmp/6d723401dcee3813302dd6828b4a1ae97918e30a.png" \* MERGEFORMATINET </w:instrText>
            </w:r>
            <w:r w:rsidR="004C6C29">
              <w:fldChar w:fldCharType="separate"/>
            </w:r>
            <w:r w:rsidR="007B385F">
              <w:fldChar w:fldCharType="begin"/>
            </w:r>
            <w:r w:rsidR="007B385F">
              <w:instrText xml:space="preserve"> INCLUDEPICTURE  "https://qr.quel.jp/tmp/6d723401dcee3813302dd6828b4a1ae97918e30a.png" \* MERGEFORMATINET </w:instrText>
            </w:r>
            <w:r w:rsidR="007B385F">
              <w:fldChar w:fldCharType="separate"/>
            </w:r>
            <w:r w:rsidR="0054197F">
              <w:fldChar w:fldCharType="begin"/>
            </w:r>
            <w:r w:rsidR="0054197F">
              <w:instrText xml:space="preserve"> INCLUDEPICTURE  "https://qr.quel.jp/tmp/6d723401dcee3813302dd6828b4a1ae97918e30a.png" \* MERGEFORMATINET </w:instrText>
            </w:r>
            <w:r w:rsidR="0054197F">
              <w:fldChar w:fldCharType="separate"/>
            </w:r>
            <w:r w:rsidR="004B3A4A">
              <w:fldChar w:fldCharType="begin"/>
            </w:r>
            <w:r w:rsidR="004B3A4A">
              <w:instrText xml:space="preserve"> INCLUDEPICTURE  "https://qr.quel.jp/tmp/6d723401dcee3813302dd6828b4a1ae97918e30a.png" \* MERGEFORMATINET </w:instrText>
            </w:r>
            <w:r w:rsidR="004B3A4A">
              <w:fldChar w:fldCharType="separate"/>
            </w:r>
            <w:r w:rsidR="00905517">
              <w:fldChar w:fldCharType="begin"/>
            </w:r>
            <w:r w:rsidR="00905517">
              <w:instrText xml:space="preserve"> INCLUDEPICTURE  "https://qr.quel.jp/tmp/6d723401dcee3813302dd6828b4a1ae97918e30a.png" \* MERGEFORMATINET </w:instrText>
            </w:r>
            <w:r w:rsidR="00905517">
              <w:fldChar w:fldCharType="separate"/>
            </w:r>
            <w:r w:rsidR="008675E6">
              <w:fldChar w:fldCharType="begin"/>
            </w:r>
            <w:r w:rsidR="008675E6">
              <w:instrText xml:space="preserve"> INCLUDEPICTURE  "https://qr.quel.jp/tmp/6d723401dcee3813302dd6828b4a1ae97918e30a.png" \* MERGEFORMATINET </w:instrText>
            </w:r>
            <w:r w:rsidR="008675E6">
              <w:fldChar w:fldCharType="separate"/>
            </w:r>
            <w:r w:rsidR="0044461F">
              <w:fldChar w:fldCharType="begin"/>
            </w:r>
            <w:r w:rsidR="0044461F">
              <w:instrText xml:space="preserve"> </w:instrText>
            </w:r>
            <w:r w:rsidR="0044461F">
              <w:instrText>INCLUDEPICTURE  "https://qr.quel.jp/tmp/6d723401dcee3813302dd6828b4a1ae97918e30a.png" \* MERGEFORMATINET</w:instrText>
            </w:r>
            <w:r w:rsidR="0044461F">
              <w:instrText xml:space="preserve"> </w:instrText>
            </w:r>
            <w:r w:rsidR="0044461F">
              <w:fldChar w:fldCharType="separate"/>
            </w:r>
            <w:r w:rsidR="0044461F">
              <w:pict w14:anchorId="1F5ABC08">
                <v:shape id="_x0000_i1082" type="#_x0000_t75" style="width:80.25pt;height:80.25pt">
                  <v:imagedata r:id="rId57" r:href="rId58"/>
                </v:shape>
              </w:pict>
            </w:r>
            <w:r w:rsidR="0044461F">
              <w:fldChar w:fldCharType="end"/>
            </w:r>
            <w:r w:rsidR="008675E6">
              <w:fldChar w:fldCharType="end"/>
            </w:r>
            <w:r w:rsidR="00905517">
              <w:fldChar w:fldCharType="end"/>
            </w:r>
            <w:r w:rsidR="004B3A4A">
              <w:fldChar w:fldCharType="end"/>
            </w:r>
            <w:r w:rsidR="0054197F">
              <w:fldChar w:fldCharType="end"/>
            </w:r>
            <w:r w:rsidR="007B385F">
              <w:fldChar w:fldCharType="end"/>
            </w:r>
            <w:r w:rsidR="004C6C29">
              <w:fldChar w:fldCharType="end"/>
            </w:r>
            <w:r w:rsidR="00790E71">
              <w:fldChar w:fldCharType="end"/>
            </w:r>
            <w:r w:rsidR="00EE1063">
              <w:fldChar w:fldCharType="end"/>
            </w:r>
            <w:r w:rsidR="008B7285">
              <w:fldChar w:fldCharType="end"/>
            </w:r>
            <w:r w:rsidR="007D0CFA">
              <w:fldChar w:fldCharType="end"/>
            </w:r>
            <w:r w:rsidR="00D80734">
              <w:fldChar w:fldCharType="end"/>
            </w:r>
            <w:r w:rsidR="00B01997">
              <w:fldChar w:fldCharType="end"/>
            </w:r>
            <w:r w:rsidR="00572EEA">
              <w:fldChar w:fldCharType="end"/>
            </w:r>
            <w:r w:rsidR="00E556F9">
              <w:fldChar w:fldCharType="end"/>
            </w:r>
            <w:r w:rsidR="00AF270E">
              <w:fldChar w:fldCharType="end"/>
            </w:r>
            <w:r w:rsidR="00A30232">
              <w:fldChar w:fldCharType="end"/>
            </w:r>
            <w:r w:rsidR="008A41D4">
              <w:fldChar w:fldCharType="end"/>
            </w:r>
            <w:r w:rsidR="0009033D">
              <w:fldChar w:fldCharType="end"/>
            </w:r>
            <w:r w:rsidR="00946980">
              <w:fldChar w:fldCharType="end"/>
            </w:r>
            <w:r w:rsidR="003E49AF">
              <w:fldChar w:fldCharType="end"/>
            </w:r>
            <w:r w:rsidR="00EE0DDD">
              <w:fldChar w:fldCharType="end"/>
            </w:r>
            <w:r w:rsidR="00A25CCB">
              <w:fldChar w:fldCharType="end"/>
            </w:r>
            <w:r w:rsidR="000B4D49">
              <w:fldChar w:fldCharType="end"/>
            </w:r>
            <w:r w:rsidR="00E51F79">
              <w:fldChar w:fldCharType="end"/>
            </w:r>
            <w:r w:rsidR="00AD644C">
              <w:fldChar w:fldCharType="end"/>
            </w:r>
            <w:r w:rsidR="00097A81">
              <w:fldChar w:fldCharType="end"/>
            </w:r>
            <w:r w:rsidR="00F1338F">
              <w:fldChar w:fldCharType="end"/>
            </w:r>
            <w:r w:rsidR="007F11A8">
              <w:fldChar w:fldCharType="end"/>
            </w:r>
            <w:r w:rsidR="005C0D41">
              <w:fldChar w:fldCharType="end"/>
            </w:r>
            <w:r w:rsidR="005538CF">
              <w:fldChar w:fldCharType="end"/>
            </w:r>
            <w:r w:rsidR="00B40830">
              <w:fldChar w:fldCharType="end"/>
            </w:r>
            <w:r w:rsidR="0038531A">
              <w:fldChar w:fldCharType="end"/>
            </w:r>
            <w:r w:rsidR="007A4055">
              <w:fldChar w:fldCharType="end"/>
            </w:r>
            <w:r w:rsidR="003C5EF6" w:rsidRPr="00070809">
              <w:fldChar w:fldCharType="end"/>
            </w:r>
            <w:r w:rsidR="006B4996" w:rsidRPr="00070809">
              <w:fldChar w:fldCharType="end"/>
            </w:r>
            <w:r w:rsidRPr="00070809">
              <w:fldChar w:fldCharType="end"/>
            </w:r>
          </w:p>
        </w:tc>
      </w:tr>
      <w:tr w:rsidR="00A36CD2" w:rsidRPr="0019369A" w14:paraId="3A8A1CC4" w14:textId="77777777" w:rsidTr="00E51F79">
        <w:trPr>
          <w:jc w:val="center"/>
        </w:trPr>
        <w:tc>
          <w:tcPr>
            <w:tcW w:w="2127" w:type="dxa"/>
            <w:shd w:val="clear" w:color="auto" w:fill="DEEAF6"/>
            <w:tcMar>
              <w:top w:w="85" w:type="dxa"/>
              <w:bottom w:w="85" w:type="dxa"/>
            </w:tcMar>
          </w:tcPr>
          <w:p w14:paraId="4FC59375" w14:textId="4C4F79E4" w:rsidR="00A36CD2" w:rsidRPr="0019369A" w:rsidRDefault="008C332E" w:rsidP="00E51F79">
            <w:pPr>
              <w:pStyle w:val="af2"/>
            </w:pPr>
            <w:r w:rsidRPr="0019369A">
              <w:rPr>
                <w:rFonts w:hint="eastAsia"/>
              </w:rPr>
              <w:t>現場実践振り返りシートの書き方</w:t>
            </w:r>
          </w:p>
        </w:tc>
        <w:tc>
          <w:tcPr>
            <w:tcW w:w="2127" w:type="dxa"/>
            <w:shd w:val="clear" w:color="auto" w:fill="DEEAF6"/>
            <w:tcMar>
              <w:top w:w="85" w:type="dxa"/>
              <w:bottom w:w="85" w:type="dxa"/>
            </w:tcMar>
          </w:tcPr>
          <w:p w14:paraId="69B6DF85" w14:textId="3817993C" w:rsidR="00A36CD2" w:rsidRPr="00613326" w:rsidRDefault="008C332E" w:rsidP="00E51F79">
            <w:pPr>
              <w:pStyle w:val="af2"/>
              <w:jc w:val="center"/>
            </w:pPr>
            <w:r w:rsidRPr="00070809">
              <w:fldChar w:fldCharType="begin"/>
            </w:r>
            <w:r w:rsidRPr="0019369A">
              <w:instrText xml:space="preserve"> INCLUDEPICTURE "https://qr.quel.jp/tmp/6e70fcb2adc1d7deed9ef845e802727701f20734.png" \* MERGEFORMATINET </w:instrText>
            </w:r>
            <w:r w:rsidRPr="00070809">
              <w:fldChar w:fldCharType="separate"/>
            </w:r>
            <w:r w:rsidR="006B4996" w:rsidRPr="00070809">
              <w:fldChar w:fldCharType="begin"/>
            </w:r>
            <w:r w:rsidR="006B4996">
              <w:instrText xml:space="preserve"> INCLUDEPICTURE  "https://qr.quel.jp/tmp/6e70fcb2adc1d7deed9ef845e802727701f20734.png" \* MERGEFORMATINET </w:instrText>
            </w:r>
            <w:r w:rsidR="006B4996" w:rsidRPr="00070809">
              <w:fldChar w:fldCharType="separate"/>
            </w:r>
            <w:r w:rsidR="003C5EF6" w:rsidRPr="00070809">
              <w:fldChar w:fldCharType="begin"/>
            </w:r>
            <w:r w:rsidR="003C5EF6" w:rsidRPr="00070809">
              <w:instrText xml:space="preserve"> INCLUDEPICTURE  "https://qr.quel.jp/tmp/6e70fcb2adc1d7deed9ef845e802727701f20734.png" \* MERGEFORMATINET </w:instrText>
            </w:r>
            <w:r w:rsidR="003C5EF6" w:rsidRPr="00070809">
              <w:fldChar w:fldCharType="separate"/>
            </w:r>
            <w:r w:rsidR="007A4055">
              <w:fldChar w:fldCharType="begin"/>
            </w:r>
            <w:r w:rsidR="007A4055">
              <w:instrText xml:space="preserve"> INCLUDEPICTURE  "https://qr.quel.jp/tmp/6e70fcb2adc1d7deed9ef845e802727701f20734.png" \* MERGEFORMATINET </w:instrText>
            </w:r>
            <w:r w:rsidR="007A4055">
              <w:fldChar w:fldCharType="separate"/>
            </w:r>
            <w:r w:rsidR="0038531A">
              <w:fldChar w:fldCharType="begin"/>
            </w:r>
            <w:r w:rsidR="0038531A">
              <w:instrText xml:space="preserve"> INCLUDEPICTURE  "https://qr.quel.jp/tmp/6e70fcb2adc1d7deed9ef845e802727701f20734.png" \* MERGEFORMATINET </w:instrText>
            </w:r>
            <w:r w:rsidR="0038531A">
              <w:fldChar w:fldCharType="separate"/>
            </w:r>
            <w:r w:rsidR="00B40830">
              <w:fldChar w:fldCharType="begin"/>
            </w:r>
            <w:r w:rsidR="00B40830">
              <w:instrText xml:space="preserve"> INCLUDEPICTURE  "https://qr.quel.jp/tmp/6e70fcb2adc1d7deed9ef845e802727701f20734.png" \* MERGEFORMATINET </w:instrText>
            </w:r>
            <w:r w:rsidR="00B40830">
              <w:fldChar w:fldCharType="separate"/>
            </w:r>
            <w:r w:rsidR="005538CF">
              <w:fldChar w:fldCharType="begin"/>
            </w:r>
            <w:r w:rsidR="005538CF">
              <w:instrText xml:space="preserve"> INCLUDEPICTURE  "https://qr.quel.jp/tmp/6e70fcb2adc1d7deed9ef845e802727701f20734.png" \* MERGEFORMATINET </w:instrText>
            </w:r>
            <w:r w:rsidR="005538CF">
              <w:fldChar w:fldCharType="separate"/>
            </w:r>
            <w:r w:rsidR="005C0D41">
              <w:fldChar w:fldCharType="begin"/>
            </w:r>
            <w:r w:rsidR="005C0D41">
              <w:instrText xml:space="preserve"> INCLUDEPICTURE  "https://qr.quel.jp/tmp/6e70fcb2adc1d7deed9ef845e802727701f20734.png" \* MERGEFORMATINET </w:instrText>
            </w:r>
            <w:r w:rsidR="005C0D41">
              <w:fldChar w:fldCharType="separate"/>
            </w:r>
            <w:r w:rsidR="007F11A8">
              <w:fldChar w:fldCharType="begin"/>
            </w:r>
            <w:r w:rsidR="007F11A8">
              <w:instrText xml:space="preserve"> INCLUDEPICTURE  "https://qr.quel.jp/tmp/6e70fcb2adc1d7deed9ef845e802727701f20734.png" \* MERGEFORMATINET </w:instrText>
            </w:r>
            <w:r w:rsidR="007F11A8">
              <w:fldChar w:fldCharType="separate"/>
            </w:r>
            <w:r w:rsidR="00F1338F">
              <w:fldChar w:fldCharType="begin"/>
            </w:r>
            <w:r w:rsidR="00F1338F">
              <w:instrText xml:space="preserve"> INCLUDEPICTURE  "https://qr.quel.jp/tmp/6e70fcb2adc1d7deed9ef845e802727701f20734.png" \* MERGEFORMATINET </w:instrText>
            </w:r>
            <w:r w:rsidR="00F1338F">
              <w:fldChar w:fldCharType="separate"/>
            </w:r>
            <w:r w:rsidR="00097A81">
              <w:fldChar w:fldCharType="begin"/>
            </w:r>
            <w:r w:rsidR="00097A81">
              <w:instrText xml:space="preserve"> INCLUDEPICTURE  "https://qr.quel.jp/tmp/6e70fcb2adc1d7deed9ef845e802727701f20734.png" \* MERGEFORMATINET </w:instrText>
            </w:r>
            <w:r w:rsidR="00097A81">
              <w:fldChar w:fldCharType="separate"/>
            </w:r>
            <w:r w:rsidR="00AD644C">
              <w:fldChar w:fldCharType="begin"/>
            </w:r>
            <w:r w:rsidR="00AD644C">
              <w:instrText xml:space="preserve"> INCLUDEPICTURE  "https://qr.quel.jp/tmp/6e70fcb2adc1d7deed9ef845e802727701f20734.png" \* MERGEFORMATINET </w:instrText>
            </w:r>
            <w:r w:rsidR="00AD644C">
              <w:fldChar w:fldCharType="separate"/>
            </w:r>
            <w:r w:rsidR="00E51F79">
              <w:fldChar w:fldCharType="begin"/>
            </w:r>
            <w:r w:rsidR="00E51F79">
              <w:instrText xml:space="preserve"> INCLUDEPICTURE  "https://qr.quel.jp/tmp/6e70fcb2adc1d7deed9ef845e802727701f20734.png" \* MERGEFORMATINET </w:instrText>
            </w:r>
            <w:r w:rsidR="00E51F79">
              <w:fldChar w:fldCharType="separate"/>
            </w:r>
            <w:r w:rsidR="000B4D49">
              <w:fldChar w:fldCharType="begin"/>
            </w:r>
            <w:r w:rsidR="000B4D49">
              <w:instrText xml:space="preserve"> INCLUDEPICTURE  "https://qr.quel.jp/tmp/6e70fcb2adc1d7deed9ef845e802727701f20734.png" \* MERGEFORMATINET </w:instrText>
            </w:r>
            <w:r w:rsidR="000B4D49">
              <w:fldChar w:fldCharType="separate"/>
            </w:r>
            <w:r w:rsidR="00A25CCB">
              <w:fldChar w:fldCharType="begin"/>
            </w:r>
            <w:r w:rsidR="00A25CCB">
              <w:instrText xml:space="preserve"> INCLUDEPICTURE  "https://qr.quel.jp/tmp/6e70fcb2adc1d7deed9ef845e802727701f20734.png" \* MERGEFORMATINET </w:instrText>
            </w:r>
            <w:r w:rsidR="00A25CCB">
              <w:fldChar w:fldCharType="separate"/>
            </w:r>
            <w:r w:rsidR="00EE0DDD">
              <w:fldChar w:fldCharType="begin"/>
            </w:r>
            <w:r w:rsidR="00EE0DDD">
              <w:instrText xml:space="preserve"> INCLUDEPICTURE  "https://qr.quel.jp/tmp/6e70fcb2adc1d7deed9ef845e802727701f20734.png" \* MERGEFORMATINET </w:instrText>
            </w:r>
            <w:r w:rsidR="00EE0DDD">
              <w:fldChar w:fldCharType="separate"/>
            </w:r>
            <w:r w:rsidR="003E49AF">
              <w:fldChar w:fldCharType="begin"/>
            </w:r>
            <w:r w:rsidR="003E49AF">
              <w:instrText xml:space="preserve"> INCLUDEPICTURE  "https://qr.quel.jp/tmp/6e70fcb2adc1d7deed9ef845e802727701f20734.png" \* MERGEFORMATINET </w:instrText>
            </w:r>
            <w:r w:rsidR="003E49AF">
              <w:fldChar w:fldCharType="separate"/>
            </w:r>
            <w:r w:rsidR="00946980">
              <w:fldChar w:fldCharType="begin"/>
            </w:r>
            <w:r w:rsidR="00946980">
              <w:instrText xml:space="preserve"> INCLUDEPICTURE  "https://qr.quel.jp/tmp/6e70fcb2adc1d7deed9ef845e802727701f20734.png" \* MERGEFORMATINET </w:instrText>
            </w:r>
            <w:r w:rsidR="00946980">
              <w:fldChar w:fldCharType="separate"/>
            </w:r>
            <w:r w:rsidR="0009033D">
              <w:fldChar w:fldCharType="begin"/>
            </w:r>
            <w:r w:rsidR="0009033D">
              <w:instrText xml:space="preserve"> INCLUDEPICTURE  "https://qr.quel.jp/tmp/6e70fcb2adc1d7deed9ef845e802727701f20734.png" \* MERGEFORMATINET </w:instrText>
            </w:r>
            <w:r w:rsidR="0009033D">
              <w:fldChar w:fldCharType="separate"/>
            </w:r>
            <w:r w:rsidR="008A41D4">
              <w:fldChar w:fldCharType="begin"/>
            </w:r>
            <w:r w:rsidR="008A41D4">
              <w:instrText xml:space="preserve"> INCLUDEPICTURE  "https://qr.quel.jp/tmp/6e70fcb2adc1d7deed9ef845e802727701f20734.png" \* MERGEFORMATINET </w:instrText>
            </w:r>
            <w:r w:rsidR="008A41D4">
              <w:fldChar w:fldCharType="separate"/>
            </w:r>
            <w:r w:rsidR="00A30232">
              <w:fldChar w:fldCharType="begin"/>
            </w:r>
            <w:r w:rsidR="00A30232">
              <w:instrText xml:space="preserve"> INCLUDEPICTURE  "https://qr.quel.jp/tmp/6e70fcb2adc1d7deed9ef845e802727701f20734.png" \* MERGEFORMATINET </w:instrText>
            </w:r>
            <w:r w:rsidR="00A30232">
              <w:fldChar w:fldCharType="separate"/>
            </w:r>
            <w:r w:rsidR="00AF270E">
              <w:fldChar w:fldCharType="begin"/>
            </w:r>
            <w:r w:rsidR="00AF270E">
              <w:instrText xml:space="preserve"> INCLUDEPICTURE  "https://qr.quel.jp/tmp/6e70fcb2adc1d7deed9ef845e802727701f20734.png" \* MERGEFORMATINET </w:instrText>
            </w:r>
            <w:r w:rsidR="00AF270E">
              <w:fldChar w:fldCharType="separate"/>
            </w:r>
            <w:r w:rsidR="00E556F9">
              <w:fldChar w:fldCharType="begin"/>
            </w:r>
            <w:r w:rsidR="00E556F9">
              <w:instrText xml:space="preserve"> INCLUDEPICTURE  "https://qr.quel.jp/tmp/6e70fcb2adc1d7deed9ef845e802727701f20734.png" \* MERGEFORMATINET </w:instrText>
            </w:r>
            <w:r w:rsidR="00E556F9">
              <w:fldChar w:fldCharType="separate"/>
            </w:r>
            <w:r w:rsidR="00572EEA">
              <w:fldChar w:fldCharType="begin"/>
            </w:r>
            <w:r w:rsidR="00572EEA">
              <w:instrText xml:space="preserve"> INCLUDEPICTURE  "https://qr.quel.jp/tmp/6e70fcb2adc1d7deed9ef845e802727701f20734.png" \* MERGEFORMATINET </w:instrText>
            </w:r>
            <w:r w:rsidR="00572EEA">
              <w:fldChar w:fldCharType="separate"/>
            </w:r>
            <w:r w:rsidR="00B01997">
              <w:fldChar w:fldCharType="begin"/>
            </w:r>
            <w:r w:rsidR="00B01997">
              <w:instrText xml:space="preserve"> INCLUDEPICTURE  "https://qr.quel.jp/tmp/6e70fcb2adc1d7deed9ef845e802727701f20734.png" \* MERGEFORMATINET </w:instrText>
            </w:r>
            <w:r w:rsidR="00B01997">
              <w:fldChar w:fldCharType="separate"/>
            </w:r>
            <w:r w:rsidR="00D80734">
              <w:fldChar w:fldCharType="begin"/>
            </w:r>
            <w:r w:rsidR="00D80734">
              <w:instrText xml:space="preserve"> INCLUDEPICTURE  "https://qr.quel.jp/tmp/6e70fcb2adc1d7deed9ef845e802727701f20734.png" \* MERGEFORMATINET </w:instrText>
            </w:r>
            <w:r w:rsidR="00D80734">
              <w:fldChar w:fldCharType="separate"/>
            </w:r>
            <w:r w:rsidR="007D0CFA">
              <w:fldChar w:fldCharType="begin"/>
            </w:r>
            <w:r w:rsidR="007D0CFA">
              <w:instrText xml:space="preserve"> INCLUDEPICTURE  "https://qr.quel.jp/tmp/6e70fcb2adc1d7deed9ef845e802727701f20734.png" \* MERGEFORMATINET </w:instrText>
            </w:r>
            <w:r w:rsidR="007D0CFA">
              <w:fldChar w:fldCharType="separate"/>
            </w:r>
            <w:r w:rsidR="008B7285">
              <w:fldChar w:fldCharType="begin"/>
            </w:r>
            <w:r w:rsidR="008B7285">
              <w:instrText xml:space="preserve"> INCLUDEPICTURE  "https://qr.quel.jp/tmp/6e70fcb2adc1d7deed9ef845e802727701f20734.png" \* MERGEFORMATINET </w:instrText>
            </w:r>
            <w:r w:rsidR="008B7285">
              <w:fldChar w:fldCharType="separate"/>
            </w:r>
            <w:r w:rsidR="00EE1063">
              <w:fldChar w:fldCharType="begin"/>
            </w:r>
            <w:r w:rsidR="00EE1063">
              <w:instrText xml:space="preserve"> INCLUDEPICTURE  "https://qr.quel.jp/tmp/6e70fcb2adc1d7deed9ef845e802727701f20734.png" \* MERGEFORMATINET </w:instrText>
            </w:r>
            <w:r w:rsidR="00EE1063">
              <w:fldChar w:fldCharType="separate"/>
            </w:r>
            <w:r w:rsidR="00790E71">
              <w:fldChar w:fldCharType="begin"/>
            </w:r>
            <w:r w:rsidR="00790E71">
              <w:instrText xml:space="preserve"> INCLUDEPICTURE  "https://qr.quel.jp/tmp/6e70fcb2adc1d7deed9ef845e802727701f20734.png" \* MERGEFORMATINET </w:instrText>
            </w:r>
            <w:r w:rsidR="00790E71">
              <w:fldChar w:fldCharType="separate"/>
            </w:r>
            <w:r w:rsidR="004C6C29">
              <w:fldChar w:fldCharType="begin"/>
            </w:r>
            <w:r w:rsidR="004C6C29">
              <w:instrText xml:space="preserve"> INCLUDEPICTURE  "https://qr.quel.jp/tmp/6e70fcb2adc1d7deed9ef845e802727701f20734.png" \* MERGEFORMATINET </w:instrText>
            </w:r>
            <w:r w:rsidR="004C6C29">
              <w:fldChar w:fldCharType="separate"/>
            </w:r>
            <w:r w:rsidR="007B385F">
              <w:fldChar w:fldCharType="begin"/>
            </w:r>
            <w:r w:rsidR="007B385F">
              <w:instrText xml:space="preserve"> INCLUDEPICTURE  "https://qr.quel.jp/tmp/6e70fcb2adc1d7deed9ef845e802727701f20734.png" \* MERGEFORMATINET </w:instrText>
            </w:r>
            <w:r w:rsidR="007B385F">
              <w:fldChar w:fldCharType="separate"/>
            </w:r>
            <w:r w:rsidR="0054197F">
              <w:fldChar w:fldCharType="begin"/>
            </w:r>
            <w:r w:rsidR="0054197F">
              <w:instrText xml:space="preserve"> INCLUDEPICTURE  "https://qr.quel.jp/tmp/6e70fcb2adc1d7deed9ef845e802727701f20734.png" \* MERGEFORMATINET </w:instrText>
            </w:r>
            <w:r w:rsidR="0054197F">
              <w:fldChar w:fldCharType="separate"/>
            </w:r>
            <w:r w:rsidR="004B3A4A">
              <w:fldChar w:fldCharType="begin"/>
            </w:r>
            <w:r w:rsidR="004B3A4A">
              <w:instrText xml:space="preserve"> INCLUDEPICTURE  "https://qr.quel.jp/tmp/6e70fcb2adc1d7deed9ef845e802727701f20734.png" \* MERGEFORMATINET </w:instrText>
            </w:r>
            <w:r w:rsidR="004B3A4A">
              <w:fldChar w:fldCharType="separate"/>
            </w:r>
            <w:r w:rsidR="00905517">
              <w:fldChar w:fldCharType="begin"/>
            </w:r>
            <w:r w:rsidR="00905517">
              <w:instrText xml:space="preserve"> INCLUDEPICTURE  "https://qr.quel.jp/tmp/6e70fcb2adc1d7deed9ef845e802727701f20734.png" \* MERGEFORMATINET </w:instrText>
            </w:r>
            <w:r w:rsidR="00905517">
              <w:fldChar w:fldCharType="separate"/>
            </w:r>
            <w:r w:rsidR="008675E6">
              <w:fldChar w:fldCharType="begin"/>
            </w:r>
            <w:r w:rsidR="008675E6">
              <w:instrText xml:space="preserve"> INCLUDEPICTURE  "https://qr.quel.jp/tmp/6e70fcb2adc1d7deed9ef845e802727701f20734.png" \* MERGEFORMATINET </w:instrText>
            </w:r>
            <w:r w:rsidR="008675E6">
              <w:fldChar w:fldCharType="separate"/>
            </w:r>
            <w:r w:rsidR="0044461F">
              <w:fldChar w:fldCharType="begin"/>
            </w:r>
            <w:r w:rsidR="0044461F">
              <w:instrText xml:space="preserve"> </w:instrText>
            </w:r>
            <w:r w:rsidR="0044461F">
              <w:instrText>INCLUDE</w:instrText>
            </w:r>
            <w:r w:rsidR="0044461F">
              <w:instrText>PICTURE  "https://qr.quel.jp/tmp/6e70fcb2adc1d7deed9ef845e802727701f20734.png" \* MERGEFORMATINET</w:instrText>
            </w:r>
            <w:r w:rsidR="0044461F">
              <w:instrText xml:space="preserve"> </w:instrText>
            </w:r>
            <w:r w:rsidR="0044461F">
              <w:fldChar w:fldCharType="separate"/>
            </w:r>
            <w:r w:rsidR="0044461F">
              <w:pict w14:anchorId="79207FD0">
                <v:shape id="_x0000_i1083" type="#_x0000_t75" style="width:80.25pt;height:80.25pt">
                  <v:imagedata r:id="rId59" r:href="rId60"/>
                </v:shape>
              </w:pict>
            </w:r>
            <w:r w:rsidR="0044461F">
              <w:fldChar w:fldCharType="end"/>
            </w:r>
            <w:r w:rsidR="008675E6">
              <w:fldChar w:fldCharType="end"/>
            </w:r>
            <w:r w:rsidR="00905517">
              <w:fldChar w:fldCharType="end"/>
            </w:r>
            <w:r w:rsidR="004B3A4A">
              <w:fldChar w:fldCharType="end"/>
            </w:r>
            <w:r w:rsidR="0054197F">
              <w:fldChar w:fldCharType="end"/>
            </w:r>
            <w:r w:rsidR="007B385F">
              <w:fldChar w:fldCharType="end"/>
            </w:r>
            <w:r w:rsidR="004C6C29">
              <w:fldChar w:fldCharType="end"/>
            </w:r>
            <w:r w:rsidR="00790E71">
              <w:fldChar w:fldCharType="end"/>
            </w:r>
            <w:r w:rsidR="00EE1063">
              <w:fldChar w:fldCharType="end"/>
            </w:r>
            <w:r w:rsidR="008B7285">
              <w:fldChar w:fldCharType="end"/>
            </w:r>
            <w:r w:rsidR="007D0CFA">
              <w:fldChar w:fldCharType="end"/>
            </w:r>
            <w:r w:rsidR="00D80734">
              <w:fldChar w:fldCharType="end"/>
            </w:r>
            <w:r w:rsidR="00B01997">
              <w:fldChar w:fldCharType="end"/>
            </w:r>
            <w:r w:rsidR="00572EEA">
              <w:fldChar w:fldCharType="end"/>
            </w:r>
            <w:r w:rsidR="00E556F9">
              <w:fldChar w:fldCharType="end"/>
            </w:r>
            <w:r w:rsidR="00AF270E">
              <w:fldChar w:fldCharType="end"/>
            </w:r>
            <w:r w:rsidR="00A30232">
              <w:fldChar w:fldCharType="end"/>
            </w:r>
            <w:r w:rsidR="008A41D4">
              <w:fldChar w:fldCharType="end"/>
            </w:r>
            <w:r w:rsidR="0009033D">
              <w:fldChar w:fldCharType="end"/>
            </w:r>
            <w:r w:rsidR="00946980">
              <w:fldChar w:fldCharType="end"/>
            </w:r>
            <w:r w:rsidR="003E49AF">
              <w:fldChar w:fldCharType="end"/>
            </w:r>
            <w:r w:rsidR="00EE0DDD">
              <w:fldChar w:fldCharType="end"/>
            </w:r>
            <w:r w:rsidR="00A25CCB">
              <w:fldChar w:fldCharType="end"/>
            </w:r>
            <w:r w:rsidR="000B4D49">
              <w:fldChar w:fldCharType="end"/>
            </w:r>
            <w:r w:rsidR="00E51F79">
              <w:fldChar w:fldCharType="end"/>
            </w:r>
            <w:r w:rsidR="00AD644C">
              <w:fldChar w:fldCharType="end"/>
            </w:r>
            <w:r w:rsidR="00097A81">
              <w:fldChar w:fldCharType="end"/>
            </w:r>
            <w:r w:rsidR="00F1338F">
              <w:fldChar w:fldCharType="end"/>
            </w:r>
            <w:r w:rsidR="007F11A8">
              <w:fldChar w:fldCharType="end"/>
            </w:r>
            <w:r w:rsidR="005C0D41">
              <w:fldChar w:fldCharType="end"/>
            </w:r>
            <w:r w:rsidR="005538CF">
              <w:fldChar w:fldCharType="end"/>
            </w:r>
            <w:r w:rsidR="00B40830">
              <w:fldChar w:fldCharType="end"/>
            </w:r>
            <w:r w:rsidR="0038531A">
              <w:fldChar w:fldCharType="end"/>
            </w:r>
            <w:r w:rsidR="007A4055">
              <w:fldChar w:fldCharType="end"/>
            </w:r>
            <w:r w:rsidR="003C5EF6" w:rsidRPr="00070809">
              <w:fldChar w:fldCharType="end"/>
            </w:r>
            <w:r w:rsidR="006B4996" w:rsidRPr="00070809">
              <w:fldChar w:fldCharType="end"/>
            </w:r>
            <w:r w:rsidRPr="00070809">
              <w:fldChar w:fldCharType="end"/>
            </w:r>
          </w:p>
        </w:tc>
        <w:tc>
          <w:tcPr>
            <w:tcW w:w="282" w:type="dxa"/>
            <w:shd w:val="clear" w:color="auto" w:fill="FFFFFF"/>
            <w:tcMar>
              <w:top w:w="85" w:type="dxa"/>
              <w:bottom w:w="85" w:type="dxa"/>
            </w:tcMar>
          </w:tcPr>
          <w:p w14:paraId="27A9E05D" w14:textId="77777777" w:rsidR="00A36CD2" w:rsidRPr="0019369A" w:rsidRDefault="00A36CD2" w:rsidP="00E51F79">
            <w:pPr>
              <w:pStyle w:val="af2"/>
            </w:pPr>
          </w:p>
        </w:tc>
        <w:tc>
          <w:tcPr>
            <w:tcW w:w="2126" w:type="dxa"/>
            <w:shd w:val="clear" w:color="auto" w:fill="DEEAF6"/>
            <w:tcMar>
              <w:top w:w="85" w:type="dxa"/>
              <w:bottom w:w="85" w:type="dxa"/>
            </w:tcMar>
          </w:tcPr>
          <w:p w14:paraId="3B110A9B" w14:textId="4AA87B2A" w:rsidR="00A36CD2" w:rsidRPr="0019369A" w:rsidRDefault="00E75A1C" w:rsidP="00E51F79">
            <w:pPr>
              <w:pStyle w:val="af2"/>
            </w:pPr>
            <w:r w:rsidRPr="0019369A">
              <w:rPr>
                <w:rFonts w:hint="eastAsia"/>
              </w:rPr>
              <w:t>実践研修のグループワークの進め方と留意点</w:t>
            </w:r>
            <w:r w:rsidRPr="0019369A" w:rsidDel="00E75A1C">
              <w:t xml:space="preserve"> </w:t>
            </w:r>
          </w:p>
        </w:tc>
        <w:tc>
          <w:tcPr>
            <w:tcW w:w="2126" w:type="dxa"/>
            <w:shd w:val="clear" w:color="auto" w:fill="DEEAF6"/>
          </w:tcPr>
          <w:p w14:paraId="17D0A657" w14:textId="1144FF61" w:rsidR="00A36CD2" w:rsidRPr="00613326" w:rsidRDefault="00AF2817" w:rsidP="00E51F79">
            <w:pPr>
              <w:pStyle w:val="af2"/>
              <w:jc w:val="center"/>
            </w:pPr>
            <w:r w:rsidRPr="00070809">
              <w:fldChar w:fldCharType="begin"/>
            </w:r>
            <w:r w:rsidRPr="0019369A">
              <w:instrText xml:space="preserve"> INCLUDEPICTURE "https://qr.quel.jp/tmp/f9bdf87b60d2a61dc0a3ce908c0f1c6972359f50.png" \* MERGEFORMATINET </w:instrText>
            </w:r>
            <w:r w:rsidRPr="00070809">
              <w:fldChar w:fldCharType="separate"/>
            </w:r>
            <w:r w:rsidR="006B4996" w:rsidRPr="00070809">
              <w:fldChar w:fldCharType="begin"/>
            </w:r>
            <w:r w:rsidR="006B4996">
              <w:instrText xml:space="preserve"> INCLUDEPICTURE  "https://qr.quel.jp/tmp/f9bdf87b60d2a61dc0a3ce908c0f1c6972359f50.png" \* MERGEFORMATINET </w:instrText>
            </w:r>
            <w:r w:rsidR="006B4996" w:rsidRPr="00070809">
              <w:fldChar w:fldCharType="separate"/>
            </w:r>
            <w:r w:rsidR="003C5EF6" w:rsidRPr="00070809">
              <w:fldChar w:fldCharType="begin"/>
            </w:r>
            <w:r w:rsidR="003C5EF6" w:rsidRPr="00070809">
              <w:instrText xml:space="preserve"> INCLUDEPICTURE  "https://qr.quel.jp/tmp/f9bdf87b60d2a61dc0a3ce908c0f1c6972359f50.png" \* MERGEFORMATINET </w:instrText>
            </w:r>
            <w:r w:rsidR="003C5EF6" w:rsidRPr="00070809">
              <w:fldChar w:fldCharType="separate"/>
            </w:r>
            <w:r w:rsidR="007A4055">
              <w:fldChar w:fldCharType="begin"/>
            </w:r>
            <w:r w:rsidR="007A4055">
              <w:instrText xml:space="preserve"> INCLUDEPICTURE  "https://qr.quel.jp/tmp/f9bdf87b60d2a61dc0a3ce908c0f1c6972359f50.png" \* MERGEFORMATINET </w:instrText>
            </w:r>
            <w:r w:rsidR="007A4055">
              <w:fldChar w:fldCharType="separate"/>
            </w:r>
            <w:r w:rsidR="0038531A">
              <w:fldChar w:fldCharType="begin"/>
            </w:r>
            <w:r w:rsidR="0038531A">
              <w:instrText xml:space="preserve"> INCLUDEPICTURE  "https://qr.quel.jp/tmp/f9bdf87b60d2a61dc0a3ce908c0f1c6972359f50.png" \* MERGEFORMATINET </w:instrText>
            </w:r>
            <w:r w:rsidR="0038531A">
              <w:fldChar w:fldCharType="separate"/>
            </w:r>
            <w:r w:rsidR="00B40830">
              <w:fldChar w:fldCharType="begin"/>
            </w:r>
            <w:r w:rsidR="00B40830">
              <w:instrText xml:space="preserve"> INCLUDEPICTURE  "https://qr.quel.jp/tmp/f9bdf87b60d2a61dc0a3ce908c0f1c6972359f50.png" \* MERGEFORMATINET </w:instrText>
            </w:r>
            <w:r w:rsidR="00B40830">
              <w:fldChar w:fldCharType="separate"/>
            </w:r>
            <w:r w:rsidR="005538CF">
              <w:fldChar w:fldCharType="begin"/>
            </w:r>
            <w:r w:rsidR="005538CF">
              <w:instrText xml:space="preserve"> INCLUDEPICTURE  "https://qr.quel.jp/tmp/f9bdf87b60d2a61dc0a3ce908c0f1c6972359f50.png" \* MERGEFORMATINET </w:instrText>
            </w:r>
            <w:r w:rsidR="005538CF">
              <w:fldChar w:fldCharType="separate"/>
            </w:r>
            <w:r w:rsidR="005C0D41">
              <w:fldChar w:fldCharType="begin"/>
            </w:r>
            <w:r w:rsidR="005C0D41">
              <w:instrText xml:space="preserve"> INCLUDEPICTURE  "https://qr.quel.jp/tmp/f9bdf87b60d2a61dc0a3ce908c0f1c6972359f50.png" \* MERGEFORMATINET </w:instrText>
            </w:r>
            <w:r w:rsidR="005C0D41">
              <w:fldChar w:fldCharType="separate"/>
            </w:r>
            <w:r w:rsidR="007F11A8">
              <w:fldChar w:fldCharType="begin"/>
            </w:r>
            <w:r w:rsidR="007F11A8">
              <w:instrText xml:space="preserve"> INCLUDEPICTURE  "https://qr.quel.jp/tmp/f9bdf87b60d2a61dc0a3ce908c0f1c6972359f50.png" \* MERGEFORMATINET </w:instrText>
            </w:r>
            <w:r w:rsidR="007F11A8">
              <w:fldChar w:fldCharType="separate"/>
            </w:r>
            <w:r w:rsidR="00F1338F">
              <w:fldChar w:fldCharType="begin"/>
            </w:r>
            <w:r w:rsidR="00F1338F">
              <w:instrText xml:space="preserve"> INCLUDEPICTURE  "https://qr.quel.jp/tmp/f9bdf87b60d2a61dc0a3ce908c0f1c6972359f50.png" \* MERGEFORMATINET </w:instrText>
            </w:r>
            <w:r w:rsidR="00F1338F">
              <w:fldChar w:fldCharType="separate"/>
            </w:r>
            <w:r w:rsidR="00097A81">
              <w:fldChar w:fldCharType="begin"/>
            </w:r>
            <w:r w:rsidR="00097A81">
              <w:instrText xml:space="preserve"> INCLUDEPICTURE  "https://qr.quel.jp/tmp/f9bdf87b60d2a61dc0a3ce908c0f1c6972359f50.png" \* MERGEFORMATINET </w:instrText>
            </w:r>
            <w:r w:rsidR="00097A81">
              <w:fldChar w:fldCharType="separate"/>
            </w:r>
            <w:r w:rsidR="00AD644C">
              <w:fldChar w:fldCharType="begin"/>
            </w:r>
            <w:r w:rsidR="00AD644C">
              <w:instrText xml:space="preserve"> INCLUDEPICTURE  "https://qr.quel.jp/tmp/f9bdf87b60d2a61dc0a3ce908c0f1c6972359f50.png" \* MERGEFORMATINET </w:instrText>
            </w:r>
            <w:r w:rsidR="00AD644C">
              <w:fldChar w:fldCharType="separate"/>
            </w:r>
            <w:r w:rsidR="00E51F79">
              <w:fldChar w:fldCharType="begin"/>
            </w:r>
            <w:r w:rsidR="00E51F79">
              <w:instrText xml:space="preserve"> INCLUDEPICTURE  "https://qr.quel.jp/tmp/f9bdf87b60d2a61dc0a3ce908c0f1c6972359f50.png" \* MERGEFORMATINET </w:instrText>
            </w:r>
            <w:r w:rsidR="00E51F79">
              <w:fldChar w:fldCharType="separate"/>
            </w:r>
            <w:r w:rsidR="000B4D49">
              <w:fldChar w:fldCharType="begin"/>
            </w:r>
            <w:r w:rsidR="000B4D49">
              <w:instrText xml:space="preserve"> INCLUDEPICTURE  "https://qr.quel.jp/tmp/f9bdf87b60d2a61dc0a3ce908c0f1c6972359f50.png" \* MERGEFORMATINET </w:instrText>
            </w:r>
            <w:r w:rsidR="000B4D49">
              <w:fldChar w:fldCharType="separate"/>
            </w:r>
            <w:r w:rsidR="00A25CCB">
              <w:fldChar w:fldCharType="begin"/>
            </w:r>
            <w:r w:rsidR="00A25CCB">
              <w:instrText xml:space="preserve"> INCLUDEPICTURE  "https://qr.quel.jp/tmp/f9bdf87b60d2a61dc0a3ce908c0f1c6972359f50.png" \* MERGEFORMATINET </w:instrText>
            </w:r>
            <w:r w:rsidR="00A25CCB">
              <w:fldChar w:fldCharType="separate"/>
            </w:r>
            <w:r w:rsidR="00EE0DDD">
              <w:fldChar w:fldCharType="begin"/>
            </w:r>
            <w:r w:rsidR="00EE0DDD">
              <w:instrText xml:space="preserve"> INCLUDEPICTURE  "https://qr.quel.jp/tmp/f9bdf87b60d2a61dc0a3ce908c0f1c6972359f50.png" \* MERGEFORMATINET </w:instrText>
            </w:r>
            <w:r w:rsidR="00EE0DDD">
              <w:fldChar w:fldCharType="separate"/>
            </w:r>
            <w:r w:rsidR="003E49AF">
              <w:fldChar w:fldCharType="begin"/>
            </w:r>
            <w:r w:rsidR="003E49AF">
              <w:instrText xml:space="preserve"> INCLUDEPICTURE  "https://qr.quel.jp/tmp/f9bdf87b60d2a61dc0a3ce908c0f1c6972359f50.png" \* MERGEFORMATINET </w:instrText>
            </w:r>
            <w:r w:rsidR="003E49AF">
              <w:fldChar w:fldCharType="separate"/>
            </w:r>
            <w:r w:rsidR="00946980">
              <w:fldChar w:fldCharType="begin"/>
            </w:r>
            <w:r w:rsidR="00946980">
              <w:instrText xml:space="preserve"> INCLUDEPICTURE  "https://qr.quel.jp/tmp/f9bdf87b60d2a61dc0a3ce908c0f1c6972359f50.png" \* MERGEFORMATINET </w:instrText>
            </w:r>
            <w:r w:rsidR="00946980">
              <w:fldChar w:fldCharType="separate"/>
            </w:r>
            <w:r w:rsidR="0009033D">
              <w:fldChar w:fldCharType="begin"/>
            </w:r>
            <w:r w:rsidR="0009033D">
              <w:instrText xml:space="preserve"> INCLUDEPICTURE  "https://qr.quel.jp/tmp/f9bdf87b60d2a61dc0a3ce908c0f1c6972359f50.png" \* MERGEFORMATINET </w:instrText>
            </w:r>
            <w:r w:rsidR="0009033D">
              <w:fldChar w:fldCharType="separate"/>
            </w:r>
            <w:r w:rsidR="008A41D4">
              <w:fldChar w:fldCharType="begin"/>
            </w:r>
            <w:r w:rsidR="008A41D4">
              <w:instrText xml:space="preserve"> INCLUDEPICTURE  "https://qr.quel.jp/tmp/f9bdf87b60d2a61dc0a3ce908c0f1c6972359f50.png" \* MERGEFORMATINET </w:instrText>
            </w:r>
            <w:r w:rsidR="008A41D4">
              <w:fldChar w:fldCharType="separate"/>
            </w:r>
            <w:r w:rsidR="00A30232">
              <w:fldChar w:fldCharType="begin"/>
            </w:r>
            <w:r w:rsidR="00A30232">
              <w:instrText xml:space="preserve"> INCLUDEPICTURE  "https://qr.quel.jp/tmp/f9bdf87b60d2a61dc0a3ce908c0f1c6972359f50.png" \* MERGEFORMATINET </w:instrText>
            </w:r>
            <w:r w:rsidR="00A30232">
              <w:fldChar w:fldCharType="separate"/>
            </w:r>
            <w:r w:rsidR="00AF270E">
              <w:fldChar w:fldCharType="begin"/>
            </w:r>
            <w:r w:rsidR="00AF270E">
              <w:instrText xml:space="preserve"> INCLUDEPICTURE  "https://qr.quel.jp/tmp/f9bdf87b60d2a61dc0a3ce908c0f1c6972359f50.png" \* MERGEFORMATINET </w:instrText>
            </w:r>
            <w:r w:rsidR="00AF270E">
              <w:fldChar w:fldCharType="separate"/>
            </w:r>
            <w:r w:rsidR="00E556F9">
              <w:fldChar w:fldCharType="begin"/>
            </w:r>
            <w:r w:rsidR="00E556F9">
              <w:instrText xml:space="preserve"> INCLUDEPICTURE  "https://qr.quel.jp/tmp/f9bdf87b60d2a61dc0a3ce908c0f1c6972359f50.png" \* MERGEFORMATINET </w:instrText>
            </w:r>
            <w:r w:rsidR="00E556F9">
              <w:fldChar w:fldCharType="separate"/>
            </w:r>
            <w:r w:rsidR="00572EEA">
              <w:fldChar w:fldCharType="begin"/>
            </w:r>
            <w:r w:rsidR="00572EEA">
              <w:instrText xml:space="preserve"> INCLUDEPICTURE  "https://qr.quel.jp/tmp/f9bdf87b60d2a61dc0a3ce908c0f1c6972359f50.png" \* MERGEFORMATINET </w:instrText>
            </w:r>
            <w:r w:rsidR="00572EEA">
              <w:fldChar w:fldCharType="separate"/>
            </w:r>
            <w:r w:rsidR="00B01997">
              <w:fldChar w:fldCharType="begin"/>
            </w:r>
            <w:r w:rsidR="00B01997">
              <w:instrText xml:space="preserve"> INCLUDEPICTURE  "https://qr.quel.jp/tmp/f9bdf87b60d2a61dc0a3ce908c0f1c6972359f50.png" \* MERGEFORMATINET </w:instrText>
            </w:r>
            <w:r w:rsidR="00B01997">
              <w:fldChar w:fldCharType="separate"/>
            </w:r>
            <w:r w:rsidR="00D80734">
              <w:fldChar w:fldCharType="begin"/>
            </w:r>
            <w:r w:rsidR="00D80734">
              <w:instrText xml:space="preserve"> INCLUDEPICTURE  "https://qr.quel.jp/tmp/f9bdf87b60d2a61dc0a3ce908c0f1c6972359f50.png" \* MERGEFORMATINET </w:instrText>
            </w:r>
            <w:r w:rsidR="00D80734">
              <w:fldChar w:fldCharType="separate"/>
            </w:r>
            <w:r w:rsidR="007D0CFA">
              <w:fldChar w:fldCharType="begin"/>
            </w:r>
            <w:r w:rsidR="007D0CFA">
              <w:instrText xml:space="preserve"> INCLUDEPICTURE  "https://qr.quel.jp/tmp/f9bdf87b60d2a61dc0a3ce908c0f1c6972359f50.png" \* MERGEFORMATINET </w:instrText>
            </w:r>
            <w:r w:rsidR="007D0CFA">
              <w:fldChar w:fldCharType="separate"/>
            </w:r>
            <w:r w:rsidR="008B7285">
              <w:fldChar w:fldCharType="begin"/>
            </w:r>
            <w:r w:rsidR="008B7285">
              <w:instrText xml:space="preserve"> INCLUDEPICTURE  "https://qr.quel.jp/tmp/f9bdf87b60d2a61dc0a3ce908c0f1c6972359f50.png" \* MERGEFORMATINET </w:instrText>
            </w:r>
            <w:r w:rsidR="008B7285">
              <w:fldChar w:fldCharType="separate"/>
            </w:r>
            <w:r w:rsidR="00EE1063">
              <w:fldChar w:fldCharType="begin"/>
            </w:r>
            <w:r w:rsidR="00EE1063">
              <w:instrText xml:space="preserve"> INCLUDEPICTURE  "https://qr.quel.jp/tmp/f9bdf87b60d2a61dc0a3ce908c0f1c6972359f50.png" \* MERGEFORMATINET </w:instrText>
            </w:r>
            <w:r w:rsidR="00EE1063">
              <w:fldChar w:fldCharType="separate"/>
            </w:r>
            <w:r w:rsidR="00790E71">
              <w:fldChar w:fldCharType="begin"/>
            </w:r>
            <w:r w:rsidR="00790E71">
              <w:instrText xml:space="preserve"> INCLUDEPICTURE  "https://qr.quel.jp/tmp/f9bdf87b60d2a61dc0a3ce908c0f1c6972359f50.png" \* MERGEFORMATINET </w:instrText>
            </w:r>
            <w:r w:rsidR="00790E71">
              <w:fldChar w:fldCharType="separate"/>
            </w:r>
            <w:r w:rsidR="004C6C29">
              <w:fldChar w:fldCharType="begin"/>
            </w:r>
            <w:r w:rsidR="004C6C29">
              <w:instrText xml:space="preserve"> INCLUDEPICTURE  "https://qr.quel.jp/tmp/f9bdf87b60d2a61dc0a3ce908c0f1c6972359f50.png" \* MERGEFORMATINET </w:instrText>
            </w:r>
            <w:r w:rsidR="004C6C29">
              <w:fldChar w:fldCharType="separate"/>
            </w:r>
            <w:r w:rsidR="007B385F">
              <w:fldChar w:fldCharType="begin"/>
            </w:r>
            <w:r w:rsidR="007B385F">
              <w:instrText xml:space="preserve"> INCLUDEPICTURE  "https://qr.quel.jp/tmp/f9bdf87b60d2a61dc0a3ce908c0f1c6972359f50.png" \* MERGEFORMATINET </w:instrText>
            </w:r>
            <w:r w:rsidR="007B385F">
              <w:fldChar w:fldCharType="separate"/>
            </w:r>
            <w:r w:rsidR="0054197F">
              <w:fldChar w:fldCharType="begin"/>
            </w:r>
            <w:r w:rsidR="0054197F">
              <w:instrText xml:space="preserve"> INCLUDEPICTURE  "https://qr.quel.jp/tmp/f9bdf87b60d2a61dc0a3ce908c0f1c6972359f50.png" \* MERGEFORMATINET </w:instrText>
            </w:r>
            <w:r w:rsidR="0054197F">
              <w:fldChar w:fldCharType="separate"/>
            </w:r>
            <w:r w:rsidR="004B3A4A">
              <w:fldChar w:fldCharType="begin"/>
            </w:r>
            <w:r w:rsidR="004B3A4A">
              <w:instrText xml:space="preserve"> INCLUDEPICTURE  "https://qr.quel.jp/tmp/f9bdf87b60d2a61dc0a3ce908c0f1c6972359f50.png" \* MERGEFORMATINET </w:instrText>
            </w:r>
            <w:r w:rsidR="004B3A4A">
              <w:fldChar w:fldCharType="separate"/>
            </w:r>
            <w:r w:rsidR="00905517">
              <w:fldChar w:fldCharType="begin"/>
            </w:r>
            <w:r w:rsidR="00905517">
              <w:instrText xml:space="preserve"> INCLUDEPICTURE  "https://qr.quel.jp/tmp/f9bdf87b60d2a61dc0a3ce908c0f1c6972359f50.png" \* MERGEFORMATINET </w:instrText>
            </w:r>
            <w:r w:rsidR="00905517">
              <w:fldChar w:fldCharType="separate"/>
            </w:r>
            <w:r w:rsidR="008675E6">
              <w:fldChar w:fldCharType="begin"/>
            </w:r>
            <w:r w:rsidR="008675E6">
              <w:instrText xml:space="preserve"> INCLUDEPICTURE  "https://qr.quel.jp/tmp/f9bdf87b60d2a61dc0a3ce908c0f1c6972359f50.png" \* MERGEFORMATINET </w:instrText>
            </w:r>
            <w:r w:rsidR="008675E6">
              <w:fldChar w:fldCharType="separate"/>
            </w:r>
            <w:r w:rsidR="0044461F">
              <w:fldChar w:fldCharType="begin"/>
            </w:r>
            <w:r w:rsidR="0044461F">
              <w:instrText xml:space="preserve"> </w:instrText>
            </w:r>
            <w:r w:rsidR="0044461F">
              <w:instrText>INCLUDEPICTURE  "https://qr.quel.jp/tmp/f9bdf87b60d2a61dc0a3ce908c0f1c6972359f50.png" \* MERGEFORMATINET</w:instrText>
            </w:r>
            <w:r w:rsidR="0044461F">
              <w:instrText xml:space="preserve"> </w:instrText>
            </w:r>
            <w:r w:rsidR="0044461F">
              <w:fldChar w:fldCharType="separate"/>
            </w:r>
            <w:r w:rsidR="0044461F">
              <w:pict w14:anchorId="187B2703">
                <v:shape id="_x0000_i1084" type="#_x0000_t75" style="width:80.25pt;height:80.25pt">
                  <v:imagedata r:id="rId61" r:href="rId62"/>
                </v:shape>
              </w:pict>
            </w:r>
            <w:r w:rsidR="0044461F">
              <w:fldChar w:fldCharType="end"/>
            </w:r>
            <w:r w:rsidR="008675E6">
              <w:fldChar w:fldCharType="end"/>
            </w:r>
            <w:r w:rsidR="00905517">
              <w:fldChar w:fldCharType="end"/>
            </w:r>
            <w:r w:rsidR="004B3A4A">
              <w:fldChar w:fldCharType="end"/>
            </w:r>
            <w:r w:rsidR="0054197F">
              <w:fldChar w:fldCharType="end"/>
            </w:r>
            <w:r w:rsidR="007B385F">
              <w:fldChar w:fldCharType="end"/>
            </w:r>
            <w:r w:rsidR="004C6C29">
              <w:fldChar w:fldCharType="end"/>
            </w:r>
            <w:r w:rsidR="00790E71">
              <w:fldChar w:fldCharType="end"/>
            </w:r>
            <w:r w:rsidR="00EE1063">
              <w:fldChar w:fldCharType="end"/>
            </w:r>
            <w:r w:rsidR="008B7285">
              <w:fldChar w:fldCharType="end"/>
            </w:r>
            <w:r w:rsidR="007D0CFA">
              <w:fldChar w:fldCharType="end"/>
            </w:r>
            <w:r w:rsidR="00D80734">
              <w:fldChar w:fldCharType="end"/>
            </w:r>
            <w:r w:rsidR="00B01997">
              <w:fldChar w:fldCharType="end"/>
            </w:r>
            <w:r w:rsidR="00572EEA">
              <w:fldChar w:fldCharType="end"/>
            </w:r>
            <w:r w:rsidR="00E556F9">
              <w:fldChar w:fldCharType="end"/>
            </w:r>
            <w:r w:rsidR="00AF270E">
              <w:fldChar w:fldCharType="end"/>
            </w:r>
            <w:r w:rsidR="00A30232">
              <w:fldChar w:fldCharType="end"/>
            </w:r>
            <w:r w:rsidR="008A41D4">
              <w:fldChar w:fldCharType="end"/>
            </w:r>
            <w:r w:rsidR="0009033D">
              <w:fldChar w:fldCharType="end"/>
            </w:r>
            <w:r w:rsidR="00946980">
              <w:fldChar w:fldCharType="end"/>
            </w:r>
            <w:r w:rsidR="003E49AF">
              <w:fldChar w:fldCharType="end"/>
            </w:r>
            <w:r w:rsidR="00EE0DDD">
              <w:fldChar w:fldCharType="end"/>
            </w:r>
            <w:r w:rsidR="00A25CCB">
              <w:fldChar w:fldCharType="end"/>
            </w:r>
            <w:r w:rsidR="000B4D49">
              <w:fldChar w:fldCharType="end"/>
            </w:r>
            <w:r w:rsidR="00E51F79">
              <w:fldChar w:fldCharType="end"/>
            </w:r>
            <w:r w:rsidR="00AD644C">
              <w:fldChar w:fldCharType="end"/>
            </w:r>
            <w:r w:rsidR="00097A81">
              <w:fldChar w:fldCharType="end"/>
            </w:r>
            <w:r w:rsidR="00F1338F">
              <w:fldChar w:fldCharType="end"/>
            </w:r>
            <w:r w:rsidR="007F11A8">
              <w:fldChar w:fldCharType="end"/>
            </w:r>
            <w:r w:rsidR="005C0D41">
              <w:fldChar w:fldCharType="end"/>
            </w:r>
            <w:r w:rsidR="005538CF">
              <w:fldChar w:fldCharType="end"/>
            </w:r>
            <w:r w:rsidR="00B40830">
              <w:fldChar w:fldCharType="end"/>
            </w:r>
            <w:r w:rsidR="0038531A">
              <w:fldChar w:fldCharType="end"/>
            </w:r>
            <w:r w:rsidR="007A4055">
              <w:fldChar w:fldCharType="end"/>
            </w:r>
            <w:r w:rsidR="003C5EF6" w:rsidRPr="00070809">
              <w:fldChar w:fldCharType="end"/>
            </w:r>
            <w:r w:rsidR="006B4996" w:rsidRPr="00070809">
              <w:fldChar w:fldCharType="end"/>
            </w:r>
            <w:r w:rsidRPr="00070809">
              <w:fldChar w:fldCharType="end"/>
            </w:r>
          </w:p>
        </w:tc>
      </w:tr>
    </w:tbl>
    <w:p w14:paraId="7383B4A6" w14:textId="77777777" w:rsidR="009D31FD" w:rsidRPr="0019369A" w:rsidRDefault="009D31FD" w:rsidP="00AC475A"/>
    <w:p w14:paraId="342C1B61" w14:textId="7150767F" w:rsidR="00AD1429" w:rsidRPr="0019369A" w:rsidRDefault="00AD1429">
      <w:pPr>
        <w:pStyle w:val="41"/>
      </w:pPr>
      <w:r w:rsidRPr="0019369A">
        <w:rPr>
          <w:rFonts w:hint="eastAsia"/>
        </w:rPr>
        <w:t>「適切なケアマネジメント手法の手引き」に関する解説動画</w:t>
      </w:r>
    </w:p>
    <w:tbl>
      <w:tblPr>
        <w:tblW w:w="8788" w:type="dxa"/>
        <w:jc w:val="center"/>
        <w:shd w:val="clear" w:color="auto" w:fill="DEEAF6"/>
        <w:tblLook w:val="04A0" w:firstRow="1" w:lastRow="0" w:firstColumn="1" w:lastColumn="0" w:noHBand="0" w:noVBand="1"/>
      </w:tblPr>
      <w:tblGrid>
        <w:gridCol w:w="2127"/>
        <w:gridCol w:w="2127"/>
        <w:gridCol w:w="282"/>
        <w:gridCol w:w="2126"/>
        <w:gridCol w:w="2126"/>
      </w:tblGrid>
      <w:tr w:rsidR="002277E7" w:rsidRPr="0019369A" w14:paraId="211F9AD4" w14:textId="77777777" w:rsidTr="002277E7">
        <w:trPr>
          <w:jc w:val="center"/>
        </w:trPr>
        <w:tc>
          <w:tcPr>
            <w:tcW w:w="2127" w:type="dxa"/>
            <w:shd w:val="clear" w:color="auto" w:fill="DEEAF6"/>
            <w:tcMar>
              <w:top w:w="85" w:type="dxa"/>
              <w:bottom w:w="85" w:type="dxa"/>
            </w:tcMar>
          </w:tcPr>
          <w:p w14:paraId="166AA618" w14:textId="77777777" w:rsidR="00AC475A" w:rsidRPr="0019369A" w:rsidRDefault="00AC475A" w:rsidP="00AC475A">
            <w:pPr>
              <w:pStyle w:val="af2"/>
            </w:pPr>
            <w:r w:rsidRPr="0019369A">
              <w:rPr>
                <w:rFonts w:hint="eastAsia"/>
              </w:rPr>
              <w:t>1章_適切なケアマネジメント手法って何だろう？【手引き解説】</w:t>
            </w:r>
          </w:p>
          <w:p w14:paraId="71E85A92" w14:textId="5C2BC67E" w:rsidR="00681240" w:rsidRPr="0019369A" w:rsidRDefault="00681240" w:rsidP="00AC475A">
            <w:pPr>
              <w:pStyle w:val="af2"/>
            </w:pPr>
          </w:p>
        </w:tc>
        <w:tc>
          <w:tcPr>
            <w:tcW w:w="2127" w:type="dxa"/>
            <w:shd w:val="clear" w:color="auto" w:fill="DEEAF6"/>
            <w:tcMar>
              <w:top w:w="85" w:type="dxa"/>
              <w:bottom w:w="85" w:type="dxa"/>
            </w:tcMar>
          </w:tcPr>
          <w:p w14:paraId="678ACED0" w14:textId="0AFC3A30" w:rsidR="00AC475A" w:rsidRPr="00613326" w:rsidRDefault="0044461F" w:rsidP="002277E7">
            <w:pPr>
              <w:pStyle w:val="af2"/>
              <w:jc w:val="center"/>
            </w:pPr>
            <w:r>
              <w:pict w14:anchorId="7F40655C">
                <v:group id="_x0000_s3078" editas="canvas" style="width:85.05pt;height:85.05pt;mso-position-horizontal-relative:char;mso-position-vertical-relative:line" coordorigin="2048,12239" coordsize="1594,1594">
                  <o:lock v:ext="edit" aspectratio="t"/>
                  <v:shape id="_x0000_s3079" type="#_x0000_t75" style="position:absolute;left:2048;top:12239;width:1594;height:1594" o:preferrelative="f" filled="t">
                    <v:fill o:detectmouseclick="t"/>
                    <v:path o:extrusionok="t" o:connecttype="none"/>
                    <o:lock v:ext="edit" text="t"/>
                  </v:shape>
                  <v:shape id="_x0000_s3144" type="#_x0000_t75" style="position:absolute;left:2098;top:12289;width:1494;height:1494">
                    <v:imagedata r:id="rId63" o:title="1章"/>
                  </v:shape>
                  <w10:wrap type="none"/>
                  <w10:anchorlock/>
                </v:group>
              </w:pict>
            </w:r>
          </w:p>
        </w:tc>
        <w:tc>
          <w:tcPr>
            <w:tcW w:w="282" w:type="dxa"/>
            <w:shd w:val="clear" w:color="auto" w:fill="FFFFFF"/>
            <w:tcMar>
              <w:top w:w="85" w:type="dxa"/>
              <w:bottom w:w="85" w:type="dxa"/>
            </w:tcMar>
          </w:tcPr>
          <w:p w14:paraId="532CF840" w14:textId="5F82A96C" w:rsidR="00AC475A" w:rsidRPr="0019369A" w:rsidRDefault="00AC475A" w:rsidP="00AC475A">
            <w:pPr>
              <w:pStyle w:val="af2"/>
            </w:pPr>
          </w:p>
        </w:tc>
        <w:tc>
          <w:tcPr>
            <w:tcW w:w="2126" w:type="dxa"/>
            <w:shd w:val="clear" w:color="auto" w:fill="DEEAF6"/>
            <w:tcMar>
              <w:top w:w="85" w:type="dxa"/>
              <w:bottom w:w="85" w:type="dxa"/>
            </w:tcMar>
          </w:tcPr>
          <w:p w14:paraId="37A6E112" w14:textId="2E1B9C48" w:rsidR="00AC475A" w:rsidRPr="0019369A" w:rsidRDefault="002615AC" w:rsidP="00AC475A">
            <w:pPr>
              <w:pStyle w:val="af2"/>
            </w:pPr>
            <w:r w:rsidRPr="0019369A">
              <w:rPr>
                <w:rFonts w:hint="eastAsia"/>
              </w:rPr>
              <w:t>2章_適切なケアマネジメント手法の基本的な考え方【手引き解説】</w:t>
            </w:r>
          </w:p>
        </w:tc>
        <w:tc>
          <w:tcPr>
            <w:tcW w:w="2126" w:type="dxa"/>
            <w:shd w:val="clear" w:color="auto" w:fill="DEEAF6"/>
          </w:tcPr>
          <w:p w14:paraId="339C1DC3" w14:textId="5DF60054" w:rsidR="00AC475A" w:rsidRPr="00613326" w:rsidRDefault="0044461F" w:rsidP="002277E7">
            <w:pPr>
              <w:pStyle w:val="af2"/>
              <w:jc w:val="center"/>
            </w:pPr>
            <w:r>
              <w:pict w14:anchorId="03BD0B6F">
                <v:group id="_x0000_s3066" editas="canvas" style="width:85.05pt;height:85.05pt;mso-position-horizontal-relative:char;mso-position-vertical-relative:line" coordorigin="2048,12239" coordsize="1594,1594">
                  <o:lock v:ext="edit" aspectratio="t"/>
                  <v:shape id="_x0000_s3067" type="#_x0000_t75" style="position:absolute;left:2048;top:12239;width:1594;height:1594" o:preferrelative="f" filled="t">
                    <v:fill o:detectmouseclick="t"/>
                    <v:path o:extrusionok="t" o:connecttype="none"/>
                    <o:lock v:ext="edit" text="t"/>
                  </v:shape>
                  <v:shape id="_x0000_s3145" type="#_x0000_t75" style="position:absolute;left:2098;top:12289;width:1494;height:1494">
                    <v:imagedata r:id="rId64" o:title="2章"/>
                  </v:shape>
                  <w10:wrap type="none"/>
                  <w10:anchorlock/>
                </v:group>
              </w:pict>
            </w:r>
          </w:p>
        </w:tc>
      </w:tr>
      <w:tr w:rsidR="002277E7" w:rsidRPr="0019369A" w14:paraId="0AB0C642" w14:textId="77777777" w:rsidTr="002277E7">
        <w:trPr>
          <w:jc w:val="center"/>
        </w:trPr>
        <w:tc>
          <w:tcPr>
            <w:tcW w:w="2127" w:type="dxa"/>
            <w:shd w:val="clear" w:color="auto" w:fill="FFFFFF"/>
          </w:tcPr>
          <w:p w14:paraId="63F2EF14" w14:textId="77777777" w:rsidR="00AC475A" w:rsidRPr="0019369A" w:rsidRDefault="00AC475A" w:rsidP="002277E7">
            <w:pPr>
              <w:pStyle w:val="aff2"/>
            </w:pPr>
          </w:p>
        </w:tc>
        <w:tc>
          <w:tcPr>
            <w:tcW w:w="2127" w:type="dxa"/>
            <w:shd w:val="clear" w:color="auto" w:fill="FFFFFF"/>
          </w:tcPr>
          <w:p w14:paraId="54838397" w14:textId="2328813E" w:rsidR="00AC475A" w:rsidRPr="0019369A" w:rsidRDefault="00AC475A" w:rsidP="002277E7">
            <w:pPr>
              <w:pStyle w:val="aff2"/>
              <w:jc w:val="center"/>
            </w:pPr>
          </w:p>
        </w:tc>
        <w:tc>
          <w:tcPr>
            <w:tcW w:w="282" w:type="dxa"/>
            <w:shd w:val="clear" w:color="auto" w:fill="FFFFFF"/>
          </w:tcPr>
          <w:p w14:paraId="545C2A1F" w14:textId="77777777" w:rsidR="00AC475A" w:rsidRPr="0019369A" w:rsidRDefault="00AC475A" w:rsidP="002277E7">
            <w:pPr>
              <w:pStyle w:val="aff2"/>
            </w:pPr>
          </w:p>
        </w:tc>
        <w:tc>
          <w:tcPr>
            <w:tcW w:w="2126" w:type="dxa"/>
            <w:shd w:val="clear" w:color="auto" w:fill="FFFFFF"/>
          </w:tcPr>
          <w:p w14:paraId="3F8D098C" w14:textId="77777777" w:rsidR="00AC475A" w:rsidRPr="0019369A" w:rsidRDefault="00AC475A" w:rsidP="002277E7">
            <w:pPr>
              <w:pStyle w:val="aff2"/>
            </w:pPr>
          </w:p>
        </w:tc>
        <w:tc>
          <w:tcPr>
            <w:tcW w:w="2126" w:type="dxa"/>
            <w:shd w:val="clear" w:color="auto" w:fill="FFFFFF"/>
          </w:tcPr>
          <w:p w14:paraId="229E4DCE" w14:textId="77777777" w:rsidR="00AC475A" w:rsidRPr="0019369A" w:rsidRDefault="00AC475A" w:rsidP="002277E7">
            <w:pPr>
              <w:pStyle w:val="aff2"/>
              <w:jc w:val="center"/>
            </w:pPr>
          </w:p>
        </w:tc>
      </w:tr>
      <w:tr w:rsidR="002277E7" w:rsidRPr="0019369A" w14:paraId="63E88BBC" w14:textId="77777777" w:rsidTr="002277E7">
        <w:trPr>
          <w:jc w:val="center"/>
        </w:trPr>
        <w:tc>
          <w:tcPr>
            <w:tcW w:w="2127" w:type="dxa"/>
            <w:shd w:val="clear" w:color="auto" w:fill="DEEAF6"/>
            <w:tcMar>
              <w:top w:w="85" w:type="dxa"/>
              <w:bottom w:w="85" w:type="dxa"/>
            </w:tcMar>
          </w:tcPr>
          <w:p w14:paraId="662C8A1E" w14:textId="0BE5E209" w:rsidR="00AC475A" w:rsidRPr="0019369A" w:rsidRDefault="002615AC" w:rsidP="00AC475A">
            <w:pPr>
              <w:pStyle w:val="af2"/>
            </w:pPr>
            <w:r w:rsidRPr="0019369A">
              <w:rPr>
                <w:rFonts w:hint="eastAsia"/>
              </w:rPr>
              <w:t>3章_適切なケアマネジメント手法をどう取り入れる？【手引き解説】</w:t>
            </w:r>
          </w:p>
        </w:tc>
        <w:tc>
          <w:tcPr>
            <w:tcW w:w="2127" w:type="dxa"/>
            <w:shd w:val="clear" w:color="auto" w:fill="DEEAF6"/>
            <w:tcMar>
              <w:top w:w="85" w:type="dxa"/>
              <w:bottom w:w="85" w:type="dxa"/>
            </w:tcMar>
          </w:tcPr>
          <w:p w14:paraId="55BB9D34" w14:textId="71308DFE" w:rsidR="00AC475A" w:rsidRPr="00613326" w:rsidRDefault="0044461F" w:rsidP="002277E7">
            <w:pPr>
              <w:pStyle w:val="af2"/>
              <w:jc w:val="center"/>
            </w:pPr>
            <w:r>
              <w:pict w14:anchorId="5C20821D">
                <v:group id="_x0000_s3076" editas="canvas" style="width:85.05pt;height:85.05pt;mso-position-horizontal-relative:char;mso-position-vertical-relative:line" coordorigin="2048,12239" coordsize="1594,1594">
                  <o:lock v:ext="edit" aspectratio="t"/>
                  <v:shape id="_x0000_s3077" type="#_x0000_t75" style="position:absolute;left:2048;top:12239;width:1594;height:1594" o:preferrelative="f" filled="t">
                    <v:fill o:detectmouseclick="t"/>
                    <v:path o:extrusionok="t" o:connecttype="none"/>
                    <o:lock v:ext="edit" text="t"/>
                  </v:shape>
                  <v:shape id="_x0000_s3146" type="#_x0000_t75" style="position:absolute;left:2098;top:12289;width:1494;height:1494">
                    <v:imagedata r:id="rId65" o:title="3章"/>
                  </v:shape>
                  <w10:wrap type="none"/>
                  <w10:anchorlock/>
                </v:group>
              </w:pict>
            </w:r>
          </w:p>
        </w:tc>
        <w:tc>
          <w:tcPr>
            <w:tcW w:w="282" w:type="dxa"/>
            <w:shd w:val="clear" w:color="auto" w:fill="FFFFFF"/>
            <w:tcMar>
              <w:top w:w="85" w:type="dxa"/>
              <w:bottom w:w="85" w:type="dxa"/>
            </w:tcMar>
          </w:tcPr>
          <w:p w14:paraId="198ABAD8" w14:textId="77777777" w:rsidR="00AC475A" w:rsidRPr="0019369A" w:rsidRDefault="00AC475A" w:rsidP="00AC475A">
            <w:pPr>
              <w:pStyle w:val="af2"/>
            </w:pPr>
          </w:p>
        </w:tc>
        <w:tc>
          <w:tcPr>
            <w:tcW w:w="2126" w:type="dxa"/>
            <w:shd w:val="clear" w:color="auto" w:fill="DEEAF6"/>
            <w:tcMar>
              <w:top w:w="85" w:type="dxa"/>
              <w:bottom w:w="85" w:type="dxa"/>
            </w:tcMar>
          </w:tcPr>
          <w:p w14:paraId="7A2EB9F8" w14:textId="6A8EEC9A" w:rsidR="00AC475A" w:rsidRPr="0019369A" w:rsidRDefault="002615AC" w:rsidP="00AC475A">
            <w:pPr>
              <w:pStyle w:val="af2"/>
            </w:pPr>
            <w:r w:rsidRPr="0019369A">
              <w:rPr>
                <w:rFonts w:hint="eastAsia"/>
              </w:rPr>
              <w:t>4章_基本ケアの理解を深める【適切なケアマネジメント手法の手引き解説】</w:t>
            </w:r>
          </w:p>
        </w:tc>
        <w:tc>
          <w:tcPr>
            <w:tcW w:w="2126" w:type="dxa"/>
            <w:shd w:val="clear" w:color="auto" w:fill="DEEAF6"/>
          </w:tcPr>
          <w:p w14:paraId="7722EF87" w14:textId="7EC2A5F8" w:rsidR="00AC475A" w:rsidRPr="00613326" w:rsidRDefault="0044461F" w:rsidP="002277E7">
            <w:pPr>
              <w:pStyle w:val="af2"/>
              <w:jc w:val="center"/>
            </w:pPr>
            <w:r>
              <w:pict w14:anchorId="5A4CE82E">
                <v:group id="_x0000_s3064" editas="canvas" style="width:85.05pt;height:85.05pt;mso-position-horizontal-relative:char;mso-position-vertical-relative:line" coordorigin="2048,12239" coordsize="1594,1594">
                  <o:lock v:ext="edit" aspectratio="t"/>
                  <v:shape id="_x0000_s3065" type="#_x0000_t75" style="position:absolute;left:2048;top:12239;width:1594;height:1594" o:preferrelative="f" filled="t">
                    <v:fill o:detectmouseclick="t"/>
                    <v:path o:extrusionok="t" o:connecttype="none"/>
                    <o:lock v:ext="edit" text="t"/>
                  </v:shape>
                  <v:shape id="_x0000_s3147" type="#_x0000_t75" style="position:absolute;left:2098;top:12289;width:1494;height:1494">
                    <v:imagedata r:id="rId66" o:title="4章"/>
                  </v:shape>
                  <w10:wrap type="none"/>
                  <w10:anchorlock/>
                </v:group>
              </w:pict>
            </w:r>
          </w:p>
        </w:tc>
      </w:tr>
      <w:tr w:rsidR="002277E7" w:rsidRPr="0019369A" w14:paraId="3684DB7E" w14:textId="77777777" w:rsidTr="002277E7">
        <w:trPr>
          <w:jc w:val="center"/>
        </w:trPr>
        <w:tc>
          <w:tcPr>
            <w:tcW w:w="2127" w:type="dxa"/>
            <w:shd w:val="clear" w:color="auto" w:fill="FFFFFF"/>
          </w:tcPr>
          <w:p w14:paraId="6B459B03" w14:textId="77777777" w:rsidR="00AC475A" w:rsidRPr="0019369A" w:rsidRDefault="00AC475A" w:rsidP="002277E7">
            <w:pPr>
              <w:pStyle w:val="aff2"/>
            </w:pPr>
          </w:p>
        </w:tc>
        <w:tc>
          <w:tcPr>
            <w:tcW w:w="2127" w:type="dxa"/>
            <w:shd w:val="clear" w:color="auto" w:fill="FFFFFF"/>
          </w:tcPr>
          <w:p w14:paraId="6858BB9F" w14:textId="77777777" w:rsidR="00AC475A" w:rsidRPr="0019369A" w:rsidRDefault="00AC475A" w:rsidP="002277E7">
            <w:pPr>
              <w:pStyle w:val="aff2"/>
              <w:jc w:val="center"/>
            </w:pPr>
          </w:p>
        </w:tc>
        <w:tc>
          <w:tcPr>
            <w:tcW w:w="282" w:type="dxa"/>
            <w:shd w:val="clear" w:color="auto" w:fill="FFFFFF"/>
          </w:tcPr>
          <w:p w14:paraId="2F22B494" w14:textId="77777777" w:rsidR="00AC475A" w:rsidRPr="0019369A" w:rsidRDefault="00AC475A" w:rsidP="002277E7">
            <w:pPr>
              <w:pStyle w:val="aff2"/>
            </w:pPr>
          </w:p>
        </w:tc>
        <w:tc>
          <w:tcPr>
            <w:tcW w:w="2126" w:type="dxa"/>
            <w:shd w:val="clear" w:color="auto" w:fill="FFFFFF"/>
          </w:tcPr>
          <w:p w14:paraId="6176683B" w14:textId="77777777" w:rsidR="00AC475A" w:rsidRPr="0019369A" w:rsidRDefault="00AC475A" w:rsidP="002277E7">
            <w:pPr>
              <w:pStyle w:val="aff2"/>
            </w:pPr>
          </w:p>
        </w:tc>
        <w:tc>
          <w:tcPr>
            <w:tcW w:w="2126" w:type="dxa"/>
            <w:shd w:val="clear" w:color="auto" w:fill="FFFFFF"/>
          </w:tcPr>
          <w:p w14:paraId="06E025D9" w14:textId="77777777" w:rsidR="00AC475A" w:rsidRPr="0019369A" w:rsidRDefault="00AC475A" w:rsidP="002277E7">
            <w:pPr>
              <w:pStyle w:val="aff2"/>
              <w:jc w:val="center"/>
            </w:pPr>
          </w:p>
        </w:tc>
      </w:tr>
      <w:tr w:rsidR="002277E7" w:rsidRPr="0019369A" w14:paraId="11D601D8" w14:textId="77777777" w:rsidTr="002277E7">
        <w:trPr>
          <w:jc w:val="center"/>
        </w:trPr>
        <w:tc>
          <w:tcPr>
            <w:tcW w:w="2127" w:type="dxa"/>
            <w:shd w:val="clear" w:color="auto" w:fill="DEEAF6"/>
            <w:tcMar>
              <w:top w:w="85" w:type="dxa"/>
              <w:bottom w:w="85" w:type="dxa"/>
            </w:tcMar>
          </w:tcPr>
          <w:p w14:paraId="7B59A23E" w14:textId="6E88AE17" w:rsidR="00AC475A" w:rsidRPr="0019369A" w:rsidRDefault="002615AC" w:rsidP="00AC475A">
            <w:pPr>
              <w:pStyle w:val="af2"/>
            </w:pPr>
            <w:r w:rsidRPr="0019369A">
              <w:rPr>
                <w:rFonts w:hint="eastAsia"/>
              </w:rPr>
              <w:t>5章①_脳血管疾患【適切なケアマネジメント手法の手引き解説】</w:t>
            </w:r>
          </w:p>
        </w:tc>
        <w:tc>
          <w:tcPr>
            <w:tcW w:w="2127" w:type="dxa"/>
            <w:shd w:val="clear" w:color="auto" w:fill="DEEAF6"/>
            <w:tcMar>
              <w:top w:w="85" w:type="dxa"/>
              <w:bottom w:w="85" w:type="dxa"/>
            </w:tcMar>
          </w:tcPr>
          <w:p w14:paraId="38B20DCC" w14:textId="10922D2E" w:rsidR="00AC475A" w:rsidRPr="00613326" w:rsidRDefault="0044461F" w:rsidP="002277E7">
            <w:pPr>
              <w:pStyle w:val="af2"/>
              <w:jc w:val="center"/>
            </w:pPr>
            <w:r>
              <w:pict w14:anchorId="3E9F2BA1">
                <v:group id="_x0000_s3074" editas="canvas" style="width:85.05pt;height:85.05pt;mso-position-horizontal-relative:char;mso-position-vertical-relative:line" coordorigin="2048,12239" coordsize="1594,1594">
                  <o:lock v:ext="edit" aspectratio="t"/>
                  <v:shape id="_x0000_s3075" type="#_x0000_t75" style="position:absolute;left:2048;top:12239;width:1594;height:1594" o:preferrelative="f" filled="t">
                    <v:fill o:detectmouseclick="t"/>
                    <v:path o:extrusionok="t" o:connecttype="none"/>
                    <o:lock v:ext="edit" text="t"/>
                  </v:shape>
                  <v:shape id="_x0000_s3148" type="#_x0000_t75" style="position:absolute;left:2098;top:12289;width:1494;height:1494">
                    <v:imagedata r:id="rId67" o:title="5章"/>
                  </v:shape>
                  <w10:wrap type="none"/>
                  <w10:anchorlock/>
                </v:group>
              </w:pict>
            </w:r>
          </w:p>
        </w:tc>
        <w:tc>
          <w:tcPr>
            <w:tcW w:w="282" w:type="dxa"/>
            <w:shd w:val="clear" w:color="auto" w:fill="FFFFFF"/>
            <w:tcMar>
              <w:top w:w="85" w:type="dxa"/>
              <w:bottom w:w="85" w:type="dxa"/>
            </w:tcMar>
          </w:tcPr>
          <w:p w14:paraId="21C82CE5" w14:textId="77777777" w:rsidR="00AC475A" w:rsidRPr="0019369A" w:rsidRDefault="00AC475A" w:rsidP="00AC475A">
            <w:pPr>
              <w:pStyle w:val="af2"/>
            </w:pPr>
          </w:p>
        </w:tc>
        <w:tc>
          <w:tcPr>
            <w:tcW w:w="2126" w:type="dxa"/>
            <w:shd w:val="clear" w:color="auto" w:fill="DEEAF6"/>
            <w:tcMar>
              <w:top w:w="85" w:type="dxa"/>
              <w:bottom w:w="85" w:type="dxa"/>
            </w:tcMar>
          </w:tcPr>
          <w:p w14:paraId="176F023E" w14:textId="40F9E0A5" w:rsidR="00AC475A" w:rsidRPr="0019369A" w:rsidRDefault="002615AC" w:rsidP="00AC475A">
            <w:pPr>
              <w:pStyle w:val="af2"/>
            </w:pPr>
            <w:r w:rsidRPr="0019369A">
              <w:rPr>
                <w:rFonts w:hint="eastAsia"/>
              </w:rPr>
              <w:t>5章②_大腿骨頸部骨折【適切なケアマネジメント手法の手引き解説】</w:t>
            </w:r>
          </w:p>
        </w:tc>
        <w:tc>
          <w:tcPr>
            <w:tcW w:w="2126" w:type="dxa"/>
            <w:shd w:val="clear" w:color="auto" w:fill="DEEAF6"/>
          </w:tcPr>
          <w:p w14:paraId="2C3B37D9" w14:textId="066608CA" w:rsidR="00AC475A" w:rsidRPr="00613326" w:rsidRDefault="0044461F" w:rsidP="002277E7">
            <w:pPr>
              <w:pStyle w:val="af2"/>
              <w:jc w:val="center"/>
            </w:pPr>
            <w:r>
              <w:pict w14:anchorId="73CA0840">
                <v:group id="_x0000_s3062" editas="canvas" style="width:85.05pt;height:85.05pt;mso-position-horizontal-relative:char;mso-position-vertical-relative:line" coordorigin="2048,12239" coordsize="1594,1594">
                  <o:lock v:ext="edit" aspectratio="t"/>
                  <v:shape id="_x0000_s3063" type="#_x0000_t75" style="position:absolute;left:2048;top:12239;width:1594;height:1594" o:preferrelative="f" filled="t">
                    <v:fill o:detectmouseclick="t"/>
                    <v:path o:extrusionok="t" o:connecttype="none"/>
                    <o:lock v:ext="edit" text="t"/>
                  </v:shape>
                  <v:shape id="_x0000_s3149" type="#_x0000_t75" style="position:absolute;left:2098;top:12289;width:1494;height:1494">
                    <v:imagedata r:id="rId68" o:title="6章"/>
                  </v:shape>
                  <w10:wrap type="none"/>
                  <w10:anchorlock/>
                </v:group>
              </w:pict>
            </w:r>
          </w:p>
        </w:tc>
      </w:tr>
      <w:tr w:rsidR="002277E7" w:rsidRPr="0019369A" w14:paraId="437C51B9" w14:textId="77777777" w:rsidTr="002277E7">
        <w:trPr>
          <w:jc w:val="center"/>
        </w:trPr>
        <w:tc>
          <w:tcPr>
            <w:tcW w:w="2127" w:type="dxa"/>
            <w:shd w:val="clear" w:color="auto" w:fill="FFFFFF"/>
          </w:tcPr>
          <w:p w14:paraId="5A116B32" w14:textId="77777777" w:rsidR="00AC475A" w:rsidRPr="0019369A" w:rsidRDefault="00AC475A" w:rsidP="002277E7">
            <w:pPr>
              <w:pStyle w:val="aff2"/>
            </w:pPr>
          </w:p>
        </w:tc>
        <w:tc>
          <w:tcPr>
            <w:tcW w:w="2127" w:type="dxa"/>
            <w:shd w:val="clear" w:color="auto" w:fill="FFFFFF"/>
          </w:tcPr>
          <w:p w14:paraId="694A520D" w14:textId="77777777" w:rsidR="00AC475A" w:rsidRPr="0019369A" w:rsidRDefault="00AC475A" w:rsidP="002277E7">
            <w:pPr>
              <w:pStyle w:val="aff2"/>
              <w:jc w:val="center"/>
            </w:pPr>
          </w:p>
        </w:tc>
        <w:tc>
          <w:tcPr>
            <w:tcW w:w="282" w:type="dxa"/>
            <w:shd w:val="clear" w:color="auto" w:fill="FFFFFF"/>
          </w:tcPr>
          <w:p w14:paraId="633AA459" w14:textId="77777777" w:rsidR="00AC475A" w:rsidRPr="0019369A" w:rsidRDefault="00AC475A" w:rsidP="002277E7">
            <w:pPr>
              <w:pStyle w:val="aff2"/>
            </w:pPr>
          </w:p>
        </w:tc>
        <w:tc>
          <w:tcPr>
            <w:tcW w:w="2126" w:type="dxa"/>
            <w:shd w:val="clear" w:color="auto" w:fill="FFFFFF"/>
          </w:tcPr>
          <w:p w14:paraId="5BBFCC30" w14:textId="77777777" w:rsidR="00AC475A" w:rsidRPr="0019369A" w:rsidRDefault="00AC475A" w:rsidP="002277E7">
            <w:pPr>
              <w:pStyle w:val="aff2"/>
            </w:pPr>
          </w:p>
        </w:tc>
        <w:tc>
          <w:tcPr>
            <w:tcW w:w="2126" w:type="dxa"/>
            <w:shd w:val="clear" w:color="auto" w:fill="FFFFFF"/>
          </w:tcPr>
          <w:p w14:paraId="2FE5E1B8" w14:textId="77777777" w:rsidR="00AC475A" w:rsidRPr="0019369A" w:rsidRDefault="00AC475A" w:rsidP="002277E7">
            <w:pPr>
              <w:pStyle w:val="aff2"/>
              <w:jc w:val="center"/>
            </w:pPr>
          </w:p>
        </w:tc>
      </w:tr>
      <w:tr w:rsidR="002277E7" w:rsidRPr="0019369A" w14:paraId="49AB01D9" w14:textId="77777777" w:rsidTr="002277E7">
        <w:trPr>
          <w:jc w:val="center"/>
        </w:trPr>
        <w:tc>
          <w:tcPr>
            <w:tcW w:w="2127" w:type="dxa"/>
            <w:shd w:val="clear" w:color="auto" w:fill="DEEAF6"/>
            <w:tcMar>
              <w:top w:w="85" w:type="dxa"/>
              <w:bottom w:w="85" w:type="dxa"/>
            </w:tcMar>
          </w:tcPr>
          <w:p w14:paraId="6492E69A" w14:textId="49A0D394" w:rsidR="00AC475A" w:rsidRPr="0019369A" w:rsidRDefault="002615AC" w:rsidP="00AC475A">
            <w:pPr>
              <w:pStyle w:val="af2"/>
            </w:pPr>
            <w:r w:rsidRPr="0019369A">
              <w:rPr>
                <w:rFonts w:hint="eastAsia"/>
              </w:rPr>
              <w:t>5章③_心疾患【適切なケアマネジメント手法の手引き解説】</w:t>
            </w:r>
          </w:p>
        </w:tc>
        <w:tc>
          <w:tcPr>
            <w:tcW w:w="2127" w:type="dxa"/>
            <w:shd w:val="clear" w:color="auto" w:fill="DEEAF6"/>
            <w:tcMar>
              <w:top w:w="85" w:type="dxa"/>
              <w:bottom w:w="85" w:type="dxa"/>
            </w:tcMar>
          </w:tcPr>
          <w:p w14:paraId="72A59F4C" w14:textId="0EB2142E" w:rsidR="00AC475A" w:rsidRPr="00613326" w:rsidRDefault="0044461F" w:rsidP="002277E7">
            <w:pPr>
              <w:pStyle w:val="af2"/>
              <w:jc w:val="center"/>
            </w:pPr>
            <w:r>
              <w:pict w14:anchorId="1B353DDC">
                <v:group id="_x0000_s3072" editas="canvas" style="width:85.05pt;height:85.05pt;mso-position-horizontal-relative:char;mso-position-vertical-relative:line" coordorigin="2048,12239" coordsize="1594,1594">
                  <o:lock v:ext="edit" aspectratio="t"/>
                  <v:shape id="_x0000_s3073" type="#_x0000_t75" style="position:absolute;left:2048;top:12239;width:1594;height:1594" o:preferrelative="f" filled="t">
                    <v:fill o:detectmouseclick="t"/>
                    <v:path o:extrusionok="t" o:connecttype="none"/>
                    <o:lock v:ext="edit" text="t"/>
                  </v:shape>
                  <v:shape id="_x0000_s3150" type="#_x0000_t75" style="position:absolute;left:2098;top:12289;width:1494;height:1494">
                    <v:imagedata r:id="rId69" o:title="7章"/>
                  </v:shape>
                  <w10:wrap type="none"/>
                  <w10:anchorlock/>
                </v:group>
              </w:pict>
            </w:r>
          </w:p>
        </w:tc>
        <w:tc>
          <w:tcPr>
            <w:tcW w:w="282" w:type="dxa"/>
            <w:shd w:val="clear" w:color="auto" w:fill="FFFFFF"/>
            <w:tcMar>
              <w:top w:w="85" w:type="dxa"/>
              <w:bottom w:w="85" w:type="dxa"/>
            </w:tcMar>
          </w:tcPr>
          <w:p w14:paraId="56DD2264" w14:textId="77777777" w:rsidR="00AC475A" w:rsidRPr="0019369A" w:rsidRDefault="00AC475A" w:rsidP="00AC475A">
            <w:pPr>
              <w:pStyle w:val="af2"/>
            </w:pPr>
          </w:p>
        </w:tc>
        <w:tc>
          <w:tcPr>
            <w:tcW w:w="2126" w:type="dxa"/>
            <w:shd w:val="clear" w:color="auto" w:fill="DEEAF6"/>
            <w:tcMar>
              <w:top w:w="85" w:type="dxa"/>
              <w:bottom w:w="85" w:type="dxa"/>
            </w:tcMar>
          </w:tcPr>
          <w:p w14:paraId="7C7D32DC" w14:textId="40C73E7B" w:rsidR="00AC475A" w:rsidRPr="0019369A" w:rsidRDefault="002615AC" w:rsidP="00AC475A">
            <w:pPr>
              <w:pStyle w:val="af2"/>
            </w:pPr>
            <w:r w:rsidRPr="0019369A">
              <w:rPr>
                <w:rFonts w:hint="eastAsia"/>
              </w:rPr>
              <w:t>5章④_認知症【適切なケアマネジメント手法の手引き解説】</w:t>
            </w:r>
          </w:p>
        </w:tc>
        <w:tc>
          <w:tcPr>
            <w:tcW w:w="2126" w:type="dxa"/>
            <w:shd w:val="clear" w:color="auto" w:fill="DEEAF6"/>
          </w:tcPr>
          <w:p w14:paraId="2AE06B98" w14:textId="30DDC3E7" w:rsidR="00AC475A" w:rsidRPr="00613326" w:rsidRDefault="0044461F" w:rsidP="002277E7">
            <w:pPr>
              <w:pStyle w:val="af2"/>
              <w:jc w:val="center"/>
            </w:pPr>
            <w:r>
              <w:pict w14:anchorId="6EA13A21">
                <v:group id="_x0000_s3060" editas="canvas" style="width:85.05pt;height:85.05pt;mso-position-horizontal-relative:char;mso-position-vertical-relative:line" coordorigin="2048,12239" coordsize="1594,1594">
                  <o:lock v:ext="edit" aspectratio="t"/>
                  <v:shape id="_x0000_s3061" type="#_x0000_t75" style="position:absolute;left:2048;top:12239;width:1594;height:1594" o:preferrelative="f" filled="t">
                    <v:fill o:detectmouseclick="t"/>
                    <v:path o:extrusionok="t" o:connecttype="none"/>
                    <o:lock v:ext="edit" text="t"/>
                  </v:shape>
                  <v:shape id="_x0000_s3151" type="#_x0000_t75" style="position:absolute;left:2098;top:12289;width:1494;height:1494">
                    <v:imagedata r:id="rId70" o:title="5章④"/>
                  </v:shape>
                  <w10:wrap type="none"/>
                  <w10:anchorlock/>
                </v:group>
              </w:pict>
            </w:r>
          </w:p>
        </w:tc>
      </w:tr>
      <w:tr w:rsidR="002277E7" w:rsidRPr="0019369A" w14:paraId="30972880" w14:textId="77777777" w:rsidTr="002277E7">
        <w:trPr>
          <w:jc w:val="center"/>
        </w:trPr>
        <w:tc>
          <w:tcPr>
            <w:tcW w:w="2127" w:type="dxa"/>
            <w:shd w:val="clear" w:color="auto" w:fill="FFFFFF"/>
          </w:tcPr>
          <w:p w14:paraId="4072CB7B" w14:textId="77777777" w:rsidR="00AC475A" w:rsidRPr="0019369A" w:rsidRDefault="00AC475A" w:rsidP="002277E7">
            <w:pPr>
              <w:pStyle w:val="aff2"/>
            </w:pPr>
          </w:p>
        </w:tc>
        <w:tc>
          <w:tcPr>
            <w:tcW w:w="2127" w:type="dxa"/>
            <w:shd w:val="clear" w:color="auto" w:fill="FFFFFF"/>
          </w:tcPr>
          <w:p w14:paraId="0EF50BDF" w14:textId="77777777" w:rsidR="00AC475A" w:rsidRPr="0019369A" w:rsidRDefault="00AC475A" w:rsidP="002277E7">
            <w:pPr>
              <w:pStyle w:val="aff2"/>
              <w:jc w:val="center"/>
            </w:pPr>
          </w:p>
        </w:tc>
        <w:tc>
          <w:tcPr>
            <w:tcW w:w="282" w:type="dxa"/>
            <w:shd w:val="clear" w:color="auto" w:fill="FFFFFF"/>
          </w:tcPr>
          <w:p w14:paraId="69D529D9" w14:textId="77777777" w:rsidR="00AC475A" w:rsidRPr="0019369A" w:rsidRDefault="00AC475A" w:rsidP="002277E7">
            <w:pPr>
              <w:pStyle w:val="aff2"/>
            </w:pPr>
          </w:p>
        </w:tc>
        <w:tc>
          <w:tcPr>
            <w:tcW w:w="2126" w:type="dxa"/>
            <w:shd w:val="clear" w:color="auto" w:fill="FFFFFF"/>
          </w:tcPr>
          <w:p w14:paraId="31B360BF" w14:textId="77777777" w:rsidR="00AC475A" w:rsidRPr="0019369A" w:rsidRDefault="00AC475A" w:rsidP="002277E7">
            <w:pPr>
              <w:pStyle w:val="aff2"/>
            </w:pPr>
          </w:p>
        </w:tc>
        <w:tc>
          <w:tcPr>
            <w:tcW w:w="2126" w:type="dxa"/>
            <w:shd w:val="clear" w:color="auto" w:fill="FFFFFF"/>
          </w:tcPr>
          <w:p w14:paraId="6A0C0B51" w14:textId="77777777" w:rsidR="00AC475A" w:rsidRPr="0019369A" w:rsidRDefault="00AC475A" w:rsidP="002277E7">
            <w:pPr>
              <w:pStyle w:val="aff2"/>
              <w:jc w:val="center"/>
            </w:pPr>
          </w:p>
        </w:tc>
      </w:tr>
      <w:tr w:rsidR="002277E7" w:rsidRPr="0019369A" w14:paraId="355FB791" w14:textId="77777777" w:rsidTr="002277E7">
        <w:trPr>
          <w:jc w:val="center"/>
        </w:trPr>
        <w:tc>
          <w:tcPr>
            <w:tcW w:w="2127" w:type="dxa"/>
            <w:shd w:val="clear" w:color="auto" w:fill="DEEAF6"/>
            <w:tcMar>
              <w:top w:w="85" w:type="dxa"/>
              <w:bottom w:w="85" w:type="dxa"/>
            </w:tcMar>
          </w:tcPr>
          <w:p w14:paraId="5121827F" w14:textId="1359B728" w:rsidR="00AC475A" w:rsidRPr="0019369A" w:rsidRDefault="002615AC" w:rsidP="00AC475A">
            <w:pPr>
              <w:pStyle w:val="af2"/>
            </w:pPr>
            <w:r w:rsidRPr="0019369A">
              <w:rPr>
                <w:rFonts w:hint="eastAsia"/>
              </w:rPr>
              <w:lastRenderedPageBreak/>
              <w:t>5章⑤_誤嚥性肺炎の予防【適切なケアマネジメント手法の手引き解説】</w:t>
            </w:r>
          </w:p>
        </w:tc>
        <w:tc>
          <w:tcPr>
            <w:tcW w:w="2127" w:type="dxa"/>
            <w:shd w:val="clear" w:color="auto" w:fill="DEEAF6"/>
            <w:tcMar>
              <w:top w:w="85" w:type="dxa"/>
              <w:bottom w:w="85" w:type="dxa"/>
            </w:tcMar>
          </w:tcPr>
          <w:p w14:paraId="0D9818AF" w14:textId="20A51268" w:rsidR="00AC475A" w:rsidRPr="00613326" w:rsidRDefault="0044461F" w:rsidP="002277E7">
            <w:pPr>
              <w:pStyle w:val="af2"/>
              <w:jc w:val="center"/>
            </w:pPr>
            <w:r>
              <w:pict w14:anchorId="38AC9D76">
                <v:group id="_x0000_s3070" editas="canvas" style="width:85.05pt;height:85.05pt;mso-position-horizontal-relative:char;mso-position-vertical-relative:line" coordorigin="2048,12239" coordsize="1594,1594">
                  <o:lock v:ext="edit" aspectratio="t"/>
                  <v:shape id="_x0000_s3071" type="#_x0000_t75" style="position:absolute;left:2048;top:12239;width:1594;height:1594" o:preferrelative="f" filled="t">
                    <v:fill o:detectmouseclick="t"/>
                    <v:path o:extrusionok="t" o:connecttype="none"/>
                    <o:lock v:ext="edit" text="t"/>
                  </v:shape>
                  <v:shape id="_x0000_s3152" type="#_x0000_t75" style="position:absolute;left:2098;top:12289;width:1494;height:1494">
                    <v:imagedata r:id="rId71" o:title="5章⑤"/>
                  </v:shape>
                  <w10:wrap type="none"/>
                  <w10:anchorlock/>
                </v:group>
              </w:pict>
            </w:r>
          </w:p>
        </w:tc>
        <w:tc>
          <w:tcPr>
            <w:tcW w:w="282" w:type="dxa"/>
            <w:shd w:val="clear" w:color="auto" w:fill="FFFFFF"/>
            <w:tcMar>
              <w:top w:w="85" w:type="dxa"/>
              <w:bottom w:w="85" w:type="dxa"/>
            </w:tcMar>
          </w:tcPr>
          <w:p w14:paraId="1EF79D2F" w14:textId="77777777" w:rsidR="00AC475A" w:rsidRPr="0019369A" w:rsidRDefault="00AC475A" w:rsidP="00AC475A">
            <w:pPr>
              <w:pStyle w:val="af2"/>
            </w:pPr>
          </w:p>
        </w:tc>
        <w:tc>
          <w:tcPr>
            <w:tcW w:w="2126" w:type="dxa"/>
            <w:shd w:val="clear" w:color="auto" w:fill="DEEAF6"/>
            <w:tcMar>
              <w:top w:w="85" w:type="dxa"/>
              <w:bottom w:w="85" w:type="dxa"/>
            </w:tcMar>
          </w:tcPr>
          <w:p w14:paraId="1C55E2FA" w14:textId="6A6107F1" w:rsidR="00AC475A" w:rsidRPr="0019369A" w:rsidRDefault="002615AC" w:rsidP="00AC475A">
            <w:pPr>
              <w:pStyle w:val="af2"/>
            </w:pPr>
            <w:r w:rsidRPr="0019369A">
              <w:rPr>
                <w:rFonts w:hint="eastAsia"/>
              </w:rPr>
              <w:t>6章_適切なケアマネジメント手法の活用方法【手引き解説】</w:t>
            </w:r>
          </w:p>
        </w:tc>
        <w:tc>
          <w:tcPr>
            <w:tcW w:w="2126" w:type="dxa"/>
            <w:shd w:val="clear" w:color="auto" w:fill="DEEAF6"/>
          </w:tcPr>
          <w:p w14:paraId="072F78A7" w14:textId="083F28B4" w:rsidR="00AC475A" w:rsidRPr="00613326" w:rsidRDefault="0044461F" w:rsidP="002277E7">
            <w:pPr>
              <w:pStyle w:val="af2"/>
              <w:jc w:val="center"/>
            </w:pPr>
            <w:r>
              <w:pict w14:anchorId="794943BB">
                <v:group id="_x0000_s3058" editas="canvas" style="width:85.05pt;height:85.05pt;mso-position-horizontal-relative:char;mso-position-vertical-relative:line" coordorigin="2048,12239" coordsize="1594,1594">
                  <o:lock v:ext="edit" aspectratio="t"/>
                  <v:shape id="_x0000_s3059" type="#_x0000_t75" style="position:absolute;left:2048;top:12239;width:1594;height:1594" o:preferrelative="f" filled="t">
                    <v:fill o:detectmouseclick="t"/>
                    <v:path o:extrusionok="t" o:connecttype="none"/>
                    <o:lock v:ext="edit" text="t"/>
                  </v:shape>
                  <v:shape id="_x0000_s3153" type="#_x0000_t75" style="position:absolute;left:2098;top:12289;width:1494;height:1494">
                    <v:imagedata r:id="rId72" o:title="6章"/>
                  </v:shape>
                  <w10:wrap type="none"/>
                  <w10:anchorlock/>
                </v:group>
              </w:pict>
            </w:r>
          </w:p>
        </w:tc>
      </w:tr>
    </w:tbl>
    <w:p w14:paraId="05ED8038" w14:textId="77777777" w:rsidR="00E53FE0" w:rsidRPr="0019369A" w:rsidRDefault="00E53FE0"/>
    <w:p w14:paraId="7BAB81E5" w14:textId="77777777" w:rsidR="00E53FE0" w:rsidRPr="0019369A" w:rsidRDefault="00E53FE0" w:rsidP="00613326">
      <w:pPr>
        <w:pStyle w:val="41"/>
      </w:pPr>
      <w:r w:rsidRPr="0019369A">
        <w:rPr>
          <w:rFonts w:hint="eastAsia"/>
        </w:rPr>
        <w:t>「適切なケアマネジメント手法」委員インタビュー動画</w:t>
      </w:r>
    </w:p>
    <w:tbl>
      <w:tblPr>
        <w:tblW w:w="8788" w:type="dxa"/>
        <w:jc w:val="center"/>
        <w:shd w:val="clear" w:color="auto" w:fill="DEEAF6"/>
        <w:tblLook w:val="04A0" w:firstRow="1" w:lastRow="0" w:firstColumn="1" w:lastColumn="0" w:noHBand="0" w:noVBand="1"/>
      </w:tblPr>
      <w:tblGrid>
        <w:gridCol w:w="2127"/>
        <w:gridCol w:w="2127"/>
        <w:gridCol w:w="282"/>
        <w:gridCol w:w="2126"/>
        <w:gridCol w:w="2126"/>
      </w:tblGrid>
      <w:tr w:rsidR="00E53FE0" w:rsidRPr="0019369A" w14:paraId="07592C1D" w14:textId="77777777" w:rsidTr="00A375E3">
        <w:trPr>
          <w:jc w:val="center"/>
        </w:trPr>
        <w:tc>
          <w:tcPr>
            <w:tcW w:w="2127" w:type="dxa"/>
            <w:shd w:val="clear" w:color="auto" w:fill="DEEAF6"/>
            <w:tcMar>
              <w:top w:w="85" w:type="dxa"/>
              <w:bottom w:w="85" w:type="dxa"/>
            </w:tcMar>
          </w:tcPr>
          <w:p w14:paraId="196A09E5" w14:textId="77777777" w:rsidR="00E53FE0" w:rsidRPr="0019369A" w:rsidRDefault="00E53FE0" w:rsidP="00A375E3">
            <w:pPr>
              <w:pStyle w:val="af2"/>
            </w:pPr>
            <w:r w:rsidRPr="0019369A">
              <w:rPr>
                <w:rFonts w:hint="eastAsia"/>
              </w:rPr>
              <w:t>高齢者の意思決定支援と適切なケアマネジメント【適切なケアマネジメント手法委員インタビュー_三浦久幸】</w:t>
            </w:r>
          </w:p>
        </w:tc>
        <w:tc>
          <w:tcPr>
            <w:tcW w:w="2127" w:type="dxa"/>
            <w:shd w:val="clear" w:color="auto" w:fill="DEEAF6"/>
            <w:tcMar>
              <w:top w:w="85" w:type="dxa"/>
              <w:bottom w:w="85" w:type="dxa"/>
            </w:tcMar>
          </w:tcPr>
          <w:p w14:paraId="140A4C11" w14:textId="77777777" w:rsidR="00E53FE0" w:rsidRPr="00613326" w:rsidRDefault="0044461F" w:rsidP="00A375E3">
            <w:pPr>
              <w:pStyle w:val="af2"/>
              <w:jc w:val="center"/>
            </w:pPr>
            <w:r>
              <w:pict w14:anchorId="6661610F">
                <v:group id="_x0000_s3771" editas="canvas" style="width:85.05pt;height:85.05pt;mso-position-horizontal-relative:char;mso-position-vertical-relative:line" coordorigin="2048,12239" coordsize="1594,1594">
                  <o:lock v:ext="edit" aspectratio="t"/>
                  <v:shape id="_x0000_s3772" type="#_x0000_t75" style="position:absolute;left:2048;top:12239;width:1594;height:1594" o:preferrelative="f" filled="t">
                    <v:fill o:detectmouseclick="t"/>
                    <v:path o:extrusionok="t" o:connecttype="none"/>
                    <o:lock v:ext="edit" text="t"/>
                  </v:shape>
                  <v:shape id="_x0000_s3773" type="#_x0000_t75" style="position:absolute;left:2098;top:12289;width:1494;height:1494">
                    <v:imagedata r:id="rId73" o:title="8_高齢者の"/>
                  </v:shape>
                  <w10:wrap type="none"/>
                  <w10:anchorlock/>
                </v:group>
              </w:pict>
            </w:r>
          </w:p>
        </w:tc>
        <w:tc>
          <w:tcPr>
            <w:tcW w:w="282" w:type="dxa"/>
            <w:shd w:val="clear" w:color="auto" w:fill="FFFFFF"/>
            <w:tcMar>
              <w:top w:w="85" w:type="dxa"/>
              <w:bottom w:w="85" w:type="dxa"/>
            </w:tcMar>
          </w:tcPr>
          <w:p w14:paraId="6A14F2A7" w14:textId="77777777" w:rsidR="00E53FE0" w:rsidRPr="0019369A" w:rsidRDefault="00E53FE0" w:rsidP="00A375E3">
            <w:pPr>
              <w:pStyle w:val="af2"/>
            </w:pPr>
          </w:p>
        </w:tc>
        <w:tc>
          <w:tcPr>
            <w:tcW w:w="2126" w:type="dxa"/>
            <w:shd w:val="clear" w:color="auto" w:fill="DEEAF6"/>
            <w:tcMar>
              <w:top w:w="85" w:type="dxa"/>
              <w:bottom w:w="85" w:type="dxa"/>
            </w:tcMar>
          </w:tcPr>
          <w:p w14:paraId="40ADDFA3" w14:textId="77777777" w:rsidR="00E53FE0" w:rsidRPr="0019369A" w:rsidRDefault="00E53FE0" w:rsidP="00A375E3">
            <w:pPr>
              <w:pStyle w:val="af2"/>
            </w:pPr>
            <w:r w:rsidRPr="0019369A">
              <w:rPr>
                <w:rFonts w:hint="eastAsia"/>
              </w:rPr>
              <w:t>地域における医療介護連携のあり方と今後【適切なケアマネジメント手法委員インタビュー_鈴木邦彦】</w:t>
            </w:r>
          </w:p>
        </w:tc>
        <w:tc>
          <w:tcPr>
            <w:tcW w:w="2126" w:type="dxa"/>
            <w:shd w:val="clear" w:color="auto" w:fill="DEEAF6"/>
          </w:tcPr>
          <w:p w14:paraId="69694A6D" w14:textId="77777777" w:rsidR="00E53FE0" w:rsidRPr="00613326" w:rsidRDefault="0044461F" w:rsidP="00A375E3">
            <w:pPr>
              <w:pStyle w:val="af2"/>
              <w:jc w:val="center"/>
            </w:pPr>
            <w:r>
              <w:pict w14:anchorId="40D5778F">
                <v:group id="_x0000_s3768" editas="canvas" style="width:85.05pt;height:85.05pt;mso-position-horizontal-relative:char;mso-position-vertical-relative:line" coordorigin="2048,12239" coordsize="1594,1594">
                  <o:lock v:ext="edit" aspectratio="t"/>
                  <v:shape id="_x0000_s3769" type="#_x0000_t75" style="position:absolute;left:2048;top:12239;width:1594;height:1594" o:preferrelative="f" filled="t">
                    <v:fill o:detectmouseclick="t"/>
                    <v:path o:extrusionok="t" o:connecttype="none"/>
                    <o:lock v:ext="edit" text="t"/>
                  </v:shape>
                  <v:shape id="_x0000_s3770" type="#_x0000_t75" style="position:absolute;left:2098;top:12289;width:1494;height:1494">
                    <v:imagedata r:id="rId74" o:title="9_地域における"/>
                  </v:shape>
                  <w10:wrap type="none"/>
                  <w10:anchorlock/>
                </v:group>
              </w:pict>
            </w:r>
          </w:p>
        </w:tc>
      </w:tr>
      <w:tr w:rsidR="00E53FE0" w:rsidRPr="0019369A" w14:paraId="782CEF9A" w14:textId="77777777" w:rsidTr="00A375E3">
        <w:trPr>
          <w:jc w:val="center"/>
        </w:trPr>
        <w:tc>
          <w:tcPr>
            <w:tcW w:w="2127" w:type="dxa"/>
            <w:shd w:val="clear" w:color="auto" w:fill="FFFFFF"/>
          </w:tcPr>
          <w:p w14:paraId="02FE1953" w14:textId="77777777" w:rsidR="00E53FE0" w:rsidRPr="0019369A" w:rsidRDefault="00E53FE0" w:rsidP="00A375E3">
            <w:pPr>
              <w:pStyle w:val="aff2"/>
            </w:pPr>
          </w:p>
        </w:tc>
        <w:tc>
          <w:tcPr>
            <w:tcW w:w="2127" w:type="dxa"/>
            <w:shd w:val="clear" w:color="auto" w:fill="FFFFFF"/>
          </w:tcPr>
          <w:p w14:paraId="691E2EE3" w14:textId="77777777" w:rsidR="00E53FE0" w:rsidRPr="0019369A" w:rsidRDefault="00E53FE0" w:rsidP="00A375E3">
            <w:pPr>
              <w:pStyle w:val="aff2"/>
              <w:jc w:val="center"/>
            </w:pPr>
          </w:p>
        </w:tc>
        <w:tc>
          <w:tcPr>
            <w:tcW w:w="282" w:type="dxa"/>
            <w:shd w:val="clear" w:color="auto" w:fill="FFFFFF"/>
          </w:tcPr>
          <w:p w14:paraId="45F99AFA" w14:textId="77777777" w:rsidR="00E53FE0" w:rsidRPr="0019369A" w:rsidRDefault="00E53FE0" w:rsidP="00A375E3">
            <w:pPr>
              <w:pStyle w:val="aff2"/>
            </w:pPr>
          </w:p>
        </w:tc>
        <w:tc>
          <w:tcPr>
            <w:tcW w:w="2126" w:type="dxa"/>
            <w:shd w:val="clear" w:color="auto" w:fill="FFFFFF"/>
          </w:tcPr>
          <w:p w14:paraId="13BB3181" w14:textId="77777777" w:rsidR="00E53FE0" w:rsidRPr="0019369A" w:rsidRDefault="00E53FE0" w:rsidP="00A375E3">
            <w:pPr>
              <w:pStyle w:val="aff2"/>
            </w:pPr>
          </w:p>
        </w:tc>
        <w:tc>
          <w:tcPr>
            <w:tcW w:w="2126" w:type="dxa"/>
            <w:shd w:val="clear" w:color="auto" w:fill="FFFFFF"/>
          </w:tcPr>
          <w:p w14:paraId="0F66DCAF" w14:textId="77777777" w:rsidR="00E53FE0" w:rsidRPr="0019369A" w:rsidRDefault="00E53FE0" w:rsidP="00A375E3">
            <w:pPr>
              <w:pStyle w:val="aff2"/>
              <w:jc w:val="center"/>
            </w:pPr>
          </w:p>
        </w:tc>
      </w:tr>
      <w:tr w:rsidR="00E53FE0" w:rsidRPr="0019369A" w14:paraId="39A2E094" w14:textId="77777777" w:rsidTr="00A375E3">
        <w:trPr>
          <w:jc w:val="center"/>
        </w:trPr>
        <w:tc>
          <w:tcPr>
            <w:tcW w:w="2127" w:type="dxa"/>
            <w:shd w:val="clear" w:color="auto" w:fill="DEEAF6"/>
            <w:tcMar>
              <w:top w:w="85" w:type="dxa"/>
              <w:bottom w:w="85" w:type="dxa"/>
            </w:tcMar>
          </w:tcPr>
          <w:p w14:paraId="6EF0D277" w14:textId="77777777" w:rsidR="00E53FE0" w:rsidRPr="0019369A" w:rsidRDefault="00E53FE0" w:rsidP="00A375E3">
            <w:pPr>
              <w:pStyle w:val="af2"/>
            </w:pPr>
            <w:r w:rsidRPr="0019369A">
              <w:rPr>
                <w:rFonts w:hint="eastAsia"/>
              </w:rPr>
              <w:t>医療介護の役割分担と適切なケアマネジメント【適切なケアマネジメント手法委員インタビュー_武久洋三】</w:t>
            </w:r>
          </w:p>
        </w:tc>
        <w:tc>
          <w:tcPr>
            <w:tcW w:w="2127" w:type="dxa"/>
            <w:shd w:val="clear" w:color="auto" w:fill="DEEAF6"/>
            <w:tcMar>
              <w:top w:w="85" w:type="dxa"/>
              <w:bottom w:w="85" w:type="dxa"/>
            </w:tcMar>
          </w:tcPr>
          <w:p w14:paraId="27C7123F" w14:textId="77777777" w:rsidR="00E53FE0" w:rsidRPr="00613326" w:rsidRDefault="0044461F" w:rsidP="00A375E3">
            <w:pPr>
              <w:pStyle w:val="af2"/>
              <w:jc w:val="center"/>
            </w:pPr>
            <w:r>
              <w:pict w14:anchorId="58586D22">
                <v:group id="_x0000_s3765" editas="canvas" style="width:85.05pt;height:85.05pt;mso-position-horizontal-relative:char;mso-position-vertical-relative:line" coordorigin="2048,12239" coordsize="1594,1594">
                  <o:lock v:ext="edit" aspectratio="t"/>
                  <v:shape id="_x0000_s3766" type="#_x0000_t75" style="position:absolute;left:2048;top:12239;width:1594;height:1594" o:preferrelative="f" filled="t">
                    <v:fill o:detectmouseclick="t"/>
                    <v:path o:extrusionok="t" o:connecttype="none"/>
                    <o:lock v:ext="edit" text="t"/>
                  </v:shape>
                  <v:shape id="_x0000_s3767" type="#_x0000_t75" style="position:absolute;left:2098;top:12289;width:1494;height:1494">
                    <v:imagedata r:id="rId75" o:title="10_医療介護の"/>
                  </v:shape>
                  <w10:wrap type="none"/>
                  <w10:anchorlock/>
                </v:group>
              </w:pict>
            </w:r>
          </w:p>
        </w:tc>
        <w:tc>
          <w:tcPr>
            <w:tcW w:w="282" w:type="dxa"/>
            <w:shd w:val="clear" w:color="auto" w:fill="FFFFFF"/>
            <w:tcMar>
              <w:top w:w="85" w:type="dxa"/>
              <w:bottom w:w="85" w:type="dxa"/>
            </w:tcMar>
          </w:tcPr>
          <w:p w14:paraId="1B13CDD6" w14:textId="77777777" w:rsidR="00E53FE0" w:rsidRPr="0019369A" w:rsidRDefault="00E53FE0" w:rsidP="00A375E3">
            <w:pPr>
              <w:pStyle w:val="af2"/>
            </w:pPr>
          </w:p>
        </w:tc>
        <w:tc>
          <w:tcPr>
            <w:tcW w:w="2126" w:type="dxa"/>
            <w:shd w:val="clear" w:color="auto" w:fill="DEEAF6"/>
            <w:tcMar>
              <w:top w:w="85" w:type="dxa"/>
              <w:bottom w:w="85" w:type="dxa"/>
            </w:tcMar>
          </w:tcPr>
          <w:p w14:paraId="61CC4123" w14:textId="77777777" w:rsidR="00E53FE0" w:rsidRPr="0019369A" w:rsidRDefault="00E53FE0" w:rsidP="00A375E3">
            <w:pPr>
              <w:pStyle w:val="af2"/>
            </w:pPr>
            <w:r w:rsidRPr="0019369A">
              <w:rPr>
                <w:rFonts w:hint="eastAsia"/>
              </w:rPr>
              <w:t>在宅で暮らす人たちのためのケアマネジメント～在宅医療の視点から～【適切なケアマネジメント手法委員インタビュー_新田國夫】</w:t>
            </w:r>
          </w:p>
        </w:tc>
        <w:tc>
          <w:tcPr>
            <w:tcW w:w="2126" w:type="dxa"/>
            <w:shd w:val="clear" w:color="auto" w:fill="DEEAF6"/>
          </w:tcPr>
          <w:p w14:paraId="73EBD6F8" w14:textId="77777777" w:rsidR="00E53FE0" w:rsidRPr="00613326" w:rsidRDefault="0044461F" w:rsidP="00A375E3">
            <w:pPr>
              <w:pStyle w:val="af2"/>
              <w:jc w:val="center"/>
            </w:pPr>
            <w:r>
              <w:pict w14:anchorId="535F966E">
                <v:group id="_x0000_s3762" editas="canvas" style="width:85.05pt;height:85.05pt;mso-position-horizontal-relative:char;mso-position-vertical-relative:line" coordorigin="2048,12239" coordsize="1594,1594">
                  <o:lock v:ext="edit" aspectratio="t"/>
                  <v:shape id="_x0000_s3763" type="#_x0000_t75" style="position:absolute;left:2048;top:12239;width:1594;height:1594" o:preferrelative="f" filled="t">
                    <v:fill o:detectmouseclick="t"/>
                    <v:path o:extrusionok="t" o:connecttype="none"/>
                    <o:lock v:ext="edit" text="t"/>
                  </v:shape>
                  <v:shape id="_x0000_s3764" type="#_x0000_t75" style="position:absolute;left:2098;top:12289;width:1494;height:1494">
                    <v:imagedata r:id="rId76" o:title="11_在宅で"/>
                  </v:shape>
                  <w10:wrap type="none"/>
                  <w10:anchorlock/>
                </v:group>
              </w:pict>
            </w:r>
          </w:p>
        </w:tc>
      </w:tr>
      <w:tr w:rsidR="00E53FE0" w:rsidRPr="0019369A" w14:paraId="639C27C2" w14:textId="77777777" w:rsidTr="00A375E3">
        <w:trPr>
          <w:jc w:val="center"/>
        </w:trPr>
        <w:tc>
          <w:tcPr>
            <w:tcW w:w="2127" w:type="dxa"/>
            <w:shd w:val="clear" w:color="auto" w:fill="FFFFFF"/>
          </w:tcPr>
          <w:p w14:paraId="388E6A9A" w14:textId="77777777" w:rsidR="00E53FE0" w:rsidRPr="0019369A" w:rsidRDefault="00E53FE0" w:rsidP="00A375E3">
            <w:pPr>
              <w:pStyle w:val="aff2"/>
            </w:pPr>
          </w:p>
        </w:tc>
        <w:tc>
          <w:tcPr>
            <w:tcW w:w="2127" w:type="dxa"/>
            <w:shd w:val="clear" w:color="auto" w:fill="FFFFFF"/>
          </w:tcPr>
          <w:p w14:paraId="4A9C71CF" w14:textId="77777777" w:rsidR="00E53FE0" w:rsidRPr="0019369A" w:rsidRDefault="00E53FE0" w:rsidP="00A375E3">
            <w:pPr>
              <w:pStyle w:val="aff2"/>
              <w:jc w:val="center"/>
            </w:pPr>
          </w:p>
        </w:tc>
        <w:tc>
          <w:tcPr>
            <w:tcW w:w="282" w:type="dxa"/>
            <w:shd w:val="clear" w:color="auto" w:fill="FFFFFF"/>
          </w:tcPr>
          <w:p w14:paraId="6EC6E032" w14:textId="77777777" w:rsidR="00E53FE0" w:rsidRPr="0019369A" w:rsidRDefault="00E53FE0" w:rsidP="00A375E3">
            <w:pPr>
              <w:pStyle w:val="aff2"/>
            </w:pPr>
          </w:p>
        </w:tc>
        <w:tc>
          <w:tcPr>
            <w:tcW w:w="2126" w:type="dxa"/>
            <w:shd w:val="clear" w:color="auto" w:fill="FFFFFF"/>
          </w:tcPr>
          <w:p w14:paraId="5E93E1BD" w14:textId="77777777" w:rsidR="00E53FE0" w:rsidRPr="0019369A" w:rsidRDefault="00E53FE0" w:rsidP="00A375E3">
            <w:pPr>
              <w:pStyle w:val="aff2"/>
            </w:pPr>
          </w:p>
        </w:tc>
        <w:tc>
          <w:tcPr>
            <w:tcW w:w="2126" w:type="dxa"/>
            <w:shd w:val="clear" w:color="auto" w:fill="FFFFFF"/>
          </w:tcPr>
          <w:p w14:paraId="6A47E800" w14:textId="77777777" w:rsidR="00E53FE0" w:rsidRPr="0019369A" w:rsidRDefault="00E53FE0" w:rsidP="00A375E3">
            <w:pPr>
              <w:pStyle w:val="aff2"/>
              <w:jc w:val="center"/>
            </w:pPr>
          </w:p>
        </w:tc>
      </w:tr>
      <w:tr w:rsidR="00E53FE0" w:rsidRPr="0019369A" w14:paraId="25AB5272" w14:textId="77777777" w:rsidTr="00A375E3">
        <w:trPr>
          <w:jc w:val="center"/>
        </w:trPr>
        <w:tc>
          <w:tcPr>
            <w:tcW w:w="2127" w:type="dxa"/>
            <w:shd w:val="clear" w:color="auto" w:fill="DEEAF6"/>
            <w:tcMar>
              <w:top w:w="85" w:type="dxa"/>
              <w:bottom w:w="85" w:type="dxa"/>
            </w:tcMar>
          </w:tcPr>
          <w:p w14:paraId="78AE1C8F" w14:textId="77777777" w:rsidR="00E53FE0" w:rsidRPr="0019369A" w:rsidRDefault="00E53FE0" w:rsidP="00A375E3">
            <w:pPr>
              <w:pStyle w:val="af2"/>
            </w:pPr>
            <w:r w:rsidRPr="0019369A">
              <w:rPr>
                <w:rFonts w:hint="eastAsia"/>
              </w:rPr>
              <w:t>尊厳の保障【適切なケアマネジメント手法委員インタビュー_江澤和彦】</w:t>
            </w:r>
          </w:p>
        </w:tc>
        <w:tc>
          <w:tcPr>
            <w:tcW w:w="2127" w:type="dxa"/>
            <w:shd w:val="clear" w:color="auto" w:fill="DEEAF6"/>
            <w:tcMar>
              <w:top w:w="85" w:type="dxa"/>
              <w:bottom w:w="85" w:type="dxa"/>
            </w:tcMar>
          </w:tcPr>
          <w:p w14:paraId="4A8A870B" w14:textId="77777777" w:rsidR="00E53FE0" w:rsidRPr="00613326" w:rsidRDefault="0044461F" w:rsidP="00A375E3">
            <w:pPr>
              <w:pStyle w:val="af2"/>
              <w:jc w:val="center"/>
            </w:pPr>
            <w:r>
              <w:pict w14:anchorId="151AD514">
                <v:group id="_x0000_s3759" editas="canvas" style="width:85.05pt;height:85.05pt;mso-position-horizontal-relative:char;mso-position-vertical-relative:line" coordorigin="2048,12239" coordsize="1594,1594">
                  <o:lock v:ext="edit" aspectratio="t"/>
                  <v:shape id="_x0000_s3760" type="#_x0000_t75" style="position:absolute;left:2048;top:12239;width:1594;height:1594" o:preferrelative="f" filled="t">
                    <v:fill o:detectmouseclick="t"/>
                    <v:path o:extrusionok="t" o:connecttype="none"/>
                    <o:lock v:ext="edit" text="t"/>
                  </v:shape>
                  <v:shape id="_x0000_s3761" type="#_x0000_t75" style="position:absolute;left:2098;top:12289;width:1494;height:1494">
                    <v:imagedata r:id="rId77" o:title="12_尊厳の"/>
                  </v:shape>
                  <w10:wrap type="none"/>
                  <w10:anchorlock/>
                </v:group>
              </w:pict>
            </w:r>
          </w:p>
        </w:tc>
        <w:tc>
          <w:tcPr>
            <w:tcW w:w="282" w:type="dxa"/>
            <w:shd w:val="clear" w:color="auto" w:fill="FFFFFF"/>
            <w:tcMar>
              <w:top w:w="85" w:type="dxa"/>
              <w:bottom w:w="85" w:type="dxa"/>
            </w:tcMar>
          </w:tcPr>
          <w:p w14:paraId="3F6B9CD1" w14:textId="77777777" w:rsidR="00E53FE0" w:rsidRPr="0019369A" w:rsidRDefault="00E53FE0" w:rsidP="00A375E3">
            <w:pPr>
              <w:pStyle w:val="af2"/>
            </w:pPr>
          </w:p>
        </w:tc>
        <w:tc>
          <w:tcPr>
            <w:tcW w:w="2126" w:type="dxa"/>
            <w:shd w:val="clear" w:color="auto" w:fill="DEEAF6"/>
            <w:tcMar>
              <w:top w:w="85" w:type="dxa"/>
              <w:bottom w:w="85" w:type="dxa"/>
            </w:tcMar>
          </w:tcPr>
          <w:p w14:paraId="1E6BE661" w14:textId="77777777" w:rsidR="00E53FE0" w:rsidRPr="0019369A" w:rsidRDefault="00E53FE0" w:rsidP="00A375E3">
            <w:pPr>
              <w:pStyle w:val="af2"/>
            </w:pPr>
            <w:r w:rsidRPr="0019369A">
              <w:rPr>
                <w:rFonts w:hint="eastAsia"/>
              </w:rPr>
              <w:t>行政・ケアマネジャー・多職種の協働によるケアマネジメントの展開【適切なケアマネジメント手法委員インタビュー_石山麗子】</w:t>
            </w:r>
          </w:p>
        </w:tc>
        <w:tc>
          <w:tcPr>
            <w:tcW w:w="2126" w:type="dxa"/>
            <w:shd w:val="clear" w:color="auto" w:fill="DEEAF6"/>
          </w:tcPr>
          <w:p w14:paraId="2C71D2A8" w14:textId="77777777" w:rsidR="00E53FE0" w:rsidRPr="00613326" w:rsidRDefault="0044461F" w:rsidP="00A375E3">
            <w:pPr>
              <w:pStyle w:val="af2"/>
              <w:jc w:val="center"/>
            </w:pPr>
            <w:r>
              <w:pict w14:anchorId="416D0EF2">
                <v:group id="_x0000_s3756" editas="canvas" style="width:85.05pt;height:85.05pt;mso-position-horizontal-relative:char;mso-position-vertical-relative:line" coordorigin="2048,12239" coordsize="1594,1594">
                  <o:lock v:ext="edit" aspectratio="t"/>
                  <v:shape id="_x0000_s3757" type="#_x0000_t75" style="position:absolute;left:2048;top:12239;width:1594;height:1594" o:preferrelative="f" filled="t">
                    <v:fill o:detectmouseclick="t"/>
                    <v:path o:extrusionok="t" o:connecttype="none"/>
                    <o:lock v:ext="edit" text="t"/>
                  </v:shape>
                  <v:shape id="_x0000_s3758" type="#_x0000_t75" style="position:absolute;left:2098;top:12289;width:1494;height:1494">
                    <v:imagedata r:id="rId78" o:title="13_行政"/>
                  </v:shape>
                  <w10:wrap type="none"/>
                  <w10:anchorlock/>
                </v:group>
              </w:pict>
            </w:r>
          </w:p>
        </w:tc>
      </w:tr>
      <w:tr w:rsidR="00E53FE0" w:rsidRPr="0019369A" w14:paraId="5BD1E144" w14:textId="77777777" w:rsidTr="00A375E3">
        <w:trPr>
          <w:jc w:val="center"/>
        </w:trPr>
        <w:tc>
          <w:tcPr>
            <w:tcW w:w="2127" w:type="dxa"/>
            <w:shd w:val="clear" w:color="auto" w:fill="FFFFFF"/>
          </w:tcPr>
          <w:p w14:paraId="3886A9F8" w14:textId="77777777" w:rsidR="00E53FE0" w:rsidRPr="0019369A" w:rsidRDefault="00E53FE0" w:rsidP="00A375E3">
            <w:pPr>
              <w:pStyle w:val="aff2"/>
            </w:pPr>
          </w:p>
        </w:tc>
        <w:tc>
          <w:tcPr>
            <w:tcW w:w="2127" w:type="dxa"/>
            <w:shd w:val="clear" w:color="auto" w:fill="FFFFFF"/>
          </w:tcPr>
          <w:p w14:paraId="21335EAB" w14:textId="77777777" w:rsidR="00E53FE0" w:rsidRPr="0019369A" w:rsidRDefault="00E53FE0" w:rsidP="00A375E3">
            <w:pPr>
              <w:pStyle w:val="aff2"/>
              <w:jc w:val="center"/>
            </w:pPr>
          </w:p>
        </w:tc>
        <w:tc>
          <w:tcPr>
            <w:tcW w:w="282" w:type="dxa"/>
            <w:shd w:val="clear" w:color="auto" w:fill="FFFFFF"/>
          </w:tcPr>
          <w:p w14:paraId="4AC39C37" w14:textId="77777777" w:rsidR="00E53FE0" w:rsidRPr="0019369A" w:rsidRDefault="00E53FE0" w:rsidP="00A375E3">
            <w:pPr>
              <w:pStyle w:val="aff2"/>
            </w:pPr>
          </w:p>
        </w:tc>
        <w:tc>
          <w:tcPr>
            <w:tcW w:w="2126" w:type="dxa"/>
            <w:shd w:val="clear" w:color="auto" w:fill="FFFFFF"/>
          </w:tcPr>
          <w:p w14:paraId="4D4CB881" w14:textId="77777777" w:rsidR="00E53FE0" w:rsidRPr="0019369A" w:rsidRDefault="00E53FE0" w:rsidP="00A375E3">
            <w:pPr>
              <w:pStyle w:val="aff2"/>
            </w:pPr>
          </w:p>
        </w:tc>
        <w:tc>
          <w:tcPr>
            <w:tcW w:w="2126" w:type="dxa"/>
            <w:shd w:val="clear" w:color="auto" w:fill="FFFFFF"/>
          </w:tcPr>
          <w:p w14:paraId="134F147E" w14:textId="77777777" w:rsidR="00E53FE0" w:rsidRPr="0019369A" w:rsidRDefault="00E53FE0" w:rsidP="00A375E3">
            <w:pPr>
              <w:pStyle w:val="aff2"/>
              <w:jc w:val="center"/>
            </w:pPr>
          </w:p>
        </w:tc>
      </w:tr>
      <w:tr w:rsidR="00E53FE0" w:rsidRPr="0019369A" w14:paraId="73C19005" w14:textId="77777777" w:rsidTr="00A375E3">
        <w:trPr>
          <w:jc w:val="center"/>
        </w:trPr>
        <w:tc>
          <w:tcPr>
            <w:tcW w:w="2127" w:type="dxa"/>
            <w:shd w:val="clear" w:color="auto" w:fill="DEEAF6"/>
            <w:tcMar>
              <w:top w:w="85" w:type="dxa"/>
              <w:bottom w:w="85" w:type="dxa"/>
            </w:tcMar>
          </w:tcPr>
          <w:p w14:paraId="1DBBD016" w14:textId="269CDA70" w:rsidR="00E53FE0" w:rsidRPr="0019369A" w:rsidRDefault="00E53FE0" w:rsidP="00E53FE0">
            <w:pPr>
              <w:pStyle w:val="af2"/>
            </w:pPr>
            <w:r w:rsidRPr="0019369A">
              <w:rPr>
                <w:rFonts w:hint="eastAsia"/>
              </w:rPr>
              <w:t>在宅生活における医療と介護の連動と主治医機能の考え方について【適切なケアマネジメント手法委員インタビュー_川越正平】</w:t>
            </w:r>
          </w:p>
        </w:tc>
        <w:tc>
          <w:tcPr>
            <w:tcW w:w="2127" w:type="dxa"/>
            <w:shd w:val="clear" w:color="auto" w:fill="DEEAF6"/>
            <w:tcMar>
              <w:top w:w="85" w:type="dxa"/>
              <w:bottom w:w="85" w:type="dxa"/>
            </w:tcMar>
          </w:tcPr>
          <w:p w14:paraId="492AA26D" w14:textId="1CDBEF1F" w:rsidR="00E53FE0" w:rsidRPr="00613326" w:rsidRDefault="0044461F" w:rsidP="00A375E3">
            <w:pPr>
              <w:pStyle w:val="af2"/>
              <w:jc w:val="center"/>
            </w:pPr>
            <w:r>
              <w:pict w14:anchorId="0FE339FA">
                <v:group id="_x0000_s3754" editas="canvas" style="width:85.05pt;height:85.05pt;mso-position-horizontal-relative:char;mso-position-vertical-relative:line" coordorigin="2048,12239" coordsize="1594,1594">
                  <o:lock v:ext="edit" aspectratio="t"/>
                  <v:shape id="_x0000_s3755" type="#_x0000_t75" style="position:absolute;left:2048;top:12239;width:1594;height:1594" o:preferrelative="f" filled="t">
                    <v:fill o:detectmouseclick="t"/>
                    <v:path o:extrusionok="t" o:connecttype="none"/>
                    <o:lock v:ext="edit" text="t"/>
                  </v:shape>
                  <v:shape id="_x0000_s3774" type="#_x0000_t75" style="position:absolute;left:2097;top:12288;width:1495;height:1495">
                    <v:imagedata r:id="rId79" o:title="14_在宅生活"/>
                  </v:shape>
                  <w10:wrap type="none"/>
                  <w10:anchorlock/>
                </v:group>
              </w:pict>
            </w:r>
          </w:p>
        </w:tc>
        <w:tc>
          <w:tcPr>
            <w:tcW w:w="282" w:type="dxa"/>
            <w:shd w:val="clear" w:color="auto" w:fill="FFFFFF"/>
            <w:tcMar>
              <w:top w:w="85" w:type="dxa"/>
              <w:bottom w:w="85" w:type="dxa"/>
            </w:tcMar>
          </w:tcPr>
          <w:p w14:paraId="03A5FF8D" w14:textId="77777777" w:rsidR="00E53FE0" w:rsidRPr="0019369A" w:rsidRDefault="00E53FE0" w:rsidP="00A375E3">
            <w:pPr>
              <w:pStyle w:val="af2"/>
            </w:pPr>
          </w:p>
        </w:tc>
        <w:tc>
          <w:tcPr>
            <w:tcW w:w="2126" w:type="dxa"/>
            <w:shd w:val="clear" w:color="auto" w:fill="DEEAF6"/>
            <w:tcMar>
              <w:top w:w="85" w:type="dxa"/>
              <w:bottom w:w="85" w:type="dxa"/>
            </w:tcMar>
          </w:tcPr>
          <w:p w14:paraId="1249706F" w14:textId="482A2452" w:rsidR="00E53FE0" w:rsidRPr="0019369A" w:rsidRDefault="00E53FE0" w:rsidP="00A375E3">
            <w:pPr>
              <w:pStyle w:val="af2"/>
            </w:pPr>
            <w:r w:rsidRPr="0019369A">
              <w:rPr>
                <w:rFonts w:hint="eastAsia"/>
              </w:rPr>
              <w:t>リハの目線から見るケアマネジメント【適切なケアマネジメント手法委員インタビュー_東祐二】</w:t>
            </w:r>
          </w:p>
        </w:tc>
        <w:tc>
          <w:tcPr>
            <w:tcW w:w="2126" w:type="dxa"/>
            <w:shd w:val="clear" w:color="auto" w:fill="DEEAF6"/>
          </w:tcPr>
          <w:p w14:paraId="266B0C3F" w14:textId="31E7C793" w:rsidR="00E53FE0" w:rsidRPr="00613326" w:rsidRDefault="0044461F" w:rsidP="00A375E3">
            <w:pPr>
              <w:pStyle w:val="af2"/>
              <w:jc w:val="center"/>
            </w:pPr>
            <w:r>
              <w:pict w14:anchorId="1B33DA0E">
                <v:group id="_x0000_s3752" editas="canvas" style="width:85.05pt;height:85.05pt;mso-position-horizontal-relative:char;mso-position-vertical-relative:line" coordorigin="2048,12239" coordsize="1594,1594">
                  <o:lock v:ext="edit" aspectratio="t"/>
                  <v:shape id="_x0000_s3753" type="#_x0000_t75" style="position:absolute;left:2048;top:12239;width:1594;height:1594" o:preferrelative="f" filled="t">
                    <v:fill o:detectmouseclick="t"/>
                    <v:path o:extrusionok="t" o:connecttype="none"/>
                    <o:lock v:ext="edit" text="t"/>
                  </v:shape>
                  <v:shape id="_x0000_s3775" type="#_x0000_t75" style="position:absolute;left:2097;top:12288;width:1495;height:1495">
                    <v:imagedata r:id="rId80" o:title="15_リハの"/>
                  </v:shape>
                  <w10:wrap type="none"/>
                  <w10:anchorlock/>
                </v:group>
              </w:pict>
            </w:r>
          </w:p>
        </w:tc>
      </w:tr>
      <w:tr w:rsidR="00E53FE0" w:rsidRPr="0019369A" w14:paraId="00E6D8FB" w14:textId="77777777" w:rsidTr="00A375E3">
        <w:trPr>
          <w:jc w:val="center"/>
        </w:trPr>
        <w:tc>
          <w:tcPr>
            <w:tcW w:w="2127" w:type="dxa"/>
            <w:shd w:val="clear" w:color="auto" w:fill="FFFFFF"/>
          </w:tcPr>
          <w:p w14:paraId="63BF066D" w14:textId="77777777" w:rsidR="00E53FE0" w:rsidRPr="0019369A" w:rsidRDefault="00E53FE0" w:rsidP="00A375E3">
            <w:pPr>
              <w:pStyle w:val="aff2"/>
            </w:pPr>
          </w:p>
        </w:tc>
        <w:tc>
          <w:tcPr>
            <w:tcW w:w="2127" w:type="dxa"/>
            <w:shd w:val="clear" w:color="auto" w:fill="FFFFFF"/>
          </w:tcPr>
          <w:p w14:paraId="3266721E" w14:textId="77777777" w:rsidR="00E53FE0" w:rsidRPr="0019369A" w:rsidRDefault="00E53FE0" w:rsidP="00A375E3">
            <w:pPr>
              <w:pStyle w:val="aff2"/>
              <w:jc w:val="center"/>
            </w:pPr>
          </w:p>
        </w:tc>
        <w:tc>
          <w:tcPr>
            <w:tcW w:w="282" w:type="dxa"/>
            <w:shd w:val="clear" w:color="auto" w:fill="FFFFFF"/>
          </w:tcPr>
          <w:p w14:paraId="1F34BFAB" w14:textId="77777777" w:rsidR="00E53FE0" w:rsidRPr="0019369A" w:rsidRDefault="00E53FE0" w:rsidP="00A375E3">
            <w:pPr>
              <w:pStyle w:val="aff2"/>
            </w:pPr>
          </w:p>
        </w:tc>
        <w:tc>
          <w:tcPr>
            <w:tcW w:w="2126" w:type="dxa"/>
            <w:shd w:val="clear" w:color="auto" w:fill="FFFFFF"/>
          </w:tcPr>
          <w:p w14:paraId="45A9C3A2" w14:textId="77777777" w:rsidR="00E53FE0" w:rsidRPr="0019369A" w:rsidRDefault="00E53FE0" w:rsidP="00A375E3">
            <w:pPr>
              <w:pStyle w:val="aff2"/>
            </w:pPr>
          </w:p>
        </w:tc>
        <w:tc>
          <w:tcPr>
            <w:tcW w:w="2126" w:type="dxa"/>
            <w:shd w:val="clear" w:color="auto" w:fill="FFFFFF"/>
          </w:tcPr>
          <w:p w14:paraId="1CC306C1" w14:textId="77777777" w:rsidR="00E53FE0" w:rsidRPr="0019369A" w:rsidRDefault="00E53FE0" w:rsidP="00A375E3">
            <w:pPr>
              <w:pStyle w:val="aff2"/>
              <w:jc w:val="center"/>
            </w:pPr>
          </w:p>
        </w:tc>
      </w:tr>
      <w:tr w:rsidR="00E53FE0" w:rsidRPr="0019369A" w14:paraId="044BC5A7" w14:textId="77777777" w:rsidTr="00895229">
        <w:trPr>
          <w:jc w:val="center"/>
        </w:trPr>
        <w:tc>
          <w:tcPr>
            <w:tcW w:w="2127" w:type="dxa"/>
            <w:shd w:val="clear" w:color="auto" w:fill="DEEAF6"/>
            <w:tcMar>
              <w:top w:w="85" w:type="dxa"/>
              <w:bottom w:w="85" w:type="dxa"/>
            </w:tcMar>
          </w:tcPr>
          <w:p w14:paraId="331ED7DF" w14:textId="61AF5758" w:rsidR="00E53FE0" w:rsidRPr="0019369A" w:rsidRDefault="00AA3258" w:rsidP="00A375E3">
            <w:pPr>
              <w:pStyle w:val="af2"/>
            </w:pPr>
            <w:r w:rsidRPr="0019369A">
              <w:rPr>
                <w:rFonts w:hint="eastAsia"/>
              </w:rPr>
              <w:t>ケアマネジャーとしての誇りを持ったケアマネジメントを【適切なケアマネジメント手法委員インタビュー_濵田和則】</w:t>
            </w:r>
          </w:p>
        </w:tc>
        <w:tc>
          <w:tcPr>
            <w:tcW w:w="2127" w:type="dxa"/>
            <w:shd w:val="clear" w:color="auto" w:fill="DEEAF6"/>
            <w:tcMar>
              <w:top w:w="85" w:type="dxa"/>
              <w:bottom w:w="85" w:type="dxa"/>
            </w:tcMar>
          </w:tcPr>
          <w:p w14:paraId="414C52D1" w14:textId="5E04B10F" w:rsidR="00E53FE0" w:rsidRPr="00613326" w:rsidRDefault="0044461F" w:rsidP="00A375E3">
            <w:pPr>
              <w:pStyle w:val="af2"/>
              <w:jc w:val="center"/>
            </w:pPr>
            <w:r>
              <w:pict w14:anchorId="2F410156">
                <v:group id="_x0000_s3750" editas="canvas" style="width:85.05pt;height:85.05pt;mso-position-horizontal-relative:char;mso-position-vertical-relative:line" coordorigin="2048,12239" coordsize="1594,1594">
                  <o:lock v:ext="edit" aspectratio="t"/>
                  <v:shape id="_x0000_s3751" type="#_x0000_t75" style="position:absolute;left:2048;top:12239;width:1594;height:1594" o:preferrelative="f" filled="t">
                    <v:fill o:detectmouseclick="t"/>
                    <v:path o:extrusionok="t" o:connecttype="none"/>
                    <o:lock v:ext="edit" text="t"/>
                  </v:shape>
                  <v:shape id="_x0000_s3776" type="#_x0000_t75" style="position:absolute;left:2097;top:12288;width:1495;height:1495">
                    <v:imagedata r:id="rId81" o:title="16_ケアマネジャー"/>
                  </v:shape>
                  <w10:wrap type="none"/>
                  <w10:anchorlock/>
                </v:group>
              </w:pict>
            </w:r>
          </w:p>
        </w:tc>
        <w:tc>
          <w:tcPr>
            <w:tcW w:w="282" w:type="dxa"/>
            <w:shd w:val="clear" w:color="auto" w:fill="FFFFFF"/>
            <w:tcMar>
              <w:top w:w="85" w:type="dxa"/>
              <w:bottom w:w="85" w:type="dxa"/>
            </w:tcMar>
          </w:tcPr>
          <w:p w14:paraId="2811E1E0" w14:textId="77777777" w:rsidR="00E53FE0" w:rsidRPr="0019369A" w:rsidRDefault="00E53FE0" w:rsidP="00A375E3">
            <w:pPr>
              <w:pStyle w:val="af2"/>
            </w:pPr>
          </w:p>
        </w:tc>
        <w:tc>
          <w:tcPr>
            <w:tcW w:w="2126" w:type="dxa"/>
            <w:shd w:val="clear" w:color="auto" w:fill="auto"/>
            <w:tcMar>
              <w:top w:w="85" w:type="dxa"/>
              <w:bottom w:w="85" w:type="dxa"/>
            </w:tcMar>
          </w:tcPr>
          <w:p w14:paraId="5113042C" w14:textId="77777777" w:rsidR="00E53FE0" w:rsidRPr="0019369A" w:rsidRDefault="00E53FE0" w:rsidP="00A375E3">
            <w:pPr>
              <w:pStyle w:val="af2"/>
            </w:pPr>
          </w:p>
        </w:tc>
        <w:tc>
          <w:tcPr>
            <w:tcW w:w="2126" w:type="dxa"/>
            <w:shd w:val="clear" w:color="auto" w:fill="auto"/>
          </w:tcPr>
          <w:p w14:paraId="6193F5DB" w14:textId="117B6303" w:rsidR="00E53FE0" w:rsidRPr="0019369A" w:rsidRDefault="00E53FE0" w:rsidP="00A375E3">
            <w:pPr>
              <w:pStyle w:val="af2"/>
              <w:jc w:val="center"/>
            </w:pPr>
          </w:p>
        </w:tc>
      </w:tr>
    </w:tbl>
    <w:p w14:paraId="6723C60C" w14:textId="282DF563" w:rsidR="00AC475A" w:rsidRDefault="00AC475A" w:rsidP="00AC475A"/>
    <w:p w14:paraId="04D474E1" w14:textId="2C699BF3" w:rsidR="001545AB" w:rsidRDefault="001545AB" w:rsidP="00AC475A">
      <w:pPr>
        <w:sectPr w:rsidR="001545AB" w:rsidSect="00401D3B">
          <w:type w:val="continuous"/>
          <w:pgSz w:w="11906" w:h="16838" w:code="9"/>
          <w:pgMar w:top="1440" w:right="1276" w:bottom="1440" w:left="1276" w:header="737" w:footer="851" w:gutter="0"/>
          <w:cols w:space="425"/>
          <w:titlePg/>
          <w:docGrid w:linePitch="360"/>
        </w:sectPr>
      </w:pPr>
    </w:p>
    <w:p w14:paraId="2CF28969" w14:textId="3CDB4B99" w:rsidR="001F7D7D" w:rsidRPr="008A41D4" w:rsidRDefault="001F7D7D" w:rsidP="00AA3258">
      <w:pPr>
        <w:pStyle w:val="01"/>
        <w:rPr>
          <w:bCs/>
        </w:rPr>
      </w:pPr>
      <w:bookmarkStart w:id="169" w:name="_Toc94803541"/>
      <w:bookmarkStart w:id="170" w:name="_Toc97924850"/>
      <w:bookmarkStart w:id="171" w:name="_Toc131436223"/>
      <w:bookmarkStart w:id="172" w:name="参考：Zoomの操作方法"/>
      <w:r w:rsidRPr="008A41D4">
        <w:rPr>
          <w:rFonts w:hint="eastAsia"/>
          <w:bCs/>
        </w:rPr>
        <w:lastRenderedPageBreak/>
        <w:t>【参考】Zoomの操作方法</w:t>
      </w:r>
      <w:bookmarkEnd w:id="169"/>
      <w:bookmarkEnd w:id="170"/>
      <w:bookmarkEnd w:id="17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8B5747" w:rsidRPr="0019369A" w14:paraId="7A65D4EB" w14:textId="77777777" w:rsidTr="00F41AB9">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bookmarkEnd w:id="172"/>
          <w:p w14:paraId="09063C4C" w14:textId="77777777" w:rsidR="008B5747" w:rsidRPr="005F7979" w:rsidRDefault="008B5747" w:rsidP="00F41AB9">
            <w:pPr>
              <w:pStyle w:val="af1"/>
              <w:rPr>
                <w:b w:val="0"/>
              </w:rPr>
            </w:pPr>
            <w:r w:rsidRPr="005F7979">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4F43E2EF" w14:textId="77777777" w:rsidR="008B5747" w:rsidRPr="00613326" w:rsidRDefault="008B5747" w:rsidP="00F41AB9">
            <w:pPr>
              <w:rPr>
                <w:rFonts w:hAnsi="Meiryo UI"/>
              </w:rPr>
            </w:pPr>
          </w:p>
        </w:tc>
      </w:tr>
      <w:tr w:rsidR="008B5747" w:rsidRPr="0019369A" w14:paraId="18733AB4" w14:textId="77777777" w:rsidTr="00F41AB9">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2FA6435E" w14:textId="620D8646" w:rsidR="008B5747" w:rsidRPr="0019369A" w:rsidRDefault="008B5747" w:rsidP="00E46187">
            <w:pPr>
              <w:pStyle w:val="af2"/>
            </w:pPr>
            <w:r w:rsidRPr="0019369A">
              <w:rPr>
                <w:rFonts w:hint="eastAsia"/>
              </w:rPr>
              <w:t>2021年度実施時の方法を記載しています。最新の方法については開催者に</w:t>
            </w:r>
            <w:r w:rsidR="007117CF" w:rsidRPr="0019369A">
              <w:rPr>
                <w:rFonts w:hint="eastAsia"/>
              </w:rPr>
              <w:t>ご確認ください</w:t>
            </w:r>
            <w:r w:rsidRPr="0019369A">
              <w:rPr>
                <w:rFonts w:hint="eastAsia"/>
              </w:rPr>
              <w:t>。</w:t>
            </w:r>
          </w:p>
        </w:tc>
      </w:tr>
    </w:tbl>
    <w:p w14:paraId="179FBECB" w14:textId="77777777" w:rsidR="008B5747" w:rsidRPr="0019369A" w:rsidRDefault="008B5747" w:rsidP="008B5747"/>
    <w:p w14:paraId="1B3D5404" w14:textId="20856D0D" w:rsidR="00EC042F" w:rsidRPr="0019369A" w:rsidRDefault="00EC042F" w:rsidP="00107D08">
      <w:pPr>
        <w:pStyle w:val="02"/>
      </w:pPr>
      <w:bookmarkStart w:id="173" w:name="_Toc94803542"/>
      <w:bookmarkStart w:id="174" w:name="_Toc131436224"/>
      <w:r w:rsidRPr="0019369A">
        <w:rPr>
          <w:rFonts w:hint="eastAsia"/>
        </w:rPr>
        <w:t>事前準備</w:t>
      </w:r>
      <w:bookmarkEnd w:id="173"/>
      <w:bookmarkEnd w:id="174"/>
    </w:p>
    <w:p w14:paraId="1ACCE756" w14:textId="31BCFAE4" w:rsidR="00EC042F" w:rsidRPr="0019369A" w:rsidRDefault="00B12684" w:rsidP="00EC042F">
      <w:r w:rsidRPr="0019369A">
        <w:t>Zoom</w:t>
      </w:r>
      <w:r w:rsidR="00EC042F" w:rsidRPr="0019369A">
        <w:rPr>
          <w:rFonts w:hint="eastAsia"/>
        </w:rPr>
        <w:t>アプリを事前にインストールしておくことで、開始時刻にスムーズに</w:t>
      </w:r>
      <w:r w:rsidR="00240A62" w:rsidRPr="0019369A">
        <w:rPr>
          <w:rFonts w:hint="eastAsia"/>
        </w:rPr>
        <w:t>参加できます。本研修へ参加の際は、アプリ</w:t>
      </w:r>
      <w:r w:rsidR="004C2474" w:rsidRPr="0019369A">
        <w:rPr>
          <w:rFonts w:hint="eastAsia"/>
        </w:rPr>
        <w:t>ケーション（アプリ）</w:t>
      </w:r>
      <w:r w:rsidR="00240A62" w:rsidRPr="0019369A">
        <w:rPr>
          <w:rFonts w:hint="eastAsia"/>
        </w:rPr>
        <w:t>のインストールが</w:t>
      </w:r>
      <w:r w:rsidR="00EC042F" w:rsidRPr="0019369A">
        <w:rPr>
          <w:rFonts w:hint="eastAsia"/>
        </w:rPr>
        <w:t>原則として必要です。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8B5747" w:rsidRPr="0019369A" w14:paraId="6904FC14" w14:textId="77777777" w:rsidTr="00F41AB9">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61047A2F" w14:textId="77777777" w:rsidR="008B5747" w:rsidRPr="005F7979" w:rsidRDefault="008B5747" w:rsidP="00F41AB9">
            <w:pPr>
              <w:pStyle w:val="af1"/>
              <w:rPr>
                <w:b w:val="0"/>
              </w:rPr>
            </w:pPr>
            <w:r w:rsidRPr="005F7979">
              <w:rPr>
                <w:rFonts w:hint="eastAsia"/>
                <w:b w:val="0"/>
              </w:rPr>
              <w:t>補足</w:t>
            </w:r>
          </w:p>
        </w:tc>
        <w:tc>
          <w:tcPr>
            <w:tcW w:w="7938" w:type="dxa"/>
            <w:tcBorders>
              <w:top w:val="nil"/>
              <w:left w:val="single" w:sz="2" w:space="0" w:color="004831"/>
              <w:bottom w:val="dashDotStroked" w:sz="24" w:space="0" w:color="004831"/>
              <w:right w:val="nil"/>
            </w:tcBorders>
            <w:shd w:val="clear" w:color="auto" w:fill="auto"/>
          </w:tcPr>
          <w:p w14:paraId="03D04C1F" w14:textId="77777777" w:rsidR="008B5747" w:rsidRPr="00613326" w:rsidRDefault="008B5747" w:rsidP="00F41AB9">
            <w:pPr>
              <w:rPr>
                <w:rFonts w:hAnsi="Meiryo UI"/>
              </w:rPr>
            </w:pPr>
          </w:p>
        </w:tc>
      </w:tr>
      <w:tr w:rsidR="008B5747" w:rsidRPr="0019369A" w14:paraId="745FC78D" w14:textId="77777777" w:rsidTr="00F41AB9">
        <w:trPr>
          <w:cantSplit/>
          <w:trHeight w:val="411"/>
        </w:trPr>
        <w:tc>
          <w:tcPr>
            <w:tcW w:w="9072"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544BEA5F" w14:textId="4A1B8F6A" w:rsidR="008B5747" w:rsidRPr="0019369A" w:rsidRDefault="008B5747" w:rsidP="008B5747">
            <w:pPr>
              <w:pStyle w:val="a0"/>
            </w:pPr>
            <w:r w:rsidRPr="0019369A">
              <w:rPr>
                <w:rFonts w:hint="eastAsia"/>
              </w:rPr>
              <w:t>すでにインストール</w:t>
            </w:r>
            <w:r w:rsidR="00240A62" w:rsidRPr="0019369A">
              <w:rPr>
                <w:rFonts w:hint="eastAsia"/>
              </w:rPr>
              <w:t>している場合は</w:t>
            </w:r>
            <w:r w:rsidRPr="0019369A">
              <w:rPr>
                <w:rFonts w:hint="eastAsia"/>
              </w:rPr>
              <w:t>、</w:t>
            </w:r>
            <w:r w:rsidR="00240A62" w:rsidRPr="0019369A">
              <w:rPr>
                <w:rFonts w:hint="eastAsia"/>
              </w:rPr>
              <w:t>実施</w:t>
            </w:r>
            <w:r w:rsidRPr="0019369A">
              <w:rPr>
                <w:rFonts w:hint="eastAsia"/>
              </w:rPr>
              <w:t>不要です。</w:t>
            </w:r>
          </w:p>
          <w:p w14:paraId="7F477BA8" w14:textId="35FA3A7C" w:rsidR="008B5747" w:rsidRPr="0019369A" w:rsidRDefault="00B12684" w:rsidP="008B5747">
            <w:pPr>
              <w:pStyle w:val="a0"/>
            </w:pPr>
            <w:r w:rsidRPr="0019369A">
              <w:t>Google Chrome</w:t>
            </w:r>
            <w:r w:rsidR="008B5747" w:rsidRPr="0019369A">
              <w:rPr>
                <w:rFonts w:hint="eastAsia"/>
              </w:rPr>
              <w:t>などの一部ブラウザでは、インストール無しで視聴</w:t>
            </w:r>
            <w:r w:rsidR="00696A8C" w:rsidRPr="0019369A">
              <w:rPr>
                <w:rFonts w:hint="eastAsia"/>
              </w:rPr>
              <w:t>できます</w:t>
            </w:r>
            <w:r w:rsidR="008B5747" w:rsidRPr="0019369A">
              <w:rPr>
                <w:rFonts w:hint="eastAsia"/>
              </w:rPr>
              <w:t>が、一部の機能がサポートされていません。</w:t>
            </w:r>
          </w:p>
        </w:tc>
      </w:tr>
    </w:tbl>
    <w:p w14:paraId="1C8C19EB" w14:textId="77777777" w:rsidR="008B5747" w:rsidRPr="0019369A" w:rsidRDefault="008B5747" w:rsidP="008B5747"/>
    <w:p w14:paraId="159C4E5F" w14:textId="20C0550F" w:rsidR="00EC042F" w:rsidRPr="0019369A" w:rsidRDefault="00EC042F" w:rsidP="00613326">
      <w:pPr>
        <w:pStyle w:val="41"/>
      </w:pPr>
      <w:r w:rsidRPr="0019369A">
        <w:rPr>
          <w:rFonts w:hint="eastAsia"/>
        </w:rPr>
        <w:t>アプリのダウンロード</w:t>
      </w:r>
    </w:p>
    <w:p w14:paraId="28773DAC" w14:textId="766548E7" w:rsidR="00EC042F" w:rsidRPr="0019369A" w:rsidRDefault="00EC042F" w:rsidP="008B5747">
      <w:pPr>
        <w:pStyle w:val="23"/>
      </w:pPr>
      <w:r w:rsidRPr="0019369A">
        <w:rPr>
          <w:rFonts w:hint="eastAsia"/>
        </w:rPr>
        <w:t>ダウンロードページ（https://zoom.us/download）にアクセスし、アプリをダウンロー</w:t>
      </w:r>
      <w:r w:rsidR="008B5747" w:rsidRPr="0019369A">
        <w:rPr>
          <w:rFonts w:hint="eastAsia"/>
        </w:rPr>
        <w:t>ド</w:t>
      </w:r>
      <w:r w:rsidRPr="0019369A">
        <w:rPr>
          <w:rFonts w:hint="eastAsia"/>
        </w:rPr>
        <w:t>してください。</w:t>
      </w:r>
    </w:p>
    <w:tbl>
      <w:tblPr>
        <w:tblW w:w="0" w:type="auto"/>
        <w:tblInd w:w="454" w:type="dxa"/>
        <w:tblLook w:val="04A0" w:firstRow="1" w:lastRow="0" w:firstColumn="1" w:lastColumn="0" w:noHBand="0" w:noVBand="1"/>
      </w:tblPr>
      <w:tblGrid>
        <w:gridCol w:w="4221"/>
        <w:gridCol w:w="4648"/>
      </w:tblGrid>
      <w:tr w:rsidR="004C2474" w:rsidRPr="0019369A" w14:paraId="4AFC97BC" w14:textId="77777777" w:rsidTr="00FE0426">
        <w:tc>
          <w:tcPr>
            <w:tcW w:w="4220" w:type="dxa"/>
            <w:shd w:val="clear" w:color="auto" w:fill="auto"/>
          </w:tcPr>
          <w:p w14:paraId="5C80AE00" w14:textId="12FDA24A" w:rsidR="004C2474" w:rsidRPr="00613326" w:rsidRDefault="0044461F" w:rsidP="0049126D">
            <w:r>
              <w:pict w14:anchorId="09AA2F6E">
                <v:group id="_x0000_s3867" editas="canvas" style="width:198.45pt;height:77.85pt;mso-position-horizontal-relative:char;mso-position-vertical-relative:line" coordorigin="3345,8250" coordsize="6581,2582">
                  <o:lock v:ext="edit" aspectratio="t"/>
                  <v:shape id="_x0000_s3866" type="#_x0000_t75" style="position:absolute;left:3345;top:8250;width:6581;height:2582" o:preferrelative="f">
                    <v:fill o:detectmouseclick="t"/>
                    <v:path o:extrusionok="t" o:connecttype="none"/>
                    <o:lock v:ext="edit" text="t"/>
                  </v:shape>
                  <v:shape id="_x0000_s3868" type="#_x0000_t75" style="position:absolute;left:3345;top:8250;width:6581;height:2413" stroked="t" strokecolor="#7f7f7f">
                    <v:imagedata r:id="rId82" o:title="" cropbottom="4068f"/>
                  </v:shape>
                  <v:rect id="_x0000_s3869" style="position:absolute;left:5071;top:10073;width:1050;height:422" filled="f" strokecolor="red" strokeweight="1.5pt">
                    <v:textbox inset="5.85pt,.7pt,5.85pt,.7pt"/>
                  </v:rect>
                  <w10:wrap type="none"/>
                  <w10:anchorlock/>
                </v:group>
              </w:pict>
            </w:r>
          </w:p>
        </w:tc>
        <w:tc>
          <w:tcPr>
            <w:tcW w:w="4648" w:type="dxa"/>
            <w:shd w:val="clear" w:color="auto" w:fill="auto"/>
          </w:tcPr>
          <w:p w14:paraId="4FA012C3" w14:textId="3E896AF9" w:rsidR="004C2474" w:rsidRPr="0019369A" w:rsidRDefault="004C2474" w:rsidP="004C2474">
            <w:r w:rsidRPr="0019369A">
              <w:rPr>
                <w:rFonts w:hint="eastAsia"/>
              </w:rPr>
              <w:t>パソコンから参加の場合</w:t>
            </w:r>
          </w:p>
        </w:tc>
      </w:tr>
      <w:tr w:rsidR="004C2474" w:rsidRPr="0019369A" w14:paraId="6F55872A" w14:textId="77777777" w:rsidTr="00FE0426">
        <w:tc>
          <w:tcPr>
            <w:tcW w:w="4220" w:type="dxa"/>
            <w:shd w:val="clear" w:color="auto" w:fill="auto"/>
          </w:tcPr>
          <w:p w14:paraId="6B34A5F2" w14:textId="374FD7F3" w:rsidR="004C2474" w:rsidRPr="00613326" w:rsidRDefault="0044461F" w:rsidP="0049126D">
            <w:r>
              <w:pict w14:anchorId="601EBCAB">
                <v:group id="_x0000_s3870" editas="canvas" style="width:198.45pt;height:60.4pt;mso-position-horizontal-relative:char;mso-position-vertical-relative:line" coordorigin="3345,8250" coordsize="6581,2003">
                  <o:lock v:ext="edit" aspectratio="t"/>
                  <v:shape id="_x0000_s3871" type="#_x0000_t75" style="position:absolute;left:3345;top:8250;width:6581;height:2003" o:preferrelative="f">
                    <v:fill o:detectmouseclick="t"/>
                    <v:path o:extrusionok="t" o:connecttype="none"/>
                    <o:lock v:ext="edit" text="t"/>
                  </v:shape>
                  <v:shape id="_x0000_s3874" type="#_x0000_t75" style="position:absolute;left:3345;top:8250;width:6581;height:2003" stroked="t" strokecolor="#7f7f7f">
                    <v:imagedata r:id="rId83" o:title="" croptop="4687f" cropbottom="4605f"/>
                  </v:shape>
                  <v:rect id="_x0000_s3875" style="position:absolute;left:4361;top:9408;width:3217;height:621" filled="f" strokecolor="red" strokeweight="1.5pt">
                    <v:textbox inset="5.85pt,.7pt,5.85pt,.7pt"/>
                  </v:rect>
                  <w10:wrap type="none"/>
                  <w10:anchorlock/>
                </v:group>
              </w:pict>
            </w:r>
          </w:p>
        </w:tc>
        <w:tc>
          <w:tcPr>
            <w:tcW w:w="4648" w:type="dxa"/>
            <w:shd w:val="clear" w:color="auto" w:fill="auto"/>
          </w:tcPr>
          <w:p w14:paraId="5DCF289A" w14:textId="4A0BCA1D" w:rsidR="004C2474" w:rsidRPr="0019369A" w:rsidRDefault="004C2474" w:rsidP="004C2474">
            <w:r w:rsidRPr="0019369A">
              <w:rPr>
                <w:rFonts w:hint="eastAsia"/>
              </w:rPr>
              <w:t>スマホ・タブレットから参加の場合</w:t>
            </w:r>
          </w:p>
        </w:tc>
      </w:tr>
    </w:tbl>
    <w:p w14:paraId="1340BD3A" w14:textId="30E8ADCB" w:rsidR="00EC042F" w:rsidRPr="0019369A" w:rsidRDefault="00EC042F" w:rsidP="004C2474"/>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54"/>
      </w:tblGrid>
      <w:tr w:rsidR="008B5747" w:rsidRPr="0019369A" w14:paraId="67C64991" w14:textId="77777777" w:rsidTr="004C2474">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579140D7" w14:textId="77777777" w:rsidR="008B5747" w:rsidRPr="005F7979" w:rsidRDefault="008B5747" w:rsidP="00F41AB9">
            <w:pPr>
              <w:pStyle w:val="af1"/>
              <w:rPr>
                <w:b w:val="0"/>
              </w:rPr>
            </w:pPr>
            <w:r w:rsidRPr="005F7979">
              <w:rPr>
                <w:rFonts w:hint="eastAsia"/>
                <w:b w:val="0"/>
              </w:rPr>
              <w:t>補足</w:t>
            </w:r>
          </w:p>
        </w:tc>
        <w:tc>
          <w:tcPr>
            <w:tcW w:w="7654" w:type="dxa"/>
            <w:tcBorders>
              <w:top w:val="nil"/>
              <w:left w:val="single" w:sz="2" w:space="0" w:color="004831"/>
              <w:bottom w:val="dashDotStroked" w:sz="24" w:space="0" w:color="004831"/>
              <w:right w:val="nil"/>
            </w:tcBorders>
            <w:shd w:val="clear" w:color="auto" w:fill="auto"/>
          </w:tcPr>
          <w:p w14:paraId="7A714DE5" w14:textId="77777777" w:rsidR="008B5747" w:rsidRPr="00613326" w:rsidRDefault="008B5747" w:rsidP="00F41AB9">
            <w:pPr>
              <w:rPr>
                <w:rFonts w:hAnsi="Meiryo UI"/>
              </w:rPr>
            </w:pPr>
          </w:p>
        </w:tc>
      </w:tr>
      <w:tr w:rsidR="008B5747" w:rsidRPr="0019369A" w14:paraId="30232558" w14:textId="77777777" w:rsidTr="004C2474">
        <w:trPr>
          <w:cantSplit/>
          <w:trHeight w:val="411"/>
        </w:trPr>
        <w:tc>
          <w:tcPr>
            <w:tcW w:w="8788"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72C5FA60" w14:textId="2D054FA8" w:rsidR="008B5747" w:rsidRPr="0019369A" w:rsidRDefault="008B5747" w:rsidP="004C2474">
            <w:pPr>
              <w:pStyle w:val="af2"/>
            </w:pPr>
            <w:r w:rsidRPr="0019369A">
              <w:rPr>
                <w:rFonts w:hint="eastAsia"/>
              </w:rPr>
              <w:t>ダウンロード後はアプリの指示に従ってインストールしてください。</w:t>
            </w:r>
          </w:p>
        </w:tc>
      </w:tr>
    </w:tbl>
    <w:p w14:paraId="4F5C6D2C" w14:textId="77777777" w:rsidR="008B5747" w:rsidRPr="0019369A" w:rsidRDefault="008B5747" w:rsidP="008B5747"/>
    <w:p w14:paraId="7DDAEEB6" w14:textId="77777777" w:rsidR="00EC042F" w:rsidRPr="0019369A" w:rsidRDefault="00EC042F" w:rsidP="00613326">
      <w:pPr>
        <w:pStyle w:val="41"/>
      </w:pPr>
      <w:r w:rsidRPr="0019369A">
        <w:rPr>
          <w:rFonts w:hint="eastAsia"/>
        </w:rPr>
        <w:t>その他（想定される接続に関する質問事項について）</w:t>
      </w:r>
    </w:p>
    <w:p w14:paraId="5304C636" w14:textId="77777777" w:rsidR="00EC042F" w:rsidRPr="0019369A" w:rsidRDefault="00EC042F" w:rsidP="002A3F49">
      <w:pPr>
        <w:pStyle w:val="20"/>
      </w:pPr>
      <w:r w:rsidRPr="0019369A">
        <w:rPr>
          <w:rFonts w:hint="eastAsia"/>
        </w:rPr>
        <w:t>端末にマイク・カメラが付いていませんが、参加できますか。</w:t>
      </w:r>
    </w:p>
    <w:p w14:paraId="7934D676" w14:textId="2C407603" w:rsidR="00EC042F" w:rsidRPr="0019369A" w:rsidRDefault="00FD1740" w:rsidP="00FD5597">
      <w:pPr>
        <w:pStyle w:val="33"/>
      </w:pPr>
      <w:r w:rsidRPr="0019369A">
        <w:rPr>
          <w:rFonts w:hint="eastAsia"/>
        </w:rPr>
        <w:t>本研修</w:t>
      </w:r>
      <w:r w:rsidR="00EC042F" w:rsidRPr="0019369A">
        <w:rPr>
          <w:rFonts w:hint="eastAsia"/>
        </w:rPr>
        <w:t>では、ご参加の方々にマイク・カメラをONにしてお話いただきます。マイクとカメラの機能が付いた端末をご準備ください。</w:t>
      </w:r>
    </w:p>
    <w:p w14:paraId="2078285F" w14:textId="1EC72209" w:rsidR="00EC042F" w:rsidRPr="0019369A" w:rsidRDefault="00EC042F" w:rsidP="004C2474">
      <w:pPr>
        <w:pStyle w:val="20"/>
      </w:pPr>
      <w:r w:rsidRPr="0019369A">
        <w:rPr>
          <w:rFonts w:hint="eastAsia"/>
        </w:rPr>
        <w:t>1つの端末から複数人が参加することは</w:t>
      </w:r>
      <w:r w:rsidR="00696A8C" w:rsidRPr="0019369A">
        <w:rPr>
          <w:rFonts w:hint="eastAsia"/>
        </w:rPr>
        <w:t>できます</w:t>
      </w:r>
      <w:r w:rsidRPr="0019369A">
        <w:rPr>
          <w:rFonts w:hint="eastAsia"/>
        </w:rPr>
        <w:t>か。</w:t>
      </w:r>
    </w:p>
    <w:p w14:paraId="3CB18F97" w14:textId="77777777" w:rsidR="00EC042F" w:rsidRPr="0019369A" w:rsidRDefault="00EC042F" w:rsidP="00FD5597">
      <w:pPr>
        <w:pStyle w:val="33"/>
      </w:pPr>
      <w:r w:rsidRPr="0019369A">
        <w:rPr>
          <w:rFonts w:hint="eastAsia"/>
        </w:rPr>
        <w:t>グループワークを実施するため、1つの端末から複数人が参加することはできません。参加者一人につき1つの端末をご用意ください。</w:t>
      </w:r>
    </w:p>
    <w:p w14:paraId="02DE6DD9" w14:textId="5F175C26" w:rsidR="00EC042F" w:rsidRPr="0019369A" w:rsidRDefault="00EC042F" w:rsidP="004C2474">
      <w:pPr>
        <w:pStyle w:val="aff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229"/>
      </w:tblGrid>
      <w:tr w:rsidR="002A3F49" w:rsidRPr="0019369A" w14:paraId="662883B3" w14:textId="77777777" w:rsidTr="00F46201">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4109C0CA" w14:textId="77777777" w:rsidR="002A3F49" w:rsidRPr="005F7979" w:rsidRDefault="002A3F49" w:rsidP="00F41AB9">
            <w:pPr>
              <w:pStyle w:val="af1"/>
              <w:rPr>
                <w:b w:val="0"/>
              </w:rPr>
            </w:pPr>
            <w:r w:rsidRPr="005F7979">
              <w:rPr>
                <w:rFonts w:hint="eastAsia"/>
                <w:b w:val="0"/>
              </w:rPr>
              <w:t>補足</w:t>
            </w:r>
          </w:p>
        </w:tc>
        <w:tc>
          <w:tcPr>
            <w:tcW w:w="7229" w:type="dxa"/>
            <w:tcBorders>
              <w:top w:val="nil"/>
              <w:left w:val="single" w:sz="2" w:space="0" w:color="004831"/>
              <w:bottom w:val="dashDotStroked" w:sz="24" w:space="0" w:color="004831"/>
              <w:right w:val="nil"/>
            </w:tcBorders>
            <w:shd w:val="clear" w:color="auto" w:fill="auto"/>
          </w:tcPr>
          <w:p w14:paraId="2E35EF42" w14:textId="77777777" w:rsidR="002A3F49" w:rsidRPr="00613326" w:rsidRDefault="002A3F49" w:rsidP="00F41AB9">
            <w:pPr>
              <w:rPr>
                <w:rFonts w:hAnsi="Meiryo UI"/>
              </w:rPr>
            </w:pPr>
          </w:p>
        </w:tc>
      </w:tr>
      <w:tr w:rsidR="002A3F49" w:rsidRPr="0019369A" w14:paraId="3D652B1B" w14:textId="77777777" w:rsidTr="00F46201">
        <w:trPr>
          <w:cantSplit/>
          <w:trHeight w:val="411"/>
        </w:trPr>
        <w:tc>
          <w:tcPr>
            <w:tcW w:w="8363"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3B516A3B" w14:textId="5981266B" w:rsidR="002A3F49" w:rsidRPr="0019369A" w:rsidRDefault="002A3F49" w:rsidP="00360A20">
            <w:pPr>
              <w:pStyle w:val="af2"/>
            </w:pPr>
            <w:r w:rsidRPr="0019369A">
              <w:rPr>
                <w:rFonts w:hint="eastAsia"/>
              </w:rPr>
              <w:t>Zoomの接続等に関する質問は、</w:t>
            </w:r>
            <w:r w:rsidR="00186512" w:rsidRPr="0019369A">
              <w:t>P.</w:t>
            </w:r>
            <w:r w:rsidR="00186512" w:rsidRPr="0030213D">
              <w:fldChar w:fldCharType="begin"/>
            </w:r>
            <w:r w:rsidR="00186512" w:rsidRPr="0019369A">
              <w:instrText xml:space="preserve"> PAGEREF _Ref98320891 \h </w:instrText>
            </w:r>
            <w:r w:rsidR="00186512" w:rsidRPr="0030213D">
              <w:fldChar w:fldCharType="separate"/>
            </w:r>
            <w:r w:rsidR="00A90281">
              <w:rPr>
                <w:noProof/>
              </w:rPr>
              <w:t>50</w:t>
            </w:r>
            <w:r w:rsidR="00186512" w:rsidRPr="0030213D">
              <w:fldChar w:fldCharType="end"/>
            </w:r>
            <w:r w:rsidR="00186512" w:rsidRPr="00613326">
              <w:rPr>
                <w:rFonts w:hint="eastAsia"/>
              </w:rPr>
              <w:t>の</w:t>
            </w:r>
            <w:r w:rsidRPr="0019369A">
              <w:rPr>
                <w:rFonts w:hint="eastAsia"/>
              </w:rPr>
              <w:t>「</w:t>
            </w:r>
            <w:r w:rsidR="00360A20" w:rsidRPr="0030213D">
              <w:fldChar w:fldCharType="begin"/>
            </w:r>
            <w:r w:rsidR="00360A20" w:rsidRPr="0019369A">
              <w:instrText xml:space="preserve"> REF _Ref98320891 \r \h </w:instrText>
            </w:r>
            <w:r w:rsidR="0019369A">
              <w:instrText xml:space="preserve"> \* MERGEFORMAT </w:instrText>
            </w:r>
            <w:r w:rsidR="00360A20" w:rsidRPr="0030213D">
              <w:fldChar w:fldCharType="separate"/>
            </w:r>
            <w:r w:rsidR="00A90281">
              <w:t xml:space="preserve"> 9</w:t>
            </w:r>
            <w:r w:rsidR="00360A20" w:rsidRPr="0030213D">
              <w:fldChar w:fldCharType="end"/>
            </w:r>
            <w:r w:rsidR="00360A20" w:rsidRPr="001374CB">
              <w:fldChar w:fldCharType="begin"/>
            </w:r>
            <w:r w:rsidR="00360A20" w:rsidRPr="0019369A">
              <w:instrText xml:space="preserve"> REF _Ref98320894 \h </w:instrText>
            </w:r>
            <w:r w:rsidR="0019369A">
              <w:instrText xml:space="preserve"> \* MERGEFORMAT </w:instrText>
            </w:r>
            <w:r w:rsidR="00360A20" w:rsidRPr="001374CB">
              <w:fldChar w:fldCharType="separate"/>
            </w:r>
            <w:r w:rsidR="00A90281" w:rsidRPr="00A90281">
              <w:rPr>
                <w:rFonts w:hint="eastAsia"/>
              </w:rPr>
              <w:t>問い合わせ先</w:t>
            </w:r>
            <w:r w:rsidR="00360A20" w:rsidRPr="001374CB">
              <w:fldChar w:fldCharType="end"/>
            </w:r>
            <w:r w:rsidRPr="00613326">
              <w:rPr>
                <w:rFonts w:hint="eastAsia"/>
              </w:rPr>
              <w:t>」に記載の連絡先までご連絡ください。</w:t>
            </w:r>
          </w:p>
        </w:tc>
      </w:tr>
    </w:tbl>
    <w:p w14:paraId="2A28D714" w14:textId="7A065E5D" w:rsidR="00EC042F" w:rsidRPr="0019369A" w:rsidRDefault="00EC042F" w:rsidP="00107D08">
      <w:pPr>
        <w:pStyle w:val="02"/>
      </w:pPr>
      <w:bookmarkStart w:id="175" w:name="_Toc94803543"/>
      <w:bookmarkStart w:id="176" w:name="_Toc131436225"/>
      <w:r w:rsidRPr="0019369A">
        <w:rPr>
          <w:rFonts w:hint="eastAsia"/>
        </w:rPr>
        <w:lastRenderedPageBreak/>
        <w:t>研修当日</w:t>
      </w:r>
      <w:bookmarkEnd w:id="175"/>
      <w:bookmarkEnd w:id="176"/>
    </w:p>
    <w:p w14:paraId="73E120D4" w14:textId="224E4C85" w:rsidR="00D966EC" w:rsidRPr="0019369A" w:rsidRDefault="00D966EC" w:rsidP="00D966EC">
      <w:pPr>
        <w:pStyle w:val="a1"/>
      </w:pPr>
      <w:r w:rsidRPr="0019369A">
        <w:rPr>
          <w:rFonts w:hint="eastAsia"/>
        </w:rPr>
        <w:t>アプリで</w:t>
      </w:r>
      <w:r w:rsidR="00FD1740" w:rsidRPr="0019369A">
        <w:rPr>
          <w:rFonts w:hint="eastAsia"/>
        </w:rPr>
        <w:t>参加の場合</w:t>
      </w:r>
      <w:r w:rsidRPr="0019369A">
        <w:rPr>
          <w:rFonts w:hint="eastAsia"/>
        </w:rPr>
        <w:t>は、</w:t>
      </w:r>
      <w:r w:rsidR="00362E54" w:rsidRPr="0019369A">
        <w:rPr>
          <w:rFonts w:hint="eastAsia"/>
        </w:rPr>
        <w:t>研修開始時間</w:t>
      </w:r>
      <w:r w:rsidRPr="0019369A">
        <w:rPr>
          <w:rFonts w:hint="eastAsia"/>
        </w:rPr>
        <w:t>に</w:t>
      </w:r>
      <w:r w:rsidR="00FD1740" w:rsidRPr="0019369A">
        <w:rPr>
          <w:rFonts w:hint="eastAsia"/>
        </w:rPr>
        <w:t>なったら</w:t>
      </w:r>
      <w:r w:rsidRPr="0019369A">
        <w:rPr>
          <w:rFonts w:hint="eastAsia"/>
        </w:rPr>
        <w:t>Zoomアプリを起動し、ミーティングIDとミーティングパスコードを入力して参加してください</w:t>
      </w:r>
    </w:p>
    <w:p w14:paraId="4C814A46" w14:textId="68DABBC6" w:rsidR="00D966EC" w:rsidRPr="0019369A" w:rsidRDefault="00D966EC" w:rsidP="00D966EC">
      <w:pPr>
        <w:pStyle w:val="a1"/>
      </w:pPr>
      <w:r w:rsidRPr="0019369A">
        <w:rPr>
          <w:rFonts w:hint="eastAsia"/>
        </w:rPr>
        <w:t>ブラウザで</w:t>
      </w:r>
      <w:r w:rsidR="007A618D" w:rsidRPr="0019369A">
        <w:rPr>
          <w:rFonts w:hint="eastAsia"/>
        </w:rPr>
        <w:t>参加の場合</w:t>
      </w:r>
      <w:r w:rsidRPr="0019369A">
        <w:rPr>
          <w:rFonts w:hint="eastAsia"/>
        </w:rPr>
        <w:t>は、</w:t>
      </w:r>
      <w:r w:rsidR="00362E54" w:rsidRPr="0019369A">
        <w:rPr>
          <w:rFonts w:hint="eastAsia"/>
        </w:rPr>
        <w:t>研修開始時間</w:t>
      </w:r>
      <w:r w:rsidRPr="0019369A">
        <w:rPr>
          <w:rFonts w:hint="eastAsia"/>
        </w:rPr>
        <w:t>に</w:t>
      </w:r>
      <w:r w:rsidR="007A618D" w:rsidRPr="0019369A">
        <w:rPr>
          <w:rFonts w:hint="eastAsia"/>
        </w:rPr>
        <w:t>なったら</w:t>
      </w:r>
      <w:r w:rsidRPr="0019369A">
        <w:rPr>
          <w:rFonts w:hint="eastAsia"/>
        </w:rPr>
        <w:t>直接ZoomのURLにアクセスしてください。</w:t>
      </w:r>
    </w:p>
    <w:p w14:paraId="42A3A12C" w14:textId="415F44BB" w:rsidR="00D966EC" w:rsidRPr="0019369A" w:rsidRDefault="00D966EC" w:rsidP="00D966EC"/>
    <w:p w14:paraId="7EDC9784" w14:textId="00363F6B" w:rsidR="00D966EC" w:rsidRPr="00613326" w:rsidRDefault="00D966EC" w:rsidP="00D966EC">
      <w:commentRangeStart w:id="177"/>
      <w:r w:rsidRPr="0019369A">
        <w:rPr>
          <w:rFonts w:hint="eastAsia"/>
        </w:rPr>
        <w:t>研修開始時間の</w:t>
      </w:r>
      <w:r w:rsidR="005D4C64" w:rsidRPr="0019369A">
        <w:rPr>
          <w:rFonts w:hint="eastAsia"/>
        </w:rPr>
        <w:t>15分前から接続できます。5分前</w:t>
      </w:r>
      <w:r w:rsidRPr="0019369A">
        <w:rPr>
          <w:rFonts w:hint="eastAsia"/>
        </w:rPr>
        <w:t>を目途に参加して下さい。</w:t>
      </w:r>
      <w:commentRangeEnd w:id="177"/>
      <w:r w:rsidR="00D47D49" w:rsidRPr="00613326">
        <w:rPr>
          <w:rStyle w:val="af9"/>
        </w:rPr>
        <w:commentReference w:id="177"/>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80"/>
      </w:tblGrid>
      <w:tr w:rsidR="00D966EC" w:rsidRPr="0019369A" w14:paraId="7D1BC7C8" w14:textId="77777777" w:rsidTr="007A618D">
        <w:trPr>
          <w:trHeight w:val="340"/>
        </w:trPr>
        <w:tc>
          <w:tcPr>
            <w:tcW w:w="1134" w:type="dxa"/>
            <w:tcBorders>
              <w:top w:val="single" w:sz="4" w:space="0" w:color="0075BF"/>
              <w:left w:val="single" w:sz="4" w:space="0" w:color="0075BF"/>
              <w:bottom w:val="dashDotStroked" w:sz="24" w:space="0" w:color="0075BF"/>
              <w:right w:val="single" w:sz="4" w:space="0" w:color="0075BF"/>
            </w:tcBorders>
            <w:shd w:val="clear" w:color="auto" w:fill="0075BF"/>
          </w:tcPr>
          <w:p w14:paraId="7CFA717D" w14:textId="77777777" w:rsidR="00D966EC" w:rsidRPr="005F7979" w:rsidRDefault="00D966EC" w:rsidP="00D966EC">
            <w:pPr>
              <w:pStyle w:val="af1"/>
              <w:rPr>
                <w:b w:val="0"/>
              </w:rPr>
            </w:pPr>
            <w:r w:rsidRPr="005F7979">
              <w:rPr>
                <w:rFonts w:hint="eastAsia"/>
                <w:b w:val="0"/>
              </w:rPr>
              <w:t>参照</w:t>
            </w:r>
          </w:p>
        </w:tc>
        <w:tc>
          <w:tcPr>
            <w:tcW w:w="8080" w:type="dxa"/>
            <w:tcBorders>
              <w:top w:val="nil"/>
              <w:left w:val="single" w:sz="4" w:space="0" w:color="0075BF"/>
              <w:bottom w:val="dashDotStroked" w:sz="24" w:space="0" w:color="0075BF"/>
              <w:right w:val="nil"/>
            </w:tcBorders>
            <w:shd w:val="clear" w:color="auto" w:fill="auto"/>
          </w:tcPr>
          <w:p w14:paraId="2EE0B20F" w14:textId="77777777" w:rsidR="00D966EC" w:rsidRPr="00613326" w:rsidRDefault="00D966EC" w:rsidP="00D966EC">
            <w:pPr>
              <w:rPr>
                <w:rFonts w:hAnsi="Meiryo UI"/>
              </w:rPr>
            </w:pPr>
          </w:p>
        </w:tc>
      </w:tr>
      <w:tr w:rsidR="00D966EC" w:rsidRPr="0019369A" w14:paraId="0E855592" w14:textId="77777777" w:rsidTr="007A618D">
        <w:trPr>
          <w:trHeight w:val="411"/>
        </w:trPr>
        <w:tc>
          <w:tcPr>
            <w:tcW w:w="9214" w:type="dxa"/>
            <w:gridSpan w:val="2"/>
            <w:tcBorders>
              <w:top w:val="dashDotStroked" w:sz="24" w:space="0" w:color="005792"/>
              <w:left w:val="single" w:sz="4" w:space="0" w:color="0075BF"/>
              <w:bottom w:val="single" w:sz="4" w:space="0" w:color="0075BF"/>
              <w:right w:val="single" w:sz="4" w:space="0" w:color="0075BF"/>
            </w:tcBorders>
            <w:shd w:val="clear" w:color="auto" w:fill="auto"/>
          </w:tcPr>
          <w:p w14:paraId="6B18AAE8" w14:textId="4AABC10B" w:rsidR="00D966EC" w:rsidRPr="0019369A" w:rsidRDefault="00D966EC" w:rsidP="00E46187">
            <w:pPr>
              <w:pStyle w:val="a0"/>
            </w:pPr>
            <w:r w:rsidRPr="0019369A">
              <w:rPr>
                <w:rFonts w:hint="eastAsia"/>
              </w:rPr>
              <w:t>アプリでの参加方法の詳細は、</w:t>
            </w:r>
            <w:r w:rsidR="004837E6" w:rsidRPr="0019369A">
              <w:t>P.</w:t>
            </w:r>
            <w:r w:rsidR="004837E6" w:rsidRPr="0030213D">
              <w:fldChar w:fldCharType="begin"/>
            </w:r>
            <w:r w:rsidR="004837E6" w:rsidRPr="0019369A">
              <w:instrText xml:space="preserve"> PAGEREF _Ref98320930 \h </w:instrText>
            </w:r>
            <w:r w:rsidR="004837E6" w:rsidRPr="0030213D">
              <w:fldChar w:fldCharType="separate"/>
            </w:r>
            <w:r w:rsidR="00A90281">
              <w:rPr>
                <w:noProof/>
              </w:rPr>
              <w:t>55</w:t>
            </w:r>
            <w:r w:rsidR="004837E6" w:rsidRPr="0030213D">
              <w:fldChar w:fldCharType="end"/>
            </w:r>
            <w:r w:rsidR="004837E6" w:rsidRPr="00613326">
              <w:rPr>
                <w:rFonts w:hint="eastAsia"/>
              </w:rPr>
              <w:t>の</w:t>
            </w:r>
            <w:r w:rsidR="00360A20" w:rsidRPr="0019369A">
              <w:rPr>
                <w:rFonts w:hint="eastAsia"/>
              </w:rPr>
              <w:t>「Zoom研修への参加」の</w:t>
            </w:r>
            <w:r w:rsidRPr="0019369A">
              <w:rPr>
                <w:rFonts w:hint="eastAsia"/>
              </w:rPr>
              <w:t>「</w:t>
            </w:r>
            <w:r w:rsidR="00360A20" w:rsidRPr="0019369A">
              <w:rPr>
                <w:rFonts w:hint="eastAsia"/>
              </w:rPr>
              <w:t>◆</w:t>
            </w:r>
            <w:r w:rsidR="00360A20" w:rsidRPr="0030213D">
              <w:fldChar w:fldCharType="begin"/>
            </w:r>
            <w:r w:rsidR="00360A20" w:rsidRPr="0019369A">
              <w:instrText xml:space="preserve"> REF _Ref98320930 \h </w:instrText>
            </w:r>
            <w:r w:rsidR="0019369A">
              <w:instrText xml:space="preserve"> \* MERGEFORMAT </w:instrText>
            </w:r>
            <w:r w:rsidR="00360A20" w:rsidRPr="0030213D">
              <w:fldChar w:fldCharType="separate"/>
            </w:r>
            <w:r w:rsidR="00A90281" w:rsidRPr="0019369A">
              <w:rPr>
                <w:rFonts w:hint="eastAsia"/>
              </w:rPr>
              <w:t>アプリで参加</w:t>
            </w:r>
            <w:r w:rsidR="00360A20" w:rsidRPr="0030213D">
              <w:fldChar w:fldCharType="end"/>
            </w:r>
            <w:r w:rsidRPr="00613326">
              <w:rPr>
                <w:rFonts w:hint="eastAsia"/>
              </w:rPr>
              <w:t>」を参照してください</w:t>
            </w:r>
            <w:r w:rsidRPr="0019369A">
              <w:rPr>
                <w:rFonts w:hint="eastAsia"/>
              </w:rPr>
              <w:t>。</w:t>
            </w:r>
          </w:p>
          <w:p w14:paraId="2DCC37CC" w14:textId="3A19AB99" w:rsidR="00D966EC" w:rsidRPr="0019369A" w:rsidRDefault="00D966EC" w:rsidP="00E46187">
            <w:pPr>
              <w:pStyle w:val="a0"/>
            </w:pPr>
            <w:r w:rsidRPr="0019369A">
              <w:rPr>
                <w:rFonts w:hint="eastAsia"/>
              </w:rPr>
              <w:t>ブラウザでの参加方法の詳細は、</w:t>
            </w:r>
            <w:r w:rsidR="004837E6" w:rsidRPr="0019369A">
              <w:t>P.</w:t>
            </w:r>
            <w:r w:rsidR="004837E6" w:rsidRPr="0030213D">
              <w:fldChar w:fldCharType="begin"/>
            </w:r>
            <w:r w:rsidR="004837E6" w:rsidRPr="0019369A">
              <w:instrText xml:space="preserve"> PAGEREF _Ref98320992 \h </w:instrText>
            </w:r>
            <w:r w:rsidR="004837E6" w:rsidRPr="0030213D">
              <w:fldChar w:fldCharType="separate"/>
            </w:r>
            <w:r w:rsidR="00A90281">
              <w:rPr>
                <w:noProof/>
              </w:rPr>
              <w:t>57</w:t>
            </w:r>
            <w:r w:rsidR="004837E6" w:rsidRPr="0030213D">
              <w:fldChar w:fldCharType="end"/>
            </w:r>
            <w:r w:rsidR="004837E6" w:rsidRPr="00613326">
              <w:rPr>
                <w:rFonts w:hint="eastAsia"/>
              </w:rPr>
              <w:t>の</w:t>
            </w:r>
            <w:r w:rsidR="00360A20" w:rsidRPr="0019369A">
              <w:rPr>
                <w:rFonts w:hint="eastAsia"/>
              </w:rPr>
              <w:t>「Zoom研修への参加」の「◆</w:t>
            </w:r>
            <w:r w:rsidR="00360A20" w:rsidRPr="0030213D">
              <w:fldChar w:fldCharType="begin"/>
            </w:r>
            <w:r w:rsidR="00360A20" w:rsidRPr="0019369A">
              <w:instrText xml:space="preserve"> REF _Ref98320992 \h </w:instrText>
            </w:r>
            <w:r w:rsidR="0019369A">
              <w:instrText xml:space="preserve"> \* MERGEFORMAT </w:instrText>
            </w:r>
            <w:r w:rsidR="00360A20" w:rsidRPr="0030213D">
              <w:fldChar w:fldCharType="separate"/>
            </w:r>
            <w:r w:rsidR="00A90281" w:rsidRPr="0019369A">
              <w:rPr>
                <w:rFonts w:hint="eastAsia"/>
              </w:rPr>
              <w:t>ブラウザで参加</w:t>
            </w:r>
            <w:r w:rsidR="00360A20" w:rsidRPr="0030213D">
              <w:fldChar w:fldCharType="end"/>
            </w:r>
            <w:r w:rsidR="00360A20" w:rsidRPr="00613326">
              <w:rPr>
                <w:rFonts w:hint="eastAsia"/>
              </w:rPr>
              <w:t>」</w:t>
            </w:r>
            <w:r w:rsidRPr="0019369A">
              <w:rPr>
                <w:rFonts w:hint="eastAsia"/>
              </w:rPr>
              <w:t>を参照してください。</w:t>
            </w:r>
          </w:p>
        </w:tc>
      </w:tr>
    </w:tbl>
    <w:p w14:paraId="2E5FA1F4" w14:textId="765AFB27" w:rsidR="00D966EC" w:rsidRPr="0019369A" w:rsidRDefault="00D966EC" w:rsidP="00D966EC"/>
    <w:p w14:paraId="7CD13367" w14:textId="1EAD88B6" w:rsidR="008B5747" w:rsidRPr="0019369A" w:rsidRDefault="008B5747" w:rsidP="00107D08">
      <w:pPr>
        <w:pStyle w:val="02"/>
      </w:pPr>
      <w:bookmarkStart w:id="178" w:name="_Toc94803544"/>
      <w:bookmarkStart w:id="179" w:name="_Toc131436226"/>
      <w:r w:rsidRPr="0019369A">
        <w:rPr>
          <w:rFonts w:hint="eastAsia"/>
        </w:rPr>
        <w:t>Zoom研修への参加</w:t>
      </w:r>
      <w:bookmarkEnd w:id="178"/>
      <w:bookmarkEnd w:id="179"/>
    </w:p>
    <w:p w14:paraId="397E59EE" w14:textId="4EE7442A" w:rsidR="00EC042F" w:rsidRPr="0019369A" w:rsidRDefault="008B5747" w:rsidP="00613326">
      <w:pPr>
        <w:pStyle w:val="41"/>
      </w:pPr>
      <w:bookmarkStart w:id="180" w:name="_Ref98320930"/>
      <w:r w:rsidRPr="0019369A">
        <w:rPr>
          <w:rFonts w:hint="eastAsia"/>
        </w:rPr>
        <w:t>アプリで参加</w:t>
      </w:r>
      <w:bookmarkEnd w:id="180"/>
    </w:p>
    <w:p w14:paraId="3F4CD255" w14:textId="2B189A0E" w:rsidR="00EC042F" w:rsidRPr="0019369A" w:rsidRDefault="00EC042F">
      <w:pPr>
        <w:pStyle w:val="50"/>
      </w:pPr>
      <w:r w:rsidRPr="0019369A">
        <w:rPr>
          <w:rFonts w:hint="eastAsia"/>
        </w:rPr>
        <w:t>ミーティングIDとミーティングパスコードの入力による参加</w:t>
      </w:r>
    </w:p>
    <w:tbl>
      <w:tblPr>
        <w:tblW w:w="895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483"/>
      </w:tblGrid>
      <w:tr w:rsidR="00A375E3" w:rsidRPr="0019369A" w14:paraId="219878B6" w14:textId="77777777" w:rsidTr="00FE0426">
        <w:tc>
          <w:tcPr>
            <w:tcW w:w="4474" w:type="dxa"/>
            <w:tcBorders>
              <w:top w:val="nil"/>
              <w:left w:val="nil"/>
              <w:bottom w:val="nil"/>
              <w:right w:val="nil"/>
            </w:tcBorders>
            <w:shd w:val="clear" w:color="auto" w:fill="auto"/>
          </w:tcPr>
          <w:p w14:paraId="07245F58" w14:textId="1BE81EA4" w:rsidR="00A375E3" w:rsidRPr="00613326" w:rsidRDefault="0044461F" w:rsidP="0049126D">
            <w:r>
              <w:pict w14:anchorId="7EFA56D9">
                <v:group id="_x0000_s3780" editas="canvas" style="width:209.25pt;height:136.95pt;mso-position-horizontal-relative:char;mso-position-vertical-relative:line" coordorigin="1735,11544" coordsize="4185,2739">
                  <o:lock v:ext="edit" aspectratio="t"/>
                  <v:shape id="_x0000_s3779" type="#_x0000_t75" style="position:absolute;left:1735;top:11544;width:4185;height:2739" o:preferrelative="f">
                    <v:fill o:detectmouseclick="t"/>
                    <v:path o:extrusionok="t" o:connecttype="none"/>
                    <o:lock v:ext="edit" text="t"/>
                  </v:shape>
                  <v:shape id="_x0000_s3781" type="#_x0000_t75" style="position:absolute;left:1735;top:11544;width:3969;height:2647" stroked="t" strokecolor="#7f7f7f">
                    <v:imagedata r:id="rId84" o:title=""/>
                  </v:shape>
                  <v:rect id="_x0000_s3782" style="position:absolute;left:3006;top:12705;width:1417;height:300"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196A6459" w14:textId="3C6395B4" w:rsidR="00A375E3" w:rsidRPr="0019369A" w:rsidRDefault="003B7897" w:rsidP="00D47D49">
            <w:pPr>
              <w:pStyle w:val="a4"/>
              <w:numPr>
                <w:ilvl w:val="0"/>
                <w:numId w:val="33"/>
              </w:numPr>
            </w:pPr>
            <w:r w:rsidRPr="0019369A">
              <w:t>Z</w:t>
            </w:r>
            <w:r w:rsidR="00A375E3" w:rsidRPr="0019369A">
              <w:rPr>
                <w:rFonts w:hint="eastAsia"/>
              </w:rPr>
              <w:t>oomアプリを起動し、［ミーティングに参加］ボタンをクリックします。</w:t>
            </w:r>
          </w:p>
        </w:tc>
      </w:tr>
      <w:tr w:rsidR="00A375E3" w:rsidRPr="0019369A" w14:paraId="5A201D65" w14:textId="77777777" w:rsidTr="00FE0426">
        <w:tc>
          <w:tcPr>
            <w:tcW w:w="4474" w:type="dxa"/>
            <w:tcBorders>
              <w:top w:val="nil"/>
              <w:left w:val="nil"/>
              <w:bottom w:val="nil"/>
              <w:right w:val="nil"/>
            </w:tcBorders>
            <w:shd w:val="clear" w:color="auto" w:fill="auto"/>
          </w:tcPr>
          <w:p w14:paraId="579D21B6" w14:textId="46391EEF" w:rsidR="00A375E3" w:rsidRPr="00613326" w:rsidRDefault="0044461F" w:rsidP="0049126D">
            <w:r>
              <w:pict w14:anchorId="4A4002C4">
                <v:group id="_x0000_s3784" editas="canvas" style="width:209.25pt;height:149.25pt;mso-position-horizontal-relative:char;mso-position-vertical-relative:line" coordorigin="1740,9972" coordsize="4185,2985">
                  <o:lock v:ext="edit" aspectratio="t"/>
                  <v:shape id="_x0000_s3783" type="#_x0000_t75" style="position:absolute;left:1740;top:9972;width:4185;height:2985" o:preferrelative="f">
                    <v:fill o:detectmouseclick="t"/>
                    <v:path o:extrusionok="t" o:connecttype="none"/>
                    <o:lock v:ext="edit" text="t"/>
                  </v:shape>
                  <v:shape id="_x0000_s3785" type="#_x0000_t75" style="position:absolute;left:1740;top:9972;width:2835;height:2818" stroked="t" strokecolor="#7f7f7f">
                    <v:imagedata r:id="rId85" o:title="" cropright="1143f"/>
                  </v:shape>
                  <v:rect id="_x0000_s3786" style="position:absolute;left:1904;top:10800;width:2534;height:825" filled="f" strokecolor="red" strokeweight="1.5pt">
                    <v:textbox inset="5.85pt,.7pt,5.85pt,.7pt"/>
                  </v:rect>
                  <v:rect id="_x0000_s3787" style="position:absolute;left:2991;top:12282;width:744;height:333"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42232A72" w14:textId="0A227118" w:rsidR="00A375E3" w:rsidRPr="0019369A" w:rsidRDefault="00A375E3" w:rsidP="00BD26AC">
            <w:pPr>
              <w:pStyle w:val="a4"/>
            </w:pPr>
            <w:r w:rsidRPr="0019369A">
              <w:rPr>
                <w:rFonts w:hint="eastAsia"/>
              </w:rPr>
              <w:t>表示された画面でミーティングIDと名前を入力し、［参加］ボタンをクリックしてください。</w:t>
            </w:r>
            <w:r w:rsidRPr="0019369A">
              <w:br/>
            </w:r>
            <w:r w:rsidRPr="0019369A">
              <w:br/>
            </w:r>
            <w:r w:rsidRPr="0019369A">
              <w:rPr>
                <w:rFonts w:hint="eastAsia"/>
              </w:rPr>
              <w:t>名前は「</w:t>
            </w:r>
            <w:commentRangeStart w:id="181"/>
            <w:r w:rsidR="00D47D49" w:rsidRPr="0019369A">
              <w:rPr>
                <w:rFonts w:hint="eastAsia"/>
              </w:rPr>
              <w:t xml:space="preserve">　　　　</w:t>
            </w:r>
            <w:commentRangeEnd w:id="181"/>
            <w:r w:rsidR="00D47D49" w:rsidRPr="00613326">
              <w:rPr>
                <w:rStyle w:val="af9"/>
              </w:rPr>
              <w:commentReference w:id="181"/>
            </w:r>
            <w:r w:rsidRPr="00613326">
              <w:rPr>
                <w:rFonts w:hint="eastAsia"/>
              </w:rPr>
              <w:t>」としてください。</w:t>
            </w:r>
          </w:p>
        </w:tc>
      </w:tr>
      <w:tr w:rsidR="00A375E3" w:rsidRPr="0019369A" w14:paraId="7D2ACC88" w14:textId="77777777" w:rsidTr="00FE0426">
        <w:tc>
          <w:tcPr>
            <w:tcW w:w="4474" w:type="dxa"/>
            <w:tcBorders>
              <w:top w:val="nil"/>
              <w:left w:val="nil"/>
              <w:bottom w:val="nil"/>
              <w:right w:val="nil"/>
            </w:tcBorders>
            <w:shd w:val="clear" w:color="auto" w:fill="auto"/>
          </w:tcPr>
          <w:p w14:paraId="6A3A70C9" w14:textId="7CC1536E" w:rsidR="00A375E3" w:rsidRPr="00613326" w:rsidRDefault="0044461F" w:rsidP="0049126D">
            <w:r>
              <w:pict w14:anchorId="310FC568">
                <v:group id="_x0000_s3789" editas="canvas" style="width:205.45pt;height:137.15pt;mso-position-horizontal-relative:char;mso-position-vertical-relative:line" coordorigin="1750,1457" coordsize="4109,2743">
                  <o:lock v:ext="edit" aspectratio="t"/>
                  <v:shape id="_x0000_s3788" type="#_x0000_t75" style="position:absolute;left:1750;top:1457;width:4109;height:2743" o:preferrelative="f">
                    <v:fill o:detectmouseclick="t"/>
                    <v:path o:extrusionok="t" o:connecttype="none"/>
                    <o:lock v:ext="edit" text="t"/>
                  </v:shape>
                  <v:shape id="_x0000_s3790" type="#_x0000_t75" style="position:absolute;left:1750;top:1457;width:2835;height:2604" stroked="t" strokecolor="#7f7f7f">
                    <v:imagedata r:id="rId86" o:title=""/>
                  </v:shape>
                  <v:rect id="_x0000_s3791" style="position:absolute;left:1920;top:2262;width:2510;height:423" filled="f" strokecolor="red" strokeweight="1.5pt">
                    <v:textbox inset="5.85pt,.7pt,5.85pt,.7pt"/>
                  </v:rect>
                  <v:rect id="_x0000_s3792" style="position:absolute;left:2471;top:3545;width:1264;height:340"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5F05D0DE" w14:textId="58E20B81" w:rsidR="00A375E3" w:rsidRPr="0019369A" w:rsidRDefault="00A375E3" w:rsidP="00A375E3">
            <w:pPr>
              <w:pStyle w:val="a4"/>
            </w:pPr>
            <w:r w:rsidRPr="0019369A">
              <w:rPr>
                <w:rFonts w:hint="eastAsia"/>
              </w:rPr>
              <w:t>ミーティングパスコードを入力し、</w:t>
            </w:r>
            <w:r w:rsidRPr="0019369A">
              <w:br/>
            </w:r>
            <w:r w:rsidRPr="0019369A">
              <w:rPr>
                <w:rFonts w:hint="eastAsia"/>
              </w:rPr>
              <w:t>［ミーティングに参加する］ボタンをクリックしてください。</w:t>
            </w:r>
          </w:p>
        </w:tc>
      </w:tr>
      <w:tr w:rsidR="00B2231B" w:rsidRPr="0019369A" w14:paraId="393E357A" w14:textId="77777777" w:rsidTr="00FE0426">
        <w:tc>
          <w:tcPr>
            <w:tcW w:w="4474" w:type="dxa"/>
            <w:tcBorders>
              <w:top w:val="nil"/>
              <w:left w:val="nil"/>
              <w:bottom w:val="nil"/>
              <w:right w:val="nil"/>
            </w:tcBorders>
            <w:shd w:val="clear" w:color="auto" w:fill="auto"/>
          </w:tcPr>
          <w:p w14:paraId="2EBB34E7" w14:textId="06B1C593" w:rsidR="00B2231B" w:rsidRPr="00613326" w:rsidRDefault="0044461F" w:rsidP="0049126D">
            <w:r>
              <w:pict w14:anchorId="5D8ACD03">
                <v:group id="_x0000_s3793" editas="canvas" style="width:198.95pt;height:95.65pt;mso-position-horizontal-relative:char;mso-position-vertical-relative:line" coordorigin="3345,3285" coordsize="5041,2424">
                  <o:lock v:ext="edit" aspectratio="t"/>
                  <v:shape id="_x0000_s3794" type="#_x0000_t75" style="position:absolute;left:3345;top:3285;width:5041;height:2424" o:preferrelative="f">
                    <v:fill o:detectmouseclick="t"/>
                    <v:path o:extrusionok="t" o:connecttype="none"/>
                    <o:lock v:ext="edit" text="t"/>
                  </v:shape>
                  <v:shape id="_x0000_s3798" type="#_x0000_t75" style="position:absolute;left:3345;top:3285;width:5028;height:2291" stroked="t" strokecolor="#7f7f7f">
                    <v:imagedata r:id="rId87" o:title="" cropbottom="13771f"/>
                  </v:shape>
                  <v:rect id="_x0000_s3799" style="position:absolute;left:4670;top:4220;width:2419;height:431"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5EE95A68" w14:textId="5E4DB0CA" w:rsidR="00B2231B" w:rsidRPr="0019369A" w:rsidRDefault="00B2231B" w:rsidP="00B2231B">
            <w:pPr>
              <w:pStyle w:val="a4"/>
            </w:pPr>
            <w:r w:rsidRPr="0019369A">
              <w:rPr>
                <w:rFonts w:hint="eastAsia"/>
              </w:rPr>
              <w:t>「オーディオに接続」画面になった場合は、［コンピューターでオーディオに参加］ボタンをクリックしてください。</w:t>
            </w:r>
          </w:p>
        </w:tc>
      </w:tr>
      <w:tr w:rsidR="00B2231B" w:rsidRPr="0019369A" w14:paraId="14858DD1" w14:textId="77777777" w:rsidTr="00FE0426">
        <w:tc>
          <w:tcPr>
            <w:tcW w:w="4474" w:type="dxa"/>
            <w:tcBorders>
              <w:top w:val="nil"/>
              <w:left w:val="nil"/>
              <w:bottom w:val="nil"/>
              <w:right w:val="nil"/>
            </w:tcBorders>
            <w:shd w:val="clear" w:color="auto" w:fill="auto"/>
          </w:tcPr>
          <w:p w14:paraId="351F1B56" w14:textId="2F44DFAE" w:rsidR="00B2231B" w:rsidRPr="00613326" w:rsidRDefault="0044461F" w:rsidP="0049126D">
            <w:r>
              <w:pict w14:anchorId="7B3484AC">
                <v:group id="_x0000_s3800" editas="canvas" style="width:198.7pt;height:121.15pt;mso-position-horizontal-relative:char;mso-position-vertical-relative:line" coordorigin="3345,3285" coordsize="5035,3070">
                  <o:lock v:ext="edit" aspectratio="t"/>
                  <v:shape id="_x0000_s3801" type="#_x0000_t75" style="position:absolute;left:3345;top:3285;width:5035;height:3070" o:preferrelative="f">
                    <v:fill o:detectmouseclick="t"/>
                    <v:path o:extrusionok="t" o:connecttype="none"/>
                    <o:lock v:ext="edit" text="t"/>
                  </v:shape>
                  <v:shape id="_x0000_s3804" type="#_x0000_t75" style="position:absolute;left:3345;top:3285;width:5028;height:2889" stroked="t" strokecolor="#7f7f7f">
                    <v:imagedata r:id="rId88" o:title=""/>
                  </v:shape>
                  <w10:wrap type="none"/>
                  <w10:anchorlock/>
                </v:group>
              </w:pict>
            </w:r>
          </w:p>
        </w:tc>
        <w:tc>
          <w:tcPr>
            <w:tcW w:w="4483" w:type="dxa"/>
            <w:tcBorders>
              <w:top w:val="nil"/>
              <w:left w:val="nil"/>
              <w:bottom w:val="nil"/>
              <w:right w:val="nil"/>
            </w:tcBorders>
            <w:shd w:val="clear" w:color="auto" w:fill="auto"/>
          </w:tcPr>
          <w:p w14:paraId="05687CBA" w14:textId="5ADE0D42" w:rsidR="00B2231B" w:rsidRPr="0019369A" w:rsidRDefault="00B2231B" w:rsidP="00B2231B">
            <w:pPr>
              <w:pStyle w:val="a4"/>
            </w:pPr>
            <w:r w:rsidRPr="0019369A">
              <w:rPr>
                <w:rFonts w:hint="eastAsia"/>
              </w:rPr>
              <w:t>以下の画面が表示されたら、接続完了です。</w:t>
            </w:r>
          </w:p>
        </w:tc>
      </w:tr>
    </w:tbl>
    <w:p w14:paraId="614D8A9F" w14:textId="77777777" w:rsidR="00F46201" w:rsidRPr="0019369A" w:rsidRDefault="00F46201" w:rsidP="00F46201"/>
    <w:p w14:paraId="0137F28A" w14:textId="21E35454" w:rsidR="00EC042F" w:rsidRPr="0019369A" w:rsidRDefault="00EC042F" w:rsidP="00613326">
      <w:pPr>
        <w:pStyle w:val="41"/>
      </w:pPr>
      <w:r w:rsidRPr="0019369A">
        <w:rPr>
          <w:rFonts w:hint="eastAsia"/>
        </w:rPr>
        <w:t>URLへのアクセスによる参加</w:t>
      </w:r>
    </w:p>
    <w:tbl>
      <w:tblPr>
        <w:tblW w:w="895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483"/>
      </w:tblGrid>
      <w:tr w:rsidR="00B2231B" w:rsidRPr="0019369A" w14:paraId="1B8B7273" w14:textId="77777777" w:rsidTr="00FE0426">
        <w:tc>
          <w:tcPr>
            <w:tcW w:w="4474" w:type="dxa"/>
            <w:tcBorders>
              <w:top w:val="nil"/>
              <w:left w:val="nil"/>
              <w:bottom w:val="nil"/>
              <w:right w:val="nil"/>
            </w:tcBorders>
            <w:shd w:val="clear" w:color="auto" w:fill="auto"/>
          </w:tcPr>
          <w:p w14:paraId="1DA0F433" w14:textId="293B559A" w:rsidR="00B2231B" w:rsidRPr="00613326" w:rsidRDefault="0044461F" w:rsidP="0049126D">
            <w:r>
              <w:pict w14:anchorId="707E4EF8">
                <v:group id="_x0000_s3812" editas="canvas" style="width:198.45pt;height:85.8pt;mso-position-horizontal-relative:char;mso-position-vertical-relative:line" coordorigin="1735,11544" coordsize="3969,1716">
                  <o:lock v:ext="edit" aspectratio="t"/>
                  <v:shape id="_x0000_s3813" type="#_x0000_t75" style="position:absolute;left:1735;top:11544;width:3969;height:1716" o:preferrelative="f">
                    <v:fill o:detectmouseclick="t"/>
                    <v:path o:extrusionok="t" o:connecttype="none"/>
                    <o:lock v:ext="edit" text="t"/>
                  </v:shape>
                  <v:shape id="_x0000_s3826" type="#_x0000_t75" style="position:absolute;left:1735;top:11544;width:3969;height:1590" stroked="t" strokecolor="#7f7f7f">
                    <v:imagedata r:id="rId89" o:title="" cropbottom="11743f"/>
                  </v:shape>
                  <v:rect id="_x0000_s3827" style="position:absolute;left:3601;top:11823;width:454;height:180" filled="f" strokecolor="red" strokeweight="1.5pt">
                    <v:textbox inset="5.85pt,.7pt,5.85pt,.7pt"/>
                  </v:rect>
                  <v:rect id="_x0000_s3828" style="position:absolute;left:3361;top:12585;width:694;height:255"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42C50632" w14:textId="1D0979A1" w:rsidR="00B2231B" w:rsidRPr="0019369A" w:rsidRDefault="00B2231B" w:rsidP="00FE0426">
            <w:pPr>
              <w:pStyle w:val="a4"/>
              <w:numPr>
                <w:ilvl w:val="0"/>
                <w:numId w:val="25"/>
              </w:numPr>
            </w:pPr>
            <w:r w:rsidRPr="0019369A">
              <w:rPr>
                <w:rFonts w:hint="eastAsia"/>
              </w:rPr>
              <w:t>URLにアクセスするとウェブページが起動します。</w:t>
            </w:r>
            <w:r w:rsidRPr="0019369A">
              <w:br/>
            </w:r>
            <w:r w:rsidRPr="0019369A">
              <w:rPr>
                <w:rFonts w:hint="eastAsia"/>
              </w:rPr>
              <w:t>［Zoom</w:t>
            </w:r>
            <w:r w:rsidRPr="0019369A">
              <w:t xml:space="preserve"> </w:t>
            </w:r>
            <w:r w:rsidRPr="0019369A">
              <w:rPr>
                <w:rFonts w:hint="eastAsia"/>
              </w:rPr>
              <w:t>Meetingsを開く］ボタンまたは［ミーティングを起動］ボタンをクリックしてください。</w:t>
            </w:r>
          </w:p>
        </w:tc>
      </w:tr>
      <w:tr w:rsidR="00B2231B" w:rsidRPr="0019369A" w14:paraId="029CDCB4" w14:textId="77777777" w:rsidTr="00FE0426">
        <w:tc>
          <w:tcPr>
            <w:tcW w:w="4474" w:type="dxa"/>
            <w:tcBorders>
              <w:top w:val="nil"/>
              <w:left w:val="nil"/>
              <w:bottom w:val="nil"/>
              <w:right w:val="nil"/>
            </w:tcBorders>
            <w:shd w:val="clear" w:color="auto" w:fill="auto"/>
          </w:tcPr>
          <w:p w14:paraId="4FB267CA" w14:textId="2380AF1C" w:rsidR="00B2231B" w:rsidRPr="00613326" w:rsidRDefault="0044461F" w:rsidP="0049126D">
            <w:r>
              <w:pict w14:anchorId="38A870B6">
                <v:group id="_x0000_s3816" editas="canvas" style="width:198.45pt;height:84.4pt;mso-position-horizontal-relative:char;mso-position-vertical-relative:line" coordorigin="3345,11452" coordsize="5041,2144">
                  <o:lock v:ext="edit" aspectratio="t"/>
                  <v:shape id="_x0000_s3817" type="#_x0000_t75" style="position:absolute;left:3345;top:11452;width:5041;height:2144" o:preferrelative="f">
                    <v:fill o:detectmouseclick="t"/>
                    <v:path o:extrusionok="t" o:connecttype="none"/>
                    <o:lock v:ext="edit" text="t"/>
                  </v:shape>
                  <v:shape id="_x0000_s3829" type="#_x0000_t75" style="position:absolute;left:3345;top:11452;width:5041;height:2030" stroked="t" strokecolor="#7f7f7f">
                    <v:imagedata r:id="rId87" o:title="" cropbottom="19791f"/>
                  </v:shape>
                  <v:rect id="_x0000_s3830" style="position:absolute;left:4675;top:12399;width:2423;height:419"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0A448B33" w14:textId="0A020BA1" w:rsidR="00B2231B" w:rsidRPr="0019369A" w:rsidRDefault="00B2231B" w:rsidP="00B2231B">
            <w:pPr>
              <w:pStyle w:val="a4"/>
            </w:pPr>
            <w:r w:rsidRPr="0019369A">
              <w:rPr>
                <w:rFonts w:hint="eastAsia"/>
              </w:rPr>
              <w:t>「オーディオに接続」画面になった場合は、［コンピューターでオーディオに参加］ボタンをクリックしてください。</w:t>
            </w:r>
          </w:p>
        </w:tc>
      </w:tr>
      <w:tr w:rsidR="00B2231B" w:rsidRPr="0019369A" w14:paraId="27B11D09" w14:textId="77777777" w:rsidTr="00FE0426">
        <w:tc>
          <w:tcPr>
            <w:tcW w:w="4474" w:type="dxa"/>
            <w:tcBorders>
              <w:top w:val="nil"/>
              <w:left w:val="nil"/>
              <w:bottom w:val="nil"/>
              <w:right w:val="nil"/>
            </w:tcBorders>
            <w:shd w:val="clear" w:color="auto" w:fill="auto"/>
          </w:tcPr>
          <w:p w14:paraId="56CB8935" w14:textId="18A054C7" w:rsidR="00B2231B" w:rsidRPr="00613326" w:rsidRDefault="0044461F" w:rsidP="0049126D">
            <w:r>
              <w:pict w14:anchorId="30F8D042">
                <v:group id="_x0000_s3821" editas="canvas" style="width:198.45pt;height:120.3pt;mso-position-horizontal-relative:char;mso-position-vertical-relative:line" coordorigin="3345,3285" coordsize="5028,3048">
                  <o:lock v:ext="edit" aspectratio="t"/>
                  <v:shape id="_x0000_s3822" type="#_x0000_t75" style="position:absolute;left:3345;top:3285;width:5028;height:3048" o:preferrelative="f">
                    <v:fill o:detectmouseclick="t"/>
                    <v:path o:extrusionok="t" o:connecttype="none"/>
                    <o:lock v:ext="edit" text="t"/>
                  </v:shape>
                  <v:shape id="_x0000_s3831" type="#_x0000_t75" style="position:absolute;left:3345;top:3285;width:5028;height:2890" stroked="t" strokecolor="#7f7f7f">
                    <v:imagedata r:id="rId88" o:title=""/>
                  </v:shape>
                  <w10:wrap type="none"/>
                  <w10:anchorlock/>
                </v:group>
              </w:pict>
            </w:r>
          </w:p>
        </w:tc>
        <w:tc>
          <w:tcPr>
            <w:tcW w:w="4483" w:type="dxa"/>
            <w:tcBorders>
              <w:top w:val="nil"/>
              <w:left w:val="nil"/>
              <w:bottom w:val="nil"/>
              <w:right w:val="nil"/>
            </w:tcBorders>
            <w:shd w:val="clear" w:color="auto" w:fill="auto"/>
          </w:tcPr>
          <w:p w14:paraId="595B895A" w14:textId="5DC7CE99" w:rsidR="00B2231B" w:rsidRPr="0019369A" w:rsidRDefault="00B2231B" w:rsidP="00B2231B">
            <w:pPr>
              <w:pStyle w:val="a4"/>
            </w:pPr>
            <w:r w:rsidRPr="0019369A">
              <w:rPr>
                <w:rFonts w:hint="eastAsia"/>
              </w:rPr>
              <w:t>以下の画面が表示されたら、接続完了です。</w:t>
            </w:r>
          </w:p>
        </w:tc>
      </w:tr>
    </w:tbl>
    <w:p w14:paraId="43187580" w14:textId="77777777" w:rsidR="00B2231B" w:rsidRPr="0019369A" w:rsidRDefault="00B2231B" w:rsidP="00613326">
      <w:pPr>
        <w:pStyle w:val="41"/>
      </w:pPr>
      <w:bookmarkStart w:id="182" w:name="_Ref98320992"/>
      <w:r w:rsidRPr="0019369A">
        <w:rPr>
          <w:rFonts w:hint="eastAsia"/>
        </w:rPr>
        <w:lastRenderedPageBreak/>
        <w:t>ブラウザで参加</w:t>
      </w:r>
      <w:bookmarkEnd w:id="182"/>
    </w:p>
    <w:tbl>
      <w:tblPr>
        <w:tblW w:w="895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483"/>
      </w:tblGrid>
      <w:tr w:rsidR="00B2231B" w:rsidRPr="0019369A" w14:paraId="5A071154" w14:textId="77777777" w:rsidTr="00FE0426">
        <w:trPr>
          <w:cantSplit/>
        </w:trPr>
        <w:tc>
          <w:tcPr>
            <w:tcW w:w="4474" w:type="dxa"/>
            <w:tcBorders>
              <w:top w:val="nil"/>
              <w:left w:val="nil"/>
              <w:bottom w:val="nil"/>
              <w:right w:val="nil"/>
            </w:tcBorders>
            <w:shd w:val="clear" w:color="auto" w:fill="auto"/>
          </w:tcPr>
          <w:p w14:paraId="50B3A5DB" w14:textId="4B3DFE15" w:rsidR="00B2231B" w:rsidRPr="00613326" w:rsidRDefault="0044461F" w:rsidP="0049126D">
            <w:r>
              <w:pict w14:anchorId="545A3B28">
                <v:group id="_x0000_s3808" editas="canvas" style="width:198.45pt;height:99.9pt;mso-position-horizontal-relative:char;mso-position-vertical-relative:line" coordorigin="3345,3285" coordsize="5028,2531">
                  <o:lock v:ext="edit" aspectratio="t"/>
                  <v:shape id="_x0000_s3809" type="#_x0000_t75" style="position:absolute;left:3345;top:3285;width:5028;height:2531" o:preferrelative="f">
                    <v:fill o:detectmouseclick="t"/>
                    <v:path o:extrusionok="t" o:connecttype="none"/>
                    <o:lock v:ext="edit" text="t"/>
                  </v:shape>
                  <v:shape id="_x0000_s3832" type="#_x0000_t75" style="position:absolute;left:3345;top:3285;width:5028;height:2404" stroked="t" strokecolor="#7f7f7f">
                    <v:imagedata r:id="rId89" o:title="" cropbottom="1368f"/>
                  </v:shape>
                  <w10:wrap type="none"/>
                  <w10:anchorlock/>
                </v:group>
              </w:pict>
            </w:r>
          </w:p>
        </w:tc>
        <w:tc>
          <w:tcPr>
            <w:tcW w:w="4483" w:type="dxa"/>
            <w:tcBorders>
              <w:top w:val="nil"/>
              <w:left w:val="nil"/>
              <w:bottom w:val="nil"/>
              <w:right w:val="nil"/>
            </w:tcBorders>
            <w:shd w:val="clear" w:color="auto" w:fill="auto"/>
          </w:tcPr>
          <w:p w14:paraId="16EE9642" w14:textId="6C7AF285" w:rsidR="00B2231B" w:rsidRPr="0019369A" w:rsidRDefault="00B2231B" w:rsidP="00FE0426">
            <w:pPr>
              <w:pStyle w:val="a4"/>
              <w:numPr>
                <w:ilvl w:val="0"/>
                <w:numId w:val="26"/>
              </w:numPr>
            </w:pPr>
            <w:r w:rsidRPr="0019369A">
              <w:rPr>
                <w:rFonts w:hint="eastAsia"/>
              </w:rPr>
              <w:t>URLにアクセスするとウェブページが起動します。</w:t>
            </w:r>
          </w:p>
        </w:tc>
      </w:tr>
      <w:tr w:rsidR="00B2231B" w:rsidRPr="0019369A" w14:paraId="0A4A0BB8" w14:textId="77777777" w:rsidTr="00FE0426">
        <w:trPr>
          <w:cantSplit/>
        </w:trPr>
        <w:tc>
          <w:tcPr>
            <w:tcW w:w="4474" w:type="dxa"/>
            <w:tcBorders>
              <w:top w:val="nil"/>
              <w:left w:val="nil"/>
              <w:bottom w:val="nil"/>
              <w:right w:val="nil"/>
            </w:tcBorders>
            <w:shd w:val="clear" w:color="auto" w:fill="auto"/>
          </w:tcPr>
          <w:p w14:paraId="5C30BBED" w14:textId="397F9E43" w:rsidR="00B2231B" w:rsidRPr="00613326" w:rsidRDefault="0044461F" w:rsidP="0049126D">
            <w:r>
              <w:pict w14:anchorId="249C5CCD">
                <v:group id="_x0000_s3805" editas="canvas" style="width:199.15pt;height:102.2pt;mso-position-horizontal-relative:char;mso-position-vertical-relative:line" coordorigin="1730,3877" coordsize="3983,2044">
                  <o:lock v:ext="edit" aspectratio="t"/>
                  <v:shape id="_x0000_s3806" type="#_x0000_t75" style="position:absolute;left:1730;top:3877;width:3983;height:2044" o:preferrelative="f">
                    <v:fill o:detectmouseclick="t"/>
                    <v:path o:extrusionok="t" o:connecttype="none"/>
                    <o:lock v:ext="edit" text="t"/>
                  </v:shape>
                  <v:shape id="_x0000_s3833" type="#_x0000_t75" style="position:absolute;left:1744;top:3877;width:3969;height:1903" stroked="t" strokecolor="#7f7f7f">
                    <v:imagedata r:id="rId90" o:title=""/>
                  </v:shape>
                  <v:rect id="_x0000_s3879" style="position:absolute;left:3682;top:5275;width:739;height:194"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54A648F7" w14:textId="59021D84" w:rsidR="00B2231B" w:rsidRPr="0019369A" w:rsidRDefault="00B2231B" w:rsidP="00B2231B">
            <w:pPr>
              <w:pStyle w:val="a4"/>
            </w:pPr>
            <w:r w:rsidRPr="0019369A">
              <w:rPr>
                <w:rFonts w:hint="eastAsia"/>
              </w:rPr>
              <w:t>［ミーティングを起動］ボタンをクリックしキャンセルをすると、</w:t>
            </w:r>
            <w:r w:rsidRPr="0019369A">
              <w:br/>
            </w:r>
            <w:r w:rsidRPr="0019369A">
              <w:rPr>
                <w:rFonts w:hint="eastAsia"/>
              </w:rPr>
              <w:t>［ブラウザから参加してください］というリンクが表示されるためクリックしてください。</w:t>
            </w:r>
          </w:p>
        </w:tc>
      </w:tr>
      <w:tr w:rsidR="00B2231B" w:rsidRPr="0019369A" w14:paraId="6A17F469" w14:textId="77777777" w:rsidTr="00FE0426">
        <w:trPr>
          <w:cantSplit/>
        </w:trPr>
        <w:tc>
          <w:tcPr>
            <w:tcW w:w="4474" w:type="dxa"/>
            <w:tcBorders>
              <w:top w:val="nil"/>
              <w:left w:val="nil"/>
              <w:bottom w:val="nil"/>
              <w:right w:val="nil"/>
            </w:tcBorders>
            <w:shd w:val="clear" w:color="auto" w:fill="auto"/>
          </w:tcPr>
          <w:p w14:paraId="3421C14D" w14:textId="50291FF1" w:rsidR="00B2231B" w:rsidRPr="00613326" w:rsidRDefault="0044461F" w:rsidP="0049126D">
            <w:r>
              <w:pict w14:anchorId="71274B92">
                <v:group id="_x0000_s3835" editas="canvas" style="width:199.15pt;height:100.4pt;mso-position-horizontal-relative:char;mso-position-vertical-relative:line" coordorigin="1730,5953" coordsize="3983,2008">
                  <o:lock v:ext="edit" aspectratio="t"/>
                  <v:shape id="_x0000_s3836" type="#_x0000_t75" style="position:absolute;left:1730;top:5953;width:3983;height:2008" o:preferrelative="f">
                    <v:fill o:detectmouseclick="t"/>
                    <v:path o:extrusionok="t" o:connecttype="none"/>
                    <o:lock v:ext="edit" text="t"/>
                  </v:shape>
                  <v:shape id="_x0000_s3839" type="#_x0000_t75" style="position:absolute;left:1744;top:5953;width:3969;height:1894" stroked="t" strokecolor="#7f7f7f">
                    <v:imagedata r:id="rId91" o:title=""/>
                  </v:shape>
                  <v:rect id="_x0000_s3840" style="position:absolute;left:1804;top:6629;width:1469;height:170" filled="f" strokecolor="red" strokeweight="1.5pt">
                    <v:textbox inset="5.85pt,.7pt,5.85pt,.7pt"/>
                  </v:rect>
                  <v:rect id="_x0000_s3841" style="position:absolute;left:1804;top:6799;width:1469;height:170" filled="f" strokecolor="red" strokeweight="1.5pt">
                    <v:textbox inset="5.85pt,.7pt,5.85pt,.7pt"/>
                  </v:rect>
                  <v:rect id="_x0000_s3842" style="position:absolute;left:1804;top:7114;width:1469;height:225"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0E017CA8" w14:textId="1A94E360" w:rsidR="00B2231B" w:rsidRPr="0019369A" w:rsidRDefault="00EA4308" w:rsidP="00EA4308">
            <w:pPr>
              <w:pStyle w:val="a4"/>
            </w:pPr>
            <w:r w:rsidRPr="0019369A">
              <w:rPr>
                <w:rFonts w:hint="eastAsia"/>
              </w:rPr>
              <w:t>名前を入力します。</w:t>
            </w:r>
            <w:r w:rsidR="00BD26AC" w:rsidRPr="0019369A">
              <w:br/>
            </w:r>
            <w:r w:rsidRPr="0019369A">
              <w:rPr>
                <w:rFonts w:hint="eastAsia"/>
              </w:rPr>
              <w:t>［今後のミーティングのためにこの名前を記憶させる］にチェックをし、［参加］ボタンをクリックしてください。</w:t>
            </w:r>
            <w:r w:rsidR="00BD26AC" w:rsidRPr="0019369A">
              <w:br/>
            </w:r>
            <w:r w:rsidRPr="0019369A">
              <w:rPr>
                <w:rFonts w:hint="eastAsia"/>
              </w:rPr>
              <w:t>名前は「</w:t>
            </w:r>
            <w:commentRangeStart w:id="183"/>
            <w:r w:rsidR="00D47D49" w:rsidRPr="0019369A">
              <w:rPr>
                <w:rFonts w:hint="eastAsia"/>
              </w:rPr>
              <w:t xml:space="preserve">　　　　</w:t>
            </w:r>
            <w:commentRangeEnd w:id="183"/>
            <w:r w:rsidR="00D47D49" w:rsidRPr="00613326">
              <w:rPr>
                <w:rStyle w:val="af9"/>
              </w:rPr>
              <w:commentReference w:id="183"/>
            </w:r>
            <w:r w:rsidRPr="00613326">
              <w:rPr>
                <w:rFonts w:hint="eastAsia"/>
              </w:rPr>
              <w:t>」としてください</w:t>
            </w:r>
          </w:p>
        </w:tc>
      </w:tr>
      <w:tr w:rsidR="00EA4308" w:rsidRPr="0019369A" w14:paraId="2060C138" w14:textId="77777777" w:rsidTr="00FE0426">
        <w:trPr>
          <w:cantSplit/>
        </w:trPr>
        <w:tc>
          <w:tcPr>
            <w:tcW w:w="4474" w:type="dxa"/>
            <w:tcBorders>
              <w:top w:val="nil"/>
              <w:left w:val="nil"/>
              <w:bottom w:val="nil"/>
              <w:right w:val="nil"/>
            </w:tcBorders>
            <w:shd w:val="clear" w:color="auto" w:fill="auto"/>
          </w:tcPr>
          <w:p w14:paraId="6CA1AAEC" w14:textId="7B57B021" w:rsidR="00EA4308" w:rsidRPr="00613326" w:rsidRDefault="0044461F" w:rsidP="0049126D">
            <w:r>
              <w:pict w14:anchorId="0A5651C7">
                <v:group id="_x0000_s3844" editas="canvas" style="width:198.45pt;height:101.4pt;mso-position-horizontal-relative:char;mso-position-vertical-relative:line" coordorigin="1740,7979" coordsize="3969,2028">
                  <o:lock v:ext="edit" aspectratio="t"/>
                  <v:shape id="_x0000_s3843" type="#_x0000_t75" style="position:absolute;left:1740;top:7979;width:3969;height:2028" o:preferrelative="f">
                    <v:fill o:detectmouseclick="t"/>
                    <v:path o:extrusionok="t" o:connecttype="none"/>
                    <o:lock v:ext="edit" text="t"/>
                  </v:shape>
                  <v:shape id="_x0000_s3845" type="#_x0000_t75" style="position:absolute;left:1740;top:7979;width:3969;height:1892" stroked="t" strokecolor="#7f7f7f">
                    <v:imagedata r:id="rId92" o:title=""/>
                  </v:shape>
                  <v:rect id="_x0000_s3846" style="position:absolute;left:3027;top:8659;width:1461;height:199" filled="f" strokecolor="red" strokeweight="1.5pt">
                    <v:textbox inset="5.85pt,.7pt,5.85pt,.7pt"/>
                  </v:rect>
                  <v:rect id="_x0000_s3880" style="position:absolute;left:3027;top:8858;width:1461;height:199"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11270112" w14:textId="1BF9EB62" w:rsidR="00EA4308" w:rsidRPr="0019369A" w:rsidRDefault="00EA4308" w:rsidP="00EA4308">
            <w:pPr>
              <w:pStyle w:val="a4"/>
            </w:pPr>
            <w:r w:rsidRPr="0019369A">
              <w:rPr>
                <w:rFonts w:hint="eastAsia"/>
              </w:rPr>
              <w:t>［ミーティングパスコード］を入力し、［参加］ボタンをクリックしてください。</w:t>
            </w:r>
          </w:p>
        </w:tc>
      </w:tr>
      <w:tr w:rsidR="00EA4308" w:rsidRPr="0019369A" w14:paraId="75FABFE0" w14:textId="77777777" w:rsidTr="00FE0426">
        <w:trPr>
          <w:cantSplit/>
        </w:trPr>
        <w:tc>
          <w:tcPr>
            <w:tcW w:w="4474" w:type="dxa"/>
            <w:tcBorders>
              <w:top w:val="nil"/>
              <w:left w:val="nil"/>
              <w:bottom w:val="nil"/>
              <w:right w:val="nil"/>
            </w:tcBorders>
            <w:shd w:val="clear" w:color="auto" w:fill="auto"/>
          </w:tcPr>
          <w:p w14:paraId="59C8D5C5" w14:textId="5608549A" w:rsidR="00EA4308" w:rsidRPr="00613326" w:rsidRDefault="0044461F" w:rsidP="0049126D">
            <w:r>
              <w:pict w14:anchorId="3C8438A8">
                <v:group id="_x0000_s3849" editas="canvas" style="width:198.45pt;height:110.2pt;mso-position-horizontal-relative:char;mso-position-vertical-relative:line" coordorigin="1745,10033" coordsize="3969,2204">
                  <o:lock v:ext="edit" aspectratio="t"/>
                  <v:shape id="_x0000_s3848" type="#_x0000_t75" style="position:absolute;left:1745;top:10033;width:3969;height:2204" o:preferrelative="f">
                    <v:fill o:detectmouseclick="t"/>
                    <v:path o:extrusionok="t" o:connecttype="none"/>
                    <o:lock v:ext="edit" text="t"/>
                  </v:shape>
                  <v:shape id="_x0000_s3850" type="#_x0000_t75" style="position:absolute;left:1745;top:10033;width:3969;height:2089" stroked="t" strokecolor="#7f7f7f">
                    <v:imagedata r:id="rId93" o:title=""/>
                  </v:shape>
                  <v:rect id="_x0000_s3851" style="position:absolute;left:3219;top:11118;width:1073;height:262" filled="f" strokecolor="red" strokeweight="1.5pt">
                    <v:textbox inset="5.85pt,.7pt,5.85pt,.7pt"/>
                  </v:rect>
                  <w10:wrap type="none"/>
                  <w10:anchorlock/>
                </v:group>
              </w:pict>
            </w:r>
          </w:p>
        </w:tc>
        <w:tc>
          <w:tcPr>
            <w:tcW w:w="4483" w:type="dxa"/>
            <w:tcBorders>
              <w:top w:val="nil"/>
              <w:left w:val="nil"/>
              <w:bottom w:val="nil"/>
              <w:right w:val="nil"/>
            </w:tcBorders>
            <w:shd w:val="clear" w:color="auto" w:fill="auto"/>
          </w:tcPr>
          <w:p w14:paraId="08BDD756" w14:textId="7617B36E" w:rsidR="00EA4308" w:rsidRPr="0019369A" w:rsidRDefault="00EA4308" w:rsidP="00EA4308">
            <w:pPr>
              <w:pStyle w:val="a4"/>
            </w:pPr>
            <w:r w:rsidRPr="0019369A">
              <w:rPr>
                <w:rFonts w:hint="eastAsia"/>
              </w:rPr>
              <w:t>「コンピューターのオーディオ」画面になった場合は、</w:t>
            </w:r>
            <w:r w:rsidRPr="0019369A">
              <w:br/>
            </w:r>
            <w:r w:rsidRPr="0019369A">
              <w:rPr>
                <w:rFonts w:hint="eastAsia"/>
              </w:rPr>
              <w:t>［コンピューターでオーディオに参加］ボタンをクリックしてください。</w:t>
            </w:r>
          </w:p>
        </w:tc>
      </w:tr>
      <w:tr w:rsidR="00EA4308" w:rsidRPr="0019369A" w14:paraId="39C9CDAC" w14:textId="77777777" w:rsidTr="00FE0426">
        <w:trPr>
          <w:cantSplit/>
        </w:trPr>
        <w:tc>
          <w:tcPr>
            <w:tcW w:w="4474" w:type="dxa"/>
            <w:tcBorders>
              <w:top w:val="nil"/>
              <w:left w:val="nil"/>
              <w:bottom w:val="nil"/>
              <w:right w:val="nil"/>
            </w:tcBorders>
            <w:shd w:val="clear" w:color="auto" w:fill="auto"/>
          </w:tcPr>
          <w:p w14:paraId="1CA73FAF" w14:textId="062255CA" w:rsidR="00EA4308" w:rsidRPr="00613326" w:rsidRDefault="0044461F" w:rsidP="0049126D">
            <w:r>
              <w:pict w14:anchorId="737CF8C1">
                <v:group id="_x0000_s3853" editas="canvas" style="width:198.45pt;height:111.3pt;mso-position-horizontal-relative:char;mso-position-vertical-relative:line" coordorigin="3345,4935" coordsize="5041,2827">
                  <o:lock v:ext="edit" aspectratio="t"/>
                  <v:shape id="_x0000_s3852" type="#_x0000_t75" style="position:absolute;left:3345;top:4935;width:5041;height:2827" o:preferrelative="f">
                    <v:fill o:detectmouseclick="t"/>
                    <v:path o:extrusionok="t" o:connecttype="none"/>
                    <o:lock v:ext="edit" text="t"/>
                  </v:shape>
                  <v:shape id="_x0000_s3854" type="#_x0000_t75" style="position:absolute;left:3345;top:4935;width:5041;height:2629" stroked="t" strokecolor="#7f7f7f">
                    <v:imagedata r:id="rId94" o:title=""/>
                  </v:shape>
                  <w10:wrap type="none"/>
                  <w10:anchorlock/>
                </v:group>
              </w:pict>
            </w:r>
          </w:p>
        </w:tc>
        <w:tc>
          <w:tcPr>
            <w:tcW w:w="4483" w:type="dxa"/>
            <w:tcBorders>
              <w:top w:val="nil"/>
              <w:left w:val="nil"/>
              <w:bottom w:val="nil"/>
              <w:right w:val="nil"/>
            </w:tcBorders>
            <w:shd w:val="clear" w:color="auto" w:fill="auto"/>
          </w:tcPr>
          <w:p w14:paraId="5742D3F2" w14:textId="49D71E5E" w:rsidR="00EA4308" w:rsidRPr="0019369A" w:rsidRDefault="00EA4308" w:rsidP="00EA4308">
            <w:pPr>
              <w:pStyle w:val="a4"/>
            </w:pPr>
            <w:r w:rsidRPr="0019369A">
              <w:rPr>
                <w:rFonts w:hint="eastAsia"/>
              </w:rPr>
              <w:t>以下の画面が表示されたら、接続完了です。</w:t>
            </w:r>
          </w:p>
        </w:tc>
      </w:tr>
    </w:tbl>
    <w:p w14:paraId="2926E705" w14:textId="77777777" w:rsidR="00B2231B" w:rsidRPr="0019369A" w:rsidRDefault="00B2231B" w:rsidP="00EA4308"/>
    <w:p w14:paraId="7267200F" w14:textId="77777777" w:rsidR="00EC042F" w:rsidRPr="0019369A" w:rsidRDefault="00EC042F" w:rsidP="00613326">
      <w:pPr>
        <w:pStyle w:val="41"/>
      </w:pPr>
      <w:r w:rsidRPr="0019369A">
        <w:rPr>
          <w:rFonts w:hint="eastAsia"/>
        </w:rPr>
        <w:lastRenderedPageBreak/>
        <w:t>開始前の設定</w:t>
      </w:r>
    </w:p>
    <w:p w14:paraId="7945D6A8" w14:textId="52B5116B" w:rsidR="00EC042F" w:rsidRPr="0019369A" w:rsidRDefault="00EC042F" w:rsidP="002A3F49">
      <w:pPr>
        <w:pStyle w:val="23"/>
      </w:pPr>
      <w:r w:rsidRPr="0019369A">
        <w:rPr>
          <w:rFonts w:hint="eastAsia"/>
        </w:rPr>
        <w:t>参加者のマイクとビデオはONにできる設定になっています。研修開始時はマイク、ビデオはともにOFFの状態で</w:t>
      </w:r>
      <w:r w:rsidR="00D3597B" w:rsidRPr="0019369A">
        <w:rPr>
          <w:rFonts w:hint="eastAsia"/>
        </w:rPr>
        <w:t>待機してください</w:t>
      </w:r>
      <w:r w:rsidRPr="0019369A">
        <w:rPr>
          <w:rFonts w:hint="eastAsia"/>
        </w:rPr>
        <w:t>。</w:t>
      </w:r>
    </w:p>
    <w:p w14:paraId="0748EAF0" w14:textId="77777777" w:rsidR="00EC042F" w:rsidRPr="0019369A" w:rsidRDefault="00EC042F" w:rsidP="002A3F49">
      <w:pPr>
        <w:pStyle w:val="23"/>
      </w:pPr>
      <w:r w:rsidRPr="0019369A">
        <w:rPr>
          <w:rFonts w:hint="eastAsia"/>
        </w:rPr>
        <w:t>左下のミュート解除、ビデオの開始を押すと、画面のアイコンが切り替わります。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465"/>
        <w:gridCol w:w="4465"/>
      </w:tblGrid>
      <w:tr w:rsidR="003E427B" w:rsidRPr="0019369A" w14:paraId="503A938C" w14:textId="77777777" w:rsidTr="003E427B">
        <w:trPr>
          <w:cantSplit/>
          <w:tblHeader/>
        </w:trPr>
        <w:tc>
          <w:tcPr>
            <w:tcW w:w="4465" w:type="dxa"/>
            <w:shd w:val="clear" w:color="auto" w:fill="929292"/>
          </w:tcPr>
          <w:p w14:paraId="3273CA08" w14:textId="212AC7AA" w:rsidR="003E427B" w:rsidRPr="005F7979" w:rsidRDefault="003E427B" w:rsidP="00D966EC">
            <w:pPr>
              <w:pStyle w:val="af3"/>
              <w:rPr>
                <w:b w:val="0"/>
              </w:rPr>
            </w:pPr>
            <w:r w:rsidRPr="005F7979">
              <w:rPr>
                <w:rFonts w:hint="eastAsia"/>
                <w:b w:val="0"/>
              </w:rPr>
              <w:t>マイク、ビデオがOFFの状態</w:t>
            </w:r>
          </w:p>
        </w:tc>
        <w:tc>
          <w:tcPr>
            <w:tcW w:w="4465" w:type="dxa"/>
            <w:shd w:val="clear" w:color="auto" w:fill="929292"/>
          </w:tcPr>
          <w:p w14:paraId="1F1A54F9" w14:textId="0ED0DC30" w:rsidR="003E427B" w:rsidRPr="005F7979" w:rsidRDefault="003E427B" w:rsidP="00D966EC">
            <w:pPr>
              <w:pStyle w:val="af3"/>
              <w:rPr>
                <w:b w:val="0"/>
              </w:rPr>
            </w:pPr>
            <w:r w:rsidRPr="005F7979">
              <w:rPr>
                <w:rFonts w:hint="eastAsia"/>
                <w:b w:val="0"/>
              </w:rPr>
              <w:t>マイク、ビデオがONの状態</w:t>
            </w:r>
          </w:p>
        </w:tc>
      </w:tr>
      <w:tr w:rsidR="003E427B" w:rsidRPr="0019369A" w14:paraId="0D90D804" w14:textId="77777777" w:rsidTr="003E427B">
        <w:trPr>
          <w:cantSplit/>
        </w:trPr>
        <w:tc>
          <w:tcPr>
            <w:tcW w:w="4465" w:type="dxa"/>
            <w:shd w:val="clear" w:color="auto" w:fill="auto"/>
            <w:vAlign w:val="center"/>
          </w:tcPr>
          <w:p w14:paraId="6517D794" w14:textId="603E7721" w:rsidR="003E427B" w:rsidRPr="00613326" w:rsidRDefault="0044461F" w:rsidP="003E427B">
            <w:pPr>
              <w:pStyle w:val="af2"/>
              <w:jc w:val="center"/>
            </w:pPr>
            <w:r>
              <w:pict w14:anchorId="448564EA">
                <v:group id="_x0000_s2487" editas="canvas" style="width:178.6pt;height:39.9pt;mso-position-horizontal-relative:char;mso-position-vertical-relative:line" coordorigin="2150,8077" coordsize="3572,798">
                  <o:lock v:ext="edit" aspectratio="t"/>
                  <v:shape id="_x0000_s2486" type="#_x0000_t75" style="position:absolute;left:2150;top:8077;width:3572;height:798" o:preferrelative="f">
                    <v:fill o:detectmouseclick="t"/>
                    <v:path o:extrusionok="t" o:connecttype="none"/>
                    <o:lock v:ext="edit" text="t"/>
                  </v:shape>
                  <v:shape id="_x0000_s2488" type="#_x0000_t75" style="position:absolute;left:2745;top:8152;width:2381;height:639">
                    <v:imagedata r:id="rId95" o:title=""/>
                  </v:shape>
                  <w10:wrap type="none"/>
                  <w10:anchorlock/>
                </v:group>
              </w:pict>
            </w:r>
          </w:p>
        </w:tc>
        <w:tc>
          <w:tcPr>
            <w:tcW w:w="4465" w:type="dxa"/>
            <w:shd w:val="clear" w:color="auto" w:fill="auto"/>
            <w:vAlign w:val="center"/>
          </w:tcPr>
          <w:p w14:paraId="5EB62AB2" w14:textId="66A60507" w:rsidR="003E427B" w:rsidRPr="00613326" w:rsidRDefault="0044461F" w:rsidP="003E427B">
            <w:pPr>
              <w:pStyle w:val="af2"/>
              <w:jc w:val="center"/>
              <w:rPr>
                <w:highlight w:val="yellow"/>
              </w:rPr>
            </w:pPr>
            <w:r>
              <w:pict w14:anchorId="651A5A4B">
                <v:group id="_x0000_s2489" editas="canvas" style="width:169.05pt;height:39.9pt;mso-position-horizontal-relative:char;mso-position-vertical-relative:line" coordorigin="6275,3277" coordsize="3381,798">
                  <o:lock v:ext="edit" aspectratio="t"/>
                  <v:shape id="_x0000_s2490" type="#_x0000_t75" style="position:absolute;left:6275;top:3277;width:3381;height:798" o:preferrelative="f">
                    <v:fill o:detectmouseclick="t"/>
                    <v:path o:extrusionok="t" o:connecttype="none"/>
                    <o:lock v:ext="edit" text="t"/>
                  </v:shape>
                  <v:shape id="_x0000_s2492" type="#_x0000_t75" style="position:absolute;left:6775;top:3322;width:2381;height:678">
                    <v:imagedata r:id="rId96" o:title=""/>
                  </v:shape>
                  <w10:wrap type="none"/>
                  <w10:anchorlock/>
                </v:group>
              </w:pict>
            </w:r>
          </w:p>
        </w:tc>
      </w:tr>
    </w:tbl>
    <w:p w14:paraId="4660FBE8" w14:textId="5D7FC12E" w:rsidR="002A3F49" w:rsidRPr="0019369A" w:rsidRDefault="002A3F49" w:rsidP="002A3F49"/>
    <w:p w14:paraId="6D1FD4C8" w14:textId="5D7E7B41" w:rsidR="00EC042F" w:rsidRPr="0019369A" w:rsidRDefault="00EC042F" w:rsidP="001B315C">
      <w:pPr>
        <w:pStyle w:val="23"/>
      </w:pPr>
      <w:r w:rsidRPr="0019369A">
        <w:rPr>
          <w:rFonts w:hint="eastAsia"/>
        </w:rPr>
        <w:t>アプリで</w:t>
      </w:r>
      <w:r w:rsidR="00D3597B" w:rsidRPr="0019369A">
        <w:rPr>
          <w:rFonts w:hint="eastAsia"/>
        </w:rPr>
        <w:t>参加</w:t>
      </w:r>
      <w:r w:rsidRPr="0019369A">
        <w:rPr>
          <w:rFonts w:hint="eastAsia"/>
        </w:rPr>
        <w:t>の場合は、</w:t>
      </w:r>
      <w:r w:rsidR="00F677D9" w:rsidRPr="0019369A">
        <w:rPr>
          <w:rFonts w:hint="eastAsia"/>
        </w:rPr>
        <w:t>［オーディオの設定］‐［スピーカー＆マイクをテストする］をクリックすると、</w:t>
      </w:r>
      <w:r w:rsidRPr="0019369A">
        <w:rPr>
          <w:rFonts w:hint="eastAsia"/>
        </w:rPr>
        <w:t>スピーカーとマイクの音声テストが実施できます。</w:t>
      </w:r>
    </w:p>
    <w:p w14:paraId="1A15BA0C" w14:textId="7B7D3759" w:rsidR="00EC042F" w:rsidRPr="00613326" w:rsidRDefault="0044461F" w:rsidP="002A3F49">
      <w:pPr>
        <w:pStyle w:val="23"/>
        <w:rPr>
          <w:noProof/>
        </w:rPr>
      </w:pPr>
      <w:r>
        <w:rPr>
          <w:noProof/>
        </w:rPr>
      </w:r>
      <w:r>
        <w:rPr>
          <w:noProof/>
        </w:rPr>
        <w:pict w14:anchorId="619B3A73">
          <v:group id="_x0000_s2494" editas="canvas" style="width:425.2pt;height:120.25pt;mso-position-horizontal-relative:char;mso-position-vertical-relative:line" coordorigin="1750,5576" coordsize="8504,2405">
            <o:lock v:ext="edit" aspectratio="t"/>
            <v:shape id="_x0000_s2493" type="#_x0000_t75" style="position:absolute;left:1750;top:5576;width:8504;height:2405" o:preferrelative="f">
              <v:fill o:detectmouseclick="t"/>
              <v:path o:extrusionok="t" o:connecttype="none"/>
              <o:lock v:ext="edit" text="t"/>
            </v:shape>
            <v:shape id="_x0000_s2495" type="#_x0000_t75" style="position:absolute;left:1750;top:5576;width:4535;height:2405" stroked="t" strokecolor="#7f7f7f">
              <v:imagedata r:id="rId97" o:title=""/>
            </v:shape>
            <v:rect id="_x0000_s2497" style="position:absolute;left:1750;top:7721;width:476;height:260" filled="f" strokecolor="red" strokeweight="1.5pt">
              <v:textbox inset="5.85pt,.7pt,5.85pt,.7pt"/>
            </v:rect>
            <v:rect id="_x0000_s3881" style="position:absolute;left:2005;top:7441;width:1007;height:186" filled="f" strokecolor="red" strokeweight="1.5pt">
              <v:textbox inset="5.85pt,.7pt,5.85pt,.7pt"/>
            </v:rect>
            <w10:anchorlock/>
          </v:group>
        </w:pict>
      </w:r>
    </w:p>
    <w:p w14:paraId="7BD19735" w14:textId="77777777" w:rsidR="001B315C" w:rsidRPr="0019369A" w:rsidRDefault="001B315C" w:rsidP="001B315C">
      <w:pPr>
        <w:rPr>
          <w:noProof/>
        </w:rPr>
      </w:pPr>
    </w:p>
    <w:p w14:paraId="4E8F283D" w14:textId="7F48686C" w:rsidR="00EC042F" w:rsidRPr="0019369A" w:rsidRDefault="008B5747" w:rsidP="00107D08">
      <w:pPr>
        <w:pStyle w:val="02"/>
      </w:pPr>
      <w:bookmarkStart w:id="184" w:name="_Toc94803545"/>
      <w:bookmarkStart w:id="185" w:name="_Toc131436227"/>
      <w:r w:rsidRPr="0019369A">
        <w:rPr>
          <w:rFonts w:hint="eastAsia"/>
        </w:rPr>
        <w:t>Zoom研修中の操作</w:t>
      </w:r>
      <w:bookmarkEnd w:id="184"/>
      <w:bookmarkEnd w:id="185"/>
    </w:p>
    <w:p w14:paraId="1B1E9C07" w14:textId="165F3ED0" w:rsidR="008B5747" w:rsidRPr="0019369A" w:rsidRDefault="008B5747" w:rsidP="00613326">
      <w:pPr>
        <w:pStyle w:val="41"/>
      </w:pPr>
      <w:r w:rsidRPr="0019369A">
        <w:rPr>
          <w:rFonts w:hint="eastAsia"/>
        </w:rPr>
        <w:t>研修開始</w:t>
      </w:r>
    </w:p>
    <w:p w14:paraId="650789BE" w14:textId="5C469F93" w:rsidR="00EC042F" w:rsidRPr="0019369A" w:rsidRDefault="00EC042F" w:rsidP="002A3F49">
      <w:pPr>
        <w:pStyle w:val="23"/>
      </w:pPr>
      <w:r w:rsidRPr="0019369A">
        <w:rPr>
          <w:rFonts w:hint="eastAsia"/>
        </w:rPr>
        <w:t>所定の時間に</w:t>
      </w:r>
      <w:r w:rsidR="00CB4220" w:rsidRPr="0019369A">
        <w:rPr>
          <w:rFonts w:hint="eastAsia"/>
        </w:rPr>
        <w:t>なると、</w:t>
      </w:r>
      <w:r w:rsidRPr="0019369A">
        <w:rPr>
          <w:rFonts w:hint="eastAsia"/>
        </w:rPr>
        <w:t>画面が切り替わります。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54"/>
      </w:tblGrid>
      <w:tr w:rsidR="00F677D9" w:rsidRPr="0019369A" w14:paraId="1C0866AF" w14:textId="77777777" w:rsidTr="00F677D9">
        <w:trPr>
          <w:trHeight w:val="340"/>
        </w:trPr>
        <w:tc>
          <w:tcPr>
            <w:tcW w:w="1134" w:type="dxa"/>
            <w:tcBorders>
              <w:top w:val="single" w:sz="2" w:space="0" w:color="004831"/>
              <w:left w:val="single" w:sz="2" w:space="0" w:color="004831"/>
              <w:bottom w:val="dashDotStroked" w:sz="24" w:space="0" w:color="004831"/>
              <w:right w:val="single" w:sz="2" w:space="0" w:color="004831"/>
            </w:tcBorders>
            <w:shd w:val="clear" w:color="auto" w:fill="004831"/>
          </w:tcPr>
          <w:p w14:paraId="0E450555" w14:textId="77777777" w:rsidR="00F677D9" w:rsidRPr="005F7979" w:rsidRDefault="00F677D9" w:rsidP="00D966EC">
            <w:pPr>
              <w:pStyle w:val="af1"/>
              <w:rPr>
                <w:b w:val="0"/>
              </w:rPr>
            </w:pPr>
            <w:r w:rsidRPr="005F7979">
              <w:rPr>
                <w:rFonts w:hint="eastAsia"/>
                <w:b w:val="0"/>
              </w:rPr>
              <w:t>補足</w:t>
            </w:r>
          </w:p>
        </w:tc>
        <w:tc>
          <w:tcPr>
            <w:tcW w:w="7654" w:type="dxa"/>
            <w:tcBorders>
              <w:top w:val="nil"/>
              <w:left w:val="single" w:sz="2" w:space="0" w:color="004831"/>
              <w:bottom w:val="dashDotStroked" w:sz="24" w:space="0" w:color="004831"/>
              <w:right w:val="nil"/>
            </w:tcBorders>
            <w:shd w:val="clear" w:color="auto" w:fill="auto"/>
          </w:tcPr>
          <w:p w14:paraId="08EA3538" w14:textId="77777777" w:rsidR="00F677D9" w:rsidRPr="00613326" w:rsidRDefault="00F677D9" w:rsidP="00D966EC">
            <w:pPr>
              <w:rPr>
                <w:rFonts w:hAnsi="Meiryo UI"/>
              </w:rPr>
            </w:pPr>
          </w:p>
        </w:tc>
      </w:tr>
      <w:tr w:rsidR="00F677D9" w:rsidRPr="0019369A" w14:paraId="1185D988" w14:textId="77777777" w:rsidTr="00F677D9">
        <w:trPr>
          <w:cantSplit/>
          <w:trHeight w:val="411"/>
        </w:trPr>
        <w:tc>
          <w:tcPr>
            <w:tcW w:w="8788" w:type="dxa"/>
            <w:gridSpan w:val="2"/>
            <w:tcBorders>
              <w:top w:val="dashDotStroked" w:sz="24" w:space="0" w:color="005792"/>
              <w:left w:val="single" w:sz="2" w:space="0" w:color="004831"/>
              <w:bottom w:val="single" w:sz="2" w:space="0" w:color="004831"/>
              <w:right w:val="single" w:sz="2" w:space="0" w:color="004831"/>
            </w:tcBorders>
            <w:shd w:val="clear" w:color="auto" w:fill="auto"/>
          </w:tcPr>
          <w:p w14:paraId="09580A0A" w14:textId="29DB1782" w:rsidR="00F677D9" w:rsidRPr="0019369A" w:rsidRDefault="00F677D9" w:rsidP="00F677D9">
            <w:pPr>
              <w:pStyle w:val="af2"/>
            </w:pPr>
            <w:r w:rsidRPr="0019369A">
              <w:rPr>
                <w:rFonts w:hint="eastAsia"/>
              </w:rPr>
              <w:t>質問がある場合、次の「◆質問（質疑応答の方法）」に記載のとおり、チャット機能を用いて行ってください</w:t>
            </w:r>
          </w:p>
        </w:tc>
      </w:tr>
    </w:tbl>
    <w:p w14:paraId="46EA83D0" w14:textId="77777777" w:rsidR="00EC042F" w:rsidRPr="0019369A" w:rsidRDefault="00EC042F" w:rsidP="002A3F49">
      <w:pPr>
        <w:pStyle w:val="23"/>
      </w:pPr>
      <w:r w:rsidRPr="0019369A">
        <w:rPr>
          <w:rFonts w:hint="eastAsia"/>
        </w:rPr>
        <w:t>研修では、Zoomのブレイクアウトルーム機能を用いてグループワークを行います。Zoom上でのグループ分けは事務局側で操作します。</w:t>
      </w:r>
    </w:p>
    <w:p w14:paraId="2DCFA505" w14:textId="07F5D1A7" w:rsidR="00EC042F" w:rsidRPr="0019369A" w:rsidRDefault="00EC042F" w:rsidP="002A3F49">
      <w:pPr>
        <w:pStyle w:val="23"/>
      </w:pPr>
      <w:r w:rsidRPr="0019369A">
        <w:rPr>
          <w:rFonts w:hint="eastAsia"/>
        </w:rPr>
        <w:t>グループワーク時は、マイク、ビデオをONに</w:t>
      </w:r>
      <w:r w:rsidR="00D3597B" w:rsidRPr="0019369A">
        <w:rPr>
          <w:rFonts w:hint="eastAsia"/>
        </w:rPr>
        <w:t>します</w:t>
      </w:r>
      <w:r w:rsidRPr="0019369A">
        <w:rPr>
          <w:rFonts w:hint="eastAsia"/>
        </w:rPr>
        <w:t>。ONにする際は、左下の</w:t>
      </w:r>
      <w:r w:rsidR="00F677D9" w:rsidRPr="0019369A">
        <w:rPr>
          <w:rFonts w:hint="eastAsia"/>
        </w:rPr>
        <w:t>［</w:t>
      </w:r>
      <w:r w:rsidRPr="0019369A">
        <w:rPr>
          <w:rFonts w:hint="eastAsia"/>
        </w:rPr>
        <w:t>ミュート解除</w:t>
      </w:r>
      <w:r w:rsidR="00F677D9" w:rsidRPr="0019369A">
        <w:rPr>
          <w:rFonts w:hint="eastAsia"/>
        </w:rPr>
        <w:t>］ボタンと［</w:t>
      </w:r>
      <w:r w:rsidRPr="0019369A">
        <w:rPr>
          <w:rFonts w:hint="eastAsia"/>
        </w:rPr>
        <w:t>ビデオの開始</w:t>
      </w:r>
      <w:r w:rsidR="00F677D9" w:rsidRPr="0019369A">
        <w:rPr>
          <w:rFonts w:hint="eastAsia"/>
        </w:rPr>
        <w:t>］ボタン</w:t>
      </w:r>
      <w:r w:rsidRPr="0019369A">
        <w:rPr>
          <w:rFonts w:hint="eastAsia"/>
        </w:rPr>
        <w:t>を</w:t>
      </w:r>
      <w:r w:rsidR="00F677D9" w:rsidRPr="0019369A">
        <w:rPr>
          <w:rFonts w:hint="eastAsia"/>
        </w:rPr>
        <w:t>クリック</w:t>
      </w:r>
      <w:r w:rsidRPr="0019369A">
        <w:rPr>
          <w:rFonts w:hint="eastAsia"/>
        </w:rPr>
        <w:t>してください。</w:t>
      </w:r>
    </w:p>
    <w:p w14:paraId="51C8F62C" w14:textId="4181C391" w:rsidR="00EC042F" w:rsidRPr="00613326" w:rsidRDefault="0044461F" w:rsidP="002A3F49">
      <w:pPr>
        <w:pStyle w:val="23"/>
      </w:pPr>
      <w:r>
        <w:pict w14:anchorId="22F30541">
          <v:group id="_x0000_s3886" editas="canvas" style="width:467.7pt;height:131.05pt;mso-position-horizontal-relative:char;mso-position-vertical-relative:line" coordorigin="1755,11865" coordsize="9354,2621">
            <o:lock v:ext="edit" aspectratio="t"/>
            <v:shape id="_x0000_s3885" type="#_x0000_t75" style="position:absolute;left:1755;top:11865;width:9354;height:2621" o:preferrelative="f">
              <v:fill o:detectmouseclick="t"/>
              <v:path o:extrusionok="t" o:connecttype="none"/>
              <o:lock v:ext="edit" text="t"/>
            </v:shape>
            <v:shape id="_x0000_s3887" type="#_x0000_t75" style="position:absolute;left:1755;top:11865;width:4535;height:2606" stroked="t" strokecolor="#7f7f7f">
              <v:imagedata r:id="rId88" o:title=""/>
            </v:shape>
            <v:rect id="_x0000_s3888" style="position:absolute;left:1755;top:14078;width:825;height:408" filled="f" strokecolor="red" strokeweight="1.5pt">
              <v:textbox inset="5.85pt,.7pt,5.85pt,.7pt"/>
            </v:rect>
            <w10:anchorlock/>
          </v:group>
        </w:pict>
      </w:r>
    </w:p>
    <w:p w14:paraId="2598C8EF" w14:textId="10B87039" w:rsidR="00EC042F" w:rsidRPr="0019369A" w:rsidRDefault="00EC042F" w:rsidP="00EC042F"/>
    <w:p w14:paraId="71612F38" w14:textId="77777777" w:rsidR="00EC042F" w:rsidRPr="0019369A" w:rsidRDefault="00EC042F" w:rsidP="00613326">
      <w:pPr>
        <w:pStyle w:val="41"/>
      </w:pPr>
      <w:r w:rsidRPr="0019369A">
        <w:rPr>
          <w:rFonts w:hint="eastAsia"/>
        </w:rPr>
        <w:lastRenderedPageBreak/>
        <w:t>質問（質疑応答の方法）</w:t>
      </w:r>
    </w:p>
    <w:p w14:paraId="385D729A" w14:textId="065E8252" w:rsidR="00EC042F" w:rsidRPr="0019369A" w:rsidRDefault="00684343" w:rsidP="002A3F49">
      <w:pPr>
        <w:pStyle w:val="23"/>
      </w:pPr>
      <w:r w:rsidRPr="0019369A">
        <w:rPr>
          <w:rFonts w:hint="eastAsia"/>
        </w:rPr>
        <w:t>研修の内容に関して質問したいことがある場合には、「</w:t>
      </w:r>
      <w:r w:rsidR="00EC042F" w:rsidRPr="0019369A">
        <w:rPr>
          <w:rFonts w:hint="eastAsia"/>
        </w:rPr>
        <w:t>チャット</w:t>
      </w:r>
      <w:r w:rsidRPr="0019369A">
        <w:rPr>
          <w:rFonts w:hint="eastAsia"/>
        </w:rPr>
        <w:t>」</w:t>
      </w:r>
      <w:r w:rsidR="00EC042F" w:rsidRPr="0019369A">
        <w:rPr>
          <w:rFonts w:hint="eastAsia"/>
        </w:rPr>
        <w:t>機能を用いて質問して</w:t>
      </w:r>
      <w:r w:rsidRPr="0019369A">
        <w:rPr>
          <w:rFonts w:hint="eastAsia"/>
        </w:rPr>
        <w:t>くだ</w:t>
      </w:r>
      <w:r w:rsidR="00EC042F" w:rsidRPr="0019369A">
        <w:rPr>
          <w:rFonts w:hint="eastAsia"/>
        </w:rPr>
        <w:t>さい。</w:t>
      </w:r>
    </w:p>
    <w:tbl>
      <w:tblPr>
        <w:tblW w:w="895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4484"/>
      </w:tblGrid>
      <w:tr w:rsidR="004C2474" w:rsidRPr="0019369A" w14:paraId="01CA2D82" w14:textId="77777777" w:rsidTr="00FE0426">
        <w:trPr>
          <w:cantSplit/>
        </w:trPr>
        <w:tc>
          <w:tcPr>
            <w:tcW w:w="4473" w:type="dxa"/>
            <w:tcBorders>
              <w:top w:val="nil"/>
              <w:left w:val="nil"/>
              <w:bottom w:val="nil"/>
              <w:right w:val="nil"/>
            </w:tcBorders>
            <w:shd w:val="clear" w:color="auto" w:fill="auto"/>
          </w:tcPr>
          <w:p w14:paraId="02F9745F" w14:textId="1AB24AA8" w:rsidR="00EA4308" w:rsidRPr="00613326" w:rsidRDefault="0044461F" w:rsidP="0049126D">
            <w:r>
              <w:pict w14:anchorId="290D6C1E">
                <v:group id="_x0000_s3855" editas="canvas" style="width:198.45pt;height:120.65pt;mso-position-horizontal-relative:char;mso-position-vertical-relative:line" coordorigin="1745,2203" coordsize="3969,2413">
                  <o:lock v:ext="edit" aspectratio="t"/>
                  <v:shape id="_x0000_s3856" type="#_x0000_t75" style="position:absolute;left:1745;top:2203;width:3969;height:2413" o:preferrelative="f">
                    <v:fill o:detectmouseclick="t"/>
                    <v:path o:extrusionok="t" o:connecttype="none"/>
                    <o:lock v:ext="edit" text="t"/>
                  </v:shape>
                  <v:shape id="_x0000_s3858" type="#_x0000_t75" style="position:absolute;left:1745;top:2203;width:3969;height:2277" stroked="t" strokecolor="#7f7f7f">
                    <v:imagedata r:id="rId98" o:title=""/>
                  </v:shape>
                  <v:rect id="_x0000_s3859" style="position:absolute;left:3493;top:4182;width:352;height:298" filled="f" strokecolor="red" strokeweight="1.5pt">
                    <v:textbox inset="5.85pt,.7pt,5.85pt,.7pt"/>
                  </v:rect>
                  <w10:wrap type="none"/>
                  <w10:anchorlock/>
                </v:group>
              </w:pict>
            </w:r>
          </w:p>
        </w:tc>
        <w:tc>
          <w:tcPr>
            <w:tcW w:w="4484" w:type="dxa"/>
            <w:tcBorders>
              <w:top w:val="nil"/>
              <w:left w:val="nil"/>
              <w:bottom w:val="nil"/>
              <w:right w:val="nil"/>
            </w:tcBorders>
            <w:shd w:val="clear" w:color="auto" w:fill="auto"/>
          </w:tcPr>
          <w:p w14:paraId="36F22034" w14:textId="0CC142A9" w:rsidR="00EA4308" w:rsidRPr="0019369A" w:rsidRDefault="00EA4308" w:rsidP="00FE0426">
            <w:pPr>
              <w:pStyle w:val="a4"/>
              <w:numPr>
                <w:ilvl w:val="0"/>
                <w:numId w:val="27"/>
              </w:numPr>
            </w:pPr>
            <w:r w:rsidRPr="0019369A">
              <w:rPr>
                <w:rFonts w:hint="eastAsia"/>
              </w:rPr>
              <w:t>画面中央下の［チャット］ボタンをクリックするとチャット入力画面が表示されます。</w:t>
            </w:r>
          </w:p>
        </w:tc>
      </w:tr>
      <w:tr w:rsidR="004C2474" w:rsidRPr="0019369A" w14:paraId="0690023D" w14:textId="77777777" w:rsidTr="00FE0426">
        <w:trPr>
          <w:cantSplit/>
        </w:trPr>
        <w:tc>
          <w:tcPr>
            <w:tcW w:w="4473" w:type="dxa"/>
            <w:tcBorders>
              <w:top w:val="nil"/>
              <w:left w:val="nil"/>
              <w:bottom w:val="nil"/>
              <w:right w:val="nil"/>
            </w:tcBorders>
            <w:shd w:val="clear" w:color="auto" w:fill="auto"/>
          </w:tcPr>
          <w:p w14:paraId="18DB9DDB" w14:textId="03A7FA8A" w:rsidR="003E6AAF" w:rsidRPr="00613326" w:rsidRDefault="0044461F" w:rsidP="0049126D">
            <w:r>
              <w:pict w14:anchorId="706EFFCC">
                <v:group id="_x0000_s3861" editas="canvas" style="width:198.7pt;height:176.9pt;mso-position-horizontal-relative:char;mso-position-vertical-relative:line" coordorigin="3345,8220" coordsize="5047,4493">
                  <o:lock v:ext="edit" aspectratio="t"/>
                  <v:shape id="_x0000_s3860" type="#_x0000_t75" style="position:absolute;left:3345;top:8220;width:5047;height:4493" o:preferrelative="f">
                    <v:fill o:detectmouseclick="t"/>
                    <v:path o:extrusionok="t" o:connecttype="none"/>
                    <o:lock v:ext="edit" text="t"/>
                  </v:shape>
                  <v:shape id="_x0000_s3862" type="#_x0000_t75" style="position:absolute;left:3345;top:8220;width:4321;height:4493" stroked="t" strokecolor="#7f7f7f">
                    <v:imagedata r:id="rId99" o:title="" croptop="3627f" cropbottom="4461f" cropleft="6550f" cropright="4896f"/>
                  </v:shape>
                  <v:rect id="_x0000_s3863" style="position:absolute;left:3462;top:11749;width:4050;height:845" filled="f" strokecolor="red" strokeweight="1.5pt">
                    <v:textbox inset="5.85pt,.7pt,5.85pt,.7pt"/>
                  </v:rect>
                  <v:rect id="_x0000_s3864" style="position:absolute;left:4038;top:11421;width:750;height:328" filled="f" strokecolor="red" strokeweight="1.5pt">
                    <v:textbox inset="5.85pt,.7pt,5.85pt,.7pt"/>
                  </v:rect>
                  <w10:wrap type="none"/>
                  <w10:anchorlock/>
                </v:group>
              </w:pict>
            </w:r>
          </w:p>
        </w:tc>
        <w:tc>
          <w:tcPr>
            <w:tcW w:w="4484" w:type="dxa"/>
            <w:tcBorders>
              <w:top w:val="nil"/>
              <w:left w:val="nil"/>
              <w:bottom w:val="nil"/>
              <w:right w:val="nil"/>
            </w:tcBorders>
            <w:shd w:val="clear" w:color="auto" w:fill="auto"/>
          </w:tcPr>
          <w:p w14:paraId="436CF375" w14:textId="77777777" w:rsidR="003E6AAF" w:rsidRPr="0019369A" w:rsidRDefault="003E6AAF" w:rsidP="00FE0426">
            <w:pPr>
              <w:pStyle w:val="a4"/>
              <w:numPr>
                <w:ilvl w:val="0"/>
                <w:numId w:val="27"/>
              </w:numPr>
            </w:pPr>
            <w:r w:rsidRPr="0019369A">
              <w:rPr>
                <w:rFonts w:hint="eastAsia"/>
              </w:rPr>
              <w:t>質問事項を入力してください。</w:t>
            </w:r>
          </w:p>
          <w:p w14:paraId="3C438D49" w14:textId="6AA3A141" w:rsidR="003E6AAF" w:rsidRPr="0019369A" w:rsidRDefault="003E6AAF" w:rsidP="00FE0426">
            <w:pPr>
              <w:pStyle w:val="a4"/>
              <w:numPr>
                <w:ilvl w:val="0"/>
                <w:numId w:val="27"/>
              </w:numPr>
            </w:pPr>
            <w:r w:rsidRPr="0019369A">
              <w:rPr>
                <w:rFonts w:hint="eastAsia"/>
              </w:rPr>
              <w:t>チャットの送信先で［全員］を選択し送信してください。</w:t>
            </w:r>
          </w:p>
        </w:tc>
      </w:tr>
    </w:tbl>
    <w:p w14:paraId="74025024" w14:textId="77777777" w:rsidR="00EC042F" w:rsidRPr="0019369A" w:rsidRDefault="00EC042F" w:rsidP="003E6AAF"/>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55"/>
      </w:tblGrid>
      <w:tr w:rsidR="003E6AAF" w:rsidRPr="0019369A" w14:paraId="44D4C9E7" w14:textId="77777777" w:rsidTr="003E6AAF">
        <w:trPr>
          <w:trHeight w:val="340"/>
        </w:trPr>
        <w:tc>
          <w:tcPr>
            <w:tcW w:w="1134" w:type="dxa"/>
            <w:tcBorders>
              <w:top w:val="single" w:sz="4" w:space="0" w:color="C00000"/>
              <w:left w:val="single" w:sz="4" w:space="0" w:color="C00000"/>
              <w:bottom w:val="dashDotStroked" w:sz="24" w:space="0" w:color="C00000"/>
              <w:right w:val="single" w:sz="4" w:space="0" w:color="C00000"/>
            </w:tcBorders>
            <w:shd w:val="clear" w:color="auto" w:fill="C00000"/>
          </w:tcPr>
          <w:p w14:paraId="045C3755" w14:textId="77777777" w:rsidR="003E6AAF" w:rsidRPr="005F7979" w:rsidRDefault="003E6AAF" w:rsidP="009D7550">
            <w:pPr>
              <w:pStyle w:val="af1"/>
              <w:rPr>
                <w:b w:val="0"/>
              </w:rPr>
            </w:pPr>
            <w:r w:rsidRPr="005F7979">
              <w:rPr>
                <w:rFonts w:hint="eastAsia"/>
                <w:b w:val="0"/>
              </w:rPr>
              <w:t>注意</w:t>
            </w:r>
          </w:p>
        </w:tc>
        <w:tc>
          <w:tcPr>
            <w:tcW w:w="7655" w:type="dxa"/>
            <w:tcBorders>
              <w:top w:val="nil"/>
              <w:left w:val="single" w:sz="4" w:space="0" w:color="C00000"/>
              <w:bottom w:val="dashDotStroked" w:sz="24" w:space="0" w:color="C00000"/>
              <w:right w:val="nil"/>
            </w:tcBorders>
            <w:shd w:val="clear" w:color="auto" w:fill="auto"/>
          </w:tcPr>
          <w:p w14:paraId="60C3710C" w14:textId="77777777" w:rsidR="003E6AAF" w:rsidRPr="00613326" w:rsidRDefault="003E6AAF" w:rsidP="009D7550">
            <w:pPr>
              <w:rPr>
                <w:rFonts w:hAnsi="Meiryo UI"/>
              </w:rPr>
            </w:pPr>
          </w:p>
        </w:tc>
      </w:tr>
      <w:tr w:rsidR="003E6AAF" w:rsidRPr="0019369A" w14:paraId="20863BCA" w14:textId="77777777" w:rsidTr="003E6AAF">
        <w:trPr>
          <w:cantSplit/>
          <w:trHeight w:val="411"/>
        </w:trPr>
        <w:tc>
          <w:tcPr>
            <w:tcW w:w="8789" w:type="dxa"/>
            <w:gridSpan w:val="2"/>
            <w:tcBorders>
              <w:top w:val="dashDotStroked" w:sz="24" w:space="0" w:color="C00000"/>
              <w:left w:val="single" w:sz="4" w:space="0" w:color="C00000"/>
              <w:bottom w:val="single" w:sz="4" w:space="0" w:color="C00000"/>
              <w:right w:val="single" w:sz="4" w:space="0" w:color="C00000"/>
            </w:tcBorders>
            <w:shd w:val="clear" w:color="auto" w:fill="auto"/>
          </w:tcPr>
          <w:p w14:paraId="32527604" w14:textId="77777777" w:rsidR="003E6AAF" w:rsidRPr="0019369A" w:rsidRDefault="003E6AAF" w:rsidP="009D7550">
            <w:pPr>
              <w:pStyle w:val="af2"/>
            </w:pPr>
            <w:r w:rsidRPr="0019369A">
              <w:rPr>
                <w:rFonts w:hint="eastAsia"/>
              </w:rPr>
              <w:t>チャットには個人情報（電話番号など）を書き込まないようにご注意ください。</w:t>
            </w:r>
          </w:p>
        </w:tc>
      </w:tr>
    </w:tbl>
    <w:p w14:paraId="24EE3D2F" w14:textId="43E307CC" w:rsidR="002A3F49" w:rsidRPr="0019369A" w:rsidRDefault="002A3F49" w:rsidP="002A3F49"/>
    <w:p w14:paraId="6A52F80A" w14:textId="7308C733" w:rsidR="00EC042F" w:rsidRPr="0019369A" w:rsidRDefault="008B5747" w:rsidP="00105ED1">
      <w:pPr>
        <w:pStyle w:val="02"/>
      </w:pPr>
      <w:bookmarkStart w:id="186" w:name="_Toc94803546"/>
      <w:bookmarkStart w:id="187" w:name="_Toc131436228"/>
      <w:r w:rsidRPr="0019369A">
        <w:rPr>
          <w:rFonts w:hint="eastAsia"/>
        </w:rPr>
        <w:t>Zoom研修の終了</w:t>
      </w:r>
      <w:bookmarkEnd w:id="186"/>
      <w:bookmarkEnd w:id="187"/>
    </w:p>
    <w:p w14:paraId="0C027B84" w14:textId="2BC8F5D8" w:rsidR="00EC042F" w:rsidRPr="0019369A" w:rsidRDefault="00EC042F" w:rsidP="002475FB">
      <w:pPr>
        <w:pStyle w:val="ae"/>
      </w:pPr>
      <w:r w:rsidRPr="0019369A">
        <w:rPr>
          <w:rFonts w:hint="eastAsia"/>
        </w:rPr>
        <w:t>研修が終了</w:t>
      </w:r>
      <w:r w:rsidR="00D3597B" w:rsidRPr="0019369A">
        <w:rPr>
          <w:rFonts w:hint="eastAsia"/>
        </w:rPr>
        <w:t>したら</w:t>
      </w:r>
      <w:r w:rsidR="000F6C44" w:rsidRPr="0019369A">
        <w:rPr>
          <w:rFonts w:hint="eastAsia"/>
        </w:rPr>
        <w:t>、画面右下の［</w:t>
      </w:r>
      <w:r w:rsidRPr="0019369A">
        <w:rPr>
          <w:rFonts w:hint="eastAsia"/>
        </w:rPr>
        <w:t>退出</w:t>
      </w:r>
      <w:r w:rsidR="000F6C44" w:rsidRPr="0019369A">
        <w:rPr>
          <w:rFonts w:hint="eastAsia"/>
        </w:rPr>
        <w:t>］ボタンをクリックし</w:t>
      </w:r>
      <w:r w:rsidRPr="0019369A">
        <w:rPr>
          <w:rFonts w:hint="eastAsia"/>
        </w:rPr>
        <w:t>退出してください。</w:t>
      </w:r>
    </w:p>
    <w:p w14:paraId="22BD7533" w14:textId="087AF9C5" w:rsidR="00F66EF8" w:rsidRPr="00613326" w:rsidRDefault="0044461F" w:rsidP="00EC042F">
      <w:r>
        <w:pict w14:anchorId="2DC8B7CB">
          <v:group id="_x0000_s2512" editas="canvas" style="width:425.2pt;height:130.3pt;mso-position-horizontal-relative:char;mso-position-vertical-relative:line" coordorigin="1280,2795" coordsize="8504,2606">
            <o:lock v:ext="edit" aspectratio="t"/>
            <v:shape id="_x0000_s2511" type="#_x0000_t75" style="position:absolute;left:1280;top:2795;width:8504;height:2606" o:preferrelative="f">
              <v:fill o:detectmouseclick="t"/>
              <v:path o:extrusionok="t" o:connecttype="none"/>
              <o:lock v:ext="edit" text="t"/>
            </v:shape>
            <v:shape id="_x0000_s2514" type="#_x0000_t75" style="position:absolute;left:1280;top:2795;width:4535;height:2606">
              <v:imagedata r:id="rId88" o:title=""/>
            </v:shape>
            <v:rect id="_x0000_s3882" style="position:absolute;left:5449;top:5131;width:426;height:270" filled="f" strokecolor="red" strokeweight="1.5pt">
              <v:textbox inset="5.85pt,.7pt,5.85pt,.7pt"/>
            </v:rect>
            <w10:anchorlock/>
          </v:group>
        </w:pict>
      </w:r>
    </w:p>
    <w:p w14:paraId="70CCB515" w14:textId="77777777" w:rsidR="00B55406" w:rsidRPr="0019369A" w:rsidRDefault="00B55406" w:rsidP="00B55406"/>
    <w:sectPr w:rsidR="00B55406" w:rsidRPr="0019369A" w:rsidSect="002942D3">
      <w:headerReference w:type="even" r:id="rId100"/>
      <w:headerReference w:type="default" r:id="rId101"/>
      <w:headerReference w:type="first" r:id="rId102"/>
      <w:pgSz w:w="11906" w:h="16838" w:code="9"/>
      <w:pgMar w:top="1440" w:right="1276" w:bottom="1440" w:left="1276" w:header="737" w:footer="851" w:gutter="0"/>
      <w:cols w:space="425"/>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作成者" w:initials="A">
    <w:p w14:paraId="62CF5C70" w14:textId="080A4714" w:rsidR="00E51F79" w:rsidRDefault="00E51F79">
      <w:pPr>
        <w:pStyle w:val="afe"/>
      </w:pPr>
      <w:r>
        <w:rPr>
          <w:rStyle w:val="af9"/>
        </w:rPr>
        <w:annotationRef/>
      </w:r>
      <w:r w:rsidR="00201050">
        <w:rPr>
          <w:rFonts w:hint="eastAsia"/>
        </w:rPr>
        <w:t>＜</w:t>
      </w:r>
      <w:r>
        <w:rPr>
          <w:rFonts w:hint="eastAsia"/>
        </w:rPr>
        <w:t>開催者</w:t>
      </w:r>
      <w:r w:rsidR="00201050">
        <w:rPr>
          <w:rFonts w:hint="eastAsia"/>
        </w:rPr>
        <w:t>の方へ＞</w:t>
      </w:r>
    </w:p>
    <w:p w14:paraId="0E54A6F0" w14:textId="3EE9E311" w:rsidR="00E51F79" w:rsidRDefault="00E51F79">
      <w:pPr>
        <w:pStyle w:val="afe"/>
      </w:pPr>
      <w:r>
        <w:rPr>
          <w:rFonts w:hint="eastAsia"/>
        </w:rPr>
        <w:t>表示名のルールをご記載ください。</w:t>
      </w:r>
    </w:p>
  </w:comment>
  <w:comment w:id="12" w:author="作成者" w:initials="A">
    <w:p w14:paraId="23B33DC9" w14:textId="38CDCE7F" w:rsidR="00E51F79" w:rsidRDefault="00E51F79">
      <w:pPr>
        <w:pStyle w:val="afe"/>
      </w:pPr>
      <w:r>
        <w:rPr>
          <w:rStyle w:val="af9"/>
        </w:rPr>
        <w:annotationRef/>
      </w:r>
      <w:r w:rsidR="00201050">
        <w:rPr>
          <w:rFonts w:hint="eastAsia"/>
        </w:rPr>
        <w:t>＜開催者の方へ＞</w:t>
      </w:r>
    </w:p>
    <w:p w14:paraId="6C26E08A" w14:textId="682E85BD" w:rsidR="00E51F79" w:rsidRDefault="00E51F79">
      <w:pPr>
        <w:pStyle w:val="afe"/>
      </w:pPr>
      <w:r>
        <w:rPr>
          <w:rFonts w:hint="eastAsia"/>
        </w:rPr>
        <w:t>各回の日程・曜日、ミーティングID、パスコード、会議URLをご記載ください。</w:t>
      </w:r>
    </w:p>
  </w:comment>
  <w:comment w:id="29" w:author="作成者" w:initials="A">
    <w:p w14:paraId="20681149" w14:textId="77777777" w:rsidR="00B04FA1" w:rsidRDefault="00B04FA1">
      <w:pPr>
        <w:pStyle w:val="afe"/>
      </w:pPr>
      <w:r>
        <w:rPr>
          <w:rStyle w:val="af9"/>
        </w:rPr>
        <w:annotationRef/>
      </w:r>
      <w:r>
        <w:rPr>
          <w:rFonts w:hint="eastAsia"/>
        </w:rPr>
        <w:t>＜開催者の方へ＞</w:t>
      </w:r>
    </w:p>
    <w:p w14:paraId="5CB4EB3F" w14:textId="7ACDD7CB" w:rsidR="00B04FA1" w:rsidRDefault="00B04FA1">
      <w:pPr>
        <w:pStyle w:val="afe"/>
      </w:pPr>
      <w:r>
        <w:rPr>
          <w:rFonts w:hint="eastAsia"/>
        </w:rPr>
        <w:t>実践セミナーを実施していない場合は、記載を削除してください。</w:t>
      </w:r>
    </w:p>
  </w:comment>
  <w:comment w:id="92" w:author="作成者" w:initials="A">
    <w:p w14:paraId="33C848A8" w14:textId="77777777" w:rsidR="00201050" w:rsidRDefault="00E51F79" w:rsidP="00AC4D49">
      <w:pPr>
        <w:pStyle w:val="afe"/>
      </w:pPr>
      <w:r>
        <w:rPr>
          <w:rStyle w:val="af9"/>
        </w:rPr>
        <w:annotationRef/>
      </w:r>
      <w:r w:rsidR="00201050">
        <w:rPr>
          <w:rFonts w:hint="eastAsia"/>
        </w:rPr>
        <w:t>＜開催者の方へ＞</w:t>
      </w:r>
    </w:p>
    <w:p w14:paraId="3941B428" w14:textId="623203CA" w:rsidR="00E51F79" w:rsidRDefault="00E51F79" w:rsidP="00AC4D49">
      <w:pPr>
        <w:pStyle w:val="afe"/>
      </w:pPr>
      <w:r>
        <w:rPr>
          <w:rFonts w:hint="eastAsia"/>
        </w:rPr>
        <w:t>日程・曜日、ミーティングID、パスコード、会議URLをご記載ください。</w:t>
      </w:r>
    </w:p>
  </w:comment>
  <w:comment w:id="93" w:author="作成者" w:initials="A">
    <w:p w14:paraId="5E52D5EC" w14:textId="77777777" w:rsidR="00201050" w:rsidRDefault="00201050" w:rsidP="00201050">
      <w:pPr>
        <w:pStyle w:val="afe"/>
      </w:pPr>
      <w:r>
        <w:rPr>
          <w:rFonts w:hint="eastAsia"/>
        </w:rPr>
        <w:t>＜開催者の方へ＞</w:t>
      </w:r>
    </w:p>
    <w:p w14:paraId="16832C0C" w14:textId="2A1621E1" w:rsidR="009D52B6" w:rsidRDefault="00201050" w:rsidP="00201050">
      <w:pPr>
        <w:pStyle w:val="afe"/>
      </w:pPr>
      <w:r>
        <w:rPr>
          <w:rFonts w:hint="eastAsia"/>
        </w:rPr>
        <w:t>提出方法（オンラインストレージ、メール等）と提出先（URL、アドレス等）、提出期限を記載ください。</w:t>
      </w:r>
    </w:p>
  </w:comment>
  <w:comment w:id="105" w:author="作成者" w:initials="A">
    <w:p w14:paraId="5A868EE5" w14:textId="70E37A9E" w:rsidR="009D52B6" w:rsidRDefault="009D52B6" w:rsidP="009D52B6">
      <w:pPr>
        <w:pStyle w:val="afe"/>
      </w:pPr>
      <w:r>
        <w:rPr>
          <w:rStyle w:val="af9"/>
        </w:rPr>
        <w:annotationRef/>
      </w:r>
      <w:r>
        <w:rPr>
          <w:rStyle w:val="af9"/>
        </w:rPr>
        <w:annotationRef/>
      </w:r>
      <w:r w:rsidR="00201050">
        <w:rPr>
          <w:rFonts w:hint="eastAsia"/>
        </w:rPr>
        <w:t>＜開催者の方へ＞</w:t>
      </w:r>
    </w:p>
    <w:p w14:paraId="1211F2C7" w14:textId="0AB4869C" w:rsidR="009D52B6" w:rsidRPr="009D52B6" w:rsidRDefault="009D52B6">
      <w:pPr>
        <w:pStyle w:val="afe"/>
      </w:pPr>
      <w:r>
        <w:rPr>
          <w:rFonts w:hint="eastAsia"/>
        </w:rPr>
        <w:t>提出方法（オンラインストレージ、メール等）と提出先（URL、アドレス等）と記載ください。</w:t>
      </w:r>
    </w:p>
  </w:comment>
  <w:comment w:id="106" w:author="作成者" w:initials="A">
    <w:p w14:paraId="09640B83" w14:textId="14828B6A" w:rsidR="00E51F79" w:rsidRDefault="00E51F79" w:rsidP="00AC4D49">
      <w:pPr>
        <w:pStyle w:val="afe"/>
      </w:pPr>
      <w:r>
        <w:rPr>
          <w:rStyle w:val="af9"/>
        </w:rPr>
        <w:annotationRef/>
      </w:r>
      <w:r w:rsidR="00201050">
        <w:rPr>
          <w:rFonts w:hint="eastAsia"/>
        </w:rPr>
        <w:t>＜開催者の方へ＞</w:t>
      </w:r>
    </w:p>
    <w:p w14:paraId="45E468E5" w14:textId="5E1A5629" w:rsidR="00E51F79" w:rsidRDefault="00E51F79" w:rsidP="00AC4D49">
      <w:pPr>
        <w:pStyle w:val="afe"/>
      </w:pPr>
      <w:r>
        <w:rPr>
          <w:rFonts w:hint="eastAsia"/>
        </w:rPr>
        <w:t>日程・曜日、ミーティングID、パスコード、会議URLをご記載ください。</w:t>
      </w:r>
    </w:p>
  </w:comment>
  <w:comment w:id="107" w:author="作成者" w:initials="A">
    <w:p w14:paraId="189463FE" w14:textId="77777777" w:rsidR="00201050" w:rsidRDefault="009D52B6" w:rsidP="00201050">
      <w:pPr>
        <w:pStyle w:val="afe"/>
      </w:pPr>
      <w:r>
        <w:rPr>
          <w:rStyle w:val="af9"/>
        </w:rPr>
        <w:annotationRef/>
      </w:r>
      <w:r>
        <w:rPr>
          <w:rStyle w:val="af9"/>
        </w:rPr>
        <w:annotationRef/>
      </w:r>
      <w:r w:rsidR="00201050">
        <w:rPr>
          <w:rFonts w:hint="eastAsia"/>
        </w:rPr>
        <w:t>＜開催者の方へ＞</w:t>
      </w:r>
    </w:p>
    <w:p w14:paraId="762E4ED1" w14:textId="0FCCCFCF" w:rsidR="009D52B6" w:rsidRPr="009D52B6" w:rsidRDefault="00201050" w:rsidP="00201050">
      <w:pPr>
        <w:pStyle w:val="afe"/>
      </w:pPr>
      <w:r>
        <w:rPr>
          <w:rFonts w:hint="eastAsia"/>
        </w:rPr>
        <w:t>提出方法（オンラインストレージ、メール等）と提出先（URL、アドレス等）、提出期限を記載ください。</w:t>
      </w:r>
    </w:p>
  </w:comment>
  <w:comment w:id="110" w:author="作成者" w:initials="A">
    <w:p w14:paraId="1F11EC0E" w14:textId="45DD84D4" w:rsidR="009D52B6" w:rsidRDefault="009D52B6" w:rsidP="009D52B6">
      <w:pPr>
        <w:pStyle w:val="afe"/>
      </w:pPr>
      <w:r>
        <w:rPr>
          <w:rStyle w:val="af9"/>
        </w:rPr>
        <w:annotationRef/>
      </w:r>
      <w:r>
        <w:rPr>
          <w:rStyle w:val="af9"/>
        </w:rPr>
        <w:annotationRef/>
      </w:r>
      <w:r w:rsidR="00201050">
        <w:rPr>
          <w:rFonts w:hint="eastAsia"/>
        </w:rPr>
        <w:t>＜開催者の方へ＞</w:t>
      </w:r>
    </w:p>
    <w:p w14:paraId="0D998651" w14:textId="77777777" w:rsidR="009D52B6" w:rsidRPr="009D52B6" w:rsidRDefault="009D52B6" w:rsidP="009D52B6">
      <w:pPr>
        <w:pStyle w:val="afe"/>
      </w:pPr>
      <w:r>
        <w:rPr>
          <w:rFonts w:hint="eastAsia"/>
        </w:rPr>
        <w:t>提出方法（オンラインストレージ、メール等）と提出先（URL、アドレス等）と記載ください。</w:t>
      </w:r>
    </w:p>
  </w:comment>
  <w:comment w:id="111" w:author="作成者" w:initials="A">
    <w:p w14:paraId="03E7FB19" w14:textId="73D0E899" w:rsidR="00E51F79" w:rsidRDefault="00E51F79" w:rsidP="00AC4D49">
      <w:pPr>
        <w:pStyle w:val="afe"/>
      </w:pPr>
      <w:r>
        <w:rPr>
          <w:rStyle w:val="af9"/>
        </w:rPr>
        <w:annotationRef/>
      </w:r>
      <w:r w:rsidR="00201050">
        <w:rPr>
          <w:rFonts w:hint="eastAsia"/>
        </w:rPr>
        <w:t>＜開催者の方へ＞</w:t>
      </w:r>
    </w:p>
    <w:p w14:paraId="766C807A" w14:textId="7598AB85" w:rsidR="00E51F79" w:rsidRDefault="00E51F79" w:rsidP="00AC4D49">
      <w:pPr>
        <w:pStyle w:val="afe"/>
      </w:pPr>
      <w:r>
        <w:rPr>
          <w:rFonts w:hint="eastAsia"/>
        </w:rPr>
        <w:t>日程・曜日、ミーティングID、パスコード、会議URLをご記載ください。</w:t>
      </w:r>
    </w:p>
  </w:comment>
  <w:comment w:id="112" w:author="作成者" w:initials="A">
    <w:p w14:paraId="5AA4A004" w14:textId="188924A5" w:rsidR="00201050" w:rsidRDefault="009D52B6" w:rsidP="00201050">
      <w:pPr>
        <w:pStyle w:val="afe"/>
      </w:pPr>
      <w:r>
        <w:rPr>
          <w:rStyle w:val="af9"/>
        </w:rPr>
        <w:annotationRef/>
      </w:r>
      <w:r>
        <w:rPr>
          <w:rStyle w:val="af9"/>
        </w:rPr>
        <w:annotationRef/>
      </w:r>
      <w:r w:rsidR="00201050">
        <w:rPr>
          <w:rFonts w:hint="eastAsia"/>
        </w:rPr>
        <w:t>＜開催者の方へ＞</w:t>
      </w:r>
    </w:p>
    <w:p w14:paraId="05C594D1" w14:textId="54FBCAEC" w:rsidR="009D52B6" w:rsidRPr="009D52B6" w:rsidRDefault="00201050" w:rsidP="00201050">
      <w:pPr>
        <w:pStyle w:val="afe"/>
      </w:pPr>
      <w:r>
        <w:rPr>
          <w:rFonts w:hint="eastAsia"/>
        </w:rPr>
        <w:t>提出方法（オンラインストレージ、メール等）と提出先（URL、アドレス等）、提出期限を記載ください。</w:t>
      </w:r>
    </w:p>
  </w:comment>
  <w:comment w:id="117" w:author="作成者" w:initials="A">
    <w:p w14:paraId="253344A3" w14:textId="77777777" w:rsidR="00201050" w:rsidRDefault="009D52B6" w:rsidP="009D52B6">
      <w:pPr>
        <w:pStyle w:val="afe"/>
      </w:pPr>
      <w:r>
        <w:rPr>
          <w:rStyle w:val="af9"/>
        </w:rPr>
        <w:annotationRef/>
      </w:r>
      <w:r>
        <w:rPr>
          <w:rStyle w:val="af9"/>
        </w:rPr>
        <w:annotationRef/>
      </w:r>
      <w:r w:rsidR="00201050">
        <w:rPr>
          <w:rFonts w:hint="eastAsia"/>
        </w:rPr>
        <w:t>＜開催者の方へ＞</w:t>
      </w:r>
    </w:p>
    <w:p w14:paraId="579C63E6" w14:textId="39C3BCEB" w:rsidR="009D52B6" w:rsidRPr="009D52B6" w:rsidRDefault="009D52B6" w:rsidP="009D52B6">
      <w:pPr>
        <w:pStyle w:val="afe"/>
      </w:pPr>
      <w:r>
        <w:rPr>
          <w:rFonts w:hint="eastAsia"/>
        </w:rPr>
        <w:t>提出方法（オンラインストレージ、メール等）と提出先（URL、アドレス等）と記載ください。</w:t>
      </w:r>
    </w:p>
  </w:comment>
  <w:comment w:id="118" w:author="作成者" w:initials="A">
    <w:p w14:paraId="261A0D47" w14:textId="1D60F670" w:rsidR="00E51F79" w:rsidRDefault="00E51F79" w:rsidP="00AC4D49">
      <w:pPr>
        <w:pStyle w:val="afe"/>
      </w:pPr>
      <w:r>
        <w:rPr>
          <w:rStyle w:val="af9"/>
        </w:rPr>
        <w:annotationRef/>
      </w:r>
      <w:r w:rsidR="00201050">
        <w:rPr>
          <w:rFonts w:hint="eastAsia"/>
        </w:rPr>
        <w:t>＜開催者の方へ＞</w:t>
      </w:r>
    </w:p>
    <w:p w14:paraId="3DDCC0BA" w14:textId="507C17FC" w:rsidR="00E51F79" w:rsidRDefault="00E51F79" w:rsidP="00AC4D49">
      <w:pPr>
        <w:pStyle w:val="afe"/>
      </w:pPr>
      <w:r>
        <w:rPr>
          <w:rFonts w:hint="eastAsia"/>
        </w:rPr>
        <w:t>日程・曜日、ミーティングID、パスコード、会議URLをご記載ください。</w:t>
      </w:r>
    </w:p>
  </w:comment>
  <w:comment w:id="119" w:author="作成者" w:initials="A">
    <w:p w14:paraId="7C5E6BEE" w14:textId="5BEB84EB" w:rsidR="009D52B6" w:rsidRDefault="009D52B6" w:rsidP="009D52B6">
      <w:pPr>
        <w:pStyle w:val="afe"/>
      </w:pPr>
      <w:r>
        <w:rPr>
          <w:rStyle w:val="af9"/>
        </w:rPr>
        <w:annotationRef/>
      </w:r>
      <w:r>
        <w:rPr>
          <w:rStyle w:val="af9"/>
        </w:rPr>
        <w:annotationRef/>
      </w:r>
      <w:r w:rsidR="00201050">
        <w:rPr>
          <w:rFonts w:hint="eastAsia"/>
        </w:rPr>
        <w:t>＜開催者の方へ＞</w:t>
      </w:r>
    </w:p>
    <w:p w14:paraId="4D5F86BE" w14:textId="5CED0BC7" w:rsidR="009D52B6" w:rsidRPr="009D52B6" w:rsidRDefault="009D52B6" w:rsidP="009D52B6">
      <w:pPr>
        <w:pStyle w:val="afe"/>
      </w:pPr>
      <w:r>
        <w:rPr>
          <w:rFonts w:hint="eastAsia"/>
        </w:rPr>
        <w:t>提出方法（オンラインストレージ、メール等）と提出先（URL、アドレス等）</w:t>
      </w:r>
      <w:r w:rsidR="00201050">
        <w:rPr>
          <w:rFonts w:hint="eastAsia"/>
        </w:rPr>
        <w:t>、提出期限を</w:t>
      </w:r>
      <w:r>
        <w:rPr>
          <w:rFonts w:hint="eastAsia"/>
        </w:rPr>
        <w:t>記載ください。</w:t>
      </w:r>
    </w:p>
  </w:comment>
  <w:comment w:id="159" w:author="作成者" w:initials="A">
    <w:p w14:paraId="11C2576F" w14:textId="77777777" w:rsidR="00201050" w:rsidRDefault="00201050">
      <w:pPr>
        <w:pStyle w:val="afe"/>
      </w:pPr>
      <w:r>
        <w:rPr>
          <w:rFonts w:hint="eastAsia"/>
        </w:rPr>
        <w:t>＜開催者の方へ＞</w:t>
      </w:r>
    </w:p>
    <w:p w14:paraId="75613B5E" w14:textId="0D91143E" w:rsidR="00586ADF" w:rsidRDefault="00586ADF">
      <w:pPr>
        <w:pStyle w:val="afe"/>
      </w:pPr>
      <w:r>
        <w:rPr>
          <w:rFonts w:hint="eastAsia"/>
        </w:rPr>
        <w:t>「オンラインストレージ」や「メール」等を追記ください。</w:t>
      </w:r>
    </w:p>
  </w:comment>
  <w:comment w:id="167" w:author="作成者" w:initials="A">
    <w:p w14:paraId="7573B1BB" w14:textId="474BB98C" w:rsidR="00E51F79" w:rsidRDefault="00E51F79" w:rsidP="00A964D6">
      <w:pPr>
        <w:pStyle w:val="afe"/>
      </w:pPr>
      <w:r>
        <w:rPr>
          <w:rStyle w:val="af9"/>
        </w:rPr>
        <w:annotationRef/>
      </w:r>
      <w:r w:rsidR="00201050">
        <w:rPr>
          <w:rFonts w:hint="eastAsia"/>
        </w:rPr>
        <w:t>＜開催者の方へ＞</w:t>
      </w:r>
    </w:p>
    <w:p w14:paraId="727643D9" w14:textId="77777777" w:rsidR="00E51F79" w:rsidRDefault="00E51F79" w:rsidP="00A964D6">
      <w:pPr>
        <w:pStyle w:val="afe"/>
      </w:pPr>
      <w:r>
        <w:rPr>
          <w:rFonts w:hint="eastAsia"/>
        </w:rPr>
        <w:t>実施団体名・ご担当者名、電話番号、メールの宛先をご記載ください。</w:t>
      </w:r>
    </w:p>
  </w:comment>
  <w:comment w:id="177" w:author="作成者" w:initials="A">
    <w:p w14:paraId="6AC4E6AE" w14:textId="287ECDCA" w:rsidR="00E51F79" w:rsidRDefault="00E51F79">
      <w:pPr>
        <w:pStyle w:val="afe"/>
      </w:pPr>
      <w:r>
        <w:rPr>
          <w:rStyle w:val="af9"/>
        </w:rPr>
        <w:annotationRef/>
      </w:r>
      <w:r w:rsidR="00201050">
        <w:rPr>
          <w:rFonts w:hint="eastAsia"/>
        </w:rPr>
        <w:t>＜開催者の方へ＞</w:t>
      </w:r>
    </w:p>
    <w:p w14:paraId="39CA34DE" w14:textId="79A753BE" w:rsidR="00E51F79" w:rsidRDefault="00E51F79">
      <w:pPr>
        <w:pStyle w:val="afe"/>
      </w:pPr>
      <w:r>
        <w:rPr>
          <w:rFonts w:hint="eastAsia"/>
        </w:rPr>
        <w:t>必要に応じて、時間を修正してください。</w:t>
      </w:r>
    </w:p>
  </w:comment>
  <w:comment w:id="181" w:author="作成者" w:initials="A">
    <w:p w14:paraId="0C75A50B" w14:textId="59C3EB9B" w:rsidR="00E51F79" w:rsidRDefault="00E51F79">
      <w:pPr>
        <w:pStyle w:val="afe"/>
      </w:pPr>
      <w:r>
        <w:rPr>
          <w:rStyle w:val="af9"/>
        </w:rPr>
        <w:annotationRef/>
      </w:r>
      <w:r w:rsidR="00201050">
        <w:rPr>
          <w:rFonts w:hint="eastAsia"/>
        </w:rPr>
        <w:t>＜開催者の方へ＞</w:t>
      </w:r>
    </w:p>
    <w:p w14:paraId="2F7B7178" w14:textId="7D3179C8" w:rsidR="00E51F79" w:rsidRDefault="00E51F79">
      <w:pPr>
        <w:pStyle w:val="afe"/>
      </w:pPr>
      <w:r>
        <w:rPr>
          <w:rFonts w:hint="eastAsia"/>
        </w:rPr>
        <w:t>ルールをご記載ください。</w:t>
      </w:r>
    </w:p>
  </w:comment>
  <w:comment w:id="183" w:author="作成者" w:initials="A">
    <w:p w14:paraId="5CE38EEC" w14:textId="6CDF6910" w:rsidR="00E51F79" w:rsidRDefault="00E51F79" w:rsidP="00D47D49">
      <w:pPr>
        <w:pStyle w:val="afe"/>
      </w:pPr>
      <w:r>
        <w:rPr>
          <w:rStyle w:val="af9"/>
        </w:rPr>
        <w:annotationRef/>
      </w:r>
      <w:r w:rsidR="00201050">
        <w:rPr>
          <w:rFonts w:hint="eastAsia"/>
        </w:rPr>
        <w:t>＜開催者の方へ＞</w:t>
      </w:r>
    </w:p>
    <w:p w14:paraId="20EEE4A7" w14:textId="77777777" w:rsidR="00E51F79" w:rsidRDefault="00E51F79" w:rsidP="00D47D49">
      <w:pPr>
        <w:pStyle w:val="afe"/>
      </w:pPr>
      <w:r>
        <w:rPr>
          <w:rFonts w:hint="eastAsia"/>
        </w:rPr>
        <w:t>ルールをご記載ください。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54A6F0" w15:done="0"/>
  <w15:commentEx w15:paraId="6C26E08A" w15:done="0"/>
  <w15:commentEx w15:paraId="5CB4EB3F" w15:done="0"/>
  <w15:commentEx w15:paraId="3941B428" w15:done="0"/>
  <w15:commentEx w15:paraId="16832C0C" w15:done="0"/>
  <w15:commentEx w15:paraId="1211F2C7" w15:done="0"/>
  <w15:commentEx w15:paraId="45E468E5" w15:done="0"/>
  <w15:commentEx w15:paraId="762E4ED1" w15:done="0"/>
  <w15:commentEx w15:paraId="0D998651" w15:done="0"/>
  <w15:commentEx w15:paraId="766C807A" w15:done="0"/>
  <w15:commentEx w15:paraId="05C594D1" w15:done="0"/>
  <w15:commentEx w15:paraId="579C63E6" w15:done="0"/>
  <w15:commentEx w15:paraId="3DDCC0BA" w15:done="0"/>
  <w15:commentEx w15:paraId="4D5F86BE" w15:done="0"/>
  <w15:commentEx w15:paraId="75613B5E" w15:done="0"/>
  <w15:commentEx w15:paraId="727643D9" w15:done="0"/>
  <w15:commentEx w15:paraId="39CA34DE" w15:done="0"/>
  <w15:commentEx w15:paraId="2F7B7178" w15:done="0"/>
  <w15:commentEx w15:paraId="20EEE4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54A6F0" w16cid:durableId="25EAD8B8"/>
  <w16cid:commentId w16cid:paraId="6C26E08A" w16cid:durableId="25EAD8B9"/>
  <w16cid:commentId w16cid:paraId="5CB4EB3F" w16cid:durableId="27D58F1D"/>
  <w16cid:commentId w16cid:paraId="3941B428" w16cid:durableId="25EAD8BB"/>
  <w16cid:commentId w16cid:paraId="16832C0C" w16cid:durableId="27D03DA9"/>
  <w16cid:commentId w16cid:paraId="1211F2C7" w16cid:durableId="27D03E0F"/>
  <w16cid:commentId w16cid:paraId="45E468E5" w16cid:durableId="25EAD8BC"/>
  <w16cid:commentId w16cid:paraId="762E4ED1" w16cid:durableId="27D03E1A"/>
  <w16cid:commentId w16cid:paraId="0D998651" w16cid:durableId="27D03E21"/>
  <w16cid:commentId w16cid:paraId="766C807A" w16cid:durableId="25EAD8BD"/>
  <w16cid:commentId w16cid:paraId="05C594D1" w16cid:durableId="27D03E2C"/>
  <w16cid:commentId w16cid:paraId="579C63E6" w16cid:durableId="27D03E31"/>
  <w16cid:commentId w16cid:paraId="3DDCC0BA" w16cid:durableId="25EAD8BE"/>
  <w16cid:commentId w16cid:paraId="4D5F86BE" w16cid:durableId="27D03E38"/>
  <w16cid:commentId w16cid:paraId="75613B5E" w16cid:durableId="27D03F01"/>
  <w16cid:commentId w16cid:paraId="727643D9" w16cid:durableId="25EAD8C0"/>
  <w16cid:commentId w16cid:paraId="39CA34DE" w16cid:durableId="25EAD8C2"/>
  <w16cid:commentId w16cid:paraId="2F7B7178" w16cid:durableId="25EAD8C3"/>
  <w16cid:commentId w16cid:paraId="20EEE4A7" w16cid:durableId="25EAD8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2B7F" w14:textId="77777777" w:rsidR="00790E71" w:rsidRDefault="00790E71" w:rsidP="00886B88">
      <w:r>
        <w:separator/>
      </w:r>
    </w:p>
  </w:endnote>
  <w:endnote w:type="continuationSeparator" w:id="0">
    <w:p w14:paraId="3E46B7F0" w14:textId="77777777" w:rsidR="00790E71" w:rsidRDefault="00790E71" w:rsidP="00886B88">
      <w:r>
        <w:continuationSeparator/>
      </w:r>
    </w:p>
  </w:endnote>
  <w:endnote w:type="continuationNotice" w:id="1">
    <w:p w14:paraId="5FCF2A6F" w14:textId="77777777" w:rsidR="00790E71" w:rsidRDefault="00790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altName w:val="Yu Gothic"/>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A63A" w14:textId="6F5DED1C" w:rsidR="00E51F79" w:rsidRDefault="0044461F" w:rsidP="004F7349">
    <w:pPr>
      <w:tabs>
        <w:tab w:val="left" w:pos="4253"/>
      </w:tabs>
      <w:jc w:val="right"/>
    </w:pPr>
    <w:r>
      <w:rPr>
        <w:noProof/>
      </w:rPr>
      <w:pict w14:anchorId="2297E319">
        <v:shapetype id="_x0000_t32" coordsize="21600,21600" o:spt="32" o:oned="t" path="m,l21600,21600e" filled="f">
          <v:path arrowok="t" fillok="f" o:connecttype="none"/>
          <o:lock v:ext="edit" shapetype="t"/>
        </v:shapetype>
        <v:shape id="_x0000_s1082" type="#_x0000_t32" style="position:absolute;left:0;text-align:left;margin-left:-30.5pt;margin-top:-1.7pt;width:524.25pt;height:0;z-index:251658242" o:connectortype="straight" strokecolor="#f4a51e" strokeweight="2pt"/>
      </w:pict>
    </w:r>
    <w:r w:rsidR="00E51F79">
      <w:fldChar w:fldCharType="begin"/>
    </w:r>
    <w:r w:rsidR="00E51F79">
      <w:instrText>PAGE   \* MERGEFORMAT</w:instrText>
    </w:r>
    <w:r w:rsidR="00E51F79">
      <w:fldChar w:fldCharType="separate"/>
    </w:r>
    <w:r w:rsidR="00E51F79">
      <w:rPr>
        <w:noProof/>
      </w:rPr>
      <w:t>38</w:t>
    </w:r>
    <w:r w:rsidR="00E51F79">
      <w:fldChar w:fldCharType="end"/>
    </w:r>
    <w:r w:rsidR="00E51F79">
      <w:tab/>
    </w:r>
    <w:r w:rsidR="00E51F79" w:rsidRPr="00C002A2">
      <w:rPr>
        <w:rFonts w:hint="eastAsia"/>
      </w:rPr>
      <w:t>©</w:t>
    </w:r>
    <w:r w:rsidR="00E51F79" w:rsidRPr="00C002A2">
      <w:rPr>
        <w:rFonts w:hint="eastAsia"/>
      </w:rPr>
      <w:t xml:space="preserve"> </w:t>
    </w:r>
    <w:r w:rsidR="00E51F79" w:rsidRPr="00D42CFD">
      <w:t>202</w:t>
    </w:r>
    <w:r w:rsidR="0007477C">
      <w:t>3</w:t>
    </w:r>
    <w:r w:rsidR="00E51F79" w:rsidRPr="00C002A2">
      <w:rPr>
        <w:rFonts w:hint="eastAsia"/>
      </w:rPr>
      <w:t xml:space="preserve">　The Japan Research Institute, Limited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8723" w14:textId="5A389CE1" w:rsidR="00E51F79" w:rsidRPr="00B31E66" w:rsidRDefault="0044461F" w:rsidP="00C002A2">
    <w:pPr>
      <w:tabs>
        <w:tab w:val="left" w:pos="8931"/>
      </w:tabs>
      <w:jc w:val="left"/>
    </w:pPr>
    <w:r>
      <w:rPr>
        <w:noProof/>
      </w:rPr>
      <w:pict w14:anchorId="2297E319">
        <v:shapetype id="_x0000_t32" coordsize="21600,21600" o:spt="32" o:oned="t" path="m,l21600,21600e" filled="f">
          <v:path arrowok="t" fillok="f" o:connecttype="none"/>
          <o:lock v:ext="edit" shapetype="t"/>
        </v:shapetype>
        <v:shape id="_x0000_s1077" type="#_x0000_t32" style="position:absolute;margin-left:-28.25pt;margin-top:-1.7pt;width:524.25pt;height:0;z-index:251658240" o:connectortype="straight" strokecolor="#f4a51e" strokeweight="2pt"/>
      </w:pict>
    </w:r>
    <w:r w:rsidR="00E51F79" w:rsidRPr="00C002A2">
      <w:rPr>
        <w:rFonts w:hint="eastAsia"/>
      </w:rPr>
      <w:t>©</w:t>
    </w:r>
    <w:r w:rsidR="00E51F79">
      <w:rPr>
        <w:rFonts w:hint="eastAsia"/>
      </w:rPr>
      <w:t xml:space="preserve"> </w:t>
    </w:r>
    <w:r w:rsidR="00E51F79" w:rsidRPr="00D42CFD">
      <w:t>202</w:t>
    </w:r>
    <w:r w:rsidR="0007477C">
      <w:t>3</w:t>
    </w:r>
    <w:r w:rsidR="00E51F79" w:rsidRPr="00C002A2">
      <w:rPr>
        <w:rFonts w:hint="eastAsia"/>
      </w:rPr>
      <w:t xml:space="preserve">　The Japan Research Institute, Limited</w:t>
    </w:r>
    <w:r w:rsidR="00E51F79">
      <w:tab/>
    </w:r>
    <w:r w:rsidR="00E51F79">
      <w:fldChar w:fldCharType="begin"/>
    </w:r>
    <w:r w:rsidR="00E51F79">
      <w:instrText>PAGE   \* MERGEFORMAT</w:instrText>
    </w:r>
    <w:r w:rsidR="00E51F79">
      <w:fldChar w:fldCharType="separate"/>
    </w:r>
    <w:r w:rsidR="00E51F79">
      <w:rPr>
        <w:noProof/>
      </w:rPr>
      <w:t>39</w:t>
    </w:r>
    <w:r w:rsidR="00E51F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22B6" w14:textId="77C7678C" w:rsidR="00E51F79" w:rsidRPr="00733C37" w:rsidRDefault="00E51F79" w:rsidP="0036307D">
    <w:pPr>
      <w:pStyle w:val="ac"/>
      <w:ind w:leftChars="200" w:left="420"/>
      <w:jc w:val="center"/>
      <w:rPr>
        <w:sz w:val="18"/>
        <w:szCs w:val="20"/>
      </w:rPr>
    </w:pPr>
    <w:r w:rsidRPr="00733C37">
      <w:rPr>
        <w:rFonts w:hint="eastAsia"/>
        <w:sz w:val="18"/>
        <w:szCs w:val="20"/>
      </w:rPr>
      <w:t>令和</w:t>
    </w:r>
    <w:r w:rsidR="00B42E53">
      <w:rPr>
        <w:rFonts w:hint="eastAsia"/>
        <w:sz w:val="18"/>
        <w:szCs w:val="20"/>
      </w:rPr>
      <w:t>4</w:t>
    </w:r>
    <w:r w:rsidRPr="00733C37">
      <w:rPr>
        <w:rFonts w:hint="eastAsia"/>
        <w:sz w:val="18"/>
        <w:szCs w:val="20"/>
      </w:rPr>
      <w:t>年度老人保健事業推進費等補助金（老人保健健康増進等事業分）</w:t>
    </w:r>
  </w:p>
  <w:p w14:paraId="2AC2D3CB" w14:textId="72320BAE" w:rsidR="00E51F79" w:rsidRPr="0036307D" w:rsidRDefault="00E51F79" w:rsidP="0036307D">
    <w:pPr>
      <w:pStyle w:val="ac"/>
      <w:ind w:leftChars="200" w:left="420"/>
      <w:jc w:val="center"/>
      <w:rPr>
        <w:sz w:val="18"/>
        <w:szCs w:val="20"/>
      </w:rPr>
    </w:pPr>
    <w:r w:rsidRPr="00733C37">
      <w:rPr>
        <w:rFonts w:hint="eastAsia"/>
        <w:sz w:val="18"/>
        <w:szCs w:val="20"/>
      </w:rPr>
      <w:t>「適切なケアマネジメント手法の策定、普及推進に向けた調査研究事業」にて作成</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83DD" w14:textId="64236CB6" w:rsidR="00E51F79" w:rsidRPr="00A6628A" w:rsidRDefault="0044461F" w:rsidP="00A6628A">
    <w:pPr>
      <w:tabs>
        <w:tab w:val="left" w:pos="8931"/>
      </w:tabs>
      <w:jc w:val="left"/>
    </w:pPr>
    <w:r>
      <w:rPr>
        <w:noProof/>
      </w:rPr>
      <w:pict w14:anchorId="165F4AD3">
        <v:shapetype id="_x0000_t32" coordsize="21600,21600" o:spt="32" o:oned="t" path="m,l21600,21600e" filled="f">
          <v:path arrowok="t" fillok="f" o:connecttype="none"/>
          <o:lock v:ext="edit" shapetype="t"/>
        </v:shapetype>
        <v:shape id="_x0000_s1090" type="#_x0000_t32" style="position:absolute;margin-left:-28.25pt;margin-top:-1.7pt;width:524.25pt;height:0;z-index:251658248" o:connectortype="straight" strokecolor="#f4a51e" strokeweight="2pt"/>
      </w:pict>
    </w:r>
    <w:r w:rsidR="00E51F79" w:rsidRPr="00C002A2">
      <w:rPr>
        <w:rFonts w:hint="eastAsia"/>
      </w:rPr>
      <w:t>©</w:t>
    </w:r>
    <w:r w:rsidR="00E51F79" w:rsidRPr="00C002A2">
      <w:rPr>
        <w:rFonts w:hint="eastAsia"/>
      </w:rPr>
      <w:t xml:space="preserve"> </w:t>
    </w:r>
    <w:r w:rsidR="00E51F79" w:rsidRPr="00D42CFD">
      <w:t>202</w:t>
    </w:r>
    <w:r w:rsidR="00604EC4">
      <w:t>3</w:t>
    </w:r>
    <w:r w:rsidR="00E51F79" w:rsidRPr="00C002A2">
      <w:rPr>
        <w:rFonts w:hint="eastAsia"/>
      </w:rPr>
      <w:t xml:space="preserve">　The Japan Research Institute, Limited</w:t>
    </w:r>
    <w:r w:rsidR="00E51F79">
      <w:tab/>
    </w:r>
    <w:r w:rsidR="00E51F79">
      <w:fldChar w:fldCharType="begin"/>
    </w:r>
    <w:r w:rsidR="00E51F79">
      <w:instrText>PAGE   \* MERGEFORMAT</w:instrText>
    </w:r>
    <w:r w:rsidR="00E51F79">
      <w:fldChar w:fldCharType="separate"/>
    </w:r>
    <w:r w:rsidR="00E51F79">
      <w:rPr>
        <w:noProof/>
      </w:rPr>
      <w:t>6</w:t>
    </w:r>
    <w:r w:rsidR="00E51F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E39BA" w14:textId="77777777" w:rsidR="00790E71" w:rsidRDefault="00790E71" w:rsidP="00886B88">
      <w:r>
        <w:separator/>
      </w:r>
    </w:p>
  </w:footnote>
  <w:footnote w:type="continuationSeparator" w:id="0">
    <w:p w14:paraId="0E75562F" w14:textId="77777777" w:rsidR="00790E71" w:rsidRDefault="00790E71" w:rsidP="00886B88">
      <w:r>
        <w:continuationSeparator/>
      </w:r>
    </w:p>
  </w:footnote>
  <w:footnote w:type="continuationNotice" w:id="1">
    <w:p w14:paraId="0584EEDD" w14:textId="77777777" w:rsidR="00790E71" w:rsidRDefault="00790E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596B" w14:textId="371A5F5D" w:rsidR="00E51F79" w:rsidRPr="005D56BA" w:rsidRDefault="0044461F" w:rsidP="0002373A">
    <w:pPr>
      <w:tabs>
        <w:tab w:val="right" w:pos="9354"/>
      </w:tabs>
      <w:rPr>
        <w:szCs w:val="21"/>
      </w:rPr>
    </w:pPr>
    <w:r>
      <w:rPr>
        <w:noProof/>
        <w:szCs w:val="21"/>
      </w:rPr>
      <w:pict w14:anchorId="2297E319">
        <v:shapetype id="_x0000_t32" coordsize="21600,21600" o:spt="32" o:oned="t" path="m,l21600,21600e" filled="f">
          <v:path arrowok="t" fillok="f" o:connecttype="none"/>
          <o:lock v:ext="edit" shapetype="t"/>
        </v:shapetype>
        <v:shape id="_x0000_s1080" type="#_x0000_t32" style="position:absolute;left:0;text-align:left;margin-left:0;margin-top:19pt;width:524.25pt;height:0;z-index:251658241;mso-position-horizontal:center;mso-position-horizontal-relative:margin" o:connectortype="straight" strokecolor="#f4a51e" strokeweight="2pt">
          <w10:wrap anchorx="margin"/>
        </v:shape>
      </w:pict>
    </w:r>
    <w:r w:rsidR="00E51F79" w:rsidRPr="005D56BA">
      <w:rPr>
        <w:rFonts w:hint="eastAsia"/>
        <w:szCs w:val="21"/>
      </w:rPr>
      <w:t>「適切なケアマネジメント手法」実践研修　参加者ガイド</w:t>
    </w:r>
    <w:r w:rsidR="00E51F79" w:rsidRPr="005D56BA">
      <w:rPr>
        <w:szCs w:val="21"/>
      </w:rPr>
      <w:tab/>
    </w:r>
    <w:r w:rsidR="00E51F79">
      <w:rPr>
        <w:szCs w:val="21"/>
      </w:rPr>
      <w:fldChar w:fldCharType="begin"/>
    </w:r>
    <w:r w:rsidR="00E51F79">
      <w:rPr>
        <w:szCs w:val="21"/>
      </w:rPr>
      <w:instrText xml:space="preserve"> STYLEREF  見出し0_1  \* MERGEFORMAT </w:instrText>
    </w:r>
    <w:r w:rsidR="00E51F79">
      <w:rPr>
        <w:szCs w:val="21"/>
      </w:rPr>
      <w:fldChar w:fldCharType="separate"/>
    </w:r>
    <w:r>
      <w:rPr>
        <w:rFonts w:hint="eastAsia"/>
        <w:noProof/>
        <w:szCs w:val="21"/>
      </w:rPr>
      <w:t>目次</w:t>
    </w:r>
    <w:r w:rsidR="00E51F79">
      <w:rPr>
        <w:szCs w:val="2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C242" w14:textId="0A372BAE" w:rsidR="00E51F79" w:rsidRPr="00E82F95" w:rsidRDefault="00E51F79" w:rsidP="0084113F">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1FD534A8">
        <v:shapetype id="_x0000_t32" coordsize="21600,21600" o:spt="32" o:oned="t" path="m,l21600,21600e" filled="f">
          <v:path arrowok="t" fillok="f" o:connecttype="none"/>
          <o:lock v:ext="edit" shapetype="t"/>
        </v:shapetype>
        <v:shape id="_x0000_s1088" type="#_x0000_t32" style="position:absolute;left:0;text-align:left;margin-left:-28.25pt;margin-top:19pt;width:524.25pt;height:0;z-index:251658246;mso-position-horizontal-relative:text;mso-position-vertical-relative:text" o:connectortype="straight" strokecolor="#f4a51e" strokeweight="2pt"/>
      </w:pict>
    </w:r>
    <w:r w:rsidRPr="00812166">
      <w:rPr>
        <w:szCs w:val="21"/>
      </w:rPr>
      <w:tab/>
    </w:r>
    <w:r>
      <w:rPr>
        <w:szCs w:val="21"/>
      </w:rPr>
      <w:fldChar w:fldCharType="begin"/>
    </w:r>
    <w:r>
      <w:rPr>
        <w:szCs w:val="21"/>
      </w:rPr>
      <w:instrText xml:space="preserve"> STYLEREF  見出し0_1  \* MERGEFORMAT </w:instrText>
    </w:r>
    <w:r>
      <w:rPr>
        <w:szCs w:val="21"/>
      </w:rPr>
      <w:fldChar w:fldCharType="separate"/>
    </w:r>
    <w:r w:rsidR="0044461F">
      <w:rPr>
        <w:rFonts w:hint="eastAsia"/>
        <w:noProof/>
        <w:szCs w:val="21"/>
      </w:rPr>
      <w:t>目次</w:t>
    </w:r>
    <w:r>
      <w:rPr>
        <w:szCs w:val="21"/>
      </w:rPr>
      <w:fldChar w:fldCharType="end"/>
    </w:r>
  </w:p>
  <w:p w14:paraId="0D596F9E" w14:textId="24E5D2D0" w:rsidR="00E51F79" w:rsidRPr="0084113F" w:rsidRDefault="00E51F79" w:rsidP="0084113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7C00" w14:textId="5B2CE907" w:rsidR="00E51F79" w:rsidRPr="00E82F95" w:rsidRDefault="00E51F79" w:rsidP="00E82F95">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30A8E339">
        <v:shapetype id="_x0000_t32" coordsize="21600,21600" o:spt="32" o:oned="t" path="m,l21600,21600e" filled="f">
          <v:path arrowok="t" fillok="f" o:connecttype="none"/>
          <o:lock v:ext="edit" shapetype="t"/>
        </v:shapetype>
        <v:shape id="_x0000_s1083" type="#_x0000_t32" style="position:absolute;left:0;text-align:left;margin-left:-28.25pt;margin-top:19pt;width:524.25pt;height:0;z-index:251658243;mso-position-horizontal-relative:text;mso-position-vertical-relative:text" o:connectortype="straight" strokecolor="#f4a51e" strokeweight="2pt"/>
      </w:pict>
    </w:r>
    <w:r w:rsidRPr="00812166">
      <w:rPr>
        <w:szCs w:val="21"/>
      </w:rPr>
      <w:tab/>
    </w:r>
    <w:r w:rsidRPr="00812166">
      <w:rPr>
        <w:szCs w:val="21"/>
      </w:rPr>
      <w:fldChar w:fldCharType="begin"/>
    </w:r>
    <w:r w:rsidRPr="00812166">
      <w:rPr>
        <w:szCs w:val="21"/>
      </w:rPr>
      <w:instrText xml:space="preserve"> STYLEREF  "見出し 1" \n  \* MERGEFORMAT </w:instrText>
    </w:r>
    <w:r w:rsidRPr="00812166">
      <w:rPr>
        <w:szCs w:val="21"/>
      </w:rPr>
      <w:fldChar w:fldCharType="separate"/>
    </w:r>
    <w:r w:rsidR="0044461F">
      <w:rPr>
        <w:noProof/>
        <w:szCs w:val="21"/>
      </w:rPr>
      <w:t xml:space="preserve"> 1</w:t>
    </w:r>
    <w:r w:rsidRPr="00812166">
      <w:rPr>
        <w:szCs w:val="21"/>
      </w:rPr>
      <w:fldChar w:fldCharType="end"/>
    </w:r>
    <w:r w:rsidRPr="00812166">
      <w:rPr>
        <w:szCs w:val="21"/>
      </w:rPr>
      <w:fldChar w:fldCharType="begin"/>
    </w:r>
    <w:r w:rsidRPr="00812166">
      <w:rPr>
        <w:szCs w:val="21"/>
      </w:rPr>
      <w:instrText xml:space="preserve"> STYLEREF  "見出し 1"  \* MERGEFORMAT </w:instrText>
    </w:r>
    <w:r w:rsidRPr="00812166">
      <w:rPr>
        <w:szCs w:val="21"/>
      </w:rPr>
      <w:fldChar w:fldCharType="separate"/>
    </w:r>
    <w:r w:rsidR="0044461F">
      <w:rPr>
        <w:rFonts w:hint="eastAsia"/>
        <w:noProof/>
        <w:szCs w:val="21"/>
      </w:rPr>
      <w:t>「適切なケアマネジメント手法実践研修」とは</w:t>
    </w:r>
    <w:r w:rsidRPr="00812166">
      <w:rPr>
        <w:szCs w:val="2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1C4C" w14:textId="43318485" w:rsidR="00E51F79" w:rsidRPr="00E82F95" w:rsidRDefault="00E51F79" w:rsidP="00E82F95">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6D09FCB9">
        <v:shapetype id="_x0000_t32" coordsize="21600,21600" o:spt="32" o:oned="t" path="m,l21600,21600e" filled="f">
          <v:path arrowok="t" fillok="f" o:connecttype="none"/>
          <o:lock v:ext="edit" shapetype="t"/>
        </v:shapetype>
        <v:shape id="_x0000_s1085" type="#_x0000_t32" style="position:absolute;left:0;text-align:left;margin-left:-28.25pt;margin-top:19pt;width:524.25pt;height:0;z-index:251658244;mso-position-horizontal-relative:text;mso-position-vertical-relative:text" o:connectortype="straight" strokecolor="#f4a51e" strokeweight="2pt"/>
      </w:pict>
    </w:r>
    <w:r w:rsidRPr="00812166">
      <w:rPr>
        <w:szCs w:val="21"/>
      </w:rPr>
      <w:tab/>
    </w:r>
    <w:r w:rsidRPr="00812166">
      <w:rPr>
        <w:szCs w:val="21"/>
      </w:rPr>
      <w:fldChar w:fldCharType="begin"/>
    </w:r>
    <w:r w:rsidRPr="00812166">
      <w:rPr>
        <w:szCs w:val="21"/>
      </w:rPr>
      <w:instrText xml:space="preserve"> STYLEREF  "見出し 1" \n  \* MERGEFORMAT </w:instrText>
    </w:r>
    <w:r w:rsidRPr="00812166">
      <w:rPr>
        <w:szCs w:val="21"/>
      </w:rPr>
      <w:fldChar w:fldCharType="separate"/>
    </w:r>
    <w:r w:rsidR="0044461F">
      <w:rPr>
        <w:noProof/>
        <w:szCs w:val="21"/>
      </w:rPr>
      <w:t xml:space="preserve"> 4</w:t>
    </w:r>
    <w:r w:rsidRPr="00812166">
      <w:rPr>
        <w:szCs w:val="21"/>
      </w:rPr>
      <w:fldChar w:fldCharType="end"/>
    </w:r>
    <w:r w:rsidRPr="00812166">
      <w:rPr>
        <w:szCs w:val="21"/>
      </w:rPr>
      <w:fldChar w:fldCharType="begin"/>
    </w:r>
    <w:r w:rsidRPr="00812166">
      <w:rPr>
        <w:szCs w:val="21"/>
      </w:rPr>
      <w:instrText xml:space="preserve"> STYLEREF  "見出し 1"  \* MERGEFORMAT </w:instrText>
    </w:r>
    <w:r w:rsidRPr="00812166">
      <w:rPr>
        <w:szCs w:val="21"/>
      </w:rPr>
      <w:fldChar w:fldCharType="separate"/>
    </w:r>
    <w:r w:rsidR="0044461F">
      <w:rPr>
        <w:rFonts w:hint="eastAsia"/>
        <w:noProof/>
        <w:szCs w:val="21"/>
      </w:rPr>
      <w:t>研修</w:t>
    </w:r>
    <w:r w:rsidRPr="00812166">
      <w:rPr>
        <w:szCs w:val="2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043C" w14:textId="31A26094" w:rsidR="00E51F79" w:rsidRPr="00E82F95" w:rsidRDefault="00E51F79" w:rsidP="0084113F">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30E2AF47">
        <v:shapetype id="_x0000_t32" coordsize="21600,21600" o:spt="32" o:oned="t" path="m,l21600,21600e" filled="f">
          <v:path arrowok="t" fillok="f" o:connecttype="none"/>
          <o:lock v:ext="edit" shapetype="t"/>
        </v:shapetype>
        <v:shape id="_x0000_s1089" type="#_x0000_t32" style="position:absolute;left:0;text-align:left;margin-left:-28.25pt;margin-top:19pt;width:524.25pt;height:0;z-index:251658247;mso-position-horizontal-relative:text;mso-position-vertical-relative:text" o:connectortype="straight" strokecolor="#f4a51e" strokeweight="2pt"/>
      </w:pict>
    </w:r>
    <w:r w:rsidRPr="00812166">
      <w:rPr>
        <w:szCs w:val="21"/>
      </w:rPr>
      <w:tab/>
    </w:r>
    <w:r w:rsidRPr="00812166">
      <w:rPr>
        <w:szCs w:val="21"/>
      </w:rPr>
      <w:fldChar w:fldCharType="begin"/>
    </w:r>
    <w:r w:rsidRPr="00812166">
      <w:rPr>
        <w:szCs w:val="21"/>
      </w:rPr>
      <w:instrText xml:space="preserve"> STYLEREF  "見出し 1" \n  \* MERGEFORMAT </w:instrText>
    </w:r>
    <w:r w:rsidRPr="00812166">
      <w:rPr>
        <w:szCs w:val="21"/>
      </w:rPr>
      <w:fldChar w:fldCharType="separate"/>
    </w:r>
    <w:r w:rsidR="0044461F">
      <w:rPr>
        <w:noProof/>
        <w:szCs w:val="21"/>
      </w:rPr>
      <w:t xml:space="preserve"> 4</w:t>
    </w:r>
    <w:r w:rsidRPr="00812166">
      <w:rPr>
        <w:szCs w:val="21"/>
      </w:rPr>
      <w:fldChar w:fldCharType="end"/>
    </w:r>
    <w:r w:rsidRPr="00812166">
      <w:rPr>
        <w:szCs w:val="21"/>
      </w:rPr>
      <w:fldChar w:fldCharType="begin"/>
    </w:r>
    <w:r w:rsidRPr="00812166">
      <w:rPr>
        <w:szCs w:val="21"/>
      </w:rPr>
      <w:instrText xml:space="preserve"> STYLEREF  "見出し 1"  \* MERGEFORMAT </w:instrText>
    </w:r>
    <w:r w:rsidRPr="00812166">
      <w:rPr>
        <w:szCs w:val="21"/>
      </w:rPr>
      <w:fldChar w:fldCharType="separate"/>
    </w:r>
    <w:r w:rsidR="0044461F">
      <w:rPr>
        <w:rFonts w:hint="eastAsia"/>
        <w:noProof/>
        <w:szCs w:val="21"/>
      </w:rPr>
      <w:t>研修</w:t>
    </w:r>
    <w:r w:rsidRPr="00812166">
      <w:rPr>
        <w:szCs w:val="21"/>
      </w:rPr>
      <w:fldChar w:fldCharType="end"/>
    </w:r>
  </w:p>
  <w:p w14:paraId="3B8E2DED" w14:textId="77777777" w:rsidR="00E51F79" w:rsidRPr="00B04FA1" w:rsidRDefault="00E51F79" w:rsidP="0084113F">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DCC9" w14:textId="7030EA9A" w:rsidR="00E51F79" w:rsidRPr="00E82F95" w:rsidRDefault="00E51F79" w:rsidP="00E82F95">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5B01E480">
        <v:shapetype id="_x0000_t32" coordsize="21600,21600" o:spt="32" o:oned="t" path="m,l21600,21600e" filled="f">
          <v:path arrowok="t" fillok="f" o:connecttype="none"/>
          <o:lock v:ext="edit" shapetype="t"/>
        </v:shapetype>
        <v:shape id="_x0000_s1087" type="#_x0000_t32" style="position:absolute;left:0;text-align:left;margin-left:-28.25pt;margin-top:19pt;width:524.25pt;height:0;z-index:251658245;mso-position-horizontal-relative:text;mso-position-vertical-relative:text" o:connectortype="straight" strokecolor="#f4a51e" strokeweight="2pt"/>
      </w:pict>
    </w:r>
    <w:r w:rsidRPr="00812166">
      <w:rPr>
        <w:szCs w:val="21"/>
      </w:rPr>
      <w:tab/>
    </w:r>
    <w:r w:rsidRPr="00812166">
      <w:rPr>
        <w:szCs w:val="21"/>
      </w:rPr>
      <w:fldChar w:fldCharType="begin"/>
    </w:r>
    <w:r w:rsidRPr="00812166">
      <w:rPr>
        <w:szCs w:val="21"/>
      </w:rPr>
      <w:instrText xml:space="preserve"> STYLEREF  "見出し 1" \n  \* MERGEFORMAT </w:instrText>
    </w:r>
    <w:r w:rsidRPr="00812166">
      <w:rPr>
        <w:szCs w:val="21"/>
      </w:rPr>
      <w:fldChar w:fldCharType="separate"/>
    </w:r>
    <w:r w:rsidR="0044461F">
      <w:rPr>
        <w:noProof/>
        <w:szCs w:val="21"/>
      </w:rPr>
      <w:t xml:space="preserve"> 1</w:t>
    </w:r>
    <w:r w:rsidRPr="00812166">
      <w:rPr>
        <w:szCs w:val="21"/>
      </w:rPr>
      <w:fldChar w:fldCharType="end"/>
    </w:r>
    <w:r w:rsidRPr="00812166">
      <w:rPr>
        <w:szCs w:val="21"/>
      </w:rPr>
      <w:fldChar w:fldCharType="begin"/>
    </w:r>
    <w:r w:rsidRPr="00812166">
      <w:rPr>
        <w:szCs w:val="21"/>
      </w:rPr>
      <w:instrText xml:space="preserve"> STYLEREF  "見出し 1"  \* MERGEFORMAT </w:instrText>
    </w:r>
    <w:r w:rsidRPr="00812166">
      <w:rPr>
        <w:szCs w:val="21"/>
      </w:rPr>
      <w:fldChar w:fldCharType="separate"/>
    </w:r>
    <w:r w:rsidR="0044461F">
      <w:rPr>
        <w:rFonts w:hint="eastAsia"/>
        <w:noProof/>
        <w:szCs w:val="21"/>
      </w:rPr>
      <w:t>「適切なケアマネジメント手法実践研修」とは</w:t>
    </w:r>
    <w:r w:rsidRPr="00812166">
      <w:rPr>
        <w:szCs w:val="21"/>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72D0" w14:textId="5F96840B" w:rsidR="00E51F79" w:rsidRPr="00E82F95" w:rsidRDefault="00E51F79" w:rsidP="00E82F95">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2A913EBC">
        <v:shapetype id="_x0000_t32" coordsize="21600,21600" o:spt="32" o:oned="t" path="m,l21600,21600e" filled="f">
          <v:path arrowok="t" fillok="f" o:connecttype="none"/>
          <o:lock v:ext="edit" shapetype="t"/>
        </v:shapetype>
        <v:shape id="_x0000_s1092" type="#_x0000_t32" style="position:absolute;left:0;text-align:left;margin-left:-28.25pt;margin-top:19pt;width:524.25pt;height:0;z-index:251658250;mso-position-horizontal-relative:text;mso-position-vertical-relative:text" o:connectortype="straight" strokecolor="#f4a51e" strokeweight="2pt"/>
      </w:pict>
    </w:r>
    <w:r w:rsidRPr="00812166">
      <w:rPr>
        <w:szCs w:val="21"/>
      </w:rPr>
      <w:tab/>
    </w:r>
    <w:r>
      <w:rPr>
        <w:szCs w:val="21"/>
      </w:rPr>
      <w:fldChar w:fldCharType="begin"/>
    </w:r>
    <w:r>
      <w:rPr>
        <w:szCs w:val="21"/>
      </w:rPr>
      <w:instrText xml:space="preserve"> STYLEREF  見出し0_1  \* MERGEFORMAT </w:instrText>
    </w:r>
    <w:r>
      <w:rPr>
        <w:szCs w:val="21"/>
      </w:rPr>
      <w:fldChar w:fldCharType="separate"/>
    </w:r>
    <w:r w:rsidR="0044461F">
      <w:rPr>
        <w:rFonts w:hint="eastAsia"/>
        <w:noProof/>
        <w:szCs w:val="21"/>
      </w:rPr>
      <w:t>【参考】Zoomの操作方法</w:t>
    </w:r>
    <w:r>
      <w:rPr>
        <w:szCs w:val="21"/>
      </w:rPr>
      <w:fldChar w:fldCharType="end"/>
    </w:r>
    <w:r w:rsidRPr="00E82F95">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A72B" w14:textId="3F6564FC" w:rsidR="00E51F79" w:rsidRPr="00E82F95" w:rsidRDefault="00E51F79" w:rsidP="0084113F">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379E3212">
        <v:shapetype id="_x0000_t32" coordsize="21600,21600" o:spt="32" o:oned="t" path="m,l21600,21600e" filled="f">
          <v:path arrowok="t" fillok="f" o:connecttype="none"/>
          <o:lock v:ext="edit" shapetype="t"/>
        </v:shapetype>
        <v:shape id="_x0000_s1093" type="#_x0000_t32" style="position:absolute;left:0;text-align:left;margin-left:-28.25pt;margin-top:19pt;width:524.25pt;height:0;z-index:251658251;mso-position-horizontal-relative:text;mso-position-vertical-relative:text" o:connectortype="straight" strokecolor="#f4a51e" strokeweight="2pt"/>
      </w:pict>
    </w:r>
    <w:r w:rsidRPr="00812166">
      <w:rPr>
        <w:szCs w:val="21"/>
      </w:rPr>
      <w:tab/>
    </w:r>
    <w:r>
      <w:rPr>
        <w:szCs w:val="21"/>
      </w:rPr>
      <w:fldChar w:fldCharType="begin"/>
    </w:r>
    <w:r>
      <w:rPr>
        <w:szCs w:val="21"/>
      </w:rPr>
      <w:instrText xml:space="preserve"> STYLEREF  見出し0_1  \* MERGEFORMAT </w:instrText>
    </w:r>
    <w:r>
      <w:rPr>
        <w:szCs w:val="21"/>
      </w:rPr>
      <w:fldChar w:fldCharType="separate"/>
    </w:r>
    <w:r w:rsidR="0044461F">
      <w:rPr>
        <w:rFonts w:hint="eastAsia"/>
        <w:noProof/>
        <w:szCs w:val="21"/>
      </w:rPr>
      <w:t>【参考】Zoomの操作方法</w:t>
    </w:r>
    <w:r>
      <w:rPr>
        <w:szCs w:val="21"/>
      </w:rPr>
      <w:fldChar w:fldCharType="end"/>
    </w:r>
    <w:r w:rsidRPr="00E82F95">
      <w:t xml:space="preserve"> </w:t>
    </w:r>
  </w:p>
  <w:p w14:paraId="0060F32B" w14:textId="77777777" w:rsidR="00E51F79" w:rsidRPr="0084113F" w:rsidRDefault="00E51F79" w:rsidP="0084113F">
    <w:pPr>
      <w:pStyle w:val="a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974F" w14:textId="7EF26338" w:rsidR="00E51F79" w:rsidRPr="00E82F95" w:rsidRDefault="00E51F79" w:rsidP="00E82F95">
    <w:pPr>
      <w:pStyle w:val="aa"/>
      <w:tabs>
        <w:tab w:val="clear" w:pos="8504"/>
        <w:tab w:val="right" w:pos="9354"/>
      </w:tabs>
    </w:pPr>
    <w:r w:rsidRPr="00812166">
      <w:rPr>
        <w:rFonts w:hint="eastAsia"/>
        <w:szCs w:val="21"/>
      </w:rPr>
      <w:t xml:space="preserve">「適切なケアマネジメント手法」実践研修　</w:t>
    </w:r>
    <w:r>
      <w:rPr>
        <w:rFonts w:hint="eastAsia"/>
        <w:szCs w:val="21"/>
      </w:rPr>
      <w:t>参加者</w:t>
    </w:r>
    <w:r w:rsidRPr="00812166">
      <w:rPr>
        <w:rFonts w:hint="eastAsia"/>
        <w:szCs w:val="21"/>
      </w:rPr>
      <w:t>ガイド</w:t>
    </w:r>
    <w:r w:rsidR="0044461F">
      <w:rPr>
        <w:noProof/>
        <w:szCs w:val="21"/>
      </w:rPr>
      <w:pict w14:anchorId="70E062F0">
        <v:shapetype id="_x0000_t32" coordsize="21600,21600" o:spt="32" o:oned="t" path="m,l21600,21600e" filled="f">
          <v:path arrowok="t" fillok="f" o:connecttype="none"/>
          <o:lock v:ext="edit" shapetype="t"/>
        </v:shapetype>
        <v:shape id="_x0000_s1091" type="#_x0000_t32" style="position:absolute;left:0;text-align:left;margin-left:-28.25pt;margin-top:19pt;width:524.25pt;height:0;z-index:251658249;mso-position-horizontal-relative:text;mso-position-vertical-relative:text" o:connectortype="straight" strokecolor="#f4a51e" strokeweight="2pt"/>
      </w:pict>
    </w:r>
    <w:r w:rsidRPr="00812166">
      <w:rPr>
        <w:szCs w:val="21"/>
      </w:rPr>
      <w:tab/>
    </w:r>
    <w:r>
      <w:rPr>
        <w:szCs w:val="21"/>
      </w:rPr>
      <w:fldChar w:fldCharType="begin"/>
    </w:r>
    <w:r>
      <w:rPr>
        <w:szCs w:val="21"/>
      </w:rPr>
      <w:instrText xml:space="preserve"> STYLEREF  見出し0_1  \* MERGEFORMAT </w:instrText>
    </w:r>
    <w:r>
      <w:rPr>
        <w:szCs w:val="21"/>
      </w:rPr>
      <w:fldChar w:fldCharType="separate"/>
    </w:r>
    <w:r w:rsidR="0044461F">
      <w:rPr>
        <w:rFonts w:hint="eastAsia"/>
        <w:noProof/>
        <w:szCs w:val="21"/>
      </w:rPr>
      <w:t>【参考】Zoomの操作方法</w:t>
    </w:r>
    <w:r>
      <w:rPr>
        <w:szCs w:val="21"/>
      </w:rPr>
      <w:fldChar w:fldCharType="end"/>
    </w:r>
    <w:r w:rsidRPr="00E82F9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80E448"/>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27FEBFE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F"/>
    <w:multiLevelType w:val="singleLevel"/>
    <w:tmpl w:val="35EE386A"/>
    <w:lvl w:ilvl="0">
      <w:start w:val="1"/>
      <w:numFmt w:val="decimal"/>
      <w:lvlText w:val="%1."/>
      <w:lvlJc w:val="left"/>
      <w:pPr>
        <w:tabs>
          <w:tab w:val="num" w:pos="785"/>
        </w:tabs>
        <w:ind w:left="785" w:hanging="360"/>
      </w:pPr>
    </w:lvl>
  </w:abstractNum>
  <w:abstractNum w:abstractNumId="3" w15:restartNumberingAfterBreak="0">
    <w:nsid w:val="FFFFFF81"/>
    <w:multiLevelType w:val="singleLevel"/>
    <w:tmpl w:val="F79A80DE"/>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4" w15:restartNumberingAfterBreak="0">
    <w:nsid w:val="FFFFFF83"/>
    <w:multiLevelType w:val="singleLevel"/>
    <w:tmpl w:val="8A98877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5" w15:restartNumberingAfterBreak="0">
    <w:nsid w:val="02C56603"/>
    <w:multiLevelType w:val="multilevel"/>
    <w:tmpl w:val="9ADECFD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0CED04BF"/>
    <w:multiLevelType w:val="hybridMultilevel"/>
    <w:tmpl w:val="80F252B0"/>
    <w:lvl w:ilvl="0" w:tplc="E2EC13C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0">
    <w:nsid w:val="0F5314F2"/>
    <w:multiLevelType w:val="hybridMultilevel"/>
    <w:tmpl w:val="6310B668"/>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CB19E4"/>
    <w:multiLevelType w:val="hybridMultilevel"/>
    <w:tmpl w:val="E0AA7218"/>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2B55FC"/>
    <w:multiLevelType w:val="hybridMultilevel"/>
    <w:tmpl w:val="C6B0FF62"/>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DC37DA1"/>
    <w:multiLevelType w:val="hybridMultilevel"/>
    <w:tmpl w:val="D33AF2EC"/>
    <w:lvl w:ilvl="0" w:tplc="D0085EE6">
      <w:start w:val="1"/>
      <w:numFmt w:val="bullet"/>
      <w:lvlText w:val="•"/>
      <w:lvlJc w:val="left"/>
      <w:pPr>
        <w:tabs>
          <w:tab w:val="num" w:pos="720"/>
        </w:tabs>
        <w:ind w:left="720" w:hanging="360"/>
      </w:pPr>
      <w:rPr>
        <w:rFonts w:ascii="Arial" w:hAnsi="Arial" w:hint="default"/>
      </w:rPr>
    </w:lvl>
    <w:lvl w:ilvl="1" w:tplc="0D2A5824">
      <w:start w:val="1"/>
      <w:numFmt w:val="bullet"/>
      <w:lvlText w:val="•"/>
      <w:lvlJc w:val="left"/>
      <w:pPr>
        <w:tabs>
          <w:tab w:val="num" w:pos="1440"/>
        </w:tabs>
        <w:ind w:left="1440" w:hanging="360"/>
      </w:pPr>
      <w:rPr>
        <w:rFonts w:ascii="Arial" w:hAnsi="Arial" w:hint="default"/>
      </w:rPr>
    </w:lvl>
    <w:lvl w:ilvl="2" w:tplc="E124D410" w:tentative="1">
      <w:start w:val="1"/>
      <w:numFmt w:val="bullet"/>
      <w:lvlText w:val="•"/>
      <w:lvlJc w:val="left"/>
      <w:pPr>
        <w:tabs>
          <w:tab w:val="num" w:pos="2160"/>
        </w:tabs>
        <w:ind w:left="2160" w:hanging="360"/>
      </w:pPr>
      <w:rPr>
        <w:rFonts w:ascii="Arial" w:hAnsi="Arial" w:hint="default"/>
      </w:rPr>
    </w:lvl>
    <w:lvl w:ilvl="3" w:tplc="EC24E08A" w:tentative="1">
      <w:start w:val="1"/>
      <w:numFmt w:val="bullet"/>
      <w:lvlText w:val="•"/>
      <w:lvlJc w:val="left"/>
      <w:pPr>
        <w:tabs>
          <w:tab w:val="num" w:pos="2880"/>
        </w:tabs>
        <w:ind w:left="2880" w:hanging="360"/>
      </w:pPr>
      <w:rPr>
        <w:rFonts w:ascii="Arial" w:hAnsi="Arial" w:hint="default"/>
      </w:rPr>
    </w:lvl>
    <w:lvl w:ilvl="4" w:tplc="B6460906" w:tentative="1">
      <w:start w:val="1"/>
      <w:numFmt w:val="bullet"/>
      <w:lvlText w:val="•"/>
      <w:lvlJc w:val="left"/>
      <w:pPr>
        <w:tabs>
          <w:tab w:val="num" w:pos="3600"/>
        </w:tabs>
        <w:ind w:left="3600" w:hanging="360"/>
      </w:pPr>
      <w:rPr>
        <w:rFonts w:ascii="Arial" w:hAnsi="Arial" w:hint="default"/>
      </w:rPr>
    </w:lvl>
    <w:lvl w:ilvl="5" w:tplc="AED84718" w:tentative="1">
      <w:start w:val="1"/>
      <w:numFmt w:val="bullet"/>
      <w:lvlText w:val="•"/>
      <w:lvlJc w:val="left"/>
      <w:pPr>
        <w:tabs>
          <w:tab w:val="num" w:pos="4320"/>
        </w:tabs>
        <w:ind w:left="4320" w:hanging="360"/>
      </w:pPr>
      <w:rPr>
        <w:rFonts w:ascii="Arial" w:hAnsi="Arial" w:hint="default"/>
      </w:rPr>
    </w:lvl>
    <w:lvl w:ilvl="6" w:tplc="FA1A3EAE" w:tentative="1">
      <w:start w:val="1"/>
      <w:numFmt w:val="bullet"/>
      <w:lvlText w:val="•"/>
      <w:lvlJc w:val="left"/>
      <w:pPr>
        <w:tabs>
          <w:tab w:val="num" w:pos="5040"/>
        </w:tabs>
        <w:ind w:left="5040" w:hanging="360"/>
      </w:pPr>
      <w:rPr>
        <w:rFonts w:ascii="Arial" w:hAnsi="Arial" w:hint="default"/>
      </w:rPr>
    </w:lvl>
    <w:lvl w:ilvl="7" w:tplc="F56496C8" w:tentative="1">
      <w:start w:val="1"/>
      <w:numFmt w:val="bullet"/>
      <w:lvlText w:val="•"/>
      <w:lvlJc w:val="left"/>
      <w:pPr>
        <w:tabs>
          <w:tab w:val="num" w:pos="5760"/>
        </w:tabs>
        <w:ind w:left="5760" w:hanging="360"/>
      </w:pPr>
      <w:rPr>
        <w:rFonts w:ascii="Arial" w:hAnsi="Arial" w:hint="default"/>
      </w:rPr>
    </w:lvl>
    <w:lvl w:ilvl="8" w:tplc="165E8DC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1113FB"/>
    <w:multiLevelType w:val="multilevel"/>
    <w:tmpl w:val="20F6FECC"/>
    <w:lvl w:ilvl="0">
      <w:start w:val="1"/>
      <w:numFmt w:val="bullet"/>
      <w:pStyle w:val="a"/>
      <w:lvlText w:val=""/>
      <w:lvlJc w:val="left"/>
      <w:pPr>
        <w:ind w:left="454" w:hanging="17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23D965CA"/>
    <w:multiLevelType w:val="hybridMultilevel"/>
    <w:tmpl w:val="A816044A"/>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E2612F5"/>
    <w:multiLevelType w:val="hybridMultilevel"/>
    <w:tmpl w:val="035C3C4A"/>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EB3CAF"/>
    <w:multiLevelType w:val="hybridMultilevel"/>
    <w:tmpl w:val="696E12C0"/>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4CB15E8"/>
    <w:multiLevelType w:val="multilevel"/>
    <w:tmpl w:val="F1B2E7CC"/>
    <w:lvl w:ilvl="0">
      <w:start w:val="1"/>
      <w:numFmt w:val="bullet"/>
      <w:pStyle w:val="a0"/>
      <w:lvlText w:val=""/>
      <w:lvlJc w:val="left"/>
      <w:pPr>
        <w:tabs>
          <w:tab w:val="num" w:pos="170"/>
        </w:tabs>
        <w:ind w:left="170" w:hanging="17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45714562"/>
    <w:multiLevelType w:val="hybridMultilevel"/>
    <w:tmpl w:val="282ED4B2"/>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7" w15:restartNumberingAfterBreak="0">
    <w:nsid w:val="49EF207C"/>
    <w:multiLevelType w:val="multilevel"/>
    <w:tmpl w:val="E31C63D2"/>
    <w:lvl w:ilvl="0">
      <w:start w:val="1"/>
      <w:numFmt w:val="decimal"/>
      <w:pStyle w:val="1"/>
      <w:lvlText w:val=" %1"/>
      <w:lvlJc w:val="left"/>
      <w:pPr>
        <w:tabs>
          <w:tab w:val="num" w:pos="680"/>
        </w:tabs>
        <w:ind w:left="680" w:hanging="680"/>
      </w:pPr>
      <w:rPr>
        <w:rFonts w:hint="eastAsia"/>
      </w:rPr>
    </w:lvl>
    <w:lvl w:ilvl="1">
      <w:start w:val="1"/>
      <w:numFmt w:val="decimal"/>
      <w:pStyle w:val="2"/>
      <w:lvlText w:val=" %1.%2"/>
      <w:lvlJc w:val="left"/>
      <w:pPr>
        <w:tabs>
          <w:tab w:val="num" w:pos="992"/>
        </w:tabs>
        <w:ind w:left="907" w:hanging="907"/>
      </w:pPr>
      <w:rPr>
        <w:rFonts w:hint="eastAsia"/>
      </w:rPr>
    </w:lvl>
    <w:lvl w:ilvl="2">
      <w:start w:val="1"/>
      <w:numFmt w:val="decimal"/>
      <w:pStyle w:val="3"/>
      <w:lvlText w:val="%1.%2.%3"/>
      <w:lvlJc w:val="left"/>
      <w:pPr>
        <w:tabs>
          <w:tab w:val="num" w:pos="1247"/>
        </w:tabs>
        <w:ind w:left="1247" w:hanging="1134"/>
      </w:pPr>
      <w:rPr>
        <w:rFonts w:hint="eastAsia"/>
      </w:rPr>
    </w:lvl>
    <w:lvl w:ilvl="3">
      <w:start w:val="1"/>
      <w:numFmt w:val="bullet"/>
      <w:pStyle w:val="41"/>
      <w:lvlText w:val=""/>
      <w:lvlJc w:val="left"/>
      <w:pPr>
        <w:tabs>
          <w:tab w:val="num" w:pos="341"/>
        </w:tabs>
        <w:ind w:left="341" w:hanging="341"/>
      </w:pPr>
      <w:rPr>
        <w:rFonts w:ascii="Wingdings" w:hAnsi="Wingdings" w:hint="default"/>
        <w:color w:val="0075BF"/>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D086A54"/>
    <w:multiLevelType w:val="multilevel"/>
    <w:tmpl w:val="20469F14"/>
    <w:lvl w:ilvl="0">
      <w:start w:val="1"/>
      <w:numFmt w:val="bullet"/>
      <w:pStyle w:val="a1"/>
      <w:lvlText w:val=""/>
      <w:lvlJc w:val="left"/>
      <w:pPr>
        <w:tabs>
          <w:tab w:val="num" w:pos="454"/>
        </w:tabs>
        <w:ind w:left="510" w:hanging="340"/>
      </w:pPr>
      <w:rPr>
        <w:rFonts w:ascii="Symbol" w:hAnsi="Symbol" w:cs="Times New Roman" w:hint="default"/>
        <w:b/>
        <w:bCs w:val="0"/>
        <w:i w:val="0"/>
        <w:iCs w:val="0"/>
        <w:caps w:val="0"/>
        <w:smallCaps w:val="0"/>
        <w:strike w:val="0"/>
        <w:dstrike w:val="0"/>
        <w:outline w:val="0"/>
        <w:shadow w:val="0"/>
        <w:emboss w:val="0"/>
        <w:imprint w:val="0"/>
        <w:vanish w:val="0"/>
        <w:color w:val="auto"/>
        <w:spacing w:val="0"/>
        <w:position w:val="0"/>
        <w:u w:val="none"/>
        <w:effect w:val="none"/>
        <w:vertAlign w:val="baseline"/>
        <w:em w:val="none"/>
      </w:rPr>
    </w:lvl>
    <w:lvl w:ilvl="1">
      <w:start w:val="1"/>
      <w:numFmt w:val="bullet"/>
      <w:pStyle w:val="20"/>
      <w:lvlText w:val=""/>
      <w:lvlJc w:val="left"/>
      <w:pPr>
        <w:tabs>
          <w:tab w:val="num" w:pos="851"/>
        </w:tabs>
        <w:ind w:left="851" w:hanging="227"/>
      </w:pPr>
      <w:rPr>
        <w:rFonts w:ascii="Wingdings" w:hAnsi="Wingdings" w:hint="default"/>
      </w:rPr>
    </w:lvl>
    <w:lvl w:ilvl="2">
      <w:start w:val="1"/>
      <w:numFmt w:val="bullet"/>
      <w:pStyle w:val="30"/>
      <w:lvlText w:val=""/>
      <w:lvlJc w:val="left"/>
      <w:pPr>
        <w:tabs>
          <w:tab w:val="num" w:pos="1361"/>
        </w:tabs>
        <w:ind w:left="1361" w:hanging="227"/>
      </w:pPr>
      <w:rPr>
        <w:rFonts w:ascii="Wingdings" w:hAnsi="Wingdings" w:hint="default"/>
        <w:color w:val="auto"/>
      </w:rPr>
    </w:lvl>
    <w:lvl w:ilvl="3">
      <w:start w:val="1"/>
      <w:numFmt w:val="bullet"/>
      <w:lvlText w:val=""/>
      <w:lvlJc w:val="left"/>
      <w:pPr>
        <w:tabs>
          <w:tab w:val="num" w:pos="851"/>
        </w:tabs>
        <w:ind w:left="851" w:hanging="227"/>
      </w:pPr>
      <w:rPr>
        <w:rFonts w:ascii="Wingdings" w:hAnsi="Wingdings" w:hint="default"/>
      </w:rPr>
    </w:lvl>
    <w:lvl w:ilvl="4">
      <w:start w:val="1"/>
      <w:numFmt w:val="aiueoFullWidth"/>
      <w:lvlText w:val="(%5)"/>
      <w:lvlJc w:val="left"/>
      <w:pPr>
        <w:tabs>
          <w:tab w:val="num" w:pos="2409"/>
        </w:tabs>
        <w:ind w:left="2409" w:hanging="425"/>
      </w:pPr>
      <w:rPr>
        <w:rFonts w:hint="eastAsia"/>
      </w:rPr>
    </w:lvl>
    <w:lvl w:ilvl="5">
      <w:start w:val="1"/>
      <w:numFmt w:val="decimalEnclosedCircle"/>
      <w:lvlText w:val="%6"/>
      <w:lvlJc w:val="left"/>
      <w:pPr>
        <w:tabs>
          <w:tab w:val="num" w:pos="2834"/>
        </w:tabs>
        <w:ind w:left="2834" w:hanging="425"/>
      </w:pPr>
      <w:rPr>
        <w:rFonts w:hint="eastAsia"/>
      </w:rPr>
    </w:lvl>
    <w:lvl w:ilvl="6">
      <w:start w:val="1"/>
      <w:numFmt w:val="decimal"/>
      <w:lvlText w:val="%7."/>
      <w:lvlJc w:val="left"/>
      <w:pPr>
        <w:tabs>
          <w:tab w:val="num" w:pos="3259"/>
        </w:tabs>
        <w:ind w:left="3259" w:hanging="425"/>
      </w:pPr>
      <w:rPr>
        <w:rFonts w:hint="eastAsia"/>
      </w:rPr>
    </w:lvl>
    <w:lvl w:ilvl="7">
      <w:start w:val="1"/>
      <w:numFmt w:val="aiueoFullWidth"/>
      <w:lvlText w:val="(%8)"/>
      <w:lvlJc w:val="left"/>
      <w:pPr>
        <w:tabs>
          <w:tab w:val="num" w:pos="3684"/>
        </w:tabs>
        <w:ind w:left="3684" w:hanging="425"/>
      </w:pPr>
      <w:rPr>
        <w:rFonts w:hint="eastAsia"/>
      </w:rPr>
    </w:lvl>
    <w:lvl w:ilvl="8">
      <w:start w:val="1"/>
      <w:numFmt w:val="decimalEnclosedCircle"/>
      <w:lvlText w:val="%9"/>
      <w:lvlJc w:val="left"/>
      <w:pPr>
        <w:tabs>
          <w:tab w:val="num" w:pos="4109"/>
        </w:tabs>
        <w:ind w:left="4109" w:hanging="425"/>
      </w:pPr>
      <w:rPr>
        <w:rFonts w:hint="eastAsia"/>
      </w:rPr>
    </w:lvl>
  </w:abstractNum>
  <w:abstractNum w:abstractNumId="19" w15:restartNumberingAfterBreak="0">
    <w:nsid w:val="4E6828AA"/>
    <w:multiLevelType w:val="multilevel"/>
    <w:tmpl w:val="5F0CBEE2"/>
    <w:lvl w:ilvl="0">
      <w:start w:val="1"/>
      <w:numFmt w:val="decimal"/>
      <w:pStyle w:val="a2"/>
      <w:lvlText w:val="%1"/>
      <w:lvlJc w:val="left"/>
      <w:pPr>
        <w:tabs>
          <w:tab w:val="num" w:pos="454"/>
        </w:tabs>
        <w:ind w:left="510" w:hanging="340"/>
      </w:pPr>
      <w:rPr>
        <w:rFonts w:cs="Times New Roman" w:hint="default"/>
        <w:b/>
        <w:bCs w:val="0"/>
        <w:i w:val="0"/>
        <w:iCs w:val="0"/>
        <w:caps w:val="0"/>
        <w:smallCaps w:val="0"/>
        <w:strike w:val="0"/>
        <w:dstrike w:val="0"/>
        <w:outline w:val="0"/>
        <w:shadow w:val="0"/>
        <w:emboss w:val="0"/>
        <w:imprint w:val="0"/>
        <w:vanish w:val="0"/>
        <w:spacing w:val="0"/>
        <w:position w:val="0"/>
        <w:u w:val="none"/>
        <w:effect w:val="none"/>
        <w:vertAlign w:val="baseline"/>
        <w:em w:val="none"/>
      </w:rPr>
    </w:lvl>
    <w:lvl w:ilvl="1">
      <w:start w:val="1"/>
      <w:numFmt w:val="decimalEnclosedCircle"/>
      <w:pStyle w:val="21"/>
      <w:lvlText w:val="%2"/>
      <w:lvlJc w:val="left"/>
      <w:pPr>
        <w:tabs>
          <w:tab w:val="num" w:pos="851"/>
        </w:tabs>
        <w:ind w:left="851" w:hanging="341"/>
      </w:pPr>
      <w:rPr>
        <w:rFonts w:hint="eastAsia"/>
      </w:rPr>
    </w:lvl>
    <w:lvl w:ilvl="2">
      <w:start w:val="1"/>
      <w:numFmt w:val="decimal"/>
      <w:pStyle w:val="31"/>
      <w:lvlText w:val="%3"/>
      <w:lvlJc w:val="left"/>
      <w:pPr>
        <w:tabs>
          <w:tab w:val="num" w:pos="1021"/>
        </w:tabs>
        <w:ind w:left="1361" w:hanging="454"/>
      </w:pPr>
      <w:rPr>
        <w:rFonts w:hint="eastAsia"/>
      </w:rPr>
    </w:lvl>
    <w:lvl w:ilvl="3">
      <w:start w:val="1"/>
      <w:numFmt w:val="bullet"/>
      <w:lvlText w:val=""/>
      <w:lvlJc w:val="left"/>
      <w:pPr>
        <w:tabs>
          <w:tab w:val="num" w:pos="851"/>
        </w:tabs>
        <w:ind w:left="851" w:hanging="227"/>
      </w:pPr>
      <w:rPr>
        <w:rFonts w:ascii="Wingdings" w:hAnsi="Wingdings" w:hint="default"/>
      </w:rPr>
    </w:lvl>
    <w:lvl w:ilvl="4">
      <w:start w:val="1"/>
      <w:numFmt w:val="aiueoFullWidth"/>
      <w:lvlText w:val="(%5)"/>
      <w:lvlJc w:val="left"/>
      <w:pPr>
        <w:tabs>
          <w:tab w:val="num" w:pos="2409"/>
        </w:tabs>
        <w:ind w:left="2409" w:hanging="425"/>
      </w:pPr>
      <w:rPr>
        <w:rFonts w:hint="eastAsia"/>
      </w:rPr>
    </w:lvl>
    <w:lvl w:ilvl="5">
      <w:start w:val="1"/>
      <w:numFmt w:val="decimalEnclosedCircle"/>
      <w:lvlText w:val="%6"/>
      <w:lvlJc w:val="left"/>
      <w:pPr>
        <w:tabs>
          <w:tab w:val="num" w:pos="2834"/>
        </w:tabs>
        <w:ind w:left="2834" w:hanging="425"/>
      </w:pPr>
      <w:rPr>
        <w:rFonts w:hint="eastAsia"/>
      </w:rPr>
    </w:lvl>
    <w:lvl w:ilvl="6">
      <w:start w:val="1"/>
      <w:numFmt w:val="decimal"/>
      <w:lvlText w:val="%7."/>
      <w:lvlJc w:val="left"/>
      <w:pPr>
        <w:tabs>
          <w:tab w:val="num" w:pos="3259"/>
        </w:tabs>
        <w:ind w:left="3259" w:hanging="425"/>
      </w:pPr>
      <w:rPr>
        <w:rFonts w:hint="eastAsia"/>
      </w:rPr>
    </w:lvl>
    <w:lvl w:ilvl="7">
      <w:start w:val="1"/>
      <w:numFmt w:val="aiueoFullWidth"/>
      <w:lvlText w:val="(%8)"/>
      <w:lvlJc w:val="left"/>
      <w:pPr>
        <w:tabs>
          <w:tab w:val="num" w:pos="3684"/>
        </w:tabs>
        <w:ind w:left="3684" w:hanging="425"/>
      </w:pPr>
      <w:rPr>
        <w:rFonts w:hint="eastAsia"/>
      </w:rPr>
    </w:lvl>
    <w:lvl w:ilvl="8">
      <w:start w:val="1"/>
      <w:numFmt w:val="decimalEnclosedCircle"/>
      <w:lvlText w:val="%9"/>
      <w:lvlJc w:val="left"/>
      <w:pPr>
        <w:tabs>
          <w:tab w:val="num" w:pos="4109"/>
        </w:tabs>
        <w:ind w:left="4109" w:hanging="425"/>
      </w:pPr>
      <w:rPr>
        <w:rFonts w:hint="eastAsia"/>
      </w:rPr>
    </w:lvl>
  </w:abstractNum>
  <w:abstractNum w:abstractNumId="20" w15:restartNumberingAfterBreak="0">
    <w:nsid w:val="521C4118"/>
    <w:multiLevelType w:val="hybridMultilevel"/>
    <w:tmpl w:val="D03AF358"/>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56F54D3"/>
    <w:multiLevelType w:val="multilevel"/>
    <w:tmpl w:val="9CB8D3F8"/>
    <w:styleLink w:val="a3"/>
    <w:lvl w:ilvl="0">
      <w:start w:val="1"/>
      <w:numFmt w:val="decimal"/>
      <w:lvlText w:val="%1"/>
      <w:lvlJc w:val="left"/>
      <w:pPr>
        <w:tabs>
          <w:tab w:val="num" w:pos="454"/>
        </w:tabs>
        <w:ind w:left="510" w:hanging="340"/>
      </w:pPr>
      <w:rPr>
        <w:rFonts w:cs="Times New Roman" w:hint="default"/>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start w:val="1"/>
      <w:numFmt w:val="decimalEnclosedCircle"/>
      <w:lvlText w:val="%2"/>
      <w:lvlJc w:val="left"/>
      <w:pPr>
        <w:tabs>
          <w:tab w:val="num" w:pos="851"/>
        </w:tabs>
        <w:ind w:left="851" w:hanging="341"/>
      </w:pPr>
      <w:rPr>
        <w:rFonts w:hint="eastAsia"/>
      </w:rPr>
    </w:lvl>
    <w:lvl w:ilvl="2">
      <w:start w:val="1"/>
      <w:numFmt w:val="bullet"/>
      <w:lvlText w:val=""/>
      <w:lvlJc w:val="left"/>
      <w:pPr>
        <w:tabs>
          <w:tab w:val="num" w:pos="1361"/>
        </w:tabs>
        <w:ind w:left="1361" w:hanging="340"/>
      </w:pPr>
      <w:rPr>
        <w:rFonts w:ascii="Symbol" w:hAnsi="Symbol" w:hint="default"/>
        <w:color w:val="auto"/>
      </w:rPr>
    </w:lvl>
    <w:lvl w:ilvl="3">
      <w:start w:val="1"/>
      <w:numFmt w:val="bullet"/>
      <w:lvlText w:val=""/>
      <w:lvlJc w:val="left"/>
      <w:pPr>
        <w:tabs>
          <w:tab w:val="num" w:pos="851"/>
        </w:tabs>
        <w:ind w:left="851" w:hanging="227"/>
      </w:pPr>
      <w:rPr>
        <w:rFonts w:ascii="Wingdings" w:hAnsi="Wingdings" w:hint="default"/>
      </w:rPr>
    </w:lvl>
    <w:lvl w:ilvl="4">
      <w:start w:val="1"/>
      <w:numFmt w:val="aiueoFullWidth"/>
      <w:lvlText w:val="(%5)"/>
      <w:lvlJc w:val="left"/>
      <w:pPr>
        <w:tabs>
          <w:tab w:val="num" w:pos="2409"/>
        </w:tabs>
        <w:ind w:left="2409" w:hanging="425"/>
      </w:pPr>
      <w:rPr>
        <w:rFonts w:hint="eastAsia"/>
      </w:rPr>
    </w:lvl>
    <w:lvl w:ilvl="5">
      <w:start w:val="1"/>
      <w:numFmt w:val="decimalEnclosedCircle"/>
      <w:lvlText w:val="%6"/>
      <w:lvlJc w:val="left"/>
      <w:pPr>
        <w:tabs>
          <w:tab w:val="num" w:pos="2834"/>
        </w:tabs>
        <w:ind w:left="2834" w:hanging="425"/>
      </w:pPr>
      <w:rPr>
        <w:rFonts w:hint="eastAsia"/>
      </w:rPr>
    </w:lvl>
    <w:lvl w:ilvl="6">
      <w:start w:val="1"/>
      <w:numFmt w:val="decimal"/>
      <w:lvlText w:val="%7."/>
      <w:lvlJc w:val="left"/>
      <w:pPr>
        <w:tabs>
          <w:tab w:val="num" w:pos="3259"/>
        </w:tabs>
        <w:ind w:left="3259" w:hanging="425"/>
      </w:pPr>
      <w:rPr>
        <w:rFonts w:hint="eastAsia"/>
      </w:rPr>
    </w:lvl>
    <w:lvl w:ilvl="7">
      <w:start w:val="1"/>
      <w:numFmt w:val="aiueoFullWidth"/>
      <w:lvlText w:val="(%8)"/>
      <w:lvlJc w:val="left"/>
      <w:pPr>
        <w:tabs>
          <w:tab w:val="num" w:pos="3684"/>
        </w:tabs>
        <w:ind w:left="3684" w:hanging="425"/>
      </w:pPr>
      <w:rPr>
        <w:rFonts w:hint="eastAsia"/>
      </w:rPr>
    </w:lvl>
    <w:lvl w:ilvl="8">
      <w:start w:val="1"/>
      <w:numFmt w:val="decimalEnclosedCircle"/>
      <w:lvlText w:val="%9"/>
      <w:lvlJc w:val="left"/>
      <w:pPr>
        <w:tabs>
          <w:tab w:val="num" w:pos="4109"/>
        </w:tabs>
        <w:ind w:left="4109" w:hanging="425"/>
      </w:pPr>
      <w:rPr>
        <w:rFonts w:hint="eastAsia"/>
      </w:rPr>
    </w:lvl>
  </w:abstractNum>
  <w:abstractNum w:abstractNumId="22" w15:restartNumberingAfterBreak="0">
    <w:nsid w:val="55735A10"/>
    <w:multiLevelType w:val="multilevel"/>
    <w:tmpl w:val="CFE4F0BA"/>
    <w:lvl w:ilvl="0">
      <w:start w:val="1"/>
      <w:numFmt w:val="decimalEnclosedCircle"/>
      <w:pStyle w:val="a4"/>
      <w:lvlText w:val="%1"/>
      <w:lvlJc w:val="left"/>
      <w:pPr>
        <w:ind w:left="284" w:hanging="284"/>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3" w15:restartNumberingAfterBreak="0">
    <w:nsid w:val="57C326C1"/>
    <w:multiLevelType w:val="hybridMultilevel"/>
    <w:tmpl w:val="D87EEF04"/>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E692DCE"/>
    <w:multiLevelType w:val="hybridMultilevel"/>
    <w:tmpl w:val="F376A522"/>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F7E270D"/>
    <w:multiLevelType w:val="hybridMultilevel"/>
    <w:tmpl w:val="B2B65C12"/>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837B31"/>
    <w:multiLevelType w:val="hybridMultilevel"/>
    <w:tmpl w:val="D32CFE8E"/>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FFC6263"/>
    <w:multiLevelType w:val="hybridMultilevel"/>
    <w:tmpl w:val="966A036A"/>
    <w:lvl w:ilvl="0" w:tplc="E2EC13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4C86031"/>
    <w:multiLevelType w:val="multilevel"/>
    <w:tmpl w:val="17F45A5C"/>
    <w:styleLink w:val="a5"/>
    <w:lvl w:ilvl="0">
      <w:start w:val="1"/>
      <w:numFmt w:val="decimal"/>
      <w:lvlText w:val="%1."/>
      <w:lvlJc w:val="left"/>
      <w:pPr>
        <w:tabs>
          <w:tab w:val="num" w:pos="709"/>
        </w:tabs>
        <w:ind w:left="709" w:hanging="425"/>
      </w:pPr>
      <w:rPr>
        <w:rFonts w:hint="eastAsia"/>
      </w:rPr>
    </w:lvl>
    <w:lvl w:ilvl="1">
      <w:start w:val="1"/>
      <w:numFmt w:val="aiueoFullWidth"/>
      <w:lvlText w:val="(%2)"/>
      <w:lvlJc w:val="left"/>
      <w:pPr>
        <w:ind w:left="2400" w:hanging="420"/>
      </w:pPr>
      <w:rPr>
        <w:rFonts w:hint="eastAsia"/>
      </w:rPr>
    </w:lvl>
    <w:lvl w:ilvl="2">
      <w:start w:val="1"/>
      <w:numFmt w:val="decimalEnclosedCircle"/>
      <w:lvlText w:val="%3"/>
      <w:lvlJc w:val="left"/>
      <w:pPr>
        <w:ind w:left="2820" w:hanging="420"/>
      </w:pPr>
      <w:rPr>
        <w:rFonts w:hint="eastAsia"/>
      </w:rPr>
    </w:lvl>
    <w:lvl w:ilvl="3">
      <w:start w:val="1"/>
      <w:numFmt w:val="decimal"/>
      <w:lvlText w:val="%4."/>
      <w:lvlJc w:val="left"/>
      <w:pPr>
        <w:ind w:left="3240" w:hanging="420"/>
      </w:pPr>
      <w:rPr>
        <w:rFonts w:hint="eastAsia"/>
      </w:rPr>
    </w:lvl>
    <w:lvl w:ilvl="4">
      <w:start w:val="1"/>
      <w:numFmt w:val="aiueoFullWidth"/>
      <w:lvlText w:val="(%5)"/>
      <w:lvlJc w:val="left"/>
      <w:pPr>
        <w:ind w:left="3660" w:hanging="420"/>
      </w:pPr>
      <w:rPr>
        <w:rFonts w:hint="eastAsia"/>
      </w:rPr>
    </w:lvl>
    <w:lvl w:ilvl="5">
      <w:start w:val="1"/>
      <w:numFmt w:val="decimalEnclosedCircle"/>
      <w:lvlText w:val="%6"/>
      <w:lvlJc w:val="left"/>
      <w:pPr>
        <w:ind w:left="4080" w:hanging="420"/>
      </w:pPr>
      <w:rPr>
        <w:rFonts w:hint="eastAsia"/>
      </w:rPr>
    </w:lvl>
    <w:lvl w:ilvl="6">
      <w:start w:val="1"/>
      <w:numFmt w:val="decimal"/>
      <w:lvlText w:val="%7."/>
      <w:lvlJc w:val="left"/>
      <w:pPr>
        <w:ind w:left="4500" w:hanging="420"/>
      </w:pPr>
      <w:rPr>
        <w:rFonts w:hint="eastAsia"/>
      </w:rPr>
    </w:lvl>
    <w:lvl w:ilvl="7">
      <w:start w:val="1"/>
      <w:numFmt w:val="aiueoFullWidth"/>
      <w:lvlText w:val="(%8)"/>
      <w:lvlJc w:val="left"/>
      <w:pPr>
        <w:ind w:left="4920" w:hanging="420"/>
      </w:pPr>
      <w:rPr>
        <w:rFonts w:hint="eastAsia"/>
      </w:rPr>
    </w:lvl>
    <w:lvl w:ilvl="8">
      <w:start w:val="1"/>
      <w:numFmt w:val="decimalEnclosedCircle"/>
      <w:lvlText w:val="%9"/>
      <w:lvlJc w:val="left"/>
      <w:pPr>
        <w:ind w:left="5340" w:hanging="420"/>
      </w:pPr>
      <w:rPr>
        <w:rFonts w:hint="eastAsia"/>
      </w:rPr>
    </w:lvl>
  </w:abstractNum>
  <w:num w:numId="1">
    <w:abstractNumId w:val="17"/>
  </w:num>
  <w:num w:numId="2">
    <w:abstractNumId w:val="28"/>
  </w:num>
  <w:num w:numId="3">
    <w:abstractNumId w:val="15"/>
  </w:num>
  <w:num w:numId="4">
    <w:abstractNumId w:val="18"/>
  </w:num>
  <w:num w:numId="5">
    <w:abstractNumId w:val="18"/>
  </w:num>
  <w:num w:numId="6">
    <w:abstractNumId w:val="3"/>
  </w:num>
  <w:num w:numId="7">
    <w:abstractNumId w:val="21"/>
  </w:num>
  <w:num w:numId="8">
    <w:abstractNumId w:val="17"/>
  </w:num>
  <w:num w:numId="9">
    <w:abstractNumId w:val="1"/>
  </w:num>
  <w:num w:numId="10">
    <w:abstractNumId w:val="0"/>
  </w:num>
  <w:num w:numId="11">
    <w:abstractNumId w:val="15"/>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5"/>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1"/>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4"/>
  </w:num>
  <w:num w:numId="36">
    <w:abstractNumId w:val="17"/>
  </w:num>
  <w:num w:numId="37">
    <w:abstractNumId w:val="18"/>
  </w:num>
  <w:num w:numId="38">
    <w:abstractNumId w:val="17"/>
  </w:num>
  <w:num w:numId="39">
    <w:abstractNumId w:val="17"/>
  </w:num>
  <w:num w:numId="40">
    <w:abstractNumId w:val="17"/>
  </w:num>
  <w:num w:numId="41">
    <w:abstractNumId w:val="17"/>
  </w:num>
  <w:num w:numId="42">
    <w:abstractNumId w:val="18"/>
  </w:num>
  <w:num w:numId="43">
    <w:abstractNumId w:val="18"/>
  </w:num>
  <w:num w:numId="44">
    <w:abstractNumId w:val="10"/>
  </w:num>
  <w:num w:numId="45">
    <w:abstractNumId w:val="18"/>
  </w:num>
  <w:num w:numId="46">
    <w:abstractNumId w:val="18"/>
  </w:num>
  <w:num w:numId="47">
    <w:abstractNumId w:val="18"/>
  </w:num>
  <w:num w:numId="48">
    <w:abstractNumId w:val="17"/>
  </w:num>
  <w:num w:numId="49">
    <w:abstractNumId w:val="17"/>
  </w:num>
  <w:num w:numId="50">
    <w:abstractNumId w:val="17"/>
  </w:num>
  <w:num w:numId="51">
    <w:abstractNumId w:val="17"/>
  </w:num>
  <w:num w:numId="52">
    <w:abstractNumId w:val="17"/>
  </w:num>
  <w:num w:numId="53">
    <w:abstractNumId w:val="17"/>
  </w:num>
  <w:num w:numId="54">
    <w:abstractNumId w:val="5"/>
  </w:num>
  <w:num w:numId="55">
    <w:abstractNumId w:val="24"/>
  </w:num>
  <w:num w:numId="56">
    <w:abstractNumId w:val="13"/>
  </w:num>
  <w:num w:numId="57">
    <w:abstractNumId w:val="9"/>
  </w:num>
  <w:num w:numId="58">
    <w:abstractNumId w:val="15"/>
  </w:num>
  <w:num w:numId="59">
    <w:abstractNumId w:val="26"/>
  </w:num>
  <w:num w:numId="60">
    <w:abstractNumId w:val="14"/>
  </w:num>
  <w:num w:numId="61">
    <w:abstractNumId w:val="27"/>
  </w:num>
  <w:num w:numId="62">
    <w:abstractNumId w:val="8"/>
  </w:num>
  <w:num w:numId="63">
    <w:abstractNumId w:val="7"/>
  </w:num>
  <w:num w:numId="64">
    <w:abstractNumId w:val="17"/>
  </w:num>
  <w:num w:numId="65">
    <w:abstractNumId w:val="17"/>
  </w:num>
  <w:num w:numId="66">
    <w:abstractNumId w:val="17"/>
  </w:num>
  <w:num w:numId="67">
    <w:abstractNumId w:val="17"/>
  </w:num>
  <w:num w:numId="68">
    <w:abstractNumId w:val="17"/>
  </w:num>
  <w:num w:numId="69">
    <w:abstractNumId w:val="17"/>
  </w:num>
  <w:num w:numId="70">
    <w:abstractNumId w:val="17"/>
  </w:num>
  <w:num w:numId="71">
    <w:abstractNumId w:val="17"/>
  </w:num>
  <w:num w:numId="72">
    <w:abstractNumId w:val="17"/>
  </w:num>
  <w:num w:numId="73">
    <w:abstractNumId w:val="17"/>
  </w:num>
  <w:num w:numId="74">
    <w:abstractNumId w:val="17"/>
  </w:num>
  <w:num w:numId="75">
    <w:abstractNumId w:val="17"/>
  </w:num>
  <w:num w:numId="76">
    <w:abstractNumId w:val="12"/>
  </w:num>
  <w:num w:numId="77">
    <w:abstractNumId w:val="17"/>
  </w:num>
  <w:num w:numId="78">
    <w:abstractNumId w:val="17"/>
  </w:num>
  <w:num w:numId="79">
    <w:abstractNumId w:val="17"/>
  </w:num>
  <w:num w:numId="80">
    <w:abstractNumId w:val="17"/>
  </w:num>
  <w:num w:numId="81">
    <w:abstractNumId w:val="17"/>
  </w:num>
  <w:num w:numId="82">
    <w:abstractNumId w:val="17"/>
  </w:num>
  <w:num w:numId="83">
    <w:abstractNumId w:val="17"/>
  </w:num>
  <w:num w:numId="84">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58"/>
  <w:removePersonalInformation/>
  <w:removeDateAndTime/>
  <w:mirrorMargins/>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oNotTrackMoves/>
  <w:defaultTabStop w:val="851"/>
  <w:evenAndOddHeaders/>
  <w:drawingGridHorizontalSpacing w:val="105"/>
  <w:displayHorizontalDrawingGridEvery w:val="0"/>
  <w:displayVerticalDrawingGridEvery w:val="2"/>
  <w:characterSpacingControl w:val="compressPunctuation"/>
  <w:hdrShapeDefaults>
    <o:shapedefaults v:ext="edit" spidmax="4431" fill="f" fillcolor="white" strokecolor="red">
      <v:fill color="white" on="f"/>
      <v:stroke color="red" weight="2pt"/>
      <v:textbox inset="5.85pt,.7pt,5.85pt,.7pt"/>
      <o:colormru v:ext="edit" colors="#538135,#f26e58,fuchsia,green,#090,#ed7dff,#0075bf,#0072c4"/>
    </o:shapedefaults>
    <o:shapelayout v:ext="edit">
      <o:idmap v:ext="edit" data="1"/>
      <o:rules v:ext="edit">
        <o:r id="V:Rule13" type="connector" idref="#_x0000_s1090"/>
        <o:r id="V:Rule14" type="connector" idref="#_x0000_s1091"/>
        <o:r id="V:Rule15" type="connector" idref="#_x0000_s1093"/>
        <o:r id="V:Rule16" type="connector" idref="#_x0000_s1087"/>
        <o:r id="V:Rule17" type="connector" idref="#_x0000_s1082"/>
        <o:r id="V:Rule18" type="connector" idref="#_x0000_s1083"/>
        <o:r id="V:Rule19" type="connector" idref="#_x0000_s1085"/>
        <o:r id="V:Rule20" type="connector" idref="#_x0000_s1088"/>
        <o:r id="V:Rule21" type="connector" idref="#_x0000_s1080"/>
        <o:r id="V:Rule22" type="connector" idref="#_x0000_s1077"/>
        <o:r id="V:Rule23" type="connector" idref="#_x0000_s1092"/>
        <o:r id="V:Rule24" type="connector" idref="#_x0000_s1089"/>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F0"/>
    <w:rsid w:val="00001F06"/>
    <w:rsid w:val="00003DFE"/>
    <w:rsid w:val="000050E3"/>
    <w:rsid w:val="0000664A"/>
    <w:rsid w:val="000106AD"/>
    <w:rsid w:val="00012054"/>
    <w:rsid w:val="00012953"/>
    <w:rsid w:val="00016F0B"/>
    <w:rsid w:val="00017BA1"/>
    <w:rsid w:val="00020D18"/>
    <w:rsid w:val="0002163E"/>
    <w:rsid w:val="00021679"/>
    <w:rsid w:val="0002373A"/>
    <w:rsid w:val="00024417"/>
    <w:rsid w:val="00024E00"/>
    <w:rsid w:val="0002533C"/>
    <w:rsid w:val="00026B1F"/>
    <w:rsid w:val="0002700E"/>
    <w:rsid w:val="00027514"/>
    <w:rsid w:val="00031E6D"/>
    <w:rsid w:val="00032B66"/>
    <w:rsid w:val="000333A7"/>
    <w:rsid w:val="00033CC9"/>
    <w:rsid w:val="000357BB"/>
    <w:rsid w:val="00037523"/>
    <w:rsid w:val="00042BE0"/>
    <w:rsid w:val="000433C5"/>
    <w:rsid w:val="00043905"/>
    <w:rsid w:val="00043B78"/>
    <w:rsid w:val="00044E18"/>
    <w:rsid w:val="00045B3B"/>
    <w:rsid w:val="00046314"/>
    <w:rsid w:val="000507FC"/>
    <w:rsid w:val="00050953"/>
    <w:rsid w:val="0005116A"/>
    <w:rsid w:val="0005390C"/>
    <w:rsid w:val="0005402B"/>
    <w:rsid w:val="00054A4D"/>
    <w:rsid w:val="0005622E"/>
    <w:rsid w:val="0005756B"/>
    <w:rsid w:val="000607C9"/>
    <w:rsid w:val="00060C57"/>
    <w:rsid w:val="00061AE9"/>
    <w:rsid w:val="0006376F"/>
    <w:rsid w:val="0006466B"/>
    <w:rsid w:val="0006475C"/>
    <w:rsid w:val="000648E1"/>
    <w:rsid w:val="00066137"/>
    <w:rsid w:val="000662E2"/>
    <w:rsid w:val="00070754"/>
    <w:rsid w:val="00070809"/>
    <w:rsid w:val="00072D29"/>
    <w:rsid w:val="00073F3A"/>
    <w:rsid w:val="000742AC"/>
    <w:rsid w:val="0007477C"/>
    <w:rsid w:val="0007519C"/>
    <w:rsid w:val="00075E78"/>
    <w:rsid w:val="00080225"/>
    <w:rsid w:val="00082ED3"/>
    <w:rsid w:val="000830C6"/>
    <w:rsid w:val="00083281"/>
    <w:rsid w:val="0008346B"/>
    <w:rsid w:val="00083EA4"/>
    <w:rsid w:val="000853F1"/>
    <w:rsid w:val="00087BB3"/>
    <w:rsid w:val="00087D2E"/>
    <w:rsid w:val="00090303"/>
    <w:rsid w:val="0009033D"/>
    <w:rsid w:val="0009072D"/>
    <w:rsid w:val="00092F5E"/>
    <w:rsid w:val="00092FA0"/>
    <w:rsid w:val="0009381D"/>
    <w:rsid w:val="00093B08"/>
    <w:rsid w:val="00096F1C"/>
    <w:rsid w:val="000970F6"/>
    <w:rsid w:val="00097A81"/>
    <w:rsid w:val="00097D1B"/>
    <w:rsid w:val="000A02EE"/>
    <w:rsid w:val="000A06F3"/>
    <w:rsid w:val="000A0D06"/>
    <w:rsid w:val="000A1D22"/>
    <w:rsid w:val="000A2161"/>
    <w:rsid w:val="000A2DBA"/>
    <w:rsid w:val="000A318C"/>
    <w:rsid w:val="000A358D"/>
    <w:rsid w:val="000A35C6"/>
    <w:rsid w:val="000A3A3B"/>
    <w:rsid w:val="000A3CAA"/>
    <w:rsid w:val="000A4645"/>
    <w:rsid w:val="000A60CA"/>
    <w:rsid w:val="000A6C81"/>
    <w:rsid w:val="000A72A0"/>
    <w:rsid w:val="000A7917"/>
    <w:rsid w:val="000B0DF5"/>
    <w:rsid w:val="000B0EEC"/>
    <w:rsid w:val="000B10F6"/>
    <w:rsid w:val="000B1879"/>
    <w:rsid w:val="000B2690"/>
    <w:rsid w:val="000B2AB1"/>
    <w:rsid w:val="000B3824"/>
    <w:rsid w:val="000B4D49"/>
    <w:rsid w:val="000B6248"/>
    <w:rsid w:val="000B74FF"/>
    <w:rsid w:val="000B7E70"/>
    <w:rsid w:val="000C02DC"/>
    <w:rsid w:val="000C4446"/>
    <w:rsid w:val="000C47D9"/>
    <w:rsid w:val="000C695D"/>
    <w:rsid w:val="000C7393"/>
    <w:rsid w:val="000D1039"/>
    <w:rsid w:val="000D1742"/>
    <w:rsid w:val="000D1E64"/>
    <w:rsid w:val="000D224F"/>
    <w:rsid w:val="000D2766"/>
    <w:rsid w:val="000D2D55"/>
    <w:rsid w:val="000D2ECE"/>
    <w:rsid w:val="000D3358"/>
    <w:rsid w:val="000D5625"/>
    <w:rsid w:val="000D5C4F"/>
    <w:rsid w:val="000E05EC"/>
    <w:rsid w:val="000E0A8A"/>
    <w:rsid w:val="000E1CA2"/>
    <w:rsid w:val="000E247B"/>
    <w:rsid w:val="000E25C0"/>
    <w:rsid w:val="000E30DF"/>
    <w:rsid w:val="000E371F"/>
    <w:rsid w:val="000F056D"/>
    <w:rsid w:val="000F3400"/>
    <w:rsid w:val="000F4FC6"/>
    <w:rsid w:val="000F5151"/>
    <w:rsid w:val="000F6C44"/>
    <w:rsid w:val="001001C0"/>
    <w:rsid w:val="00101189"/>
    <w:rsid w:val="00105ED1"/>
    <w:rsid w:val="0010680A"/>
    <w:rsid w:val="00107D08"/>
    <w:rsid w:val="00110237"/>
    <w:rsid w:val="00110382"/>
    <w:rsid w:val="00110577"/>
    <w:rsid w:val="00112AFC"/>
    <w:rsid w:val="00113993"/>
    <w:rsid w:val="00114C23"/>
    <w:rsid w:val="00115D72"/>
    <w:rsid w:val="00116445"/>
    <w:rsid w:val="00120762"/>
    <w:rsid w:val="00120E2B"/>
    <w:rsid w:val="00122DC2"/>
    <w:rsid w:val="001244AC"/>
    <w:rsid w:val="001248BD"/>
    <w:rsid w:val="00127090"/>
    <w:rsid w:val="00127D8B"/>
    <w:rsid w:val="00130D05"/>
    <w:rsid w:val="00131268"/>
    <w:rsid w:val="00136A4F"/>
    <w:rsid w:val="00137320"/>
    <w:rsid w:val="001374CB"/>
    <w:rsid w:val="00137CE4"/>
    <w:rsid w:val="001410CC"/>
    <w:rsid w:val="0014117B"/>
    <w:rsid w:val="00143A5F"/>
    <w:rsid w:val="0014495C"/>
    <w:rsid w:val="001449A5"/>
    <w:rsid w:val="00144EC8"/>
    <w:rsid w:val="00145B5D"/>
    <w:rsid w:val="0015067E"/>
    <w:rsid w:val="00153267"/>
    <w:rsid w:val="001545AB"/>
    <w:rsid w:val="00155E10"/>
    <w:rsid w:val="00156094"/>
    <w:rsid w:val="00160B47"/>
    <w:rsid w:val="0016234E"/>
    <w:rsid w:val="00163A42"/>
    <w:rsid w:val="00164365"/>
    <w:rsid w:val="00164ED3"/>
    <w:rsid w:val="00165F7F"/>
    <w:rsid w:val="00166624"/>
    <w:rsid w:val="00166752"/>
    <w:rsid w:val="00167B0F"/>
    <w:rsid w:val="00171160"/>
    <w:rsid w:val="001719BB"/>
    <w:rsid w:val="00173414"/>
    <w:rsid w:val="00174EDE"/>
    <w:rsid w:val="00175319"/>
    <w:rsid w:val="00177059"/>
    <w:rsid w:val="001771A2"/>
    <w:rsid w:val="0017754F"/>
    <w:rsid w:val="00177667"/>
    <w:rsid w:val="00180566"/>
    <w:rsid w:val="00181074"/>
    <w:rsid w:val="0018412C"/>
    <w:rsid w:val="00184E13"/>
    <w:rsid w:val="00185943"/>
    <w:rsid w:val="00186512"/>
    <w:rsid w:val="001901DC"/>
    <w:rsid w:val="0019069A"/>
    <w:rsid w:val="00191A8A"/>
    <w:rsid w:val="00192343"/>
    <w:rsid w:val="0019369A"/>
    <w:rsid w:val="0019371D"/>
    <w:rsid w:val="001939EE"/>
    <w:rsid w:val="00194985"/>
    <w:rsid w:val="0019542A"/>
    <w:rsid w:val="0019551D"/>
    <w:rsid w:val="00195A2F"/>
    <w:rsid w:val="001A15FC"/>
    <w:rsid w:val="001A1B56"/>
    <w:rsid w:val="001A1ED8"/>
    <w:rsid w:val="001A212A"/>
    <w:rsid w:val="001A2D43"/>
    <w:rsid w:val="001A40F6"/>
    <w:rsid w:val="001A489E"/>
    <w:rsid w:val="001A62F0"/>
    <w:rsid w:val="001A6ECD"/>
    <w:rsid w:val="001B192D"/>
    <w:rsid w:val="001B2EAA"/>
    <w:rsid w:val="001B315C"/>
    <w:rsid w:val="001B3765"/>
    <w:rsid w:val="001B504F"/>
    <w:rsid w:val="001B5D96"/>
    <w:rsid w:val="001B7AD2"/>
    <w:rsid w:val="001C1136"/>
    <w:rsid w:val="001C230F"/>
    <w:rsid w:val="001C33CC"/>
    <w:rsid w:val="001C34C7"/>
    <w:rsid w:val="001C3500"/>
    <w:rsid w:val="001C3B7E"/>
    <w:rsid w:val="001C4DAE"/>
    <w:rsid w:val="001C5D88"/>
    <w:rsid w:val="001C619C"/>
    <w:rsid w:val="001C67FA"/>
    <w:rsid w:val="001C7B17"/>
    <w:rsid w:val="001D1A85"/>
    <w:rsid w:val="001D268D"/>
    <w:rsid w:val="001D2A34"/>
    <w:rsid w:val="001D2F6F"/>
    <w:rsid w:val="001D359D"/>
    <w:rsid w:val="001D4832"/>
    <w:rsid w:val="001D4ECB"/>
    <w:rsid w:val="001D4FCF"/>
    <w:rsid w:val="001D5720"/>
    <w:rsid w:val="001D5F6C"/>
    <w:rsid w:val="001D6074"/>
    <w:rsid w:val="001D6549"/>
    <w:rsid w:val="001D6ED3"/>
    <w:rsid w:val="001D7632"/>
    <w:rsid w:val="001D7B2B"/>
    <w:rsid w:val="001E024D"/>
    <w:rsid w:val="001E1110"/>
    <w:rsid w:val="001E176E"/>
    <w:rsid w:val="001E29B3"/>
    <w:rsid w:val="001F2D8F"/>
    <w:rsid w:val="001F33B4"/>
    <w:rsid w:val="001F42A0"/>
    <w:rsid w:val="001F7D7D"/>
    <w:rsid w:val="00200B3E"/>
    <w:rsid w:val="00201050"/>
    <w:rsid w:val="002031CD"/>
    <w:rsid w:val="00203FB3"/>
    <w:rsid w:val="00206964"/>
    <w:rsid w:val="00210026"/>
    <w:rsid w:val="00212483"/>
    <w:rsid w:val="0021582A"/>
    <w:rsid w:val="00216E4B"/>
    <w:rsid w:val="00217A51"/>
    <w:rsid w:val="00220D57"/>
    <w:rsid w:val="00221A13"/>
    <w:rsid w:val="00221D11"/>
    <w:rsid w:val="00221E65"/>
    <w:rsid w:val="002231EC"/>
    <w:rsid w:val="00224641"/>
    <w:rsid w:val="00224A97"/>
    <w:rsid w:val="00224DE0"/>
    <w:rsid w:val="0022540C"/>
    <w:rsid w:val="002277E7"/>
    <w:rsid w:val="00230260"/>
    <w:rsid w:val="002306E1"/>
    <w:rsid w:val="002307EA"/>
    <w:rsid w:val="002317DE"/>
    <w:rsid w:val="00232030"/>
    <w:rsid w:val="0023440D"/>
    <w:rsid w:val="00235E0C"/>
    <w:rsid w:val="00237676"/>
    <w:rsid w:val="00237EAD"/>
    <w:rsid w:val="00240A62"/>
    <w:rsid w:val="002445B5"/>
    <w:rsid w:val="00244FD7"/>
    <w:rsid w:val="00245A7A"/>
    <w:rsid w:val="002475FB"/>
    <w:rsid w:val="00250166"/>
    <w:rsid w:val="00251303"/>
    <w:rsid w:val="002513F0"/>
    <w:rsid w:val="00253623"/>
    <w:rsid w:val="00253628"/>
    <w:rsid w:val="002538B1"/>
    <w:rsid w:val="00253928"/>
    <w:rsid w:val="00253D92"/>
    <w:rsid w:val="00255A08"/>
    <w:rsid w:val="00255E2C"/>
    <w:rsid w:val="00255F3F"/>
    <w:rsid w:val="00255FD9"/>
    <w:rsid w:val="00257DFF"/>
    <w:rsid w:val="002607E2"/>
    <w:rsid w:val="00260A07"/>
    <w:rsid w:val="00260B19"/>
    <w:rsid w:val="00260FFA"/>
    <w:rsid w:val="00261282"/>
    <w:rsid w:val="002615AC"/>
    <w:rsid w:val="00261A87"/>
    <w:rsid w:val="00262038"/>
    <w:rsid w:val="00262E6B"/>
    <w:rsid w:val="002630A6"/>
    <w:rsid w:val="00264AF6"/>
    <w:rsid w:val="00265414"/>
    <w:rsid w:val="002661FE"/>
    <w:rsid w:val="0026707D"/>
    <w:rsid w:val="002670C7"/>
    <w:rsid w:val="002701AC"/>
    <w:rsid w:val="0027175A"/>
    <w:rsid w:val="00271D9E"/>
    <w:rsid w:val="00272067"/>
    <w:rsid w:val="00272763"/>
    <w:rsid w:val="0027306E"/>
    <w:rsid w:val="0027486D"/>
    <w:rsid w:val="00277513"/>
    <w:rsid w:val="00277BFD"/>
    <w:rsid w:val="00277CEE"/>
    <w:rsid w:val="00281456"/>
    <w:rsid w:val="00283AC7"/>
    <w:rsid w:val="00286BC9"/>
    <w:rsid w:val="0028748A"/>
    <w:rsid w:val="00287BA9"/>
    <w:rsid w:val="002908B1"/>
    <w:rsid w:val="00290943"/>
    <w:rsid w:val="00291FBC"/>
    <w:rsid w:val="00291FD4"/>
    <w:rsid w:val="00292B63"/>
    <w:rsid w:val="002942D3"/>
    <w:rsid w:val="002946D5"/>
    <w:rsid w:val="00297231"/>
    <w:rsid w:val="00297DAD"/>
    <w:rsid w:val="002A018A"/>
    <w:rsid w:val="002A1F1F"/>
    <w:rsid w:val="002A2C0D"/>
    <w:rsid w:val="002A2F03"/>
    <w:rsid w:val="002A3109"/>
    <w:rsid w:val="002A3F49"/>
    <w:rsid w:val="002A4149"/>
    <w:rsid w:val="002A4C7C"/>
    <w:rsid w:val="002A7E9A"/>
    <w:rsid w:val="002B18E2"/>
    <w:rsid w:val="002B2E21"/>
    <w:rsid w:val="002B4DF2"/>
    <w:rsid w:val="002B5606"/>
    <w:rsid w:val="002B797D"/>
    <w:rsid w:val="002C031B"/>
    <w:rsid w:val="002C24DC"/>
    <w:rsid w:val="002C29FE"/>
    <w:rsid w:val="002C4F82"/>
    <w:rsid w:val="002C5E73"/>
    <w:rsid w:val="002C602B"/>
    <w:rsid w:val="002C6D38"/>
    <w:rsid w:val="002D0649"/>
    <w:rsid w:val="002D0C68"/>
    <w:rsid w:val="002D1109"/>
    <w:rsid w:val="002D1272"/>
    <w:rsid w:val="002D1CA9"/>
    <w:rsid w:val="002D1DDE"/>
    <w:rsid w:val="002D284F"/>
    <w:rsid w:val="002D294A"/>
    <w:rsid w:val="002D2F17"/>
    <w:rsid w:val="002D33A6"/>
    <w:rsid w:val="002D45DD"/>
    <w:rsid w:val="002D602F"/>
    <w:rsid w:val="002D79CE"/>
    <w:rsid w:val="002D7DB7"/>
    <w:rsid w:val="002E001D"/>
    <w:rsid w:val="002E1026"/>
    <w:rsid w:val="002E1389"/>
    <w:rsid w:val="002E17FD"/>
    <w:rsid w:val="002E2E33"/>
    <w:rsid w:val="002E32D2"/>
    <w:rsid w:val="002E668C"/>
    <w:rsid w:val="002E6A51"/>
    <w:rsid w:val="002E6B5C"/>
    <w:rsid w:val="002F0830"/>
    <w:rsid w:val="002F2DB2"/>
    <w:rsid w:val="002F33D2"/>
    <w:rsid w:val="002F3FE1"/>
    <w:rsid w:val="002F4429"/>
    <w:rsid w:val="002F5604"/>
    <w:rsid w:val="002F7282"/>
    <w:rsid w:val="00301FAC"/>
    <w:rsid w:val="0030213D"/>
    <w:rsid w:val="0030282C"/>
    <w:rsid w:val="00304E10"/>
    <w:rsid w:val="00305173"/>
    <w:rsid w:val="00305D93"/>
    <w:rsid w:val="00306B26"/>
    <w:rsid w:val="00307281"/>
    <w:rsid w:val="003076A7"/>
    <w:rsid w:val="00307ED6"/>
    <w:rsid w:val="00314071"/>
    <w:rsid w:val="00315C05"/>
    <w:rsid w:val="003168B1"/>
    <w:rsid w:val="00317CFC"/>
    <w:rsid w:val="0032104E"/>
    <w:rsid w:val="003221D1"/>
    <w:rsid w:val="0032516E"/>
    <w:rsid w:val="00333F1D"/>
    <w:rsid w:val="00336CA3"/>
    <w:rsid w:val="003407C0"/>
    <w:rsid w:val="0034185F"/>
    <w:rsid w:val="00343D73"/>
    <w:rsid w:val="003443D6"/>
    <w:rsid w:val="00347321"/>
    <w:rsid w:val="00350C8D"/>
    <w:rsid w:val="00352931"/>
    <w:rsid w:val="00352D53"/>
    <w:rsid w:val="00353EE4"/>
    <w:rsid w:val="0035605E"/>
    <w:rsid w:val="003603B9"/>
    <w:rsid w:val="00360A20"/>
    <w:rsid w:val="00361842"/>
    <w:rsid w:val="00361AB5"/>
    <w:rsid w:val="00362DFC"/>
    <w:rsid w:val="00362E54"/>
    <w:rsid w:val="0036307D"/>
    <w:rsid w:val="00371663"/>
    <w:rsid w:val="003718F1"/>
    <w:rsid w:val="00372269"/>
    <w:rsid w:val="0037242B"/>
    <w:rsid w:val="00372881"/>
    <w:rsid w:val="00374038"/>
    <w:rsid w:val="003776B2"/>
    <w:rsid w:val="00380579"/>
    <w:rsid w:val="003811EA"/>
    <w:rsid w:val="00381B12"/>
    <w:rsid w:val="003826F2"/>
    <w:rsid w:val="003834A6"/>
    <w:rsid w:val="00383E04"/>
    <w:rsid w:val="00384E15"/>
    <w:rsid w:val="0038531A"/>
    <w:rsid w:val="00385877"/>
    <w:rsid w:val="00390BE8"/>
    <w:rsid w:val="003911D1"/>
    <w:rsid w:val="003912A8"/>
    <w:rsid w:val="003923C2"/>
    <w:rsid w:val="00393117"/>
    <w:rsid w:val="00394DDC"/>
    <w:rsid w:val="00395EE6"/>
    <w:rsid w:val="00396A08"/>
    <w:rsid w:val="0039701F"/>
    <w:rsid w:val="003A01A6"/>
    <w:rsid w:val="003A12E3"/>
    <w:rsid w:val="003A250B"/>
    <w:rsid w:val="003A4019"/>
    <w:rsid w:val="003A4F68"/>
    <w:rsid w:val="003A53D9"/>
    <w:rsid w:val="003A5692"/>
    <w:rsid w:val="003A5AA7"/>
    <w:rsid w:val="003A642B"/>
    <w:rsid w:val="003B03AE"/>
    <w:rsid w:val="003B16B1"/>
    <w:rsid w:val="003B361E"/>
    <w:rsid w:val="003B3A98"/>
    <w:rsid w:val="003B3D42"/>
    <w:rsid w:val="003B45B4"/>
    <w:rsid w:val="003B5525"/>
    <w:rsid w:val="003B7897"/>
    <w:rsid w:val="003C3560"/>
    <w:rsid w:val="003C5631"/>
    <w:rsid w:val="003C5C91"/>
    <w:rsid w:val="003C5EF6"/>
    <w:rsid w:val="003D1C14"/>
    <w:rsid w:val="003D1DCF"/>
    <w:rsid w:val="003D2FE2"/>
    <w:rsid w:val="003D478A"/>
    <w:rsid w:val="003D6BB5"/>
    <w:rsid w:val="003D6FB9"/>
    <w:rsid w:val="003D7ECA"/>
    <w:rsid w:val="003E0DD8"/>
    <w:rsid w:val="003E2F9B"/>
    <w:rsid w:val="003E3131"/>
    <w:rsid w:val="003E380A"/>
    <w:rsid w:val="003E3939"/>
    <w:rsid w:val="003E3D3E"/>
    <w:rsid w:val="003E427B"/>
    <w:rsid w:val="003E49AF"/>
    <w:rsid w:val="003E501A"/>
    <w:rsid w:val="003E5DAE"/>
    <w:rsid w:val="003E65C8"/>
    <w:rsid w:val="003E692A"/>
    <w:rsid w:val="003E6AAF"/>
    <w:rsid w:val="003E6C84"/>
    <w:rsid w:val="003E6D7C"/>
    <w:rsid w:val="003E6F56"/>
    <w:rsid w:val="003E6F8A"/>
    <w:rsid w:val="003F0555"/>
    <w:rsid w:val="003F16B6"/>
    <w:rsid w:val="003F3169"/>
    <w:rsid w:val="003F3DF5"/>
    <w:rsid w:val="003F4436"/>
    <w:rsid w:val="003F6CC8"/>
    <w:rsid w:val="003F6F73"/>
    <w:rsid w:val="003F760F"/>
    <w:rsid w:val="0040007A"/>
    <w:rsid w:val="00401105"/>
    <w:rsid w:val="004014CB"/>
    <w:rsid w:val="00401D3B"/>
    <w:rsid w:val="004027E9"/>
    <w:rsid w:val="00403955"/>
    <w:rsid w:val="00403EFF"/>
    <w:rsid w:val="00403FB7"/>
    <w:rsid w:val="00404DF3"/>
    <w:rsid w:val="00405362"/>
    <w:rsid w:val="00405CBB"/>
    <w:rsid w:val="00405E50"/>
    <w:rsid w:val="0040703D"/>
    <w:rsid w:val="004070F1"/>
    <w:rsid w:val="00411B98"/>
    <w:rsid w:val="0041294B"/>
    <w:rsid w:val="00413F4D"/>
    <w:rsid w:val="00414B33"/>
    <w:rsid w:val="004153A5"/>
    <w:rsid w:val="0041683D"/>
    <w:rsid w:val="00416D7F"/>
    <w:rsid w:val="00417925"/>
    <w:rsid w:val="004201F5"/>
    <w:rsid w:val="00421206"/>
    <w:rsid w:val="0042201F"/>
    <w:rsid w:val="00422CA9"/>
    <w:rsid w:val="004277DF"/>
    <w:rsid w:val="0042794D"/>
    <w:rsid w:val="00427C57"/>
    <w:rsid w:val="00433461"/>
    <w:rsid w:val="00433E56"/>
    <w:rsid w:val="004341D7"/>
    <w:rsid w:val="004347DF"/>
    <w:rsid w:val="00434D24"/>
    <w:rsid w:val="004351B3"/>
    <w:rsid w:val="00435213"/>
    <w:rsid w:val="004360F7"/>
    <w:rsid w:val="004404FC"/>
    <w:rsid w:val="0044093C"/>
    <w:rsid w:val="0044121B"/>
    <w:rsid w:val="00441359"/>
    <w:rsid w:val="004416D1"/>
    <w:rsid w:val="00441AFF"/>
    <w:rsid w:val="00441FDD"/>
    <w:rsid w:val="004439DD"/>
    <w:rsid w:val="004439F4"/>
    <w:rsid w:val="0044461F"/>
    <w:rsid w:val="00447C14"/>
    <w:rsid w:val="004504F7"/>
    <w:rsid w:val="004506FD"/>
    <w:rsid w:val="0045277A"/>
    <w:rsid w:val="00455B44"/>
    <w:rsid w:val="00456084"/>
    <w:rsid w:val="00456AB4"/>
    <w:rsid w:val="004604D4"/>
    <w:rsid w:val="004611BB"/>
    <w:rsid w:val="004631EC"/>
    <w:rsid w:val="00465659"/>
    <w:rsid w:val="004702C7"/>
    <w:rsid w:val="0047144F"/>
    <w:rsid w:val="004720AF"/>
    <w:rsid w:val="00472AB4"/>
    <w:rsid w:val="00472DBC"/>
    <w:rsid w:val="004741A6"/>
    <w:rsid w:val="004752D6"/>
    <w:rsid w:val="00476EEE"/>
    <w:rsid w:val="00477539"/>
    <w:rsid w:val="004814FB"/>
    <w:rsid w:val="004837E6"/>
    <w:rsid w:val="00484FA7"/>
    <w:rsid w:val="00485AFC"/>
    <w:rsid w:val="00485DA2"/>
    <w:rsid w:val="004865CF"/>
    <w:rsid w:val="0048774B"/>
    <w:rsid w:val="0049126D"/>
    <w:rsid w:val="0049145F"/>
    <w:rsid w:val="004924A2"/>
    <w:rsid w:val="00492A16"/>
    <w:rsid w:val="00492D16"/>
    <w:rsid w:val="004942FF"/>
    <w:rsid w:val="0049519F"/>
    <w:rsid w:val="0049570A"/>
    <w:rsid w:val="00495E34"/>
    <w:rsid w:val="00497120"/>
    <w:rsid w:val="004A0CD4"/>
    <w:rsid w:val="004A14CF"/>
    <w:rsid w:val="004A21E6"/>
    <w:rsid w:val="004A23DB"/>
    <w:rsid w:val="004A277E"/>
    <w:rsid w:val="004A41E5"/>
    <w:rsid w:val="004A743B"/>
    <w:rsid w:val="004A77D8"/>
    <w:rsid w:val="004B04B8"/>
    <w:rsid w:val="004B13FC"/>
    <w:rsid w:val="004B29A5"/>
    <w:rsid w:val="004B3A4A"/>
    <w:rsid w:val="004B4D31"/>
    <w:rsid w:val="004B59B3"/>
    <w:rsid w:val="004B621A"/>
    <w:rsid w:val="004C01E9"/>
    <w:rsid w:val="004C1B9D"/>
    <w:rsid w:val="004C2474"/>
    <w:rsid w:val="004C2F23"/>
    <w:rsid w:val="004C4B76"/>
    <w:rsid w:val="004C6C29"/>
    <w:rsid w:val="004D0658"/>
    <w:rsid w:val="004D0D6D"/>
    <w:rsid w:val="004D103E"/>
    <w:rsid w:val="004D223D"/>
    <w:rsid w:val="004D2C66"/>
    <w:rsid w:val="004D3EFB"/>
    <w:rsid w:val="004D4110"/>
    <w:rsid w:val="004D4DB2"/>
    <w:rsid w:val="004D5B4C"/>
    <w:rsid w:val="004E0A87"/>
    <w:rsid w:val="004E2ECF"/>
    <w:rsid w:val="004E3910"/>
    <w:rsid w:val="004E465A"/>
    <w:rsid w:val="004E585D"/>
    <w:rsid w:val="004E59F0"/>
    <w:rsid w:val="004E6363"/>
    <w:rsid w:val="004F0076"/>
    <w:rsid w:val="004F01FE"/>
    <w:rsid w:val="004F2CA2"/>
    <w:rsid w:val="004F5563"/>
    <w:rsid w:val="004F5D24"/>
    <w:rsid w:val="004F7349"/>
    <w:rsid w:val="005008FA"/>
    <w:rsid w:val="00502CAF"/>
    <w:rsid w:val="00502D4F"/>
    <w:rsid w:val="005039D1"/>
    <w:rsid w:val="00503DF0"/>
    <w:rsid w:val="00506A5C"/>
    <w:rsid w:val="00506F65"/>
    <w:rsid w:val="00507723"/>
    <w:rsid w:val="00510DB8"/>
    <w:rsid w:val="005113BC"/>
    <w:rsid w:val="005115DD"/>
    <w:rsid w:val="00511D9D"/>
    <w:rsid w:val="00511F3F"/>
    <w:rsid w:val="00512438"/>
    <w:rsid w:val="00515327"/>
    <w:rsid w:val="00515AC5"/>
    <w:rsid w:val="005220ED"/>
    <w:rsid w:val="005222BE"/>
    <w:rsid w:val="00522809"/>
    <w:rsid w:val="0052295C"/>
    <w:rsid w:val="00525852"/>
    <w:rsid w:val="005315E5"/>
    <w:rsid w:val="00531F66"/>
    <w:rsid w:val="00532064"/>
    <w:rsid w:val="005323CB"/>
    <w:rsid w:val="00532E44"/>
    <w:rsid w:val="00533F4B"/>
    <w:rsid w:val="00534F5B"/>
    <w:rsid w:val="00535C52"/>
    <w:rsid w:val="00536FDC"/>
    <w:rsid w:val="00537A02"/>
    <w:rsid w:val="0054197F"/>
    <w:rsid w:val="00542B9B"/>
    <w:rsid w:val="00543F81"/>
    <w:rsid w:val="0054411F"/>
    <w:rsid w:val="005445EB"/>
    <w:rsid w:val="005459F8"/>
    <w:rsid w:val="005463D1"/>
    <w:rsid w:val="005464E1"/>
    <w:rsid w:val="005467A6"/>
    <w:rsid w:val="00546DAF"/>
    <w:rsid w:val="005508C4"/>
    <w:rsid w:val="00550EF6"/>
    <w:rsid w:val="0055122A"/>
    <w:rsid w:val="00551246"/>
    <w:rsid w:val="005538CF"/>
    <w:rsid w:val="00553F1D"/>
    <w:rsid w:val="00554C9E"/>
    <w:rsid w:val="00556AC2"/>
    <w:rsid w:val="0055752A"/>
    <w:rsid w:val="005578DE"/>
    <w:rsid w:val="005610CC"/>
    <w:rsid w:val="00563387"/>
    <w:rsid w:val="005636CD"/>
    <w:rsid w:val="005639D0"/>
    <w:rsid w:val="00564C61"/>
    <w:rsid w:val="00565F79"/>
    <w:rsid w:val="00567FBD"/>
    <w:rsid w:val="00570AC7"/>
    <w:rsid w:val="005714D8"/>
    <w:rsid w:val="0057175F"/>
    <w:rsid w:val="005726E8"/>
    <w:rsid w:val="005727AC"/>
    <w:rsid w:val="00572EEA"/>
    <w:rsid w:val="00573AFC"/>
    <w:rsid w:val="0057445C"/>
    <w:rsid w:val="00574DC5"/>
    <w:rsid w:val="00581087"/>
    <w:rsid w:val="005817F6"/>
    <w:rsid w:val="00582396"/>
    <w:rsid w:val="00582B8F"/>
    <w:rsid w:val="00583AF5"/>
    <w:rsid w:val="00584706"/>
    <w:rsid w:val="0058557B"/>
    <w:rsid w:val="005857E1"/>
    <w:rsid w:val="00586AD1"/>
    <w:rsid w:val="00586ADF"/>
    <w:rsid w:val="00586C0D"/>
    <w:rsid w:val="00587A56"/>
    <w:rsid w:val="0059044C"/>
    <w:rsid w:val="00590908"/>
    <w:rsid w:val="00591B91"/>
    <w:rsid w:val="005923D4"/>
    <w:rsid w:val="00592E7D"/>
    <w:rsid w:val="0059307D"/>
    <w:rsid w:val="00593CE0"/>
    <w:rsid w:val="00593F59"/>
    <w:rsid w:val="00595FD8"/>
    <w:rsid w:val="00596D48"/>
    <w:rsid w:val="0059754A"/>
    <w:rsid w:val="0059758D"/>
    <w:rsid w:val="005A1451"/>
    <w:rsid w:val="005A18DF"/>
    <w:rsid w:val="005A3AA8"/>
    <w:rsid w:val="005A48DD"/>
    <w:rsid w:val="005A5752"/>
    <w:rsid w:val="005A61DD"/>
    <w:rsid w:val="005B0C3D"/>
    <w:rsid w:val="005B1A97"/>
    <w:rsid w:val="005B1BC6"/>
    <w:rsid w:val="005B1E20"/>
    <w:rsid w:val="005B58A3"/>
    <w:rsid w:val="005B59A7"/>
    <w:rsid w:val="005B6198"/>
    <w:rsid w:val="005B77DC"/>
    <w:rsid w:val="005C0312"/>
    <w:rsid w:val="005C0D41"/>
    <w:rsid w:val="005C1FF1"/>
    <w:rsid w:val="005C3AF0"/>
    <w:rsid w:val="005C51E6"/>
    <w:rsid w:val="005C585E"/>
    <w:rsid w:val="005C73C7"/>
    <w:rsid w:val="005D0B8E"/>
    <w:rsid w:val="005D2396"/>
    <w:rsid w:val="005D2DA9"/>
    <w:rsid w:val="005D3653"/>
    <w:rsid w:val="005D3C77"/>
    <w:rsid w:val="005D4C64"/>
    <w:rsid w:val="005D54A9"/>
    <w:rsid w:val="005D56BA"/>
    <w:rsid w:val="005D5EF1"/>
    <w:rsid w:val="005D606E"/>
    <w:rsid w:val="005D63F5"/>
    <w:rsid w:val="005D6747"/>
    <w:rsid w:val="005D6982"/>
    <w:rsid w:val="005E0360"/>
    <w:rsid w:val="005E06C5"/>
    <w:rsid w:val="005E09B6"/>
    <w:rsid w:val="005E0A31"/>
    <w:rsid w:val="005E1D70"/>
    <w:rsid w:val="005E20E6"/>
    <w:rsid w:val="005E22B1"/>
    <w:rsid w:val="005E4179"/>
    <w:rsid w:val="005E431A"/>
    <w:rsid w:val="005E6553"/>
    <w:rsid w:val="005E73C9"/>
    <w:rsid w:val="005E7658"/>
    <w:rsid w:val="005F09EE"/>
    <w:rsid w:val="005F0BA8"/>
    <w:rsid w:val="005F0E44"/>
    <w:rsid w:val="005F1F30"/>
    <w:rsid w:val="005F2464"/>
    <w:rsid w:val="005F31C1"/>
    <w:rsid w:val="005F3F72"/>
    <w:rsid w:val="005F57D4"/>
    <w:rsid w:val="005F7979"/>
    <w:rsid w:val="005F7F1F"/>
    <w:rsid w:val="00600213"/>
    <w:rsid w:val="00601825"/>
    <w:rsid w:val="00601933"/>
    <w:rsid w:val="0060347C"/>
    <w:rsid w:val="00604317"/>
    <w:rsid w:val="00604EC4"/>
    <w:rsid w:val="006062AC"/>
    <w:rsid w:val="00606921"/>
    <w:rsid w:val="00607B99"/>
    <w:rsid w:val="00610F01"/>
    <w:rsid w:val="00611D08"/>
    <w:rsid w:val="006122B0"/>
    <w:rsid w:val="0061328B"/>
    <w:rsid w:val="00613326"/>
    <w:rsid w:val="006133D7"/>
    <w:rsid w:val="0061377A"/>
    <w:rsid w:val="006142B4"/>
    <w:rsid w:val="00614F55"/>
    <w:rsid w:val="00616DC3"/>
    <w:rsid w:val="006170EF"/>
    <w:rsid w:val="006177BE"/>
    <w:rsid w:val="00617B1B"/>
    <w:rsid w:val="00620221"/>
    <w:rsid w:val="00622770"/>
    <w:rsid w:val="00622D67"/>
    <w:rsid w:val="00623DF9"/>
    <w:rsid w:val="006244CF"/>
    <w:rsid w:val="00631615"/>
    <w:rsid w:val="006329BE"/>
    <w:rsid w:val="0063767A"/>
    <w:rsid w:val="0064034A"/>
    <w:rsid w:val="00640C34"/>
    <w:rsid w:val="00643D3E"/>
    <w:rsid w:val="006448D7"/>
    <w:rsid w:val="00645F48"/>
    <w:rsid w:val="0064746D"/>
    <w:rsid w:val="006478EA"/>
    <w:rsid w:val="00647E11"/>
    <w:rsid w:val="00654DD2"/>
    <w:rsid w:val="006554AB"/>
    <w:rsid w:val="006558D1"/>
    <w:rsid w:val="00655B5C"/>
    <w:rsid w:val="0065718E"/>
    <w:rsid w:val="00662BEE"/>
    <w:rsid w:val="0066347B"/>
    <w:rsid w:val="00664065"/>
    <w:rsid w:val="00666BA3"/>
    <w:rsid w:val="00666EB1"/>
    <w:rsid w:val="006674B6"/>
    <w:rsid w:val="0067127F"/>
    <w:rsid w:val="006726E9"/>
    <w:rsid w:val="00674AE6"/>
    <w:rsid w:val="00674D0F"/>
    <w:rsid w:val="0067543A"/>
    <w:rsid w:val="00676DD7"/>
    <w:rsid w:val="006778B3"/>
    <w:rsid w:val="006807E5"/>
    <w:rsid w:val="006808BB"/>
    <w:rsid w:val="00681240"/>
    <w:rsid w:val="006840C6"/>
    <w:rsid w:val="00684343"/>
    <w:rsid w:val="00684F86"/>
    <w:rsid w:val="00685716"/>
    <w:rsid w:val="00685BF0"/>
    <w:rsid w:val="00687EE7"/>
    <w:rsid w:val="006911EB"/>
    <w:rsid w:val="00693354"/>
    <w:rsid w:val="0069345E"/>
    <w:rsid w:val="006954CE"/>
    <w:rsid w:val="00696A8C"/>
    <w:rsid w:val="006976E9"/>
    <w:rsid w:val="006A0C9D"/>
    <w:rsid w:val="006A1A80"/>
    <w:rsid w:val="006A3355"/>
    <w:rsid w:val="006A3C19"/>
    <w:rsid w:val="006A4A54"/>
    <w:rsid w:val="006A4E52"/>
    <w:rsid w:val="006A51DE"/>
    <w:rsid w:val="006A5425"/>
    <w:rsid w:val="006A5D65"/>
    <w:rsid w:val="006A6DE9"/>
    <w:rsid w:val="006B00D4"/>
    <w:rsid w:val="006B01A4"/>
    <w:rsid w:val="006B028B"/>
    <w:rsid w:val="006B0B3D"/>
    <w:rsid w:val="006B0F88"/>
    <w:rsid w:val="006B215D"/>
    <w:rsid w:val="006B4996"/>
    <w:rsid w:val="006B4B75"/>
    <w:rsid w:val="006B4E62"/>
    <w:rsid w:val="006B676A"/>
    <w:rsid w:val="006B6DCD"/>
    <w:rsid w:val="006B7B68"/>
    <w:rsid w:val="006C0B1A"/>
    <w:rsid w:val="006C1D88"/>
    <w:rsid w:val="006C74BD"/>
    <w:rsid w:val="006D02B4"/>
    <w:rsid w:val="006D14BC"/>
    <w:rsid w:val="006D195D"/>
    <w:rsid w:val="006D238A"/>
    <w:rsid w:val="006D2878"/>
    <w:rsid w:val="006D387D"/>
    <w:rsid w:val="006D47C3"/>
    <w:rsid w:val="006D6F72"/>
    <w:rsid w:val="006D7C83"/>
    <w:rsid w:val="006E016F"/>
    <w:rsid w:val="006E0408"/>
    <w:rsid w:val="006E048E"/>
    <w:rsid w:val="006E12AF"/>
    <w:rsid w:val="006E2310"/>
    <w:rsid w:val="006E666F"/>
    <w:rsid w:val="006E6A6E"/>
    <w:rsid w:val="006F0970"/>
    <w:rsid w:val="006F0F00"/>
    <w:rsid w:val="006F42A7"/>
    <w:rsid w:val="006F49A0"/>
    <w:rsid w:val="006F530D"/>
    <w:rsid w:val="006F5B55"/>
    <w:rsid w:val="006F5C21"/>
    <w:rsid w:val="006F6C5F"/>
    <w:rsid w:val="007009E7"/>
    <w:rsid w:val="0070287C"/>
    <w:rsid w:val="0070390C"/>
    <w:rsid w:val="00706F44"/>
    <w:rsid w:val="00707483"/>
    <w:rsid w:val="0070782C"/>
    <w:rsid w:val="00710BCF"/>
    <w:rsid w:val="007117CF"/>
    <w:rsid w:val="00711D0F"/>
    <w:rsid w:val="00712405"/>
    <w:rsid w:val="007124BF"/>
    <w:rsid w:val="00712E9F"/>
    <w:rsid w:val="00712FAB"/>
    <w:rsid w:val="00713632"/>
    <w:rsid w:val="00716473"/>
    <w:rsid w:val="00716B9A"/>
    <w:rsid w:val="007211A3"/>
    <w:rsid w:val="0072442F"/>
    <w:rsid w:val="00725569"/>
    <w:rsid w:val="00731ED5"/>
    <w:rsid w:val="00732542"/>
    <w:rsid w:val="00733F81"/>
    <w:rsid w:val="00735029"/>
    <w:rsid w:val="007350D0"/>
    <w:rsid w:val="0073527B"/>
    <w:rsid w:val="0073538D"/>
    <w:rsid w:val="0074043F"/>
    <w:rsid w:val="00742DC7"/>
    <w:rsid w:val="00743BDC"/>
    <w:rsid w:val="007454A0"/>
    <w:rsid w:val="007472FE"/>
    <w:rsid w:val="0075006C"/>
    <w:rsid w:val="00751A1A"/>
    <w:rsid w:val="00751BAD"/>
    <w:rsid w:val="00753701"/>
    <w:rsid w:val="0075451C"/>
    <w:rsid w:val="007562FF"/>
    <w:rsid w:val="00756CAC"/>
    <w:rsid w:val="00757173"/>
    <w:rsid w:val="007571B5"/>
    <w:rsid w:val="0075773D"/>
    <w:rsid w:val="00760253"/>
    <w:rsid w:val="0076102A"/>
    <w:rsid w:val="00761510"/>
    <w:rsid w:val="00761AA8"/>
    <w:rsid w:val="00762707"/>
    <w:rsid w:val="007627D7"/>
    <w:rsid w:val="00763302"/>
    <w:rsid w:val="007638E2"/>
    <w:rsid w:val="0076507E"/>
    <w:rsid w:val="0076594B"/>
    <w:rsid w:val="0076643D"/>
    <w:rsid w:val="00766966"/>
    <w:rsid w:val="0077091C"/>
    <w:rsid w:val="00771572"/>
    <w:rsid w:val="007715B0"/>
    <w:rsid w:val="007719F4"/>
    <w:rsid w:val="00772150"/>
    <w:rsid w:val="007742A6"/>
    <w:rsid w:val="00774561"/>
    <w:rsid w:val="00774902"/>
    <w:rsid w:val="007750E2"/>
    <w:rsid w:val="007751CE"/>
    <w:rsid w:val="007756DC"/>
    <w:rsid w:val="00775B11"/>
    <w:rsid w:val="007767D9"/>
    <w:rsid w:val="00777D29"/>
    <w:rsid w:val="00777F9A"/>
    <w:rsid w:val="00781880"/>
    <w:rsid w:val="00781A38"/>
    <w:rsid w:val="007838EB"/>
    <w:rsid w:val="00784541"/>
    <w:rsid w:val="00784736"/>
    <w:rsid w:val="00784A56"/>
    <w:rsid w:val="0078617F"/>
    <w:rsid w:val="00790E71"/>
    <w:rsid w:val="00791FA8"/>
    <w:rsid w:val="007928D0"/>
    <w:rsid w:val="00792F39"/>
    <w:rsid w:val="0079342D"/>
    <w:rsid w:val="00794617"/>
    <w:rsid w:val="0079482E"/>
    <w:rsid w:val="00794B51"/>
    <w:rsid w:val="00795413"/>
    <w:rsid w:val="007A00F9"/>
    <w:rsid w:val="007A1A06"/>
    <w:rsid w:val="007A2CCE"/>
    <w:rsid w:val="007A3045"/>
    <w:rsid w:val="007A4055"/>
    <w:rsid w:val="007A4A1E"/>
    <w:rsid w:val="007A4B8F"/>
    <w:rsid w:val="007A5655"/>
    <w:rsid w:val="007A588F"/>
    <w:rsid w:val="007A5F10"/>
    <w:rsid w:val="007A618D"/>
    <w:rsid w:val="007A691B"/>
    <w:rsid w:val="007B1F0C"/>
    <w:rsid w:val="007B2899"/>
    <w:rsid w:val="007B385F"/>
    <w:rsid w:val="007B48DE"/>
    <w:rsid w:val="007B75EF"/>
    <w:rsid w:val="007C0759"/>
    <w:rsid w:val="007C30DC"/>
    <w:rsid w:val="007C5BBB"/>
    <w:rsid w:val="007C6289"/>
    <w:rsid w:val="007C660F"/>
    <w:rsid w:val="007C6BE6"/>
    <w:rsid w:val="007C721C"/>
    <w:rsid w:val="007D0CFA"/>
    <w:rsid w:val="007D0FA2"/>
    <w:rsid w:val="007D1812"/>
    <w:rsid w:val="007D1EAC"/>
    <w:rsid w:val="007D2984"/>
    <w:rsid w:val="007D46F5"/>
    <w:rsid w:val="007D4D5D"/>
    <w:rsid w:val="007D6044"/>
    <w:rsid w:val="007E01D6"/>
    <w:rsid w:val="007E0CD5"/>
    <w:rsid w:val="007E0CD9"/>
    <w:rsid w:val="007E2129"/>
    <w:rsid w:val="007E26C8"/>
    <w:rsid w:val="007E2BCB"/>
    <w:rsid w:val="007E3801"/>
    <w:rsid w:val="007E3CDC"/>
    <w:rsid w:val="007E4375"/>
    <w:rsid w:val="007E44F8"/>
    <w:rsid w:val="007E5460"/>
    <w:rsid w:val="007E6A92"/>
    <w:rsid w:val="007E6C97"/>
    <w:rsid w:val="007E7E03"/>
    <w:rsid w:val="007E7FA8"/>
    <w:rsid w:val="007F0546"/>
    <w:rsid w:val="007F117A"/>
    <w:rsid w:val="007F11A8"/>
    <w:rsid w:val="007F1780"/>
    <w:rsid w:val="007F1A0F"/>
    <w:rsid w:val="007F3EC0"/>
    <w:rsid w:val="007F4701"/>
    <w:rsid w:val="007F5077"/>
    <w:rsid w:val="007F5CDD"/>
    <w:rsid w:val="00803EA4"/>
    <w:rsid w:val="008042B2"/>
    <w:rsid w:val="00804572"/>
    <w:rsid w:val="00804848"/>
    <w:rsid w:val="0080679C"/>
    <w:rsid w:val="00807791"/>
    <w:rsid w:val="00810764"/>
    <w:rsid w:val="0081157E"/>
    <w:rsid w:val="00813BC3"/>
    <w:rsid w:val="00814571"/>
    <w:rsid w:val="00814A55"/>
    <w:rsid w:val="00814DEB"/>
    <w:rsid w:val="008174C1"/>
    <w:rsid w:val="00820273"/>
    <w:rsid w:val="008209BB"/>
    <w:rsid w:val="00822226"/>
    <w:rsid w:val="00822851"/>
    <w:rsid w:val="00827463"/>
    <w:rsid w:val="00830045"/>
    <w:rsid w:val="0083229A"/>
    <w:rsid w:val="00833124"/>
    <w:rsid w:val="008333BF"/>
    <w:rsid w:val="008338B7"/>
    <w:rsid w:val="008351DB"/>
    <w:rsid w:val="00836661"/>
    <w:rsid w:val="00836F09"/>
    <w:rsid w:val="0083788C"/>
    <w:rsid w:val="008409B4"/>
    <w:rsid w:val="00840AF3"/>
    <w:rsid w:val="0084113F"/>
    <w:rsid w:val="0084181C"/>
    <w:rsid w:val="0084361C"/>
    <w:rsid w:val="00844F37"/>
    <w:rsid w:val="00846989"/>
    <w:rsid w:val="00850552"/>
    <w:rsid w:val="00850722"/>
    <w:rsid w:val="00851D15"/>
    <w:rsid w:val="0085345F"/>
    <w:rsid w:val="00854AFF"/>
    <w:rsid w:val="00855789"/>
    <w:rsid w:val="008566C0"/>
    <w:rsid w:val="008566D3"/>
    <w:rsid w:val="008568B0"/>
    <w:rsid w:val="00856A35"/>
    <w:rsid w:val="00856A7A"/>
    <w:rsid w:val="008601DA"/>
    <w:rsid w:val="008604F5"/>
    <w:rsid w:val="008620BF"/>
    <w:rsid w:val="00862A4A"/>
    <w:rsid w:val="008632F3"/>
    <w:rsid w:val="0086478A"/>
    <w:rsid w:val="008673F5"/>
    <w:rsid w:val="008675E6"/>
    <w:rsid w:val="008709A9"/>
    <w:rsid w:val="008716E2"/>
    <w:rsid w:val="008723A3"/>
    <w:rsid w:val="0087261C"/>
    <w:rsid w:val="008737A0"/>
    <w:rsid w:val="008745C7"/>
    <w:rsid w:val="008758E2"/>
    <w:rsid w:val="008770C8"/>
    <w:rsid w:val="00880290"/>
    <w:rsid w:val="00881E36"/>
    <w:rsid w:val="00883462"/>
    <w:rsid w:val="00883880"/>
    <w:rsid w:val="008844B0"/>
    <w:rsid w:val="00886839"/>
    <w:rsid w:val="00886B88"/>
    <w:rsid w:val="00890088"/>
    <w:rsid w:val="008903BC"/>
    <w:rsid w:val="00890909"/>
    <w:rsid w:val="00892757"/>
    <w:rsid w:val="008930FF"/>
    <w:rsid w:val="008940A3"/>
    <w:rsid w:val="0089425E"/>
    <w:rsid w:val="00895229"/>
    <w:rsid w:val="00896B7A"/>
    <w:rsid w:val="008A19C4"/>
    <w:rsid w:val="008A1A69"/>
    <w:rsid w:val="008A1E55"/>
    <w:rsid w:val="008A32DB"/>
    <w:rsid w:val="008A41D4"/>
    <w:rsid w:val="008A42F0"/>
    <w:rsid w:val="008A4EE9"/>
    <w:rsid w:val="008A5232"/>
    <w:rsid w:val="008A7129"/>
    <w:rsid w:val="008A7899"/>
    <w:rsid w:val="008B23C0"/>
    <w:rsid w:val="008B3634"/>
    <w:rsid w:val="008B4D49"/>
    <w:rsid w:val="008B507A"/>
    <w:rsid w:val="008B50F6"/>
    <w:rsid w:val="008B544B"/>
    <w:rsid w:val="008B5747"/>
    <w:rsid w:val="008B5C4F"/>
    <w:rsid w:val="008B5F0D"/>
    <w:rsid w:val="008B7285"/>
    <w:rsid w:val="008C14A0"/>
    <w:rsid w:val="008C18EC"/>
    <w:rsid w:val="008C332E"/>
    <w:rsid w:val="008C3F08"/>
    <w:rsid w:val="008C4F22"/>
    <w:rsid w:val="008C501E"/>
    <w:rsid w:val="008D0201"/>
    <w:rsid w:val="008D0C5A"/>
    <w:rsid w:val="008D1D9D"/>
    <w:rsid w:val="008D1FDC"/>
    <w:rsid w:val="008D26A7"/>
    <w:rsid w:val="008D3BC6"/>
    <w:rsid w:val="008D4D43"/>
    <w:rsid w:val="008D58DF"/>
    <w:rsid w:val="008D5997"/>
    <w:rsid w:val="008D6346"/>
    <w:rsid w:val="008D7677"/>
    <w:rsid w:val="008E1757"/>
    <w:rsid w:val="008E40AF"/>
    <w:rsid w:val="008E48BA"/>
    <w:rsid w:val="008E5ED5"/>
    <w:rsid w:val="008E5FB9"/>
    <w:rsid w:val="008E68C1"/>
    <w:rsid w:val="008E6C01"/>
    <w:rsid w:val="008E7350"/>
    <w:rsid w:val="008E779D"/>
    <w:rsid w:val="008F007E"/>
    <w:rsid w:val="008F0F1B"/>
    <w:rsid w:val="008F1AFE"/>
    <w:rsid w:val="008F3DBB"/>
    <w:rsid w:val="008F3FBF"/>
    <w:rsid w:val="008F78AA"/>
    <w:rsid w:val="0090048B"/>
    <w:rsid w:val="0090148A"/>
    <w:rsid w:val="00901F63"/>
    <w:rsid w:val="00902C93"/>
    <w:rsid w:val="00903B68"/>
    <w:rsid w:val="00905517"/>
    <w:rsid w:val="00905AE0"/>
    <w:rsid w:val="009070CD"/>
    <w:rsid w:val="00907C0F"/>
    <w:rsid w:val="0091012B"/>
    <w:rsid w:val="00910D7B"/>
    <w:rsid w:val="009115B3"/>
    <w:rsid w:val="00911D51"/>
    <w:rsid w:val="00911DFC"/>
    <w:rsid w:val="00911E57"/>
    <w:rsid w:val="00912EDD"/>
    <w:rsid w:val="00915455"/>
    <w:rsid w:val="00915E18"/>
    <w:rsid w:val="00915FE3"/>
    <w:rsid w:val="00917379"/>
    <w:rsid w:val="00917547"/>
    <w:rsid w:val="00917FC0"/>
    <w:rsid w:val="0092016A"/>
    <w:rsid w:val="00920951"/>
    <w:rsid w:val="00920F11"/>
    <w:rsid w:val="009214DA"/>
    <w:rsid w:val="00923C1D"/>
    <w:rsid w:val="0092440A"/>
    <w:rsid w:val="00925DD5"/>
    <w:rsid w:val="00926684"/>
    <w:rsid w:val="00931133"/>
    <w:rsid w:val="00931B97"/>
    <w:rsid w:val="0093255A"/>
    <w:rsid w:val="009328CB"/>
    <w:rsid w:val="00934AA6"/>
    <w:rsid w:val="00935634"/>
    <w:rsid w:val="00940FF6"/>
    <w:rsid w:val="00941528"/>
    <w:rsid w:val="00941605"/>
    <w:rsid w:val="00941C53"/>
    <w:rsid w:val="00941D11"/>
    <w:rsid w:val="00941D29"/>
    <w:rsid w:val="00941F02"/>
    <w:rsid w:val="00942C69"/>
    <w:rsid w:val="00943E88"/>
    <w:rsid w:val="00944579"/>
    <w:rsid w:val="0094664F"/>
    <w:rsid w:val="00946980"/>
    <w:rsid w:val="00946D4F"/>
    <w:rsid w:val="00951CCD"/>
    <w:rsid w:val="009520FC"/>
    <w:rsid w:val="00953665"/>
    <w:rsid w:val="00954E9F"/>
    <w:rsid w:val="00955118"/>
    <w:rsid w:val="00956F2D"/>
    <w:rsid w:val="0096180C"/>
    <w:rsid w:val="00961E4C"/>
    <w:rsid w:val="00963F3C"/>
    <w:rsid w:val="00964A42"/>
    <w:rsid w:val="00964F07"/>
    <w:rsid w:val="009659D1"/>
    <w:rsid w:val="00966F4F"/>
    <w:rsid w:val="009717D0"/>
    <w:rsid w:val="009737D4"/>
    <w:rsid w:val="00973983"/>
    <w:rsid w:val="009739A3"/>
    <w:rsid w:val="00975AE0"/>
    <w:rsid w:val="009767B4"/>
    <w:rsid w:val="00976B2E"/>
    <w:rsid w:val="00976DE1"/>
    <w:rsid w:val="00977E9D"/>
    <w:rsid w:val="00977FA8"/>
    <w:rsid w:val="00986A5C"/>
    <w:rsid w:val="00986D58"/>
    <w:rsid w:val="00986DA1"/>
    <w:rsid w:val="00987193"/>
    <w:rsid w:val="00991DB9"/>
    <w:rsid w:val="00993058"/>
    <w:rsid w:val="009940C3"/>
    <w:rsid w:val="009941F0"/>
    <w:rsid w:val="009943BF"/>
    <w:rsid w:val="009952C8"/>
    <w:rsid w:val="00997004"/>
    <w:rsid w:val="009971EF"/>
    <w:rsid w:val="009A0454"/>
    <w:rsid w:val="009A05EB"/>
    <w:rsid w:val="009A1858"/>
    <w:rsid w:val="009A2D92"/>
    <w:rsid w:val="009A3AEE"/>
    <w:rsid w:val="009A5589"/>
    <w:rsid w:val="009A5B30"/>
    <w:rsid w:val="009A5C01"/>
    <w:rsid w:val="009A6337"/>
    <w:rsid w:val="009A6E69"/>
    <w:rsid w:val="009B0254"/>
    <w:rsid w:val="009B03A2"/>
    <w:rsid w:val="009B1512"/>
    <w:rsid w:val="009B1D1F"/>
    <w:rsid w:val="009B20B0"/>
    <w:rsid w:val="009B2185"/>
    <w:rsid w:val="009B4683"/>
    <w:rsid w:val="009B64CC"/>
    <w:rsid w:val="009B706F"/>
    <w:rsid w:val="009B761B"/>
    <w:rsid w:val="009C05A4"/>
    <w:rsid w:val="009C19CD"/>
    <w:rsid w:val="009C2DEB"/>
    <w:rsid w:val="009C5F91"/>
    <w:rsid w:val="009C62D9"/>
    <w:rsid w:val="009C68BE"/>
    <w:rsid w:val="009C77B0"/>
    <w:rsid w:val="009D00F0"/>
    <w:rsid w:val="009D05EA"/>
    <w:rsid w:val="009D1D20"/>
    <w:rsid w:val="009D2771"/>
    <w:rsid w:val="009D2F59"/>
    <w:rsid w:val="009D31FD"/>
    <w:rsid w:val="009D3FCF"/>
    <w:rsid w:val="009D4F54"/>
    <w:rsid w:val="009D52B6"/>
    <w:rsid w:val="009D56BC"/>
    <w:rsid w:val="009D6D61"/>
    <w:rsid w:val="009D7550"/>
    <w:rsid w:val="009D7FCC"/>
    <w:rsid w:val="009E035E"/>
    <w:rsid w:val="009E1880"/>
    <w:rsid w:val="009E1B60"/>
    <w:rsid w:val="009E1C09"/>
    <w:rsid w:val="009E3B5B"/>
    <w:rsid w:val="009E4126"/>
    <w:rsid w:val="009E4309"/>
    <w:rsid w:val="009E453C"/>
    <w:rsid w:val="009E6E3C"/>
    <w:rsid w:val="009F0F77"/>
    <w:rsid w:val="009F195D"/>
    <w:rsid w:val="009F230D"/>
    <w:rsid w:val="009F2C92"/>
    <w:rsid w:val="009F5D72"/>
    <w:rsid w:val="009F7149"/>
    <w:rsid w:val="00A00062"/>
    <w:rsid w:val="00A07A25"/>
    <w:rsid w:val="00A10C41"/>
    <w:rsid w:val="00A12AB4"/>
    <w:rsid w:val="00A12EB0"/>
    <w:rsid w:val="00A12F7E"/>
    <w:rsid w:val="00A132EF"/>
    <w:rsid w:val="00A150D7"/>
    <w:rsid w:val="00A1569C"/>
    <w:rsid w:val="00A15CB0"/>
    <w:rsid w:val="00A20BD7"/>
    <w:rsid w:val="00A21368"/>
    <w:rsid w:val="00A21687"/>
    <w:rsid w:val="00A22974"/>
    <w:rsid w:val="00A22A1A"/>
    <w:rsid w:val="00A2340F"/>
    <w:rsid w:val="00A24E74"/>
    <w:rsid w:val="00A252DC"/>
    <w:rsid w:val="00A25CCB"/>
    <w:rsid w:val="00A264EB"/>
    <w:rsid w:val="00A274B2"/>
    <w:rsid w:val="00A27DB4"/>
    <w:rsid w:val="00A27E33"/>
    <w:rsid w:val="00A30232"/>
    <w:rsid w:val="00A337B1"/>
    <w:rsid w:val="00A356F3"/>
    <w:rsid w:val="00A35DA4"/>
    <w:rsid w:val="00A363EF"/>
    <w:rsid w:val="00A36CD2"/>
    <w:rsid w:val="00A375E3"/>
    <w:rsid w:val="00A37B96"/>
    <w:rsid w:val="00A413AD"/>
    <w:rsid w:val="00A4164C"/>
    <w:rsid w:val="00A41C86"/>
    <w:rsid w:val="00A437CA"/>
    <w:rsid w:val="00A45042"/>
    <w:rsid w:val="00A4511C"/>
    <w:rsid w:val="00A464C3"/>
    <w:rsid w:val="00A46768"/>
    <w:rsid w:val="00A477AE"/>
    <w:rsid w:val="00A47BF2"/>
    <w:rsid w:val="00A5000E"/>
    <w:rsid w:val="00A51FD9"/>
    <w:rsid w:val="00A5310D"/>
    <w:rsid w:val="00A537F7"/>
    <w:rsid w:val="00A54089"/>
    <w:rsid w:val="00A553CD"/>
    <w:rsid w:val="00A559A3"/>
    <w:rsid w:val="00A55F59"/>
    <w:rsid w:val="00A56CD6"/>
    <w:rsid w:val="00A56E0B"/>
    <w:rsid w:val="00A60C47"/>
    <w:rsid w:val="00A61C3B"/>
    <w:rsid w:val="00A625D2"/>
    <w:rsid w:val="00A63404"/>
    <w:rsid w:val="00A6479D"/>
    <w:rsid w:val="00A652F8"/>
    <w:rsid w:val="00A6581D"/>
    <w:rsid w:val="00A6613D"/>
    <w:rsid w:val="00A6628A"/>
    <w:rsid w:val="00A6694E"/>
    <w:rsid w:val="00A66E30"/>
    <w:rsid w:val="00A70614"/>
    <w:rsid w:val="00A70631"/>
    <w:rsid w:val="00A70B62"/>
    <w:rsid w:val="00A71510"/>
    <w:rsid w:val="00A724C3"/>
    <w:rsid w:val="00A747D0"/>
    <w:rsid w:val="00A747F3"/>
    <w:rsid w:val="00A75670"/>
    <w:rsid w:val="00A8127A"/>
    <w:rsid w:val="00A81E69"/>
    <w:rsid w:val="00A844A7"/>
    <w:rsid w:val="00A8469D"/>
    <w:rsid w:val="00A84755"/>
    <w:rsid w:val="00A85045"/>
    <w:rsid w:val="00A854AC"/>
    <w:rsid w:val="00A85AE1"/>
    <w:rsid w:val="00A85C87"/>
    <w:rsid w:val="00A85CBC"/>
    <w:rsid w:val="00A85F6B"/>
    <w:rsid w:val="00A8747D"/>
    <w:rsid w:val="00A87928"/>
    <w:rsid w:val="00A87FDD"/>
    <w:rsid w:val="00A90281"/>
    <w:rsid w:val="00A911CC"/>
    <w:rsid w:val="00A9179D"/>
    <w:rsid w:val="00A929CB"/>
    <w:rsid w:val="00A92B1B"/>
    <w:rsid w:val="00A93261"/>
    <w:rsid w:val="00A93484"/>
    <w:rsid w:val="00A94636"/>
    <w:rsid w:val="00A94859"/>
    <w:rsid w:val="00A948A1"/>
    <w:rsid w:val="00A94F7E"/>
    <w:rsid w:val="00A95140"/>
    <w:rsid w:val="00A964D6"/>
    <w:rsid w:val="00AA0BA8"/>
    <w:rsid w:val="00AA1087"/>
    <w:rsid w:val="00AA3258"/>
    <w:rsid w:val="00AA4DFD"/>
    <w:rsid w:val="00AB0734"/>
    <w:rsid w:val="00AB1151"/>
    <w:rsid w:val="00AB248A"/>
    <w:rsid w:val="00AB5315"/>
    <w:rsid w:val="00AB626B"/>
    <w:rsid w:val="00AB6FD6"/>
    <w:rsid w:val="00AC04D4"/>
    <w:rsid w:val="00AC0C09"/>
    <w:rsid w:val="00AC1239"/>
    <w:rsid w:val="00AC22B0"/>
    <w:rsid w:val="00AC3760"/>
    <w:rsid w:val="00AC475A"/>
    <w:rsid w:val="00AC4D49"/>
    <w:rsid w:val="00AC68F0"/>
    <w:rsid w:val="00AC74B0"/>
    <w:rsid w:val="00AD1429"/>
    <w:rsid w:val="00AD1BDD"/>
    <w:rsid w:val="00AD5F94"/>
    <w:rsid w:val="00AD644C"/>
    <w:rsid w:val="00AD69AE"/>
    <w:rsid w:val="00AD79AA"/>
    <w:rsid w:val="00AD7B93"/>
    <w:rsid w:val="00AD7C49"/>
    <w:rsid w:val="00AE1304"/>
    <w:rsid w:val="00AE2892"/>
    <w:rsid w:val="00AE721D"/>
    <w:rsid w:val="00AF077A"/>
    <w:rsid w:val="00AF1C6F"/>
    <w:rsid w:val="00AF270E"/>
    <w:rsid w:val="00AF2817"/>
    <w:rsid w:val="00AF32E9"/>
    <w:rsid w:val="00AF51A3"/>
    <w:rsid w:val="00AF60E4"/>
    <w:rsid w:val="00B01997"/>
    <w:rsid w:val="00B02C76"/>
    <w:rsid w:val="00B02CD6"/>
    <w:rsid w:val="00B04FA1"/>
    <w:rsid w:val="00B0504C"/>
    <w:rsid w:val="00B05EBD"/>
    <w:rsid w:val="00B11014"/>
    <w:rsid w:val="00B12684"/>
    <w:rsid w:val="00B1297E"/>
    <w:rsid w:val="00B13F40"/>
    <w:rsid w:val="00B14EC3"/>
    <w:rsid w:val="00B14F75"/>
    <w:rsid w:val="00B15A17"/>
    <w:rsid w:val="00B1608C"/>
    <w:rsid w:val="00B174D2"/>
    <w:rsid w:val="00B20539"/>
    <w:rsid w:val="00B20A57"/>
    <w:rsid w:val="00B2231B"/>
    <w:rsid w:val="00B2251C"/>
    <w:rsid w:val="00B24566"/>
    <w:rsid w:val="00B25689"/>
    <w:rsid w:val="00B26812"/>
    <w:rsid w:val="00B27367"/>
    <w:rsid w:val="00B2796B"/>
    <w:rsid w:val="00B31527"/>
    <w:rsid w:val="00B31A36"/>
    <w:rsid w:val="00B31D71"/>
    <w:rsid w:val="00B31E66"/>
    <w:rsid w:val="00B32488"/>
    <w:rsid w:val="00B33B3B"/>
    <w:rsid w:val="00B33B5D"/>
    <w:rsid w:val="00B33F90"/>
    <w:rsid w:val="00B3484E"/>
    <w:rsid w:val="00B355AB"/>
    <w:rsid w:val="00B361AC"/>
    <w:rsid w:val="00B3719C"/>
    <w:rsid w:val="00B40830"/>
    <w:rsid w:val="00B413A3"/>
    <w:rsid w:val="00B42144"/>
    <w:rsid w:val="00B42E53"/>
    <w:rsid w:val="00B4301B"/>
    <w:rsid w:val="00B44F31"/>
    <w:rsid w:val="00B46091"/>
    <w:rsid w:val="00B46AE2"/>
    <w:rsid w:val="00B4703F"/>
    <w:rsid w:val="00B47AD4"/>
    <w:rsid w:val="00B47E1F"/>
    <w:rsid w:val="00B50174"/>
    <w:rsid w:val="00B5075B"/>
    <w:rsid w:val="00B526FE"/>
    <w:rsid w:val="00B53A54"/>
    <w:rsid w:val="00B54F26"/>
    <w:rsid w:val="00B55406"/>
    <w:rsid w:val="00B554AE"/>
    <w:rsid w:val="00B55FA7"/>
    <w:rsid w:val="00B560BC"/>
    <w:rsid w:val="00B56C04"/>
    <w:rsid w:val="00B57B5E"/>
    <w:rsid w:val="00B57F77"/>
    <w:rsid w:val="00B604CB"/>
    <w:rsid w:val="00B620B1"/>
    <w:rsid w:val="00B627C3"/>
    <w:rsid w:val="00B66535"/>
    <w:rsid w:val="00B66815"/>
    <w:rsid w:val="00B66A64"/>
    <w:rsid w:val="00B706DA"/>
    <w:rsid w:val="00B70793"/>
    <w:rsid w:val="00B7154D"/>
    <w:rsid w:val="00B71B94"/>
    <w:rsid w:val="00B73D7A"/>
    <w:rsid w:val="00B74E8E"/>
    <w:rsid w:val="00B767B9"/>
    <w:rsid w:val="00B769FA"/>
    <w:rsid w:val="00B77642"/>
    <w:rsid w:val="00B82221"/>
    <w:rsid w:val="00B8410F"/>
    <w:rsid w:val="00B8547F"/>
    <w:rsid w:val="00B861D8"/>
    <w:rsid w:val="00B864E8"/>
    <w:rsid w:val="00B86EC5"/>
    <w:rsid w:val="00B9028B"/>
    <w:rsid w:val="00B93A93"/>
    <w:rsid w:val="00B948F0"/>
    <w:rsid w:val="00B95697"/>
    <w:rsid w:val="00B962DD"/>
    <w:rsid w:val="00B96B7F"/>
    <w:rsid w:val="00B96DF6"/>
    <w:rsid w:val="00BA007B"/>
    <w:rsid w:val="00BA08F1"/>
    <w:rsid w:val="00BA0C65"/>
    <w:rsid w:val="00BA14A8"/>
    <w:rsid w:val="00BA158C"/>
    <w:rsid w:val="00BA3435"/>
    <w:rsid w:val="00BA3C63"/>
    <w:rsid w:val="00BA3E27"/>
    <w:rsid w:val="00BA5528"/>
    <w:rsid w:val="00BA67DD"/>
    <w:rsid w:val="00BA7D36"/>
    <w:rsid w:val="00BB00C7"/>
    <w:rsid w:val="00BB13B6"/>
    <w:rsid w:val="00BB2016"/>
    <w:rsid w:val="00BB2133"/>
    <w:rsid w:val="00BB2D0E"/>
    <w:rsid w:val="00BB2F1C"/>
    <w:rsid w:val="00BB3555"/>
    <w:rsid w:val="00BB4018"/>
    <w:rsid w:val="00BB49F5"/>
    <w:rsid w:val="00BB4D1A"/>
    <w:rsid w:val="00BB51B3"/>
    <w:rsid w:val="00BB567C"/>
    <w:rsid w:val="00BB7A78"/>
    <w:rsid w:val="00BB7CB6"/>
    <w:rsid w:val="00BC0B45"/>
    <w:rsid w:val="00BC2FB6"/>
    <w:rsid w:val="00BC30C6"/>
    <w:rsid w:val="00BC4F47"/>
    <w:rsid w:val="00BC659C"/>
    <w:rsid w:val="00BD15BD"/>
    <w:rsid w:val="00BD26AC"/>
    <w:rsid w:val="00BD2EB7"/>
    <w:rsid w:val="00BD4CE9"/>
    <w:rsid w:val="00BD5302"/>
    <w:rsid w:val="00BD5C91"/>
    <w:rsid w:val="00BD6495"/>
    <w:rsid w:val="00BD6A74"/>
    <w:rsid w:val="00BD7578"/>
    <w:rsid w:val="00BD7B0F"/>
    <w:rsid w:val="00BE0BA5"/>
    <w:rsid w:val="00BE1A5C"/>
    <w:rsid w:val="00BE4E22"/>
    <w:rsid w:val="00BE643C"/>
    <w:rsid w:val="00BE70B0"/>
    <w:rsid w:val="00BF1FC5"/>
    <w:rsid w:val="00BF2524"/>
    <w:rsid w:val="00BF2D71"/>
    <w:rsid w:val="00BF400E"/>
    <w:rsid w:val="00C002A2"/>
    <w:rsid w:val="00C0037E"/>
    <w:rsid w:val="00C00929"/>
    <w:rsid w:val="00C01179"/>
    <w:rsid w:val="00C01E54"/>
    <w:rsid w:val="00C02967"/>
    <w:rsid w:val="00C02EEB"/>
    <w:rsid w:val="00C03F8E"/>
    <w:rsid w:val="00C05B0B"/>
    <w:rsid w:val="00C0770F"/>
    <w:rsid w:val="00C07B93"/>
    <w:rsid w:val="00C10992"/>
    <w:rsid w:val="00C12080"/>
    <w:rsid w:val="00C12493"/>
    <w:rsid w:val="00C15586"/>
    <w:rsid w:val="00C159FE"/>
    <w:rsid w:val="00C15F9D"/>
    <w:rsid w:val="00C162BC"/>
    <w:rsid w:val="00C163B6"/>
    <w:rsid w:val="00C168A4"/>
    <w:rsid w:val="00C1707E"/>
    <w:rsid w:val="00C17F97"/>
    <w:rsid w:val="00C22A10"/>
    <w:rsid w:val="00C22BCE"/>
    <w:rsid w:val="00C231AE"/>
    <w:rsid w:val="00C24159"/>
    <w:rsid w:val="00C24815"/>
    <w:rsid w:val="00C25DFF"/>
    <w:rsid w:val="00C26332"/>
    <w:rsid w:val="00C26718"/>
    <w:rsid w:val="00C26D0D"/>
    <w:rsid w:val="00C279AC"/>
    <w:rsid w:val="00C30EFB"/>
    <w:rsid w:val="00C326C7"/>
    <w:rsid w:val="00C32EA4"/>
    <w:rsid w:val="00C356F7"/>
    <w:rsid w:val="00C35ABF"/>
    <w:rsid w:val="00C373BB"/>
    <w:rsid w:val="00C40637"/>
    <w:rsid w:val="00C418EB"/>
    <w:rsid w:val="00C44AB5"/>
    <w:rsid w:val="00C45872"/>
    <w:rsid w:val="00C4596F"/>
    <w:rsid w:val="00C463DC"/>
    <w:rsid w:val="00C46C9E"/>
    <w:rsid w:val="00C5022B"/>
    <w:rsid w:val="00C51671"/>
    <w:rsid w:val="00C51A3E"/>
    <w:rsid w:val="00C51D0B"/>
    <w:rsid w:val="00C53CEE"/>
    <w:rsid w:val="00C53DBA"/>
    <w:rsid w:val="00C54243"/>
    <w:rsid w:val="00C54BE9"/>
    <w:rsid w:val="00C5516F"/>
    <w:rsid w:val="00C57B37"/>
    <w:rsid w:val="00C615D1"/>
    <w:rsid w:val="00C62F88"/>
    <w:rsid w:val="00C64F5C"/>
    <w:rsid w:val="00C65C80"/>
    <w:rsid w:val="00C65D53"/>
    <w:rsid w:val="00C66E8E"/>
    <w:rsid w:val="00C70363"/>
    <w:rsid w:val="00C706ED"/>
    <w:rsid w:val="00C70747"/>
    <w:rsid w:val="00C7107C"/>
    <w:rsid w:val="00C7235E"/>
    <w:rsid w:val="00C75F5E"/>
    <w:rsid w:val="00C76482"/>
    <w:rsid w:val="00C764C1"/>
    <w:rsid w:val="00C76994"/>
    <w:rsid w:val="00C771D0"/>
    <w:rsid w:val="00C77B76"/>
    <w:rsid w:val="00C77DE3"/>
    <w:rsid w:val="00C80138"/>
    <w:rsid w:val="00C81CC7"/>
    <w:rsid w:val="00C82B5D"/>
    <w:rsid w:val="00C82E29"/>
    <w:rsid w:val="00C82FEE"/>
    <w:rsid w:val="00C84740"/>
    <w:rsid w:val="00C91003"/>
    <w:rsid w:val="00C92246"/>
    <w:rsid w:val="00C925D5"/>
    <w:rsid w:val="00C93C8A"/>
    <w:rsid w:val="00C93F93"/>
    <w:rsid w:val="00C947F4"/>
    <w:rsid w:val="00C9509A"/>
    <w:rsid w:val="00C95982"/>
    <w:rsid w:val="00C96D61"/>
    <w:rsid w:val="00C97232"/>
    <w:rsid w:val="00CA0EFA"/>
    <w:rsid w:val="00CA32E6"/>
    <w:rsid w:val="00CA36FD"/>
    <w:rsid w:val="00CA3828"/>
    <w:rsid w:val="00CA3BBB"/>
    <w:rsid w:val="00CA5724"/>
    <w:rsid w:val="00CA6130"/>
    <w:rsid w:val="00CB0412"/>
    <w:rsid w:val="00CB0C57"/>
    <w:rsid w:val="00CB1953"/>
    <w:rsid w:val="00CB30A5"/>
    <w:rsid w:val="00CB34A8"/>
    <w:rsid w:val="00CB4220"/>
    <w:rsid w:val="00CB46FC"/>
    <w:rsid w:val="00CB47CF"/>
    <w:rsid w:val="00CB55B1"/>
    <w:rsid w:val="00CB74C1"/>
    <w:rsid w:val="00CB7E5D"/>
    <w:rsid w:val="00CC0690"/>
    <w:rsid w:val="00CC2458"/>
    <w:rsid w:val="00CC2586"/>
    <w:rsid w:val="00CC293C"/>
    <w:rsid w:val="00CC2F61"/>
    <w:rsid w:val="00CC360D"/>
    <w:rsid w:val="00CC4E24"/>
    <w:rsid w:val="00CC569D"/>
    <w:rsid w:val="00CC61C8"/>
    <w:rsid w:val="00CC656F"/>
    <w:rsid w:val="00CC6649"/>
    <w:rsid w:val="00CC684B"/>
    <w:rsid w:val="00CC6B73"/>
    <w:rsid w:val="00CC7A35"/>
    <w:rsid w:val="00CD0B7C"/>
    <w:rsid w:val="00CD1FC0"/>
    <w:rsid w:val="00CD4AFC"/>
    <w:rsid w:val="00CD4DB0"/>
    <w:rsid w:val="00CD7BB2"/>
    <w:rsid w:val="00CE0012"/>
    <w:rsid w:val="00CE03E6"/>
    <w:rsid w:val="00CE0426"/>
    <w:rsid w:val="00CE2028"/>
    <w:rsid w:val="00CE20F1"/>
    <w:rsid w:val="00CE4E2F"/>
    <w:rsid w:val="00CE4FBD"/>
    <w:rsid w:val="00CE5FAA"/>
    <w:rsid w:val="00CF0CF1"/>
    <w:rsid w:val="00CF1215"/>
    <w:rsid w:val="00CF127C"/>
    <w:rsid w:val="00CF1629"/>
    <w:rsid w:val="00CF4A43"/>
    <w:rsid w:val="00CF5BA7"/>
    <w:rsid w:val="00CF6207"/>
    <w:rsid w:val="00CF70C6"/>
    <w:rsid w:val="00CF7483"/>
    <w:rsid w:val="00D01357"/>
    <w:rsid w:val="00D01A20"/>
    <w:rsid w:val="00D01B4F"/>
    <w:rsid w:val="00D0389F"/>
    <w:rsid w:val="00D04A7F"/>
    <w:rsid w:val="00D05ED1"/>
    <w:rsid w:val="00D067C1"/>
    <w:rsid w:val="00D14AB8"/>
    <w:rsid w:val="00D15424"/>
    <w:rsid w:val="00D15566"/>
    <w:rsid w:val="00D15C33"/>
    <w:rsid w:val="00D15FBF"/>
    <w:rsid w:val="00D1637D"/>
    <w:rsid w:val="00D16926"/>
    <w:rsid w:val="00D16D53"/>
    <w:rsid w:val="00D16E6F"/>
    <w:rsid w:val="00D1709A"/>
    <w:rsid w:val="00D17A7E"/>
    <w:rsid w:val="00D2430F"/>
    <w:rsid w:val="00D254A1"/>
    <w:rsid w:val="00D26A45"/>
    <w:rsid w:val="00D272F8"/>
    <w:rsid w:val="00D3017E"/>
    <w:rsid w:val="00D3321B"/>
    <w:rsid w:val="00D336B8"/>
    <w:rsid w:val="00D33CD2"/>
    <w:rsid w:val="00D3472B"/>
    <w:rsid w:val="00D347D5"/>
    <w:rsid w:val="00D3597B"/>
    <w:rsid w:val="00D365DA"/>
    <w:rsid w:val="00D373B5"/>
    <w:rsid w:val="00D4064C"/>
    <w:rsid w:val="00D40C9A"/>
    <w:rsid w:val="00D42CFD"/>
    <w:rsid w:val="00D44D54"/>
    <w:rsid w:val="00D450E7"/>
    <w:rsid w:val="00D46435"/>
    <w:rsid w:val="00D46976"/>
    <w:rsid w:val="00D47D49"/>
    <w:rsid w:val="00D50906"/>
    <w:rsid w:val="00D51104"/>
    <w:rsid w:val="00D51F4E"/>
    <w:rsid w:val="00D52358"/>
    <w:rsid w:val="00D52751"/>
    <w:rsid w:val="00D52A80"/>
    <w:rsid w:val="00D53A3A"/>
    <w:rsid w:val="00D53B44"/>
    <w:rsid w:val="00D5412D"/>
    <w:rsid w:val="00D54F39"/>
    <w:rsid w:val="00D56665"/>
    <w:rsid w:val="00D56FC3"/>
    <w:rsid w:val="00D60E8E"/>
    <w:rsid w:val="00D6242E"/>
    <w:rsid w:val="00D66DB6"/>
    <w:rsid w:val="00D67B48"/>
    <w:rsid w:val="00D67BCA"/>
    <w:rsid w:val="00D67CDD"/>
    <w:rsid w:val="00D704B6"/>
    <w:rsid w:val="00D71A10"/>
    <w:rsid w:val="00D71AB4"/>
    <w:rsid w:val="00D724E1"/>
    <w:rsid w:val="00D72A0B"/>
    <w:rsid w:val="00D80734"/>
    <w:rsid w:val="00D80A20"/>
    <w:rsid w:val="00D8145C"/>
    <w:rsid w:val="00D818DF"/>
    <w:rsid w:val="00D81AF5"/>
    <w:rsid w:val="00D823C0"/>
    <w:rsid w:val="00D8439D"/>
    <w:rsid w:val="00D85B16"/>
    <w:rsid w:val="00D86846"/>
    <w:rsid w:val="00D87010"/>
    <w:rsid w:val="00D87FB5"/>
    <w:rsid w:val="00D91731"/>
    <w:rsid w:val="00D940A4"/>
    <w:rsid w:val="00D948D2"/>
    <w:rsid w:val="00D9536B"/>
    <w:rsid w:val="00D966EC"/>
    <w:rsid w:val="00D96EEB"/>
    <w:rsid w:val="00D96F66"/>
    <w:rsid w:val="00D972C5"/>
    <w:rsid w:val="00D97B0C"/>
    <w:rsid w:val="00DA2106"/>
    <w:rsid w:val="00DA2A08"/>
    <w:rsid w:val="00DA2C9A"/>
    <w:rsid w:val="00DA3021"/>
    <w:rsid w:val="00DA3036"/>
    <w:rsid w:val="00DA3C6B"/>
    <w:rsid w:val="00DA78BE"/>
    <w:rsid w:val="00DA7DAB"/>
    <w:rsid w:val="00DB003E"/>
    <w:rsid w:val="00DB036F"/>
    <w:rsid w:val="00DB0943"/>
    <w:rsid w:val="00DB0CCA"/>
    <w:rsid w:val="00DB3B44"/>
    <w:rsid w:val="00DB44F9"/>
    <w:rsid w:val="00DC06EF"/>
    <w:rsid w:val="00DC1213"/>
    <w:rsid w:val="00DC141B"/>
    <w:rsid w:val="00DC32A1"/>
    <w:rsid w:val="00DC3B5A"/>
    <w:rsid w:val="00DC542D"/>
    <w:rsid w:val="00DC5A92"/>
    <w:rsid w:val="00DC6282"/>
    <w:rsid w:val="00DD015F"/>
    <w:rsid w:val="00DD2D84"/>
    <w:rsid w:val="00DD3C7F"/>
    <w:rsid w:val="00DD3CDA"/>
    <w:rsid w:val="00DD5DFF"/>
    <w:rsid w:val="00DD65AA"/>
    <w:rsid w:val="00DD7238"/>
    <w:rsid w:val="00DD7722"/>
    <w:rsid w:val="00DE1D76"/>
    <w:rsid w:val="00DE1D7C"/>
    <w:rsid w:val="00DE256A"/>
    <w:rsid w:val="00DE3C21"/>
    <w:rsid w:val="00DE469A"/>
    <w:rsid w:val="00DE5A34"/>
    <w:rsid w:val="00DE5C2E"/>
    <w:rsid w:val="00DF0814"/>
    <w:rsid w:val="00DF0E94"/>
    <w:rsid w:val="00DF1501"/>
    <w:rsid w:val="00DF39AD"/>
    <w:rsid w:val="00DF3D69"/>
    <w:rsid w:val="00DF5E58"/>
    <w:rsid w:val="00DF7112"/>
    <w:rsid w:val="00E0114E"/>
    <w:rsid w:val="00E03047"/>
    <w:rsid w:val="00E03DDE"/>
    <w:rsid w:val="00E03E6B"/>
    <w:rsid w:val="00E04B73"/>
    <w:rsid w:val="00E054FB"/>
    <w:rsid w:val="00E05A38"/>
    <w:rsid w:val="00E07606"/>
    <w:rsid w:val="00E07779"/>
    <w:rsid w:val="00E07B09"/>
    <w:rsid w:val="00E111B1"/>
    <w:rsid w:val="00E11663"/>
    <w:rsid w:val="00E12079"/>
    <w:rsid w:val="00E131E1"/>
    <w:rsid w:val="00E16A3A"/>
    <w:rsid w:val="00E16A9F"/>
    <w:rsid w:val="00E16AE9"/>
    <w:rsid w:val="00E16D3D"/>
    <w:rsid w:val="00E2143C"/>
    <w:rsid w:val="00E22CE3"/>
    <w:rsid w:val="00E234B3"/>
    <w:rsid w:val="00E24E41"/>
    <w:rsid w:val="00E25049"/>
    <w:rsid w:val="00E25C21"/>
    <w:rsid w:val="00E25F8B"/>
    <w:rsid w:val="00E262D1"/>
    <w:rsid w:val="00E262E3"/>
    <w:rsid w:val="00E2686A"/>
    <w:rsid w:val="00E27C39"/>
    <w:rsid w:val="00E30965"/>
    <w:rsid w:val="00E31CD8"/>
    <w:rsid w:val="00E31DCB"/>
    <w:rsid w:val="00E31E61"/>
    <w:rsid w:val="00E32BBB"/>
    <w:rsid w:val="00E33B50"/>
    <w:rsid w:val="00E35EDA"/>
    <w:rsid w:val="00E369F4"/>
    <w:rsid w:val="00E404F7"/>
    <w:rsid w:val="00E42DE8"/>
    <w:rsid w:val="00E45462"/>
    <w:rsid w:val="00E45DA9"/>
    <w:rsid w:val="00E46187"/>
    <w:rsid w:val="00E47A42"/>
    <w:rsid w:val="00E51F79"/>
    <w:rsid w:val="00E52167"/>
    <w:rsid w:val="00E53FE0"/>
    <w:rsid w:val="00E5457D"/>
    <w:rsid w:val="00E552CD"/>
    <w:rsid w:val="00E556F9"/>
    <w:rsid w:val="00E56C7F"/>
    <w:rsid w:val="00E56F8A"/>
    <w:rsid w:val="00E6236D"/>
    <w:rsid w:val="00E6301E"/>
    <w:rsid w:val="00E63369"/>
    <w:rsid w:val="00E63D81"/>
    <w:rsid w:val="00E64F94"/>
    <w:rsid w:val="00E65536"/>
    <w:rsid w:val="00E65B04"/>
    <w:rsid w:val="00E65F16"/>
    <w:rsid w:val="00E66588"/>
    <w:rsid w:val="00E6708F"/>
    <w:rsid w:val="00E6736A"/>
    <w:rsid w:val="00E71598"/>
    <w:rsid w:val="00E73E09"/>
    <w:rsid w:val="00E73F6D"/>
    <w:rsid w:val="00E73F92"/>
    <w:rsid w:val="00E75A1C"/>
    <w:rsid w:val="00E76720"/>
    <w:rsid w:val="00E776B0"/>
    <w:rsid w:val="00E77763"/>
    <w:rsid w:val="00E804B4"/>
    <w:rsid w:val="00E8092F"/>
    <w:rsid w:val="00E80A7F"/>
    <w:rsid w:val="00E80F6D"/>
    <w:rsid w:val="00E82F95"/>
    <w:rsid w:val="00E8344A"/>
    <w:rsid w:val="00E8391A"/>
    <w:rsid w:val="00E83964"/>
    <w:rsid w:val="00E84533"/>
    <w:rsid w:val="00E848A5"/>
    <w:rsid w:val="00E85BFE"/>
    <w:rsid w:val="00E87802"/>
    <w:rsid w:val="00E904EC"/>
    <w:rsid w:val="00E909B5"/>
    <w:rsid w:val="00E91BC1"/>
    <w:rsid w:val="00E93736"/>
    <w:rsid w:val="00E93D2C"/>
    <w:rsid w:val="00E93F44"/>
    <w:rsid w:val="00E94B16"/>
    <w:rsid w:val="00E94C11"/>
    <w:rsid w:val="00E95BF5"/>
    <w:rsid w:val="00E963EB"/>
    <w:rsid w:val="00E968E1"/>
    <w:rsid w:val="00E96A82"/>
    <w:rsid w:val="00E97CAD"/>
    <w:rsid w:val="00EA1799"/>
    <w:rsid w:val="00EA2559"/>
    <w:rsid w:val="00EA29B8"/>
    <w:rsid w:val="00EA30C5"/>
    <w:rsid w:val="00EA4308"/>
    <w:rsid w:val="00EA439F"/>
    <w:rsid w:val="00EA5036"/>
    <w:rsid w:val="00EA507D"/>
    <w:rsid w:val="00EA5265"/>
    <w:rsid w:val="00EA5D05"/>
    <w:rsid w:val="00EA6010"/>
    <w:rsid w:val="00EA666B"/>
    <w:rsid w:val="00EA7A93"/>
    <w:rsid w:val="00EB1CFE"/>
    <w:rsid w:val="00EB30F8"/>
    <w:rsid w:val="00EB363B"/>
    <w:rsid w:val="00EB3748"/>
    <w:rsid w:val="00EB3A92"/>
    <w:rsid w:val="00EB4F18"/>
    <w:rsid w:val="00EB5CDE"/>
    <w:rsid w:val="00EB613A"/>
    <w:rsid w:val="00EC042F"/>
    <w:rsid w:val="00EC0850"/>
    <w:rsid w:val="00EC098C"/>
    <w:rsid w:val="00EC1A58"/>
    <w:rsid w:val="00EC1C69"/>
    <w:rsid w:val="00EC1DD5"/>
    <w:rsid w:val="00EC202F"/>
    <w:rsid w:val="00EC2182"/>
    <w:rsid w:val="00EC2671"/>
    <w:rsid w:val="00EC32F4"/>
    <w:rsid w:val="00EC35E3"/>
    <w:rsid w:val="00EC3ECE"/>
    <w:rsid w:val="00EC4249"/>
    <w:rsid w:val="00EC666B"/>
    <w:rsid w:val="00EC71DE"/>
    <w:rsid w:val="00ED0E87"/>
    <w:rsid w:val="00ED16C8"/>
    <w:rsid w:val="00ED2D65"/>
    <w:rsid w:val="00ED3F20"/>
    <w:rsid w:val="00ED6E88"/>
    <w:rsid w:val="00ED7E12"/>
    <w:rsid w:val="00EE0444"/>
    <w:rsid w:val="00EE0DDD"/>
    <w:rsid w:val="00EE1063"/>
    <w:rsid w:val="00EE2178"/>
    <w:rsid w:val="00EE2EBC"/>
    <w:rsid w:val="00EE4713"/>
    <w:rsid w:val="00EE4A19"/>
    <w:rsid w:val="00EE4E86"/>
    <w:rsid w:val="00EE6245"/>
    <w:rsid w:val="00EE79D7"/>
    <w:rsid w:val="00EE7FA6"/>
    <w:rsid w:val="00EF0F5C"/>
    <w:rsid w:val="00EF1C21"/>
    <w:rsid w:val="00EF5BFF"/>
    <w:rsid w:val="00EF5D25"/>
    <w:rsid w:val="00EF70F3"/>
    <w:rsid w:val="00EF7F48"/>
    <w:rsid w:val="00F0291B"/>
    <w:rsid w:val="00F063BC"/>
    <w:rsid w:val="00F10354"/>
    <w:rsid w:val="00F11AFA"/>
    <w:rsid w:val="00F11D36"/>
    <w:rsid w:val="00F12B97"/>
    <w:rsid w:val="00F1338F"/>
    <w:rsid w:val="00F13B79"/>
    <w:rsid w:val="00F153E4"/>
    <w:rsid w:val="00F15935"/>
    <w:rsid w:val="00F15F83"/>
    <w:rsid w:val="00F16AD8"/>
    <w:rsid w:val="00F16DD9"/>
    <w:rsid w:val="00F17B16"/>
    <w:rsid w:val="00F20348"/>
    <w:rsid w:val="00F203D0"/>
    <w:rsid w:val="00F211A2"/>
    <w:rsid w:val="00F22256"/>
    <w:rsid w:val="00F22A15"/>
    <w:rsid w:val="00F22F7F"/>
    <w:rsid w:val="00F23C8E"/>
    <w:rsid w:val="00F24370"/>
    <w:rsid w:val="00F24B50"/>
    <w:rsid w:val="00F251E2"/>
    <w:rsid w:val="00F25534"/>
    <w:rsid w:val="00F274C4"/>
    <w:rsid w:val="00F314CC"/>
    <w:rsid w:val="00F31B6B"/>
    <w:rsid w:val="00F31EF0"/>
    <w:rsid w:val="00F31F18"/>
    <w:rsid w:val="00F31FCD"/>
    <w:rsid w:val="00F32C03"/>
    <w:rsid w:val="00F32D0D"/>
    <w:rsid w:val="00F3357F"/>
    <w:rsid w:val="00F33694"/>
    <w:rsid w:val="00F33874"/>
    <w:rsid w:val="00F348D0"/>
    <w:rsid w:val="00F34C50"/>
    <w:rsid w:val="00F35B05"/>
    <w:rsid w:val="00F35F35"/>
    <w:rsid w:val="00F37F30"/>
    <w:rsid w:val="00F40210"/>
    <w:rsid w:val="00F41AB9"/>
    <w:rsid w:val="00F41B96"/>
    <w:rsid w:val="00F41C15"/>
    <w:rsid w:val="00F41DD7"/>
    <w:rsid w:val="00F435DC"/>
    <w:rsid w:val="00F43AA3"/>
    <w:rsid w:val="00F443C7"/>
    <w:rsid w:val="00F44924"/>
    <w:rsid w:val="00F44961"/>
    <w:rsid w:val="00F449A8"/>
    <w:rsid w:val="00F455BE"/>
    <w:rsid w:val="00F46201"/>
    <w:rsid w:val="00F46C42"/>
    <w:rsid w:val="00F502AA"/>
    <w:rsid w:val="00F52338"/>
    <w:rsid w:val="00F527D9"/>
    <w:rsid w:val="00F53CCB"/>
    <w:rsid w:val="00F53D1F"/>
    <w:rsid w:val="00F53DAE"/>
    <w:rsid w:val="00F53EB2"/>
    <w:rsid w:val="00F56BFE"/>
    <w:rsid w:val="00F56D36"/>
    <w:rsid w:val="00F57089"/>
    <w:rsid w:val="00F57395"/>
    <w:rsid w:val="00F57633"/>
    <w:rsid w:val="00F57C97"/>
    <w:rsid w:val="00F60D41"/>
    <w:rsid w:val="00F61266"/>
    <w:rsid w:val="00F61B70"/>
    <w:rsid w:val="00F621FF"/>
    <w:rsid w:val="00F62D07"/>
    <w:rsid w:val="00F65956"/>
    <w:rsid w:val="00F6677E"/>
    <w:rsid w:val="00F6691D"/>
    <w:rsid w:val="00F66EF8"/>
    <w:rsid w:val="00F677D9"/>
    <w:rsid w:val="00F67D2C"/>
    <w:rsid w:val="00F67F9C"/>
    <w:rsid w:val="00F71D64"/>
    <w:rsid w:val="00F72748"/>
    <w:rsid w:val="00F72E5E"/>
    <w:rsid w:val="00F74421"/>
    <w:rsid w:val="00F746F4"/>
    <w:rsid w:val="00F74C03"/>
    <w:rsid w:val="00F74E49"/>
    <w:rsid w:val="00F764E7"/>
    <w:rsid w:val="00F76954"/>
    <w:rsid w:val="00F7725E"/>
    <w:rsid w:val="00F777A3"/>
    <w:rsid w:val="00F77E37"/>
    <w:rsid w:val="00F819F7"/>
    <w:rsid w:val="00F81AA6"/>
    <w:rsid w:val="00F8278A"/>
    <w:rsid w:val="00F853F9"/>
    <w:rsid w:val="00F85D9D"/>
    <w:rsid w:val="00F860BA"/>
    <w:rsid w:val="00F865C5"/>
    <w:rsid w:val="00F86ACD"/>
    <w:rsid w:val="00F874FD"/>
    <w:rsid w:val="00F90623"/>
    <w:rsid w:val="00F91ACF"/>
    <w:rsid w:val="00F934CC"/>
    <w:rsid w:val="00F93728"/>
    <w:rsid w:val="00F941F7"/>
    <w:rsid w:val="00F94CBB"/>
    <w:rsid w:val="00F9504B"/>
    <w:rsid w:val="00F963F4"/>
    <w:rsid w:val="00F96F82"/>
    <w:rsid w:val="00FA1BCE"/>
    <w:rsid w:val="00FA2456"/>
    <w:rsid w:val="00FA2D49"/>
    <w:rsid w:val="00FA507A"/>
    <w:rsid w:val="00FA50D0"/>
    <w:rsid w:val="00FA64B2"/>
    <w:rsid w:val="00FB0263"/>
    <w:rsid w:val="00FB1562"/>
    <w:rsid w:val="00FB20DF"/>
    <w:rsid w:val="00FB2606"/>
    <w:rsid w:val="00FB3A20"/>
    <w:rsid w:val="00FB44F2"/>
    <w:rsid w:val="00FB6213"/>
    <w:rsid w:val="00FC115E"/>
    <w:rsid w:val="00FC3D15"/>
    <w:rsid w:val="00FC5DF9"/>
    <w:rsid w:val="00FC7144"/>
    <w:rsid w:val="00FC7E57"/>
    <w:rsid w:val="00FD0845"/>
    <w:rsid w:val="00FD1015"/>
    <w:rsid w:val="00FD1740"/>
    <w:rsid w:val="00FD229B"/>
    <w:rsid w:val="00FD46B4"/>
    <w:rsid w:val="00FD49FC"/>
    <w:rsid w:val="00FD4EB8"/>
    <w:rsid w:val="00FD5490"/>
    <w:rsid w:val="00FD5597"/>
    <w:rsid w:val="00FD58B7"/>
    <w:rsid w:val="00FD5B54"/>
    <w:rsid w:val="00FD6399"/>
    <w:rsid w:val="00FE0426"/>
    <w:rsid w:val="00FE19CC"/>
    <w:rsid w:val="00FE1E82"/>
    <w:rsid w:val="00FE3A7C"/>
    <w:rsid w:val="00FE4126"/>
    <w:rsid w:val="00FE47C7"/>
    <w:rsid w:val="00FE64E9"/>
    <w:rsid w:val="00FE6548"/>
    <w:rsid w:val="00FE67DF"/>
    <w:rsid w:val="00FE7549"/>
    <w:rsid w:val="00FF01C0"/>
    <w:rsid w:val="00FF1CC1"/>
    <w:rsid w:val="00FF29C8"/>
    <w:rsid w:val="00FF2F01"/>
    <w:rsid w:val="00FF4CB4"/>
    <w:rsid w:val="00FF4D3D"/>
    <w:rsid w:val="00FF59FA"/>
    <w:rsid w:val="00FF6380"/>
    <w:rsid w:val="00FF6385"/>
    <w:rsid w:val="00FF6C37"/>
    <w:rsid w:val="00FF6DC2"/>
    <w:rsid w:val="00FF76B5"/>
    <w:rsid w:val="00FF7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31" fill="f" fillcolor="white" strokecolor="red">
      <v:fill color="white" on="f"/>
      <v:stroke color="red" weight="2pt"/>
      <v:textbox inset="5.85pt,.7pt,5.85pt,.7pt"/>
      <o:colormru v:ext="edit" colors="#538135,#f26e58,fuchsia,green,#090,#ed7dff,#0075bf,#0072c4"/>
    </o:shapedefaults>
    <o:shapelayout v:ext="edit">
      <o:idmap v:ext="edit" data="2,3,4"/>
      <o:rules v:ext="edit">
        <o:r id="V:Rule1" type="callout" idref="#_x0000_s3708"/>
        <o:r id="V:Rule2" type="callout" idref="#_x0000_s3454"/>
        <o:r id="V:Rule3" type="callout" idref="#_x0000_s4357"/>
        <o:r id="V:Rule5" type="callout" idref="#_x0000_s4362"/>
        <o:r id="V:Rule7" type="callout" idref="#_x0000_s4367"/>
        <o:r id="V:Rule9" type="callout" idref="#_x0000_s4372"/>
        <o:r id="V:Rule11" type="connector" idref="#_x0000_s4365"/>
        <o:r id="V:Rule12" type="connector" idref="#_x0000_s4375"/>
        <o:r id="V:Rule13" type="connector" idref="#_x0000_s4370"/>
        <o:r id="V:Rule14" type="connector" idref="#_x0000_s4360"/>
      </o:rules>
    </o:shapelayout>
  </w:shapeDefaults>
  <w:decimalSymbol w:val="."/>
  <w:listSeparator w:val=","/>
  <w14:docId w14:val="0403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F15935"/>
    <w:pPr>
      <w:widowControl w:val="0"/>
      <w:jc w:val="both"/>
    </w:pPr>
    <w:rPr>
      <w:rFonts w:ascii="Meiryo UI" w:eastAsia="Meiryo UI"/>
      <w:kern w:val="2"/>
      <w:sz w:val="21"/>
      <w:szCs w:val="22"/>
    </w:rPr>
  </w:style>
  <w:style w:type="paragraph" w:styleId="1">
    <w:name w:val="heading 1"/>
    <w:basedOn w:val="a6"/>
    <w:next w:val="a6"/>
    <w:link w:val="10"/>
    <w:uiPriority w:val="9"/>
    <w:qFormat/>
    <w:rsid w:val="00C9509A"/>
    <w:pPr>
      <w:keepNext/>
      <w:pageBreakBefore/>
      <w:numPr>
        <w:numId w:val="8"/>
      </w:numPr>
      <w:pBdr>
        <w:top w:val="single" w:sz="12" w:space="6" w:color="0075BF"/>
        <w:bottom w:val="single" w:sz="12" w:space="6" w:color="0075BF"/>
        <w:right w:val="single" w:sz="12" w:space="4" w:color="0075BF"/>
      </w:pBdr>
      <w:shd w:val="clear" w:color="auto" w:fill="0075BF"/>
      <w:spacing w:after="200"/>
      <w:ind w:right="113"/>
      <w:outlineLvl w:val="0"/>
    </w:pPr>
    <w:rPr>
      <w:rFonts w:hAnsi="Arial"/>
      <w:b/>
      <w:color w:val="FFFFFF"/>
      <w:spacing w:val="10"/>
      <w:sz w:val="40"/>
      <w:szCs w:val="24"/>
    </w:rPr>
  </w:style>
  <w:style w:type="paragraph" w:styleId="2">
    <w:name w:val="heading 2"/>
    <w:basedOn w:val="a6"/>
    <w:next w:val="a6"/>
    <w:link w:val="22"/>
    <w:uiPriority w:val="9"/>
    <w:unhideWhenUsed/>
    <w:qFormat/>
    <w:rsid w:val="00C9509A"/>
    <w:pPr>
      <w:keepNext/>
      <w:numPr>
        <w:ilvl w:val="1"/>
        <w:numId w:val="8"/>
      </w:numPr>
      <w:pBdr>
        <w:top w:val="single" w:sz="12" w:space="4" w:color="F6F4F2"/>
        <w:bottom w:val="single" w:sz="12" w:space="4" w:color="F6F4F2"/>
        <w:right w:val="single" w:sz="12" w:space="4" w:color="F6F4F2"/>
      </w:pBdr>
      <w:shd w:val="clear" w:color="auto" w:fill="F6F4F2"/>
      <w:spacing w:after="200"/>
      <w:ind w:right="113"/>
      <w:outlineLvl w:val="1"/>
    </w:pPr>
    <w:rPr>
      <w:rFonts w:hAnsi="Arial"/>
      <w:color w:val="404040"/>
      <w:sz w:val="32"/>
    </w:rPr>
  </w:style>
  <w:style w:type="paragraph" w:styleId="3">
    <w:name w:val="heading 3"/>
    <w:basedOn w:val="a6"/>
    <w:next w:val="a6"/>
    <w:link w:val="32"/>
    <w:uiPriority w:val="9"/>
    <w:unhideWhenUsed/>
    <w:qFormat/>
    <w:rsid w:val="00C93F93"/>
    <w:pPr>
      <w:keepNext/>
      <w:pageBreakBefore/>
      <w:numPr>
        <w:ilvl w:val="2"/>
        <w:numId w:val="8"/>
      </w:numPr>
      <w:pBdr>
        <w:top w:val="single" w:sz="2" w:space="1" w:color="FFFFFF"/>
        <w:left w:val="single" w:sz="2" w:space="4" w:color="FFFFFF"/>
        <w:bottom w:val="single" w:sz="12" w:space="1" w:color="0075BF"/>
        <w:right w:val="single" w:sz="2" w:space="4" w:color="FFFFFF"/>
      </w:pBdr>
      <w:spacing w:after="240"/>
      <w:ind w:right="113"/>
      <w:outlineLvl w:val="2"/>
    </w:pPr>
    <w:rPr>
      <w:rFonts w:hAnsi="Arial"/>
      <w:color w:val="404040"/>
      <w:sz w:val="28"/>
    </w:rPr>
  </w:style>
  <w:style w:type="paragraph" w:styleId="41">
    <w:name w:val="heading 4"/>
    <w:basedOn w:val="a6"/>
    <w:next w:val="23"/>
    <w:link w:val="42"/>
    <w:uiPriority w:val="9"/>
    <w:unhideWhenUsed/>
    <w:qFormat/>
    <w:rsid w:val="00D87010"/>
    <w:pPr>
      <w:keepNext/>
      <w:numPr>
        <w:ilvl w:val="3"/>
        <w:numId w:val="8"/>
      </w:numPr>
      <w:outlineLvl w:val="3"/>
    </w:pPr>
    <w:rPr>
      <w:sz w:val="24"/>
    </w:rPr>
  </w:style>
  <w:style w:type="paragraph" w:styleId="50">
    <w:name w:val="heading 5"/>
    <w:basedOn w:val="41"/>
    <w:next w:val="a6"/>
    <w:link w:val="51"/>
    <w:uiPriority w:val="9"/>
    <w:unhideWhenUsed/>
    <w:qFormat/>
    <w:rsid w:val="0075773D"/>
    <w:pPr>
      <w:numPr>
        <w:ilvl w:val="0"/>
        <w:numId w:val="0"/>
      </w:numPr>
      <w:ind w:left="454" w:hanging="341"/>
      <w:outlineLvl w:val="4"/>
    </w:pPr>
    <w:rPr>
      <w:color w:val="000000"/>
      <w:u w:val="singl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見出し 1 (文字)"/>
    <w:link w:val="1"/>
    <w:uiPriority w:val="9"/>
    <w:rsid w:val="00C9509A"/>
    <w:rPr>
      <w:rFonts w:ascii="Meiryo UI" w:eastAsia="Meiryo UI" w:hAnsi="Arial"/>
      <w:b/>
      <w:color w:val="FFFFFF"/>
      <w:spacing w:val="10"/>
      <w:kern w:val="2"/>
      <w:sz w:val="40"/>
      <w:szCs w:val="24"/>
      <w:shd w:val="clear" w:color="auto" w:fill="0075BF"/>
    </w:rPr>
  </w:style>
  <w:style w:type="character" w:customStyle="1" w:styleId="22">
    <w:name w:val="見出し 2 (文字)"/>
    <w:link w:val="2"/>
    <w:uiPriority w:val="9"/>
    <w:rsid w:val="00C9509A"/>
    <w:rPr>
      <w:rFonts w:ascii="Meiryo UI" w:eastAsia="Meiryo UI" w:hAnsi="Arial"/>
      <w:color w:val="404040"/>
      <w:kern w:val="2"/>
      <w:sz w:val="32"/>
      <w:szCs w:val="22"/>
      <w:shd w:val="clear" w:color="auto" w:fill="F6F4F2"/>
    </w:rPr>
  </w:style>
  <w:style w:type="character" w:customStyle="1" w:styleId="32">
    <w:name w:val="見出し 3 (文字)"/>
    <w:link w:val="3"/>
    <w:uiPriority w:val="9"/>
    <w:rsid w:val="00C93F93"/>
    <w:rPr>
      <w:rFonts w:ascii="Meiryo UI" w:eastAsia="Meiryo UI" w:hAnsi="Arial"/>
      <w:color w:val="404040"/>
      <w:kern w:val="2"/>
      <w:sz w:val="28"/>
      <w:szCs w:val="22"/>
    </w:rPr>
  </w:style>
  <w:style w:type="paragraph" w:styleId="aa">
    <w:name w:val="header"/>
    <w:basedOn w:val="a6"/>
    <w:link w:val="ab"/>
    <w:uiPriority w:val="99"/>
    <w:unhideWhenUsed/>
    <w:rsid w:val="002607E2"/>
    <w:pPr>
      <w:tabs>
        <w:tab w:val="center" w:pos="4252"/>
        <w:tab w:val="right" w:pos="8504"/>
      </w:tabs>
      <w:snapToGrid w:val="0"/>
    </w:pPr>
  </w:style>
  <w:style w:type="character" w:customStyle="1" w:styleId="ab">
    <w:name w:val="ヘッダー (文字)"/>
    <w:link w:val="aa"/>
    <w:uiPriority w:val="99"/>
    <w:rsid w:val="002607E2"/>
    <w:rPr>
      <w:rFonts w:ascii="Meiryo UI" w:eastAsia="Meiryo UI"/>
      <w:kern w:val="2"/>
      <w:sz w:val="21"/>
      <w:szCs w:val="22"/>
    </w:rPr>
  </w:style>
  <w:style w:type="paragraph" w:styleId="ac">
    <w:name w:val="footer"/>
    <w:basedOn w:val="a6"/>
    <w:link w:val="ad"/>
    <w:uiPriority w:val="99"/>
    <w:unhideWhenUsed/>
    <w:rsid w:val="002607E2"/>
    <w:pPr>
      <w:tabs>
        <w:tab w:val="center" w:pos="4252"/>
        <w:tab w:val="right" w:pos="8504"/>
      </w:tabs>
      <w:snapToGrid w:val="0"/>
    </w:pPr>
  </w:style>
  <w:style w:type="character" w:customStyle="1" w:styleId="ad">
    <w:name w:val="フッター (文字)"/>
    <w:link w:val="ac"/>
    <w:uiPriority w:val="99"/>
    <w:rsid w:val="002607E2"/>
    <w:rPr>
      <w:rFonts w:ascii="Meiryo UI" w:eastAsia="Meiryo UI"/>
      <w:kern w:val="2"/>
      <w:sz w:val="21"/>
      <w:szCs w:val="22"/>
    </w:rPr>
  </w:style>
  <w:style w:type="paragraph" w:styleId="ae">
    <w:name w:val="Body Text"/>
    <w:basedOn w:val="a6"/>
    <w:link w:val="af"/>
    <w:uiPriority w:val="99"/>
    <w:unhideWhenUsed/>
    <w:rsid w:val="0091012B"/>
    <w:pPr>
      <w:keepLines/>
      <w:widowControl/>
      <w:spacing w:after="60"/>
    </w:pPr>
  </w:style>
  <w:style w:type="character" w:customStyle="1" w:styleId="af">
    <w:name w:val="本文 (文字)"/>
    <w:link w:val="ae"/>
    <w:uiPriority w:val="99"/>
    <w:rsid w:val="0091012B"/>
    <w:rPr>
      <w:rFonts w:ascii="Meiryo UI" w:eastAsia="Meiryo UI"/>
      <w:kern w:val="2"/>
      <w:sz w:val="21"/>
      <w:szCs w:val="22"/>
    </w:rPr>
  </w:style>
  <w:style w:type="paragraph" w:styleId="23">
    <w:name w:val="Body Text 2"/>
    <w:basedOn w:val="a6"/>
    <w:link w:val="24"/>
    <w:uiPriority w:val="99"/>
    <w:unhideWhenUsed/>
    <w:rsid w:val="002607E2"/>
    <w:pPr>
      <w:keepLines/>
      <w:widowControl/>
      <w:ind w:left="454"/>
    </w:pPr>
  </w:style>
  <w:style w:type="character" w:customStyle="1" w:styleId="24">
    <w:name w:val="本文 2 (文字)"/>
    <w:link w:val="23"/>
    <w:uiPriority w:val="99"/>
    <w:rsid w:val="002607E2"/>
    <w:rPr>
      <w:rFonts w:ascii="Meiryo UI" w:eastAsia="Meiryo UI"/>
      <w:kern w:val="2"/>
      <w:sz w:val="21"/>
      <w:szCs w:val="22"/>
    </w:rPr>
  </w:style>
  <w:style w:type="paragraph" w:styleId="33">
    <w:name w:val="Body Text 3"/>
    <w:basedOn w:val="a6"/>
    <w:link w:val="34"/>
    <w:uiPriority w:val="99"/>
    <w:unhideWhenUsed/>
    <w:rsid w:val="002607E2"/>
    <w:pPr>
      <w:keepLines/>
      <w:widowControl/>
      <w:ind w:left="851"/>
    </w:pPr>
  </w:style>
  <w:style w:type="character" w:customStyle="1" w:styleId="34">
    <w:name w:val="本文 3 (文字)"/>
    <w:link w:val="33"/>
    <w:uiPriority w:val="99"/>
    <w:rsid w:val="002607E2"/>
    <w:rPr>
      <w:rFonts w:ascii="Meiryo UI" w:eastAsia="Meiryo UI"/>
      <w:kern w:val="2"/>
      <w:sz w:val="21"/>
      <w:szCs w:val="22"/>
    </w:rPr>
  </w:style>
  <w:style w:type="paragraph" w:styleId="a2">
    <w:name w:val="List Number"/>
    <w:basedOn w:val="a6"/>
    <w:uiPriority w:val="99"/>
    <w:unhideWhenUsed/>
    <w:rsid w:val="002607E2"/>
    <w:pPr>
      <w:keepNext/>
      <w:keepLines/>
      <w:numPr>
        <w:numId w:val="12"/>
      </w:numPr>
    </w:pPr>
    <w:rPr>
      <w:b/>
    </w:rPr>
  </w:style>
  <w:style w:type="table" w:styleId="af0">
    <w:name w:val="Table Grid"/>
    <w:basedOn w:val="a8"/>
    <w:uiPriority w:val="39"/>
    <w:rsid w:val="00260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注意・補足・参照"/>
    <w:basedOn w:val="a6"/>
    <w:qFormat/>
    <w:rsid w:val="002607E2"/>
    <w:pPr>
      <w:keepNext/>
      <w:jc w:val="center"/>
    </w:pPr>
    <w:rPr>
      <w:b/>
      <w:color w:val="FFFFFF"/>
    </w:rPr>
  </w:style>
  <w:style w:type="paragraph" w:customStyle="1" w:styleId="af2">
    <w:name w:val="表中文字"/>
    <w:basedOn w:val="a6"/>
    <w:qFormat/>
    <w:rsid w:val="002607E2"/>
    <w:rPr>
      <w:sz w:val="18"/>
    </w:rPr>
  </w:style>
  <w:style w:type="paragraph" w:styleId="20">
    <w:name w:val="List Bullet 2"/>
    <w:basedOn w:val="a6"/>
    <w:uiPriority w:val="99"/>
    <w:unhideWhenUsed/>
    <w:rsid w:val="002607E2"/>
    <w:pPr>
      <w:keepLines/>
      <w:widowControl/>
      <w:numPr>
        <w:ilvl w:val="1"/>
        <w:numId w:val="5"/>
      </w:numPr>
      <w:contextualSpacing/>
    </w:pPr>
  </w:style>
  <w:style w:type="paragraph" w:styleId="a1">
    <w:name w:val="List Bullet"/>
    <w:basedOn w:val="a6"/>
    <w:uiPriority w:val="99"/>
    <w:unhideWhenUsed/>
    <w:rsid w:val="002607E2"/>
    <w:pPr>
      <w:keepLines/>
      <w:widowControl/>
      <w:numPr>
        <w:numId w:val="5"/>
      </w:numPr>
      <w:contextualSpacing/>
    </w:pPr>
  </w:style>
  <w:style w:type="numbering" w:customStyle="1" w:styleId="a5">
    <w:name w:val="段落・箇条書き"/>
    <w:uiPriority w:val="99"/>
    <w:rsid w:val="002607E2"/>
    <w:pPr>
      <w:numPr>
        <w:numId w:val="2"/>
      </w:numPr>
    </w:pPr>
  </w:style>
  <w:style w:type="paragraph" w:styleId="21">
    <w:name w:val="List Number 2"/>
    <w:basedOn w:val="a6"/>
    <w:uiPriority w:val="99"/>
    <w:unhideWhenUsed/>
    <w:rsid w:val="002607E2"/>
    <w:pPr>
      <w:keepLines/>
      <w:widowControl/>
      <w:numPr>
        <w:ilvl w:val="1"/>
        <w:numId w:val="12"/>
      </w:numPr>
      <w:contextualSpacing/>
    </w:pPr>
  </w:style>
  <w:style w:type="paragraph" w:customStyle="1" w:styleId="af3">
    <w:name w:val="表見出し"/>
    <w:basedOn w:val="af2"/>
    <w:qFormat/>
    <w:rsid w:val="00361842"/>
    <w:pPr>
      <w:keepNext/>
      <w:keepLines/>
      <w:jc w:val="center"/>
    </w:pPr>
    <w:rPr>
      <w:b/>
      <w:color w:val="FFFFFF"/>
    </w:rPr>
  </w:style>
  <w:style w:type="paragraph" w:customStyle="1" w:styleId="a0">
    <w:name w:val="表中箇条書き"/>
    <w:basedOn w:val="af2"/>
    <w:qFormat/>
    <w:rsid w:val="002607E2"/>
    <w:pPr>
      <w:numPr>
        <w:numId w:val="11"/>
      </w:numPr>
    </w:pPr>
  </w:style>
  <w:style w:type="paragraph" w:customStyle="1" w:styleId="01">
    <w:name w:val="見出し0_1"/>
    <w:basedOn w:val="1"/>
    <w:next w:val="a6"/>
    <w:qFormat/>
    <w:rsid w:val="002607E2"/>
    <w:pPr>
      <w:numPr>
        <w:numId w:val="0"/>
      </w:numPr>
    </w:pPr>
  </w:style>
  <w:style w:type="paragraph" w:customStyle="1" w:styleId="02">
    <w:name w:val="見出し0_2"/>
    <w:basedOn w:val="2"/>
    <w:next w:val="a6"/>
    <w:qFormat/>
    <w:rsid w:val="002607E2"/>
    <w:pPr>
      <w:numPr>
        <w:ilvl w:val="0"/>
        <w:numId w:val="0"/>
      </w:numPr>
    </w:pPr>
  </w:style>
  <w:style w:type="paragraph" w:customStyle="1" w:styleId="03">
    <w:name w:val="見出し0_3"/>
    <w:basedOn w:val="3"/>
    <w:next w:val="a6"/>
    <w:qFormat/>
    <w:rsid w:val="002607E2"/>
    <w:pPr>
      <w:numPr>
        <w:ilvl w:val="0"/>
        <w:numId w:val="0"/>
      </w:numPr>
    </w:pPr>
  </w:style>
  <w:style w:type="character" w:customStyle="1" w:styleId="42">
    <w:name w:val="見出し 4 (文字)"/>
    <w:link w:val="41"/>
    <w:uiPriority w:val="9"/>
    <w:rsid w:val="00D87010"/>
    <w:rPr>
      <w:rFonts w:ascii="Meiryo UI" w:eastAsia="Meiryo UI"/>
      <w:kern w:val="2"/>
      <w:sz w:val="24"/>
      <w:szCs w:val="22"/>
    </w:rPr>
  </w:style>
  <w:style w:type="paragraph" w:styleId="11">
    <w:name w:val="toc 1"/>
    <w:basedOn w:val="a6"/>
    <w:next w:val="a6"/>
    <w:autoRedefine/>
    <w:uiPriority w:val="39"/>
    <w:unhideWhenUsed/>
    <w:rsid w:val="00E82F95"/>
    <w:pPr>
      <w:keepLines/>
      <w:tabs>
        <w:tab w:val="left" w:pos="567"/>
        <w:tab w:val="right" w:leader="dot" w:pos="9354"/>
      </w:tabs>
      <w:spacing w:before="240" w:after="120"/>
      <w:ind w:left="567" w:hanging="425"/>
    </w:pPr>
    <w:rPr>
      <w:b/>
      <w:noProof/>
      <w:sz w:val="24"/>
      <w:szCs w:val="28"/>
    </w:rPr>
  </w:style>
  <w:style w:type="paragraph" w:styleId="25">
    <w:name w:val="toc 2"/>
    <w:basedOn w:val="a6"/>
    <w:next w:val="a6"/>
    <w:autoRedefine/>
    <w:uiPriority w:val="39"/>
    <w:unhideWhenUsed/>
    <w:rsid w:val="002607E2"/>
    <w:pPr>
      <w:tabs>
        <w:tab w:val="left" w:pos="993"/>
        <w:tab w:val="right" w:leader="dot" w:pos="9354"/>
      </w:tabs>
      <w:spacing w:before="120" w:after="120"/>
      <w:ind w:left="992" w:hanging="567"/>
    </w:pPr>
    <w:rPr>
      <w:noProof/>
    </w:rPr>
  </w:style>
  <w:style w:type="paragraph" w:styleId="35">
    <w:name w:val="toc 3"/>
    <w:basedOn w:val="a6"/>
    <w:next w:val="a6"/>
    <w:autoRedefine/>
    <w:uiPriority w:val="39"/>
    <w:unhideWhenUsed/>
    <w:rsid w:val="002607E2"/>
    <w:pPr>
      <w:tabs>
        <w:tab w:val="left" w:pos="1843"/>
        <w:tab w:val="right" w:leader="dot" w:pos="9354"/>
      </w:tabs>
      <w:spacing w:after="120"/>
      <w:ind w:left="1843" w:hanging="851"/>
      <w:contextualSpacing/>
    </w:pPr>
    <w:rPr>
      <w:noProof/>
    </w:rPr>
  </w:style>
  <w:style w:type="character" w:styleId="af4">
    <w:name w:val="Hyperlink"/>
    <w:uiPriority w:val="99"/>
    <w:unhideWhenUsed/>
    <w:rsid w:val="002607E2"/>
    <w:rPr>
      <w:color w:val="0563C1"/>
      <w:u w:val="single"/>
    </w:rPr>
  </w:style>
  <w:style w:type="paragraph" w:styleId="af5">
    <w:name w:val="List Paragraph"/>
    <w:basedOn w:val="a6"/>
    <w:uiPriority w:val="34"/>
    <w:qFormat/>
    <w:rsid w:val="002607E2"/>
    <w:pPr>
      <w:ind w:left="840"/>
    </w:pPr>
  </w:style>
  <w:style w:type="paragraph" w:styleId="Web">
    <w:name w:val="Normal (Web)"/>
    <w:basedOn w:val="a6"/>
    <w:uiPriority w:val="99"/>
    <w:semiHidden/>
    <w:unhideWhenUsed/>
    <w:rsid w:val="002607E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6">
    <w:name w:val="表中ぶら下げ"/>
    <w:basedOn w:val="af2"/>
    <w:qFormat/>
    <w:rsid w:val="002607E2"/>
    <w:pPr>
      <w:ind w:left="340" w:hanging="227"/>
    </w:pPr>
  </w:style>
  <w:style w:type="paragraph" w:styleId="43">
    <w:name w:val="toc 4"/>
    <w:basedOn w:val="a6"/>
    <w:next w:val="a6"/>
    <w:autoRedefine/>
    <w:uiPriority w:val="39"/>
    <w:unhideWhenUsed/>
    <w:rsid w:val="002607E2"/>
    <w:pPr>
      <w:ind w:left="630"/>
    </w:pPr>
    <w:rPr>
      <w:rFonts w:ascii="游明朝" w:eastAsia="游明朝" w:hAnsi="游明朝"/>
    </w:rPr>
  </w:style>
  <w:style w:type="paragraph" w:styleId="52">
    <w:name w:val="toc 5"/>
    <w:basedOn w:val="a6"/>
    <w:next w:val="a6"/>
    <w:autoRedefine/>
    <w:uiPriority w:val="39"/>
    <w:unhideWhenUsed/>
    <w:rsid w:val="002607E2"/>
    <w:pPr>
      <w:ind w:left="840"/>
    </w:pPr>
    <w:rPr>
      <w:rFonts w:ascii="游明朝" w:eastAsia="游明朝" w:hAnsi="游明朝"/>
    </w:rPr>
  </w:style>
  <w:style w:type="paragraph" w:styleId="6">
    <w:name w:val="toc 6"/>
    <w:basedOn w:val="a6"/>
    <w:next w:val="a6"/>
    <w:autoRedefine/>
    <w:uiPriority w:val="39"/>
    <w:unhideWhenUsed/>
    <w:rsid w:val="002607E2"/>
    <w:pPr>
      <w:ind w:left="1050"/>
    </w:pPr>
    <w:rPr>
      <w:rFonts w:ascii="游明朝" w:eastAsia="游明朝" w:hAnsi="游明朝"/>
    </w:rPr>
  </w:style>
  <w:style w:type="paragraph" w:styleId="7">
    <w:name w:val="toc 7"/>
    <w:basedOn w:val="a6"/>
    <w:next w:val="a6"/>
    <w:autoRedefine/>
    <w:uiPriority w:val="39"/>
    <w:unhideWhenUsed/>
    <w:rsid w:val="002607E2"/>
    <w:pPr>
      <w:ind w:left="1260"/>
    </w:pPr>
    <w:rPr>
      <w:rFonts w:ascii="游明朝" w:eastAsia="游明朝" w:hAnsi="游明朝"/>
    </w:rPr>
  </w:style>
  <w:style w:type="paragraph" w:styleId="8">
    <w:name w:val="toc 8"/>
    <w:basedOn w:val="a6"/>
    <w:next w:val="a6"/>
    <w:autoRedefine/>
    <w:uiPriority w:val="39"/>
    <w:unhideWhenUsed/>
    <w:rsid w:val="002607E2"/>
    <w:pPr>
      <w:ind w:left="1470"/>
    </w:pPr>
    <w:rPr>
      <w:rFonts w:ascii="游明朝" w:eastAsia="游明朝" w:hAnsi="游明朝"/>
    </w:rPr>
  </w:style>
  <w:style w:type="paragraph" w:styleId="9">
    <w:name w:val="toc 9"/>
    <w:basedOn w:val="a6"/>
    <w:next w:val="a6"/>
    <w:autoRedefine/>
    <w:uiPriority w:val="39"/>
    <w:unhideWhenUsed/>
    <w:rsid w:val="002607E2"/>
    <w:pPr>
      <w:ind w:left="1680"/>
    </w:pPr>
    <w:rPr>
      <w:rFonts w:ascii="游明朝" w:eastAsia="游明朝" w:hAnsi="游明朝"/>
    </w:rPr>
  </w:style>
  <w:style w:type="paragraph" w:customStyle="1" w:styleId="af7">
    <w:name w:val="表内文字"/>
    <w:basedOn w:val="a6"/>
    <w:rsid w:val="002607E2"/>
    <w:pPr>
      <w:spacing w:line="200" w:lineRule="exact"/>
    </w:pPr>
    <w:rPr>
      <w:color w:val="000000"/>
      <w:sz w:val="18"/>
    </w:rPr>
  </w:style>
  <w:style w:type="paragraph" w:customStyle="1" w:styleId="af8">
    <w:name w:val="表内項目説明"/>
    <w:basedOn w:val="a6"/>
    <w:rsid w:val="002607E2"/>
    <w:pPr>
      <w:spacing w:line="220" w:lineRule="exact"/>
    </w:pPr>
    <w:rPr>
      <w:color w:val="000000"/>
      <w:sz w:val="18"/>
    </w:rPr>
  </w:style>
  <w:style w:type="character" w:styleId="af9">
    <w:name w:val="annotation reference"/>
    <w:uiPriority w:val="99"/>
    <w:semiHidden/>
    <w:unhideWhenUsed/>
    <w:rsid w:val="002607E2"/>
    <w:rPr>
      <w:sz w:val="18"/>
      <w:szCs w:val="18"/>
    </w:rPr>
  </w:style>
  <w:style w:type="paragraph" w:styleId="afa">
    <w:name w:val="Balloon Text"/>
    <w:basedOn w:val="a6"/>
    <w:link w:val="afb"/>
    <w:uiPriority w:val="99"/>
    <w:semiHidden/>
    <w:unhideWhenUsed/>
    <w:rsid w:val="002607E2"/>
    <w:rPr>
      <w:rFonts w:ascii="Arial" w:eastAsia="ＭＳ ゴシック" w:hAnsi="Arial"/>
      <w:sz w:val="18"/>
      <w:szCs w:val="18"/>
    </w:rPr>
  </w:style>
  <w:style w:type="character" w:customStyle="1" w:styleId="afb">
    <w:name w:val="吹き出し (文字)"/>
    <w:link w:val="afa"/>
    <w:uiPriority w:val="99"/>
    <w:semiHidden/>
    <w:rsid w:val="002607E2"/>
    <w:rPr>
      <w:rFonts w:ascii="Arial" w:eastAsia="ＭＳ ゴシック" w:hAnsi="Arial"/>
      <w:kern w:val="2"/>
      <w:sz w:val="18"/>
      <w:szCs w:val="18"/>
    </w:rPr>
  </w:style>
  <w:style w:type="paragraph" w:styleId="afc">
    <w:name w:val="annotation subject"/>
    <w:basedOn w:val="a6"/>
    <w:next w:val="a6"/>
    <w:link w:val="afd"/>
    <w:uiPriority w:val="99"/>
    <w:semiHidden/>
    <w:unhideWhenUsed/>
    <w:rsid w:val="002607E2"/>
    <w:rPr>
      <w:b/>
      <w:bCs/>
    </w:rPr>
  </w:style>
  <w:style w:type="character" w:customStyle="1" w:styleId="afd">
    <w:name w:val="コメント内容 (文字)"/>
    <w:link w:val="afc"/>
    <w:uiPriority w:val="99"/>
    <w:semiHidden/>
    <w:rsid w:val="002607E2"/>
    <w:rPr>
      <w:rFonts w:ascii="Meiryo UI" w:eastAsia="Meiryo UI"/>
      <w:b/>
      <w:bCs/>
      <w:kern w:val="2"/>
      <w:sz w:val="21"/>
      <w:szCs w:val="22"/>
    </w:rPr>
  </w:style>
  <w:style w:type="paragraph" w:styleId="afe">
    <w:name w:val="annotation text"/>
    <w:basedOn w:val="a6"/>
    <w:link w:val="aff"/>
    <w:uiPriority w:val="99"/>
    <w:unhideWhenUsed/>
    <w:rsid w:val="002607E2"/>
    <w:pPr>
      <w:jc w:val="left"/>
    </w:pPr>
  </w:style>
  <w:style w:type="character" w:customStyle="1" w:styleId="aff">
    <w:name w:val="コメント文字列 (文字)"/>
    <w:link w:val="afe"/>
    <w:uiPriority w:val="99"/>
    <w:rsid w:val="002607E2"/>
    <w:rPr>
      <w:rFonts w:ascii="Meiryo UI" w:eastAsia="Meiryo UI"/>
      <w:kern w:val="2"/>
      <w:sz w:val="21"/>
      <w:szCs w:val="22"/>
    </w:rPr>
  </w:style>
  <w:style w:type="paragraph" w:styleId="aff0">
    <w:name w:val="Revision"/>
    <w:hidden/>
    <w:uiPriority w:val="99"/>
    <w:semiHidden/>
    <w:rsid w:val="00AD7C49"/>
    <w:rPr>
      <w:rFonts w:ascii="Meiryo UI" w:eastAsia="Meiryo UI"/>
      <w:kern w:val="2"/>
      <w:sz w:val="21"/>
      <w:szCs w:val="22"/>
    </w:rPr>
  </w:style>
  <w:style w:type="paragraph" w:styleId="31">
    <w:name w:val="List Number 3"/>
    <w:basedOn w:val="a6"/>
    <w:uiPriority w:val="99"/>
    <w:unhideWhenUsed/>
    <w:rsid w:val="002607E2"/>
    <w:pPr>
      <w:numPr>
        <w:ilvl w:val="2"/>
        <w:numId w:val="12"/>
      </w:numPr>
      <w:contextualSpacing/>
    </w:pPr>
  </w:style>
  <w:style w:type="paragraph" w:customStyle="1" w:styleId="aff1">
    <w:name w:val="要確認（あとで削除）"/>
    <w:basedOn w:val="a6"/>
    <w:qFormat/>
    <w:rsid w:val="00314071"/>
    <w:pPr>
      <w:ind w:leftChars="300" w:left="630"/>
    </w:pPr>
    <w:rPr>
      <w:color w:val="595959"/>
      <w:sz w:val="20"/>
    </w:rPr>
  </w:style>
  <w:style w:type="paragraph" w:styleId="aff2">
    <w:name w:val="No Spacing"/>
    <w:uiPriority w:val="1"/>
    <w:qFormat/>
    <w:rsid w:val="002C031B"/>
    <w:pPr>
      <w:widowControl w:val="0"/>
      <w:spacing w:line="160" w:lineRule="exact"/>
      <w:jc w:val="both"/>
    </w:pPr>
    <w:rPr>
      <w:rFonts w:ascii="Meiryo UI" w:eastAsia="Meiryo UI"/>
      <w:kern w:val="2"/>
      <w:sz w:val="21"/>
      <w:szCs w:val="22"/>
    </w:rPr>
  </w:style>
  <w:style w:type="paragraph" w:styleId="30">
    <w:name w:val="List Bullet 3"/>
    <w:basedOn w:val="a6"/>
    <w:uiPriority w:val="99"/>
    <w:unhideWhenUsed/>
    <w:rsid w:val="002607E2"/>
    <w:pPr>
      <w:numPr>
        <w:ilvl w:val="2"/>
        <w:numId w:val="5"/>
      </w:numPr>
      <w:contextualSpacing/>
    </w:pPr>
  </w:style>
  <w:style w:type="paragraph" w:styleId="40">
    <w:name w:val="List Bullet 4"/>
    <w:basedOn w:val="a6"/>
    <w:uiPriority w:val="99"/>
    <w:unhideWhenUsed/>
    <w:rsid w:val="002607E2"/>
    <w:pPr>
      <w:numPr>
        <w:numId w:val="6"/>
      </w:numPr>
      <w:contextualSpacing/>
    </w:pPr>
  </w:style>
  <w:style w:type="numbering" w:customStyle="1" w:styleId="a3">
    <w:name w:val="箇条書き用スタイル"/>
    <w:uiPriority w:val="99"/>
    <w:rsid w:val="002607E2"/>
    <w:pPr>
      <w:numPr>
        <w:numId w:val="7"/>
      </w:numPr>
    </w:pPr>
  </w:style>
  <w:style w:type="paragraph" w:styleId="4">
    <w:name w:val="List Number 4"/>
    <w:basedOn w:val="a6"/>
    <w:uiPriority w:val="99"/>
    <w:unhideWhenUsed/>
    <w:rsid w:val="002607E2"/>
    <w:pPr>
      <w:numPr>
        <w:numId w:val="9"/>
      </w:numPr>
      <w:contextualSpacing/>
    </w:pPr>
  </w:style>
  <w:style w:type="paragraph" w:styleId="5">
    <w:name w:val="List Number 5"/>
    <w:basedOn w:val="a6"/>
    <w:uiPriority w:val="99"/>
    <w:unhideWhenUsed/>
    <w:rsid w:val="002607E2"/>
    <w:pPr>
      <w:numPr>
        <w:numId w:val="10"/>
      </w:numPr>
      <w:contextualSpacing/>
    </w:pPr>
  </w:style>
  <w:style w:type="paragraph" w:customStyle="1" w:styleId="44">
    <w:name w:val="本文 4"/>
    <w:basedOn w:val="ae"/>
    <w:qFormat/>
    <w:rsid w:val="002607E2"/>
    <w:pPr>
      <w:ind w:left="1361"/>
    </w:pPr>
  </w:style>
  <w:style w:type="paragraph" w:styleId="aff3">
    <w:name w:val="Body Text First Indent"/>
    <w:basedOn w:val="ae"/>
    <w:link w:val="aff4"/>
    <w:uiPriority w:val="99"/>
    <w:unhideWhenUsed/>
    <w:rsid w:val="00C163B6"/>
    <w:pPr>
      <w:keepLines w:val="0"/>
      <w:widowControl w:val="0"/>
      <w:ind w:firstLineChars="100" w:firstLine="210"/>
    </w:pPr>
  </w:style>
  <w:style w:type="character" w:customStyle="1" w:styleId="aff4">
    <w:name w:val="本文字下げ (文字)"/>
    <w:link w:val="aff3"/>
    <w:uiPriority w:val="99"/>
    <w:rsid w:val="00C163B6"/>
    <w:rPr>
      <w:rFonts w:ascii="Meiryo UI" w:eastAsia="Meiryo UI"/>
      <w:kern w:val="2"/>
      <w:sz w:val="21"/>
      <w:szCs w:val="22"/>
    </w:rPr>
  </w:style>
  <w:style w:type="paragraph" w:styleId="aff5">
    <w:name w:val="Body Text Indent"/>
    <w:basedOn w:val="a6"/>
    <w:link w:val="aff6"/>
    <w:uiPriority w:val="99"/>
    <w:semiHidden/>
    <w:unhideWhenUsed/>
    <w:rsid w:val="00C163B6"/>
    <w:pPr>
      <w:ind w:leftChars="400" w:left="851"/>
    </w:pPr>
  </w:style>
  <w:style w:type="character" w:customStyle="1" w:styleId="aff6">
    <w:name w:val="本文インデント (文字)"/>
    <w:link w:val="aff5"/>
    <w:uiPriority w:val="99"/>
    <w:semiHidden/>
    <w:rsid w:val="00C163B6"/>
    <w:rPr>
      <w:rFonts w:ascii="Meiryo UI" w:eastAsia="Meiryo UI"/>
      <w:kern w:val="2"/>
      <w:sz w:val="21"/>
      <w:szCs w:val="22"/>
    </w:rPr>
  </w:style>
  <w:style w:type="paragraph" w:styleId="26">
    <w:name w:val="Body Text First Indent 2"/>
    <w:basedOn w:val="aff5"/>
    <w:link w:val="27"/>
    <w:uiPriority w:val="99"/>
    <w:unhideWhenUsed/>
    <w:rsid w:val="00C163B6"/>
    <w:pPr>
      <w:ind w:firstLineChars="100" w:firstLine="210"/>
    </w:pPr>
  </w:style>
  <w:style w:type="character" w:customStyle="1" w:styleId="27">
    <w:name w:val="本文字下げ 2 (文字)"/>
    <w:link w:val="26"/>
    <w:uiPriority w:val="99"/>
    <w:rsid w:val="00C163B6"/>
    <w:rPr>
      <w:rFonts w:ascii="Meiryo UI" w:eastAsia="Meiryo UI"/>
      <w:kern w:val="2"/>
      <w:sz w:val="21"/>
      <w:szCs w:val="22"/>
    </w:rPr>
  </w:style>
  <w:style w:type="character" w:styleId="aff7">
    <w:name w:val="FollowedHyperlink"/>
    <w:uiPriority w:val="99"/>
    <w:semiHidden/>
    <w:unhideWhenUsed/>
    <w:rsid w:val="00BB2016"/>
    <w:rPr>
      <w:color w:val="954F72"/>
      <w:u w:val="single"/>
    </w:rPr>
  </w:style>
  <w:style w:type="paragraph" w:styleId="aff8">
    <w:name w:val="TOC Heading"/>
    <w:basedOn w:val="1"/>
    <w:next w:val="a6"/>
    <w:uiPriority w:val="39"/>
    <w:unhideWhenUsed/>
    <w:qFormat/>
    <w:rsid w:val="00EC042F"/>
    <w:pPr>
      <w:keepLines/>
      <w:pageBreakBefore w:val="0"/>
      <w:widowControl/>
      <w:numPr>
        <w:numId w:val="0"/>
      </w:numPr>
      <w:pBdr>
        <w:top w:val="none" w:sz="0" w:space="0" w:color="auto"/>
        <w:bottom w:val="none" w:sz="0" w:space="0" w:color="auto"/>
        <w:right w:val="none" w:sz="0" w:space="0" w:color="auto"/>
      </w:pBdr>
      <w:shd w:val="clear" w:color="auto" w:fill="auto"/>
      <w:spacing w:before="240" w:after="0" w:line="259" w:lineRule="auto"/>
      <w:ind w:right="0"/>
      <w:jc w:val="left"/>
      <w:outlineLvl w:val="9"/>
    </w:pPr>
    <w:rPr>
      <w:rFonts w:ascii="游ゴシック Light" w:eastAsia="游ゴシック Light" w:hAnsi="游ゴシック Light"/>
      <w:b w:val="0"/>
      <w:color w:val="2E74B5"/>
      <w:spacing w:val="0"/>
      <w:kern w:val="0"/>
      <w:sz w:val="32"/>
      <w:szCs w:val="32"/>
    </w:rPr>
  </w:style>
  <w:style w:type="character" w:customStyle="1" w:styleId="51">
    <w:name w:val="見出し 5 (文字)"/>
    <w:link w:val="50"/>
    <w:uiPriority w:val="9"/>
    <w:rsid w:val="0075773D"/>
    <w:rPr>
      <w:rFonts w:ascii="Meiryo UI" w:eastAsia="Meiryo UI"/>
      <w:color w:val="000000"/>
      <w:kern w:val="2"/>
      <w:sz w:val="24"/>
      <w:szCs w:val="22"/>
      <w:u w:val="single"/>
    </w:rPr>
  </w:style>
  <w:style w:type="paragraph" w:customStyle="1" w:styleId="a4">
    <w:name w:val="操作手順"/>
    <w:basedOn w:val="23"/>
    <w:qFormat/>
    <w:rsid w:val="00A375E3"/>
    <w:pPr>
      <w:numPr>
        <w:numId w:val="24"/>
      </w:numPr>
    </w:pPr>
    <w:rPr>
      <w:sz w:val="18"/>
    </w:rPr>
  </w:style>
  <w:style w:type="paragraph" w:customStyle="1" w:styleId="aff9">
    <w:name w:val="マニュアルタイトル"/>
    <w:basedOn w:val="a6"/>
    <w:rsid w:val="009D7550"/>
    <w:pPr>
      <w:ind w:left="510"/>
    </w:pPr>
    <w:rPr>
      <w:rFonts w:hAnsi="Meiryo UI" w:cs="ＭＳ 明朝"/>
      <w:b/>
      <w:bCs/>
      <w:sz w:val="52"/>
      <w:szCs w:val="20"/>
    </w:rPr>
  </w:style>
  <w:style w:type="paragraph" w:customStyle="1" w:styleId="affa">
    <w:name w:val="サブタイトル"/>
    <w:basedOn w:val="a6"/>
    <w:rsid w:val="009D7550"/>
    <w:pPr>
      <w:ind w:left="510"/>
    </w:pPr>
    <w:rPr>
      <w:rFonts w:hAnsi="Meiryo UI" w:cs="ＭＳ 明朝"/>
      <w:b/>
      <w:bCs/>
      <w:sz w:val="48"/>
      <w:szCs w:val="20"/>
    </w:rPr>
  </w:style>
  <w:style w:type="paragraph" w:customStyle="1" w:styleId="affb">
    <w:name w:val="進め方_見出し"/>
    <w:basedOn w:val="af3"/>
    <w:rsid w:val="009D7550"/>
    <w:rPr>
      <w:bCs/>
      <w:color w:val="auto"/>
    </w:rPr>
  </w:style>
  <w:style w:type="paragraph" w:customStyle="1" w:styleId="a">
    <w:name w:val="操作手順_箇条書き"/>
    <w:basedOn w:val="a6"/>
    <w:qFormat/>
    <w:rsid w:val="00EA30C5"/>
    <w:pPr>
      <w:numPr>
        <w:numId w:val="32"/>
      </w:numPr>
    </w:pPr>
    <w:rPr>
      <w:sz w:val="18"/>
      <w:szCs w:val="18"/>
    </w:rPr>
  </w:style>
  <w:style w:type="character" w:styleId="affc">
    <w:name w:val="Unresolved Mention"/>
    <w:uiPriority w:val="99"/>
    <w:semiHidden/>
    <w:unhideWhenUsed/>
    <w:rsid w:val="000A7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0440">
      <w:bodyDiv w:val="1"/>
      <w:marLeft w:val="0"/>
      <w:marRight w:val="0"/>
      <w:marTop w:val="0"/>
      <w:marBottom w:val="0"/>
      <w:divBdr>
        <w:top w:val="none" w:sz="0" w:space="0" w:color="auto"/>
        <w:left w:val="none" w:sz="0" w:space="0" w:color="auto"/>
        <w:bottom w:val="none" w:sz="0" w:space="0" w:color="auto"/>
        <w:right w:val="none" w:sz="0" w:space="0" w:color="auto"/>
      </w:divBdr>
    </w:div>
    <w:div w:id="57241770">
      <w:bodyDiv w:val="1"/>
      <w:marLeft w:val="0"/>
      <w:marRight w:val="0"/>
      <w:marTop w:val="0"/>
      <w:marBottom w:val="0"/>
      <w:divBdr>
        <w:top w:val="none" w:sz="0" w:space="0" w:color="auto"/>
        <w:left w:val="none" w:sz="0" w:space="0" w:color="auto"/>
        <w:bottom w:val="none" w:sz="0" w:space="0" w:color="auto"/>
        <w:right w:val="none" w:sz="0" w:space="0" w:color="auto"/>
      </w:divBdr>
    </w:div>
    <w:div w:id="58066752">
      <w:bodyDiv w:val="1"/>
      <w:marLeft w:val="0"/>
      <w:marRight w:val="0"/>
      <w:marTop w:val="0"/>
      <w:marBottom w:val="0"/>
      <w:divBdr>
        <w:top w:val="none" w:sz="0" w:space="0" w:color="auto"/>
        <w:left w:val="none" w:sz="0" w:space="0" w:color="auto"/>
        <w:bottom w:val="none" w:sz="0" w:space="0" w:color="auto"/>
        <w:right w:val="none" w:sz="0" w:space="0" w:color="auto"/>
      </w:divBdr>
    </w:div>
    <w:div w:id="59796453">
      <w:bodyDiv w:val="1"/>
      <w:marLeft w:val="0"/>
      <w:marRight w:val="0"/>
      <w:marTop w:val="0"/>
      <w:marBottom w:val="0"/>
      <w:divBdr>
        <w:top w:val="none" w:sz="0" w:space="0" w:color="auto"/>
        <w:left w:val="none" w:sz="0" w:space="0" w:color="auto"/>
        <w:bottom w:val="none" w:sz="0" w:space="0" w:color="auto"/>
        <w:right w:val="none" w:sz="0" w:space="0" w:color="auto"/>
      </w:divBdr>
    </w:div>
    <w:div w:id="75327227">
      <w:bodyDiv w:val="1"/>
      <w:marLeft w:val="0"/>
      <w:marRight w:val="0"/>
      <w:marTop w:val="0"/>
      <w:marBottom w:val="0"/>
      <w:divBdr>
        <w:top w:val="none" w:sz="0" w:space="0" w:color="auto"/>
        <w:left w:val="none" w:sz="0" w:space="0" w:color="auto"/>
        <w:bottom w:val="none" w:sz="0" w:space="0" w:color="auto"/>
        <w:right w:val="none" w:sz="0" w:space="0" w:color="auto"/>
      </w:divBdr>
    </w:div>
    <w:div w:id="112751142">
      <w:bodyDiv w:val="1"/>
      <w:marLeft w:val="0"/>
      <w:marRight w:val="0"/>
      <w:marTop w:val="0"/>
      <w:marBottom w:val="0"/>
      <w:divBdr>
        <w:top w:val="none" w:sz="0" w:space="0" w:color="auto"/>
        <w:left w:val="none" w:sz="0" w:space="0" w:color="auto"/>
        <w:bottom w:val="none" w:sz="0" w:space="0" w:color="auto"/>
        <w:right w:val="none" w:sz="0" w:space="0" w:color="auto"/>
      </w:divBdr>
    </w:div>
    <w:div w:id="164781676">
      <w:bodyDiv w:val="1"/>
      <w:marLeft w:val="0"/>
      <w:marRight w:val="0"/>
      <w:marTop w:val="0"/>
      <w:marBottom w:val="0"/>
      <w:divBdr>
        <w:top w:val="none" w:sz="0" w:space="0" w:color="auto"/>
        <w:left w:val="none" w:sz="0" w:space="0" w:color="auto"/>
        <w:bottom w:val="none" w:sz="0" w:space="0" w:color="auto"/>
        <w:right w:val="none" w:sz="0" w:space="0" w:color="auto"/>
      </w:divBdr>
    </w:div>
    <w:div w:id="173425674">
      <w:bodyDiv w:val="1"/>
      <w:marLeft w:val="0"/>
      <w:marRight w:val="0"/>
      <w:marTop w:val="0"/>
      <w:marBottom w:val="0"/>
      <w:divBdr>
        <w:top w:val="none" w:sz="0" w:space="0" w:color="auto"/>
        <w:left w:val="none" w:sz="0" w:space="0" w:color="auto"/>
        <w:bottom w:val="none" w:sz="0" w:space="0" w:color="auto"/>
        <w:right w:val="none" w:sz="0" w:space="0" w:color="auto"/>
      </w:divBdr>
    </w:div>
    <w:div w:id="185825944">
      <w:bodyDiv w:val="1"/>
      <w:marLeft w:val="0"/>
      <w:marRight w:val="0"/>
      <w:marTop w:val="0"/>
      <w:marBottom w:val="0"/>
      <w:divBdr>
        <w:top w:val="none" w:sz="0" w:space="0" w:color="auto"/>
        <w:left w:val="none" w:sz="0" w:space="0" w:color="auto"/>
        <w:bottom w:val="none" w:sz="0" w:space="0" w:color="auto"/>
        <w:right w:val="none" w:sz="0" w:space="0" w:color="auto"/>
      </w:divBdr>
    </w:div>
    <w:div w:id="244385353">
      <w:bodyDiv w:val="1"/>
      <w:marLeft w:val="0"/>
      <w:marRight w:val="0"/>
      <w:marTop w:val="0"/>
      <w:marBottom w:val="0"/>
      <w:divBdr>
        <w:top w:val="none" w:sz="0" w:space="0" w:color="auto"/>
        <w:left w:val="none" w:sz="0" w:space="0" w:color="auto"/>
        <w:bottom w:val="none" w:sz="0" w:space="0" w:color="auto"/>
        <w:right w:val="none" w:sz="0" w:space="0" w:color="auto"/>
      </w:divBdr>
    </w:div>
    <w:div w:id="288557150">
      <w:bodyDiv w:val="1"/>
      <w:marLeft w:val="0"/>
      <w:marRight w:val="0"/>
      <w:marTop w:val="0"/>
      <w:marBottom w:val="0"/>
      <w:divBdr>
        <w:top w:val="none" w:sz="0" w:space="0" w:color="auto"/>
        <w:left w:val="none" w:sz="0" w:space="0" w:color="auto"/>
        <w:bottom w:val="none" w:sz="0" w:space="0" w:color="auto"/>
        <w:right w:val="none" w:sz="0" w:space="0" w:color="auto"/>
      </w:divBdr>
      <w:divsChild>
        <w:div w:id="796224260">
          <w:marLeft w:val="0"/>
          <w:marRight w:val="0"/>
          <w:marTop w:val="0"/>
          <w:marBottom w:val="0"/>
          <w:divBdr>
            <w:top w:val="none" w:sz="0" w:space="0" w:color="auto"/>
            <w:left w:val="none" w:sz="0" w:space="0" w:color="auto"/>
            <w:bottom w:val="none" w:sz="0" w:space="0" w:color="auto"/>
            <w:right w:val="none" w:sz="0" w:space="0" w:color="auto"/>
          </w:divBdr>
        </w:div>
      </w:divsChild>
    </w:div>
    <w:div w:id="297496495">
      <w:bodyDiv w:val="1"/>
      <w:marLeft w:val="0"/>
      <w:marRight w:val="0"/>
      <w:marTop w:val="0"/>
      <w:marBottom w:val="0"/>
      <w:divBdr>
        <w:top w:val="none" w:sz="0" w:space="0" w:color="auto"/>
        <w:left w:val="none" w:sz="0" w:space="0" w:color="auto"/>
        <w:bottom w:val="none" w:sz="0" w:space="0" w:color="auto"/>
        <w:right w:val="none" w:sz="0" w:space="0" w:color="auto"/>
      </w:divBdr>
    </w:div>
    <w:div w:id="321008899">
      <w:bodyDiv w:val="1"/>
      <w:marLeft w:val="0"/>
      <w:marRight w:val="0"/>
      <w:marTop w:val="0"/>
      <w:marBottom w:val="0"/>
      <w:divBdr>
        <w:top w:val="none" w:sz="0" w:space="0" w:color="auto"/>
        <w:left w:val="none" w:sz="0" w:space="0" w:color="auto"/>
        <w:bottom w:val="none" w:sz="0" w:space="0" w:color="auto"/>
        <w:right w:val="none" w:sz="0" w:space="0" w:color="auto"/>
      </w:divBdr>
    </w:div>
    <w:div w:id="348603134">
      <w:bodyDiv w:val="1"/>
      <w:marLeft w:val="0"/>
      <w:marRight w:val="0"/>
      <w:marTop w:val="0"/>
      <w:marBottom w:val="0"/>
      <w:divBdr>
        <w:top w:val="none" w:sz="0" w:space="0" w:color="auto"/>
        <w:left w:val="none" w:sz="0" w:space="0" w:color="auto"/>
        <w:bottom w:val="none" w:sz="0" w:space="0" w:color="auto"/>
        <w:right w:val="none" w:sz="0" w:space="0" w:color="auto"/>
      </w:divBdr>
    </w:div>
    <w:div w:id="349718700">
      <w:bodyDiv w:val="1"/>
      <w:marLeft w:val="0"/>
      <w:marRight w:val="0"/>
      <w:marTop w:val="0"/>
      <w:marBottom w:val="0"/>
      <w:divBdr>
        <w:top w:val="none" w:sz="0" w:space="0" w:color="auto"/>
        <w:left w:val="none" w:sz="0" w:space="0" w:color="auto"/>
        <w:bottom w:val="none" w:sz="0" w:space="0" w:color="auto"/>
        <w:right w:val="none" w:sz="0" w:space="0" w:color="auto"/>
      </w:divBdr>
    </w:div>
    <w:div w:id="381369009">
      <w:bodyDiv w:val="1"/>
      <w:marLeft w:val="0"/>
      <w:marRight w:val="0"/>
      <w:marTop w:val="0"/>
      <w:marBottom w:val="0"/>
      <w:divBdr>
        <w:top w:val="none" w:sz="0" w:space="0" w:color="auto"/>
        <w:left w:val="none" w:sz="0" w:space="0" w:color="auto"/>
        <w:bottom w:val="none" w:sz="0" w:space="0" w:color="auto"/>
        <w:right w:val="none" w:sz="0" w:space="0" w:color="auto"/>
      </w:divBdr>
    </w:div>
    <w:div w:id="393893797">
      <w:bodyDiv w:val="1"/>
      <w:marLeft w:val="0"/>
      <w:marRight w:val="0"/>
      <w:marTop w:val="0"/>
      <w:marBottom w:val="0"/>
      <w:divBdr>
        <w:top w:val="none" w:sz="0" w:space="0" w:color="auto"/>
        <w:left w:val="none" w:sz="0" w:space="0" w:color="auto"/>
        <w:bottom w:val="none" w:sz="0" w:space="0" w:color="auto"/>
        <w:right w:val="none" w:sz="0" w:space="0" w:color="auto"/>
      </w:divBdr>
    </w:div>
    <w:div w:id="397678762">
      <w:bodyDiv w:val="1"/>
      <w:marLeft w:val="0"/>
      <w:marRight w:val="0"/>
      <w:marTop w:val="0"/>
      <w:marBottom w:val="0"/>
      <w:divBdr>
        <w:top w:val="none" w:sz="0" w:space="0" w:color="auto"/>
        <w:left w:val="none" w:sz="0" w:space="0" w:color="auto"/>
        <w:bottom w:val="none" w:sz="0" w:space="0" w:color="auto"/>
        <w:right w:val="none" w:sz="0" w:space="0" w:color="auto"/>
      </w:divBdr>
    </w:div>
    <w:div w:id="419572088">
      <w:bodyDiv w:val="1"/>
      <w:marLeft w:val="0"/>
      <w:marRight w:val="0"/>
      <w:marTop w:val="0"/>
      <w:marBottom w:val="0"/>
      <w:divBdr>
        <w:top w:val="none" w:sz="0" w:space="0" w:color="auto"/>
        <w:left w:val="none" w:sz="0" w:space="0" w:color="auto"/>
        <w:bottom w:val="none" w:sz="0" w:space="0" w:color="auto"/>
        <w:right w:val="none" w:sz="0" w:space="0" w:color="auto"/>
      </w:divBdr>
    </w:div>
    <w:div w:id="425349698">
      <w:bodyDiv w:val="1"/>
      <w:marLeft w:val="0"/>
      <w:marRight w:val="0"/>
      <w:marTop w:val="0"/>
      <w:marBottom w:val="0"/>
      <w:divBdr>
        <w:top w:val="none" w:sz="0" w:space="0" w:color="auto"/>
        <w:left w:val="none" w:sz="0" w:space="0" w:color="auto"/>
        <w:bottom w:val="none" w:sz="0" w:space="0" w:color="auto"/>
        <w:right w:val="none" w:sz="0" w:space="0" w:color="auto"/>
      </w:divBdr>
    </w:div>
    <w:div w:id="453983191">
      <w:bodyDiv w:val="1"/>
      <w:marLeft w:val="0"/>
      <w:marRight w:val="0"/>
      <w:marTop w:val="0"/>
      <w:marBottom w:val="0"/>
      <w:divBdr>
        <w:top w:val="none" w:sz="0" w:space="0" w:color="auto"/>
        <w:left w:val="none" w:sz="0" w:space="0" w:color="auto"/>
        <w:bottom w:val="none" w:sz="0" w:space="0" w:color="auto"/>
        <w:right w:val="none" w:sz="0" w:space="0" w:color="auto"/>
      </w:divBdr>
    </w:div>
    <w:div w:id="478806753">
      <w:bodyDiv w:val="1"/>
      <w:marLeft w:val="0"/>
      <w:marRight w:val="0"/>
      <w:marTop w:val="0"/>
      <w:marBottom w:val="0"/>
      <w:divBdr>
        <w:top w:val="none" w:sz="0" w:space="0" w:color="auto"/>
        <w:left w:val="none" w:sz="0" w:space="0" w:color="auto"/>
        <w:bottom w:val="none" w:sz="0" w:space="0" w:color="auto"/>
        <w:right w:val="none" w:sz="0" w:space="0" w:color="auto"/>
      </w:divBdr>
    </w:div>
    <w:div w:id="490831847">
      <w:bodyDiv w:val="1"/>
      <w:marLeft w:val="0"/>
      <w:marRight w:val="0"/>
      <w:marTop w:val="0"/>
      <w:marBottom w:val="0"/>
      <w:divBdr>
        <w:top w:val="none" w:sz="0" w:space="0" w:color="auto"/>
        <w:left w:val="none" w:sz="0" w:space="0" w:color="auto"/>
        <w:bottom w:val="none" w:sz="0" w:space="0" w:color="auto"/>
        <w:right w:val="none" w:sz="0" w:space="0" w:color="auto"/>
      </w:divBdr>
      <w:divsChild>
        <w:div w:id="634795805">
          <w:marLeft w:val="0"/>
          <w:marRight w:val="0"/>
          <w:marTop w:val="0"/>
          <w:marBottom w:val="0"/>
          <w:divBdr>
            <w:top w:val="none" w:sz="0" w:space="0" w:color="auto"/>
            <w:left w:val="none" w:sz="0" w:space="0" w:color="auto"/>
            <w:bottom w:val="none" w:sz="0" w:space="0" w:color="auto"/>
            <w:right w:val="none" w:sz="0" w:space="0" w:color="auto"/>
          </w:divBdr>
        </w:div>
        <w:div w:id="1716656023">
          <w:marLeft w:val="0"/>
          <w:marRight w:val="0"/>
          <w:marTop w:val="0"/>
          <w:marBottom w:val="0"/>
          <w:divBdr>
            <w:top w:val="none" w:sz="0" w:space="0" w:color="auto"/>
            <w:left w:val="none" w:sz="0" w:space="0" w:color="auto"/>
            <w:bottom w:val="none" w:sz="0" w:space="0" w:color="auto"/>
            <w:right w:val="none" w:sz="0" w:space="0" w:color="auto"/>
          </w:divBdr>
        </w:div>
      </w:divsChild>
    </w:div>
    <w:div w:id="494419798">
      <w:bodyDiv w:val="1"/>
      <w:marLeft w:val="0"/>
      <w:marRight w:val="0"/>
      <w:marTop w:val="0"/>
      <w:marBottom w:val="0"/>
      <w:divBdr>
        <w:top w:val="none" w:sz="0" w:space="0" w:color="auto"/>
        <w:left w:val="none" w:sz="0" w:space="0" w:color="auto"/>
        <w:bottom w:val="none" w:sz="0" w:space="0" w:color="auto"/>
        <w:right w:val="none" w:sz="0" w:space="0" w:color="auto"/>
      </w:divBdr>
    </w:div>
    <w:div w:id="495802038">
      <w:bodyDiv w:val="1"/>
      <w:marLeft w:val="0"/>
      <w:marRight w:val="0"/>
      <w:marTop w:val="0"/>
      <w:marBottom w:val="0"/>
      <w:divBdr>
        <w:top w:val="none" w:sz="0" w:space="0" w:color="auto"/>
        <w:left w:val="none" w:sz="0" w:space="0" w:color="auto"/>
        <w:bottom w:val="none" w:sz="0" w:space="0" w:color="auto"/>
        <w:right w:val="none" w:sz="0" w:space="0" w:color="auto"/>
      </w:divBdr>
    </w:div>
    <w:div w:id="524295167">
      <w:bodyDiv w:val="1"/>
      <w:marLeft w:val="0"/>
      <w:marRight w:val="0"/>
      <w:marTop w:val="0"/>
      <w:marBottom w:val="0"/>
      <w:divBdr>
        <w:top w:val="none" w:sz="0" w:space="0" w:color="auto"/>
        <w:left w:val="none" w:sz="0" w:space="0" w:color="auto"/>
        <w:bottom w:val="none" w:sz="0" w:space="0" w:color="auto"/>
        <w:right w:val="none" w:sz="0" w:space="0" w:color="auto"/>
      </w:divBdr>
    </w:div>
    <w:div w:id="561988125">
      <w:bodyDiv w:val="1"/>
      <w:marLeft w:val="0"/>
      <w:marRight w:val="0"/>
      <w:marTop w:val="0"/>
      <w:marBottom w:val="0"/>
      <w:divBdr>
        <w:top w:val="none" w:sz="0" w:space="0" w:color="auto"/>
        <w:left w:val="none" w:sz="0" w:space="0" w:color="auto"/>
        <w:bottom w:val="none" w:sz="0" w:space="0" w:color="auto"/>
        <w:right w:val="none" w:sz="0" w:space="0" w:color="auto"/>
      </w:divBdr>
    </w:div>
    <w:div w:id="568348584">
      <w:bodyDiv w:val="1"/>
      <w:marLeft w:val="0"/>
      <w:marRight w:val="0"/>
      <w:marTop w:val="0"/>
      <w:marBottom w:val="0"/>
      <w:divBdr>
        <w:top w:val="none" w:sz="0" w:space="0" w:color="auto"/>
        <w:left w:val="none" w:sz="0" w:space="0" w:color="auto"/>
        <w:bottom w:val="none" w:sz="0" w:space="0" w:color="auto"/>
        <w:right w:val="none" w:sz="0" w:space="0" w:color="auto"/>
      </w:divBdr>
    </w:div>
    <w:div w:id="568540577">
      <w:bodyDiv w:val="1"/>
      <w:marLeft w:val="0"/>
      <w:marRight w:val="0"/>
      <w:marTop w:val="0"/>
      <w:marBottom w:val="0"/>
      <w:divBdr>
        <w:top w:val="none" w:sz="0" w:space="0" w:color="auto"/>
        <w:left w:val="none" w:sz="0" w:space="0" w:color="auto"/>
        <w:bottom w:val="none" w:sz="0" w:space="0" w:color="auto"/>
        <w:right w:val="none" w:sz="0" w:space="0" w:color="auto"/>
      </w:divBdr>
    </w:div>
    <w:div w:id="587076743">
      <w:bodyDiv w:val="1"/>
      <w:marLeft w:val="0"/>
      <w:marRight w:val="0"/>
      <w:marTop w:val="0"/>
      <w:marBottom w:val="0"/>
      <w:divBdr>
        <w:top w:val="none" w:sz="0" w:space="0" w:color="auto"/>
        <w:left w:val="none" w:sz="0" w:space="0" w:color="auto"/>
        <w:bottom w:val="none" w:sz="0" w:space="0" w:color="auto"/>
        <w:right w:val="none" w:sz="0" w:space="0" w:color="auto"/>
      </w:divBdr>
    </w:div>
    <w:div w:id="604728153">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
    <w:div w:id="707147588">
      <w:bodyDiv w:val="1"/>
      <w:marLeft w:val="0"/>
      <w:marRight w:val="0"/>
      <w:marTop w:val="0"/>
      <w:marBottom w:val="0"/>
      <w:divBdr>
        <w:top w:val="none" w:sz="0" w:space="0" w:color="auto"/>
        <w:left w:val="none" w:sz="0" w:space="0" w:color="auto"/>
        <w:bottom w:val="none" w:sz="0" w:space="0" w:color="auto"/>
        <w:right w:val="none" w:sz="0" w:space="0" w:color="auto"/>
      </w:divBdr>
    </w:div>
    <w:div w:id="708069521">
      <w:bodyDiv w:val="1"/>
      <w:marLeft w:val="0"/>
      <w:marRight w:val="0"/>
      <w:marTop w:val="0"/>
      <w:marBottom w:val="0"/>
      <w:divBdr>
        <w:top w:val="none" w:sz="0" w:space="0" w:color="auto"/>
        <w:left w:val="none" w:sz="0" w:space="0" w:color="auto"/>
        <w:bottom w:val="none" w:sz="0" w:space="0" w:color="auto"/>
        <w:right w:val="none" w:sz="0" w:space="0" w:color="auto"/>
      </w:divBdr>
    </w:div>
    <w:div w:id="722288210">
      <w:bodyDiv w:val="1"/>
      <w:marLeft w:val="0"/>
      <w:marRight w:val="0"/>
      <w:marTop w:val="0"/>
      <w:marBottom w:val="0"/>
      <w:divBdr>
        <w:top w:val="none" w:sz="0" w:space="0" w:color="auto"/>
        <w:left w:val="none" w:sz="0" w:space="0" w:color="auto"/>
        <w:bottom w:val="none" w:sz="0" w:space="0" w:color="auto"/>
        <w:right w:val="none" w:sz="0" w:space="0" w:color="auto"/>
      </w:divBdr>
    </w:div>
    <w:div w:id="751390876">
      <w:bodyDiv w:val="1"/>
      <w:marLeft w:val="0"/>
      <w:marRight w:val="0"/>
      <w:marTop w:val="0"/>
      <w:marBottom w:val="0"/>
      <w:divBdr>
        <w:top w:val="none" w:sz="0" w:space="0" w:color="auto"/>
        <w:left w:val="none" w:sz="0" w:space="0" w:color="auto"/>
        <w:bottom w:val="none" w:sz="0" w:space="0" w:color="auto"/>
        <w:right w:val="none" w:sz="0" w:space="0" w:color="auto"/>
      </w:divBdr>
    </w:div>
    <w:div w:id="782655738">
      <w:bodyDiv w:val="1"/>
      <w:marLeft w:val="0"/>
      <w:marRight w:val="0"/>
      <w:marTop w:val="0"/>
      <w:marBottom w:val="0"/>
      <w:divBdr>
        <w:top w:val="none" w:sz="0" w:space="0" w:color="auto"/>
        <w:left w:val="none" w:sz="0" w:space="0" w:color="auto"/>
        <w:bottom w:val="none" w:sz="0" w:space="0" w:color="auto"/>
        <w:right w:val="none" w:sz="0" w:space="0" w:color="auto"/>
      </w:divBdr>
    </w:div>
    <w:div w:id="830095384">
      <w:bodyDiv w:val="1"/>
      <w:marLeft w:val="0"/>
      <w:marRight w:val="0"/>
      <w:marTop w:val="0"/>
      <w:marBottom w:val="0"/>
      <w:divBdr>
        <w:top w:val="none" w:sz="0" w:space="0" w:color="auto"/>
        <w:left w:val="none" w:sz="0" w:space="0" w:color="auto"/>
        <w:bottom w:val="none" w:sz="0" w:space="0" w:color="auto"/>
        <w:right w:val="none" w:sz="0" w:space="0" w:color="auto"/>
      </w:divBdr>
    </w:div>
    <w:div w:id="860119964">
      <w:bodyDiv w:val="1"/>
      <w:marLeft w:val="0"/>
      <w:marRight w:val="0"/>
      <w:marTop w:val="0"/>
      <w:marBottom w:val="0"/>
      <w:divBdr>
        <w:top w:val="none" w:sz="0" w:space="0" w:color="auto"/>
        <w:left w:val="none" w:sz="0" w:space="0" w:color="auto"/>
        <w:bottom w:val="none" w:sz="0" w:space="0" w:color="auto"/>
        <w:right w:val="none" w:sz="0" w:space="0" w:color="auto"/>
      </w:divBdr>
    </w:div>
    <w:div w:id="882401850">
      <w:bodyDiv w:val="1"/>
      <w:marLeft w:val="0"/>
      <w:marRight w:val="0"/>
      <w:marTop w:val="0"/>
      <w:marBottom w:val="0"/>
      <w:divBdr>
        <w:top w:val="none" w:sz="0" w:space="0" w:color="auto"/>
        <w:left w:val="none" w:sz="0" w:space="0" w:color="auto"/>
        <w:bottom w:val="none" w:sz="0" w:space="0" w:color="auto"/>
        <w:right w:val="none" w:sz="0" w:space="0" w:color="auto"/>
      </w:divBdr>
    </w:div>
    <w:div w:id="888033004">
      <w:bodyDiv w:val="1"/>
      <w:marLeft w:val="0"/>
      <w:marRight w:val="0"/>
      <w:marTop w:val="0"/>
      <w:marBottom w:val="0"/>
      <w:divBdr>
        <w:top w:val="none" w:sz="0" w:space="0" w:color="auto"/>
        <w:left w:val="none" w:sz="0" w:space="0" w:color="auto"/>
        <w:bottom w:val="none" w:sz="0" w:space="0" w:color="auto"/>
        <w:right w:val="none" w:sz="0" w:space="0" w:color="auto"/>
      </w:divBdr>
    </w:div>
    <w:div w:id="910188688">
      <w:bodyDiv w:val="1"/>
      <w:marLeft w:val="0"/>
      <w:marRight w:val="0"/>
      <w:marTop w:val="0"/>
      <w:marBottom w:val="0"/>
      <w:divBdr>
        <w:top w:val="none" w:sz="0" w:space="0" w:color="auto"/>
        <w:left w:val="none" w:sz="0" w:space="0" w:color="auto"/>
        <w:bottom w:val="none" w:sz="0" w:space="0" w:color="auto"/>
        <w:right w:val="none" w:sz="0" w:space="0" w:color="auto"/>
      </w:divBdr>
      <w:divsChild>
        <w:div w:id="964236774">
          <w:marLeft w:val="0"/>
          <w:marRight w:val="0"/>
          <w:marTop w:val="0"/>
          <w:marBottom w:val="0"/>
          <w:divBdr>
            <w:top w:val="none" w:sz="0" w:space="0" w:color="auto"/>
            <w:left w:val="none" w:sz="0" w:space="0" w:color="auto"/>
            <w:bottom w:val="none" w:sz="0" w:space="0" w:color="auto"/>
            <w:right w:val="none" w:sz="0" w:space="0" w:color="auto"/>
          </w:divBdr>
        </w:div>
      </w:divsChild>
    </w:div>
    <w:div w:id="99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69237675">
          <w:marLeft w:val="1267"/>
          <w:marRight w:val="0"/>
          <w:marTop w:val="100"/>
          <w:marBottom w:val="0"/>
          <w:divBdr>
            <w:top w:val="none" w:sz="0" w:space="0" w:color="auto"/>
            <w:left w:val="none" w:sz="0" w:space="0" w:color="auto"/>
            <w:bottom w:val="none" w:sz="0" w:space="0" w:color="auto"/>
            <w:right w:val="none" w:sz="0" w:space="0" w:color="auto"/>
          </w:divBdr>
        </w:div>
      </w:divsChild>
    </w:div>
    <w:div w:id="1020355471">
      <w:bodyDiv w:val="1"/>
      <w:marLeft w:val="0"/>
      <w:marRight w:val="0"/>
      <w:marTop w:val="0"/>
      <w:marBottom w:val="0"/>
      <w:divBdr>
        <w:top w:val="none" w:sz="0" w:space="0" w:color="auto"/>
        <w:left w:val="none" w:sz="0" w:space="0" w:color="auto"/>
        <w:bottom w:val="none" w:sz="0" w:space="0" w:color="auto"/>
        <w:right w:val="none" w:sz="0" w:space="0" w:color="auto"/>
      </w:divBdr>
    </w:div>
    <w:div w:id="1035692076">
      <w:bodyDiv w:val="1"/>
      <w:marLeft w:val="0"/>
      <w:marRight w:val="0"/>
      <w:marTop w:val="0"/>
      <w:marBottom w:val="0"/>
      <w:divBdr>
        <w:top w:val="none" w:sz="0" w:space="0" w:color="auto"/>
        <w:left w:val="none" w:sz="0" w:space="0" w:color="auto"/>
        <w:bottom w:val="none" w:sz="0" w:space="0" w:color="auto"/>
        <w:right w:val="none" w:sz="0" w:space="0" w:color="auto"/>
      </w:divBdr>
    </w:div>
    <w:div w:id="1042440817">
      <w:bodyDiv w:val="1"/>
      <w:marLeft w:val="0"/>
      <w:marRight w:val="0"/>
      <w:marTop w:val="0"/>
      <w:marBottom w:val="0"/>
      <w:divBdr>
        <w:top w:val="none" w:sz="0" w:space="0" w:color="auto"/>
        <w:left w:val="none" w:sz="0" w:space="0" w:color="auto"/>
        <w:bottom w:val="none" w:sz="0" w:space="0" w:color="auto"/>
        <w:right w:val="none" w:sz="0" w:space="0" w:color="auto"/>
      </w:divBdr>
    </w:div>
    <w:div w:id="1097868289">
      <w:bodyDiv w:val="1"/>
      <w:marLeft w:val="0"/>
      <w:marRight w:val="0"/>
      <w:marTop w:val="0"/>
      <w:marBottom w:val="0"/>
      <w:divBdr>
        <w:top w:val="none" w:sz="0" w:space="0" w:color="auto"/>
        <w:left w:val="none" w:sz="0" w:space="0" w:color="auto"/>
        <w:bottom w:val="none" w:sz="0" w:space="0" w:color="auto"/>
        <w:right w:val="none" w:sz="0" w:space="0" w:color="auto"/>
      </w:divBdr>
    </w:div>
    <w:div w:id="1144783590">
      <w:bodyDiv w:val="1"/>
      <w:marLeft w:val="0"/>
      <w:marRight w:val="0"/>
      <w:marTop w:val="0"/>
      <w:marBottom w:val="0"/>
      <w:divBdr>
        <w:top w:val="none" w:sz="0" w:space="0" w:color="auto"/>
        <w:left w:val="none" w:sz="0" w:space="0" w:color="auto"/>
        <w:bottom w:val="none" w:sz="0" w:space="0" w:color="auto"/>
        <w:right w:val="none" w:sz="0" w:space="0" w:color="auto"/>
      </w:divBdr>
      <w:divsChild>
        <w:div w:id="1870992397">
          <w:marLeft w:val="850"/>
          <w:marRight w:val="0"/>
          <w:marTop w:val="0"/>
          <w:marBottom w:val="0"/>
          <w:divBdr>
            <w:top w:val="none" w:sz="0" w:space="0" w:color="auto"/>
            <w:left w:val="none" w:sz="0" w:space="0" w:color="auto"/>
            <w:bottom w:val="none" w:sz="0" w:space="0" w:color="auto"/>
            <w:right w:val="none" w:sz="0" w:space="0" w:color="auto"/>
          </w:divBdr>
        </w:div>
      </w:divsChild>
    </w:div>
    <w:div w:id="1151751900">
      <w:bodyDiv w:val="1"/>
      <w:marLeft w:val="0"/>
      <w:marRight w:val="0"/>
      <w:marTop w:val="0"/>
      <w:marBottom w:val="0"/>
      <w:divBdr>
        <w:top w:val="none" w:sz="0" w:space="0" w:color="auto"/>
        <w:left w:val="none" w:sz="0" w:space="0" w:color="auto"/>
        <w:bottom w:val="none" w:sz="0" w:space="0" w:color="auto"/>
        <w:right w:val="none" w:sz="0" w:space="0" w:color="auto"/>
      </w:divBdr>
    </w:div>
    <w:div w:id="1174340699">
      <w:bodyDiv w:val="1"/>
      <w:marLeft w:val="0"/>
      <w:marRight w:val="0"/>
      <w:marTop w:val="0"/>
      <w:marBottom w:val="0"/>
      <w:divBdr>
        <w:top w:val="none" w:sz="0" w:space="0" w:color="auto"/>
        <w:left w:val="none" w:sz="0" w:space="0" w:color="auto"/>
        <w:bottom w:val="none" w:sz="0" w:space="0" w:color="auto"/>
        <w:right w:val="none" w:sz="0" w:space="0" w:color="auto"/>
      </w:divBdr>
    </w:div>
    <w:div w:id="1183396185">
      <w:bodyDiv w:val="1"/>
      <w:marLeft w:val="0"/>
      <w:marRight w:val="0"/>
      <w:marTop w:val="0"/>
      <w:marBottom w:val="0"/>
      <w:divBdr>
        <w:top w:val="none" w:sz="0" w:space="0" w:color="auto"/>
        <w:left w:val="none" w:sz="0" w:space="0" w:color="auto"/>
        <w:bottom w:val="none" w:sz="0" w:space="0" w:color="auto"/>
        <w:right w:val="none" w:sz="0" w:space="0" w:color="auto"/>
      </w:divBdr>
    </w:div>
    <w:div w:id="1217818302">
      <w:bodyDiv w:val="1"/>
      <w:marLeft w:val="0"/>
      <w:marRight w:val="0"/>
      <w:marTop w:val="0"/>
      <w:marBottom w:val="0"/>
      <w:divBdr>
        <w:top w:val="none" w:sz="0" w:space="0" w:color="auto"/>
        <w:left w:val="none" w:sz="0" w:space="0" w:color="auto"/>
        <w:bottom w:val="none" w:sz="0" w:space="0" w:color="auto"/>
        <w:right w:val="none" w:sz="0" w:space="0" w:color="auto"/>
      </w:divBdr>
      <w:divsChild>
        <w:div w:id="1255673292">
          <w:marLeft w:val="0"/>
          <w:marRight w:val="0"/>
          <w:marTop w:val="0"/>
          <w:marBottom w:val="0"/>
          <w:divBdr>
            <w:top w:val="none" w:sz="0" w:space="0" w:color="auto"/>
            <w:left w:val="none" w:sz="0" w:space="0" w:color="auto"/>
            <w:bottom w:val="none" w:sz="0" w:space="0" w:color="auto"/>
            <w:right w:val="none" w:sz="0" w:space="0" w:color="auto"/>
          </w:divBdr>
        </w:div>
      </w:divsChild>
    </w:div>
    <w:div w:id="1218859129">
      <w:bodyDiv w:val="1"/>
      <w:marLeft w:val="0"/>
      <w:marRight w:val="0"/>
      <w:marTop w:val="0"/>
      <w:marBottom w:val="0"/>
      <w:divBdr>
        <w:top w:val="none" w:sz="0" w:space="0" w:color="auto"/>
        <w:left w:val="none" w:sz="0" w:space="0" w:color="auto"/>
        <w:bottom w:val="none" w:sz="0" w:space="0" w:color="auto"/>
        <w:right w:val="none" w:sz="0" w:space="0" w:color="auto"/>
      </w:divBdr>
    </w:div>
    <w:div w:id="1246574914">
      <w:bodyDiv w:val="1"/>
      <w:marLeft w:val="0"/>
      <w:marRight w:val="0"/>
      <w:marTop w:val="0"/>
      <w:marBottom w:val="0"/>
      <w:divBdr>
        <w:top w:val="none" w:sz="0" w:space="0" w:color="auto"/>
        <w:left w:val="none" w:sz="0" w:space="0" w:color="auto"/>
        <w:bottom w:val="none" w:sz="0" w:space="0" w:color="auto"/>
        <w:right w:val="none" w:sz="0" w:space="0" w:color="auto"/>
      </w:divBdr>
    </w:div>
    <w:div w:id="1247299761">
      <w:bodyDiv w:val="1"/>
      <w:marLeft w:val="0"/>
      <w:marRight w:val="0"/>
      <w:marTop w:val="0"/>
      <w:marBottom w:val="0"/>
      <w:divBdr>
        <w:top w:val="none" w:sz="0" w:space="0" w:color="auto"/>
        <w:left w:val="none" w:sz="0" w:space="0" w:color="auto"/>
        <w:bottom w:val="none" w:sz="0" w:space="0" w:color="auto"/>
        <w:right w:val="none" w:sz="0" w:space="0" w:color="auto"/>
      </w:divBdr>
    </w:div>
    <w:div w:id="1260479396">
      <w:bodyDiv w:val="1"/>
      <w:marLeft w:val="0"/>
      <w:marRight w:val="0"/>
      <w:marTop w:val="0"/>
      <w:marBottom w:val="0"/>
      <w:divBdr>
        <w:top w:val="none" w:sz="0" w:space="0" w:color="auto"/>
        <w:left w:val="none" w:sz="0" w:space="0" w:color="auto"/>
        <w:bottom w:val="none" w:sz="0" w:space="0" w:color="auto"/>
        <w:right w:val="none" w:sz="0" w:space="0" w:color="auto"/>
      </w:divBdr>
    </w:div>
    <w:div w:id="1302883240">
      <w:bodyDiv w:val="1"/>
      <w:marLeft w:val="0"/>
      <w:marRight w:val="0"/>
      <w:marTop w:val="0"/>
      <w:marBottom w:val="0"/>
      <w:divBdr>
        <w:top w:val="none" w:sz="0" w:space="0" w:color="auto"/>
        <w:left w:val="none" w:sz="0" w:space="0" w:color="auto"/>
        <w:bottom w:val="none" w:sz="0" w:space="0" w:color="auto"/>
        <w:right w:val="none" w:sz="0" w:space="0" w:color="auto"/>
      </w:divBdr>
    </w:div>
    <w:div w:id="1334071483">
      <w:bodyDiv w:val="1"/>
      <w:marLeft w:val="0"/>
      <w:marRight w:val="0"/>
      <w:marTop w:val="0"/>
      <w:marBottom w:val="0"/>
      <w:divBdr>
        <w:top w:val="none" w:sz="0" w:space="0" w:color="auto"/>
        <w:left w:val="none" w:sz="0" w:space="0" w:color="auto"/>
        <w:bottom w:val="none" w:sz="0" w:space="0" w:color="auto"/>
        <w:right w:val="none" w:sz="0" w:space="0" w:color="auto"/>
      </w:divBdr>
    </w:div>
    <w:div w:id="1334379269">
      <w:bodyDiv w:val="1"/>
      <w:marLeft w:val="0"/>
      <w:marRight w:val="0"/>
      <w:marTop w:val="0"/>
      <w:marBottom w:val="0"/>
      <w:divBdr>
        <w:top w:val="none" w:sz="0" w:space="0" w:color="auto"/>
        <w:left w:val="none" w:sz="0" w:space="0" w:color="auto"/>
        <w:bottom w:val="none" w:sz="0" w:space="0" w:color="auto"/>
        <w:right w:val="none" w:sz="0" w:space="0" w:color="auto"/>
      </w:divBdr>
      <w:divsChild>
        <w:div w:id="71128112">
          <w:marLeft w:val="0"/>
          <w:marRight w:val="0"/>
          <w:marTop w:val="0"/>
          <w:marBottom w:val="0"/>
          <w:divBdr>
            <w:top w:val="none" w:sz="0" w:space="0" w:color="auto"/>
            <w:left w:val="none" w:sz="0" w:space="0" w:color="auto"/>
            <w:bottom w:val="none" w:sz="0" w:space="0" w:color="auto"/>
            <w:right w:val="none" w:sz="0" w:space="0" w:color="auto"/>
          </w:divBdr>
          <w:divsChild>
            <w:div w:id="411780224">
              <w:marLeft w:val="0"/>
              <w:marRight w:val="0"/>
              <w:marTop w:val="0"/>
              <w:marBottom w:val="0"/>
              <w:divBdr>
                <w:top w:val="none" w:sz="0" w:space="0" w:color="auto"/>
                <w:left w:val="none" w:sz="0" w:space="0" w:color="auto"/>
                <w:bottom w:val="none" w:sz="0" w:space="0" w:color="auto"/>
                <w:right w:val="none" w:sz="0" w:space="0" w:color="auto"/>
              </w:divBdr>
              <w:divsChild>
                <w:div w:id="1083188114">
                  <w:marLeft w:val="0"/>
                  <w:marRight w:val="0"/>
                  <w:marTop w:val="0"/>
                  <w:marBottom w:val="0"/>
                  <w:divBdr>
                    <w:top w:val="none" w:sz="0" w:space="0" w:color="auto"/>
                    <w:left w:val="none" w:sz="0" w:space="0" w:color="auto"/>
                    <w:bottom w:val="none" w:sz="0" w:space="0" w:color="auto"/>
                    <w:right w:val="none" w:sz="0" w:space="0" w:color="auto"/>
                  </w:divBdr>
                  <w:divsChild>
                    <w:div w:id="2086680918">
                      <w:marLeft w:val="0"/>
                      <w:marRight w:val="0"/>
                      <w:marTop w:val="0"/>
                      <w:marBottom w:val="0"/>
                      <w:divBdr>
                        <w:top w:val="none" w:sz="0" w:space="0" w:color="auto"/>
                        <w:left w:val="none" w:sz="0" w:space="0" w:color="auto"/>
                        <w:bottom w:val="none" w:sz="0" w:space="0" w:color="auto"/>
                        <w:right w:val="none" w:sz="0" w:space="0" w:color="auto"/>
                      </w:divBdr>
                      <w:divsChild>
                        <w:div w:id="270166460">
                          <w:marLeft w:val="0"/>
                          <w:marRight w:val="0"/>
                          <w:marTop w:val="0"/>
                          <w:marBottom w:val="0"/>
                          <w:divBdr>
                            <w:top w:val="none" w:sz="0" w:space="0" w:color="auto"/>
                            <w:left w:val="none" w:sz="0" w:space="0" w:color="auto"/>
                            <w:bottom w:val="none" w:sz="0" w:space="0" w:color="auto"/>
                            <w:right w:val="none" w:sz="0" w:space="0" w:color="auto"/>
                          </w:divBdr>
                          <w:divsChild>
                            <w:div w:id="1263107021">
                              <w:marLeft w:val="0"/>
                              <w:marRight w:val="0"/>
                              <w:marTop w:val="0"/>
                              <w:marBottom w:val="0"/>
                              <w:divBdr>
                                <w:top w:val="none" w:sz="0" w:space="0" w:color="auto"/>
                                <w:left w:val="none" w:sz="0" w:space="0" w:color="auto"/>
                                <w:bottom w:val="none" w:sz="0" w:space="0" w:color="auto"/>
                                <w:right w:val="none" w:sz="0" w:space="0" w:color="auto"/>
                              </w:divBdr>
                              <w:divsChild>
                                <w:div w:id="7143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91454">
          <w:marLeft w:val="0"/>
          <w:marRight w:val="0"/>
          <w:marTop w:val="0"/>
          <w:marBottom w:val="0"/>
          <w:divBdr>
            <w:top w:val="none" w:sz="0" w:space="0" w:color="auto"/>
            <w:left w:val="none" w:sz="0" w:space="0" w:color="auto"/>
            <w:bottom w:val="none" w:sz="0" w:space="0" w:color="auto"/>
            <w:right w:val="none" w:sz="0" w:space="0" w:color="auto"/>
          </w:divBdr>
        </w:div>
        <w:div w:id="504125535">
          <w:marLeft w:val="0"/>
          <w:marRight w:val="0"/>
          <w:marTop w:val="0"/>
          <w:marBottom w:val="0"/>
          <w:divBdr>
            <w:top w:val="none" w:sz="0" w:space="0" w:color="auto"/>
            <w:left w:val="none" w:sz="0" w:space="0" w:color="auto"/>
            <w:bottom w:val="none" w:sz="0" w:space="0" w:color="auto"/>
            <w:right w:val="none" w:sz="0" w:space="0" w:color="auto"/>
          </w:divBdr>
        </w:div>
        <w:div w:id="531503613">
          <w:marLeft w:val="0"/>
          <w:marRight w:val="0"/>
          <w:marTop w:val="0"/>
          <w:marBottom w:val="0"/>
          <w:divBdr>
            <w:top w:val="none" w:sz="0" w:space="0" w:color="auto"/>
            <w:left w:val="none" w:sz="0" w:space="0" w:color="auto"/>
            <w:bottom w:val="none" w:sz="0" w:space="0" w:color="auto"/>
            <w:right w:val="none" w:sz="0" w:space="0" w:color="auto"/>
          </w:divBdr>
          <w:divsChild>
            <w:div w:id="837503732">
              <w:marLeft w:val="0"/>
              <w:marRight w:val="0"/>
              <w:marTop w:val="0"/>
              <w:marBottom w:val="0"/>
              <w:divBdr>
                <w:top w:val="none" w:sz="0" w:space="0" w:color="auto"/>
                <w:left w:val="none" w:sz="0" w:space="0" w:color="auto"/>
                <w:bottom w:val="none" w:sz="0" w:space="0" w:color="auto"/>
                <w:right w:val="none" w:sz="0" w:space="0" w:color="auto"/>
              </w:divBdr>
              <w:divsChild>
                <w:div w:id="603879464">
                  <w:marLeft w:val="0"/>
                  <w:marRight w:val="0"/>
                  <w:marTop w:val="0"/>
                  <w:marBottom w:val="0"/>
                  <w:divBdr>
                    <w:top w:val="none" w:sz="0" w:space="0" w:color="auto"/>
                    <w:left w:val="none" w:sz="0" w:space="0" w:color="auto"/>
                    <w:bottom w:val="none" w:sz="0" w:space="0" w:color="auto"/>
                    <w:right w:val="none" w:sz="0" w:space="0" w:color="auto"/>
                  </w:divBdr>
                  <w:divsChild>
                    <w:div w:id="376049089">
                      <w:marLeft w:val="0"/>
                      <w:marRight w:val="0"/>
                      <w:marTop w:val="0"/>
                      <w:marBottom w:val="0"/>
                      <w:divBdr>
                        <w:top w:val="none" w:sz="0" w:space="0" w:color="auto"/>
                        <w:left w:val="none" w:sz="0" w:space="0" w:color="auto"/>
                        <w:bottom w:val="none" w:sz="0" w:space="0" w:color="auto"/>
                        <w:right w:val="none" w:sz="0" w:space="0" w:color="auto"/>
                      </w:divBdr>
                      <w:divsChild>
                        <w:div w:id="1305894242">
                          <w:marLeft w:val="0"/>
                          <w:marRight w:val="0"/>
                          <w:marTop w:val="0"/>
                          <w:marBottom w:val="0"/>
                          <w:divBdr>
                            <w:top w:val="none" w:sz="0" w:space="0" w:color="auto"/>
                            <w:left w:val="none" w:sz="0" w:space="0" w:color="auto"/>
                            <w:bottom w:val="none" w:sz="0" w:space="0" w:color="auto"/>
                            <w:right w:val="none" w:sz="0" w:space="0" w:color="auto"/>
                          </w:divBdr>
                          <w:divsChild>
                            <w:div w:id="1566641385">
                              <w:marLeft w:val="0"/>
                              <w:marRight w:val="0"/>
                              <w:marTop w:val="0"/>
                              <w:marBottom w:val="0"/>
                              <w:divBdr>
                                <w:top w:val="none" w:sz="0" w:space="0" w:color="auto"/>
                                <w:left w:val="none" w:sz="0" w:space="0" w:color="auto"/>
                                <w:bottom w:val="none" w:sz="0" w:space="0" w:color="auto"/>
                                <w:right w:val="none" w:sz="0" w:space="0" w:color="auto"/>
                              </w:divBdr>
                              <w:divsChild>
                                <w:div w:id="131421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7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87415">
          <w:marLeft w:val="0"/>
          <w:marRight w:val="0"/>
          <w:marTop w:val="0"/>
          <w:marBottom w:val="0"/>
          <w:divBdr>
            <w:top w:val="none" w:sz="0" w:space="0" w:color="auto"/>
            <w:left w:val="none" w:sz="0" w:space="0" w:color="auto"/>
            <w:bottom w:val="none" w:sz="0" w:space="0" w:color="auto"/>
            <w:right w:val="none" w:sz="0" w:space="0" w:color="auto"/>
          </w:divBdr>
        </w:div>
        <w:div w:id="864946939">
          <w:marLeft w:val="0"/>
          <w:marRight w:val="0"/>
          <w:marTop w:val="0"/>
          <w:marBottom w:val="0"/>
          <w:divBdr>
            <w:top w:val="none" w:sz="0" w:space="0" w:color="auto"/>
            <w:left w:val="none" w:sz="0" w:space="0" w:color="auto"/>
            <w:bottom w:val="none" w:sz="0" w:space="0" w:color="auto"/>
            <w:right w:val="none" w:sz="0" w:space="0" w:color="auto"/>
          </w:divBdr>
          <w:divsChild>
            <w:div w:id="100998738">
              <w:marLeft w:val="0"/>
              <w:marRight w:val="0"/>
              <w:marTop w:val="0"/>
              <w:marBottom w:val="0"/>
              <w:divBdr>
                <w:top w:val="none" w:sz="0" w:space="0" w:color="auto"/>
                <w:left w:val="none" w:sz="0" w:space="0" w:color="auto"/>
                <w:bottom w:val="none" w:sz="0" w:space="0" w:color="auto"/>
                <w:right w:val="none" w:sz="0" w:space="0" w:color="auto"/>
              </w:divBdr>
              <w:divsChild>
                <w:div w:id="1308629371">
                  <w:marLeft w:val="0"/>
                  <w:marRight w:val="0"/>
                  <w:marTop w:val="0"/>
                  <w:marBottom w:val="0"/>
                  <w:divBdr>
                    <w:top w:val="none" w:sz="0" w:space="0" w:color="auto"/>
                    <w:left w:val="none" w:sz="0" w:space="0" w:color="auto"/>
                    <w:bottom w:val="none" w:sz="0" w:space="0" w:color="auto"/>
                    <w:right w:val="none" w:sz="0" w:space="0" w:color="auto"/>
                  </w:divBdr>
                </w:div>
                <w:div w:id="1337154300">
                  <w:marLeft w:val="0"/>
                  <w:marRight w:val="0"/>
                  <w:marTop w:val="0"/>
                  <w:marBottom w:val="0"/>
                  <w:divBdr>
                    <w:top w:val="none" w:sz="0" w:space="0" w:color="auto"/>
                    <w:left w:val="none" w:sz="0" w:space="0" w:color="auto"/>
                    <w:bottom w:val="none" w:sz="0" w:space="0" w:color="auto"/>
                    <w:right w:val="none" w:sz="0" w:space="0" w:color="auto"/>
                  </w:divBdr>
                  <w:divsChild>
                    <w:div w:id="1949122520">
                      <w:marLeft w:val="0"/>
                      <w:marRight w:val="0"/>
                      <w:marTop w:val="0"/>
                      <w:marBottom w:val="0"/>
                      <w:divBdr>
                        <w:top w:val="none" w:sz="0" w:space="0" w:color="auto"/>
                        <w:left w:val="none" w:sz="0" w:space="0" w:color="auto"/>
                        <w:bottom w:val="none" w:sz="0" w:space="0" w:color="auto"/>
                        <w:right w:val="none" w:sz="0" w:space="0" w:color="auto"/>
                      </w:divBdr>
                      <w:divsChild>
                        <w:div w:id="717165465">
                          <w:marLeft w:val="0"/>
                          <w:marRight w:val="0"/>
                          <w:marTop w:val="0"/>
                          <w:marBottom w:val="0"/>
                          <w:divBdr>
                            <w:top w:val="none" w:sz="0" w:space="0" w:color="auto"/>
                            <w:left w:val="none" w:sz="0" w:space="0" w:color="auto"/>
                            <w:bottom w:val="none" w:sz="0" w:space="0" w:color="auto"/>
                            <w:right w:val="none" w:sz="0" w:space="0" w:color="auto"/>
                          </w:divBdr>
                          <w:divsChild>
                            <w:div w:id="235630564">
                              <w:marLeft w:val="0"/>
                              <w:marRight w:val="0"/>
                              <w:marTop w:val="0"/>
                              <w:marBottom w:val="0"/>
                              <w:divBdr>
                                <w:top w:val="none" w:sz="0" w:space="0" w:color="auto"/>
                                <w:left w:val="none" w:sz="0" w:space="0" w:color="auto"/>
                                <w:bottom w:val="none" w:sz="0" w:space="0" w:color="auto"/>
                                <w:right w:val="none" w:sz="0" w:space="0" w:color="auto"/>
                              </w:divBdr>
                              <w:divsChild>
                                <w:div w:id="2307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598253">
          <w:marLeft w:val="0"/>
          <w:marRight w:val="0"/>
          <w:marTop w:val="0"/>
          <w:marBottom w:val="0"/>
          <w:divBdr>
            <w:top w:val="none" w:sz="0" w:space="0" w:color="auto"/>
            <w:left w:val="none" w:sz="0" w:space="0" w:color="auto"/>
            <w:bottom w:val="none" w:sz="0" w:space="0" w:color="auto"/>
            <w:right w:val="none" w:sz="0" w:space="0" w:color="auto"/>
          </w:divBdr>
        </w:div>
        <w:div w:id="1062868214">
          <w:marLeft w:val="0"/>
          <w:marRight w:val="0"/>
          <w:marTop w:val="0"/>
          <w:marBottom w:val="0"/>
          <w:divBdr>
            <w:top w:val="none" w:sz="0" w:space="0" w:color="auto"/>
            <w:left w:val="none" w:sz="0" w:space="0" w:color="auto"/>
            <w:bottom w:val="none" w:sz="0" w:space="0" w:color="auto"/>
            <w:right w:val="none" w:sz="0" w:space="0" w:color="auto"/>
          </w:divBdr>
          <w:divsChild>
            <w:div w:id="660698872">
              <w:marLeft w:val="0"/>
              <w:marRight w:val="0"/>
              <w:marTop w:val="0"/>
              <w:marBottom w:val="0"/>
              <w:divBdr>
                <w:top w:val="none" w:sz="0" w:space="0" w:color="auto"/>
                <w:left w:val="none" w:sz="0" w:space="0" w:color="auto"/>
                <w:bottom w:val="none" w:sz="0" w:space="0" w:color="auto"/>
                <w:right w:val="none" w:sz="0" w:space="0" w:color="auto"/>
              </w:divBdr>
              <w:divsChild>
                <w:div w:id="887452154">
                  <w:marLeft w:val="0"/>
                  <w:marRight w:val="0"/>
                  <w:marTop w:val="0"/>
                  <w:marBottom w:val="0"/>
                  <w:divBdr>
                    <w:top w:val="none" w:sz="0" w:space="0" w:color="auto"/>
                    <w:left w:val="none" w:sz="0" w:space="0" w:color="auto"/>
                    <w:bottom w:val="none" w:sz="0" w:space="0" w:color="auto"/>
                    <w:right w:val="none" w:sz="0" w:space="0" w:color="auto"/>
                  </w:divBdr>
                  <w:divsChild>
                    <w:div w:id="1386446231">
                      <w:marLeft w:val="0"/>
                      <w:marRight w:val="0"/>
                      <w:marTop w:val="0"/>
                      <w:marBottom w:val="0"/>
                      <w:divBdr>
                        <w:top w:val="none" w:sz="0" w:space="0" w:color="auto"/>
                        <w:left w:val="none" w:sz="0" w:space="0" w:color="auto"/>
                        <w:bottom w:val="none" w:sz="0" w:space="0" w:color="auto"/>
                        <w:right w:val="none" w:sz="0" w:space="0" w:color="auto"/>
                      </w:divBdr>
                      <w:divsChild>
                        <w:div w:id="205219185">
                          <w:marLeft w:val="0"/>
                          <w:marRight w:val="0"/>
                          <w:marTop w:val="0"/>
                          <w:marBottom w:val="0"/>
                          <w:divBdr>
                            <w:top w:val="none" w:sz="0" w:space="0" w:color="auto"/>
                            <w:left w:val="none" w:sz="0" w:space="0" w:color="auto"/>
                            <w:bottom w:val="none" w:sz="0" w:space="0" w:color="auto"/>
                            <w:right w:val="none" w:sz="0" w:space="0" w:color="auto"/>
                          </w:divBdr>
                          <w:divsChild>
                            <w:div w:id="1109622173">
                              <w:marLeft w:val="0"/>
                              <w:marRight w:val="0"/>
                              <w:marTop w:val="0"/>
                              <w:marBottom w:val="0"/>
                              <w:divBdr>
                                <w:top w:val="none" w:sz="0" w:space="0" w:color="auto"/>
                                <w:left w:val="none" w:sz="0" w:space="0" w:color="auto"/>
                                <w:bottom w:val="none" w:sz="0" w:space="0" w:color="auto"/>
                                <w:right w:val="none" w:sz="0" w:space="0" w:color="auto"/>
                              </w:divBdr>
                              <w:divsChild>
                                <w:div w:id="18457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71459">
          <w:marLeft w:val="0"/>
          <w:marRight w:val="0"/>
          <w:marTop w:val="0"/>
          <w:marBottom w:val="0"/>
          <w:divBdr>
            <w:top w:val="none" w:sz="0" w:space="0" w:color="auto"/>
            <w:left w:val="none" w:sz="0" w:space="0" w:color="auto"/>
            <w:bottom w:val="none" w:sz="0" w:space="0" w:color="auto"/>
            <w:right w:val="none" w:sz="0" w:space="0" w:color="auto"/>
          </w:divBdr>
          <w:divsChild>
            <w:div w:id="1429545004">
              <w:marLeft w:val="0"/>
              <w:marRight w:val="0"/>
              <w:marTop w:val="0"/>
              <w:marBottom w:val="0"/>
              <w:divBdr>
                <w:top w:val="none" w:sz="0" w:space="0" w:color="auto"/>
                <w:left w:val="none" w:sz="0" w:space="0" w:color="auto"/>
                <w:bottom w:val="none" w:sz="0" w:space="0" w:color="auto"/>
                <w:right w:val="none" w:sz="0" w:space="0" w:color="auto"/>
              </w:divBdr>
              <w:divsChild>
                <w:div w:id="646932670">
                  <w:marLeft w:val="0"/>
                  <w:marRight w:val="0"/>
                  <w:marTop w:val="0"/>
                  <w:marBottom w:val="0"/>
                  <w:divBdr>
                    <w:top w:val="none" w:sz="0" w:space="0" w:color="auto"/>
                    <w:left w:val="none" w:sz="0" w:space="0" w:color="auto"/>
                    <w:bottom w:val="none" w:sz="0" w:space="0" w:color="auto"/>
                    <w:right w:val="none" w:sz="0" w:space="0" w:color="auto"/>
                  </w:divBdr>
                  <w:divsChild>
                    <w:div w:id="1128014241">
                      <w:marLeft w:val="0"/>
                      <w:marRight w:val="0"/>
                      <w:marTop w:val="0"/>
                      <w:marBottom w:val="0"/>
                      <w:divBdr>
                        <w:top w:val="none" w:sz="0" w:space="0" w:color="auto"/>
                        <w:left w:val="none" w:sz="0" w:space="0" w:color="auto"/>
                        <w:bottom w:val="none" w:sz="0" w:space="0" w:color="auto"/>
                        <w:right w:val="none" w:sz="0" w:space="0" w:color="auto"/>
                      </w:divBdr>
                      <w:divsChild>
                        <w:div w:id="1864127959">
                          <w:marLeft w:val="0"/>
                          <w:marRight w:val="0"/>
                          <w:marTop w:val="0"/>
                          <w:marBottom w:val="0"/>
                          <w:divBdr>
                            <w:top w:val="none" w:sz="0" w:space="0" w:color="auto"/>
                            <w:left w:val="none" w:sz="0" w:space="0" w:color="auto"/>
                            <w:bottom w:val="none" w:sz="0" w:space="0" w:color="auto"/>
                            <w:right w:val="none" w:sz="0" w:space="0" w:color="auto"/>
                          </w:divBdr>
                          <w:divsChild>
                            <w:div w:id="130947747">
                              <w:marLeft w:val="0"/>
                              <w:marRight w:val="0"/>
                              <w:marTop w:val="0"/>
                              <w:marBottom w:val="0"/>
                              <w:divBdr>
                                <w:top w:val="none" w:sz="0" w:space="0" w:color="auto"/>
                                <w:left w:val="none" w:sz="0" w:space="0" w:color="auto"/>
                                <w:bottom w:val="none" w:sz="0" w:space="0" w:color="auto"/>
                                <w:right w:val="none" w:sz="0" w:space="0" w:color="auto"/>
                              </w:divBdr>
                              <w:divsChild>
                                <w:div w:id="19659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9860">
          <w:marLeft w:val="0"/>
          <w:marRight w:val="0"/>
          <w:marTop w:val="0"/>
          <w:marBottom w:val="0"/>
          <w:divBdr>
            <w:top w:val="none" w:sz="0" w:space="0" w:color="auto"/>
            <w:left w:val="none" w:sz="0" w:space="0" w:color="auto"/>
            <w:bottom w:val="none" w:sz="0" w:space="0" w:color="auto"/>
            <w:right w:val="none" w:sz="0" w:space="0" w:color="auto"/>
          </w:divBdr>
          <w:divsChild>
            <w:div w:id="1081024359">
              <w:marLeft w:val="0"/>
              <w:marRight w:val="0"/>
              <w:marTop w:val="0"/>
              <w:marBottom w:val="0"/>
              <w:divBdr>
                <w:top w:val="none" w:sz="0" w:space="0" w:color="auto"/>
                <w:left w:val="none" w:sz="0" w:space="0" w:color="auto"/>
                <w:bottom w:val="none" w:sz="0" w:space="0" w:color="auto"/>
                <w:right w:val="none" w:sz="0" w:space="0" w:color="auto"/>
              </w:divBdr>
              <w:divsChild>
                <w:div w:id="558595563">
                  <w:marLeft w:val="0"/>
                  <w:marRight w:val="0"/>
                  <w:marTop w:val="0"/>
                  <w:marBottom w:val="0"/>
                  <w:divBdr>
                    <w:top w:val="none" w:sz="0" w:space="0" w:color="auto"/>
                    <w:left w:val="none" w:sz="0" w:space="0" w:color="auto"/>
                    <w:bottom w:val="none" w:sz="0" w:space="0" w:color="auto"/>
                    <w:right w:val="none" w:sz="0" w:space="0" w:color="auto"/>
                  </w:divBdr>
                  <w:divsChild>
                    <w:div w:id="703945758">
                      <w:marLeft w:val="0"/>
                      <w:marRight w:val="0"/>
                      <w:marTop w:val="0"/>
                      <w:marBottom w:val="0"/>
                      <w:divBdr>
                        <w:top w:val="none" w:sz="0" w:space="0" w:color="auto"/>
                        <w:left w:val="none" w:sz="0" w:space="0" w:color="auto"/>
                        <w:bottom w:val="none" w:sz="0" w:space="0" w:color="auto"/>
                        <w:right w:val="none" w:sz="0" w:space="0" w:color="auto"/>
                      </w:divBdr>
                      <w:divsChild>
                        <w:div w:id="1008796036">
                          <w:marLeft w:val="0"/>
                          <w:marRight w:val="0"/>
                          <w:marTop w:val="0"/>
                          <w:marBottom w:val="0"/>
                          <w:divBdr>
                            <w:top w:val="none" w:sz="0" w:space="0" w:color="auto"/>
                            <w:left w:val="none" w:sz="0" w:space="0" w:color="auto"/>
                            <w:bottom w:val="none" w:sz="0" w:space="0" w:color="auto"/>
                            <w:right w:val="none" w:sz="0" w:space="0" w:color="auto"/>
                          </w:divBdr>
                          <w:divsChild>
                            <w:div w:id="1863205103">
                              <w:marLeft w:val="0"/>
                              <w:marRight w:val="0"/>
                              <w:marTop w:val="0"/>
                              <w:marBottom w:val="0"/>
                              <w:divBdr>
                                <w:top w:val="none" w:sz="0" w:space="0" w:color="auto"/>
                                <w:left w:val="none" w:sz="0" w:space="0" w:color="auto"/>
                                <w:bottom w:val="none" w:sz="0" w:space="0" w:color="auto"/>
                                <w:right w:val="none" w:sz="0" w:space="0" w:color="auto"/>
                              </w:divBdr>
                              <w:divsChild>
                                <w:div w:id="34944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6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1417">
          <w:marLeft w:val="0"/>
          <w:marRight w:val="0"/>
          <w:marTop w:val="0"/>
          <w:marBottom w:val="0"/>
          <w:divBdr>
            <w:top w:val="none" w:sz="0" w:space="0" w:color="auto"/>
            <w:left w:val="none" w:sz="0" w:space="0" w:color="auto"/>
            <w:bottom w:val="none" w:sz="0" w:space="0" w:color="auto"/>
            <w:right w:val="none" w:sz="0" w:space="0" w:color="auto"/>
          </w:divBdr>
        </w:div>
        <w:div w:id="1283076268">
          <w:marLeft w:val="0"/>
          <w:marRight w:val="0"/>
          <w:marTop w:val="0"/>
          <w:marBottom w:val="0"/>
          <w:divBdr>
            <w:top w:val="none" w:sz="0" w:space="0" w:color="auto"/>
            <w:left w:val="none" w:sz="0" w:space="0" w:color="auto"/>
            <w:bottom w:val="none" w:sz="0" w:space="0" w:color="auto"/>
            <w:right w:val="none" w:sz="0" w:space="0" w:color="auto"/>
          </w:divBdr>
        </w:div>
        <w:div w:id="1305895291">
          <w:marLeft w:val="0"/>
          <w:marRight w:val="0"/>
          <w:marTop w:val="0"/>
          <w:marBottom w:val="0"/>
          <w:divBdr>
            <w:top w:val="none" w:sz="0" w:space="0" w:color="auto"/>
            <w:left w:val="none" w:sz="0" w:space="0" w:color="auto"/>
            <w:bottom w:val="none" w:sz="0" w:space="0" w:color="auto"/>
            <w:right w:val="none" w:sz="0" w:space="0" w:color="auto"/>
          </w:divBdr>
        </w:div>
        <w:div w:id="1372222249">
          <w:marLeft w:val="0"/>
          <w:marRight w:val="0"/>
          <w:marTop w:val="0"/>
          <w:marBottom w:val="0"/>
          <w:divBdr>
            <w:top w:val="none" w:sz="0" w:space="0" w:color="auto"/>
            <w:left w:val="none" w:sz="0" w:space="0" w:color="auto"/>
            <w:bottom w:val="none" w:sz="0" w:space="0" w:color="auto"/>
            <w:right w:val="none" w:sz="0" w:space="0" w:color="auto"/>
          </w:divBdr>
          <w:divsChild>
            <w:div w:id="1162546436">
              <w:marLeft w:val="0"/>
              <w:marRight w:val="0"/>
              <w:marTop w:val="0"/>
              <w:marBottom w:val="0"/>
              <w:divBdr>
                <w:top w:val="none" w:sz="0" w:space="0" w:color="auto"/>
                <w:left w:val="none" w:sz="0" w:space="0" w:color="auto"/>
                <w:bottom w:val="none" w:sz="0" w:space="0" w:color="auto"/>
                <w:right w:val="none" w:sz="0" w:space="0" w:color="auto"/>
              </w:divBdr>
              <w:divsChild>
                <w:div w:id="1394692007">
                  <w:marLeft w:val="0"/>
                  <w:marRight w:val="0"/>
                  <w:marTop w:val="0"/>
                  <w:marBottom w:val="0"/>
                  <w:divBdr>
                    <w:top w:val="none" w:sz="0" w:space="0" w:color="auto"/>
                    <w:left w:val="none" w:sz="0" w:space="0" w:color="auto"/>
                    <w:bottom w:val="none" w:sz="0" w:space="0" w:color="auto"/>
                    <w:right w:val="none" w:sz="0" w:space="0" w:color="auto"/>
                  </w:divBdr>
                </w:div>
                <w:div w:id="1848785225">
                  <w:marLeft w:val="0"/>
                  <w:marRight w:val="0"/>
                  <w:marTop w:val="0"/>
                  <w:marBottom w:val="0"/>
                  <w:divBdr>
                    <w:top w:val="none" w:sz="0" w:space="0" w:color="auto"/>
                    <w:left w:val="none" w:sz="0" w:space="0" w:color="auto"/>
                    <w:bottom w:val="none" w:sz="0" w:space="0" w:color="auto"/>
                    <w:right w:val="none" w:sz="0" w:space="0" w:color="auto"/>
                  </w:divBdr>
                  <w:divsChild>
                    <w:div w:id="63383554">
                      <w:marLeft w:val="0"/>
                      <w:marRight w:val="0"/>
                      <w:marTop w:val="0"/>
                      <w:marBottom w:val="0"/>
                      <w:divBdr>
                        <w:top w:val="none" w:sz="0" w:space="0" w:color="auto"/>
                        <w:left w:val="none" w:sz="0" w:space="0" w:color="auto"/>
                        <w:bottom w:val="none" w:sz="0" w:space="0" w:color="auto"/>
                        <w:right w:val="none" w:sz="0" w:space="0" w:color="auto"/>
                      </w:divBdr>
                      <w:divsChild>
                        <w:div w:id="840699842">
                          <w:marLeft w:val="0"/>
                          <w:marRight w:val="0"/>
                          <w:marTop w:val="0"/>
                          <w:marBottom w:val="0"/>
                          <w:divBdr>
                            <w:top w:val="none" w:sz="0" w:space="0" w:color="auto"/>
                            <w:left w:val="none" w:sz="0" w:space="0" w:color="auto"/>
                            <w:bottom w:val="none" w:sz="0" w:space="0" w:color="auto"/>
                            <w:right w:val="none" w:sz="0" w:space="0" w:color="auto"/>
                          </w:divBdr>
                          <w:divsChild>
                            <w:div w:id="216671342">
                              <w:marLeft w:val="0"/>
                              <w:marRight w:val="0"/>
                              <w:marTop w:val="0"/>
                              <w:marBottom w:val="0"/>
                              <w:divBdr>
                                <w:top w:val="none" w:sz="0" w:space="0" w:color="auto"/>
                                <w:left w:val="none" w:sz="0" w:space="0" w:color="auto"/>
                                <w:bottom w:val="none" w:sz="0" w:space="0" w:color="auto"/>
                                <w:right w:val="none" w:sz="0" w:space="0" w:color="auto"/>
                              </w:divBdr>
                              <w:divsChild>
                                <w:div w:id="15525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65729">
          <w:marLeft w:val="0"/>
          <w:marRight w:val="0"/>
          <w:marTop w:val="0"/>
          <w:marBottom w:val="0"/>
          <w:divBdr>
            <w:top w:val="none" w:sz="0" w:space="0" w:color="auto"/>
            <w:left w:val="none" w:sz="0" w:space="0" w:color="auto"/>
            <w:bottom w:val="none" w:sz="0" w:space="0" w:color="auto"/>
            <w:right w:val="none" w:sz="0" w:space="0" w:color="auto"/>
          </w:divBdr>
        </w:div>
        <w:div w:id="1495412956">
          <w:marLeft w:val="0"/>
          <w:marRight w:val="0"/>
          <w:marTop w:val="0"/>
          <w:marBottom w:val="0"/>
          <w:divBdr>
            <w:top w:val="none" w:sz="0" w:space="0" w:color="auto"/>
            <w:left w:val="none" w:sz="0" w:space="0" w:color="auto"/>
            <w:bottom w:val="none" w:sz="0" w:space="0" w:color="auto"/>
            <w:right w:val="none" w:sz="0" w:space="0" w:color="auto"/>
          </w:divBdr>
          <w:divsChild>
            <w:div w:id="552741166">
              <w:marLeft w:val="0"/>
              <w:marRight w:val="0"/>
              <w:marTop w:val="0"/>
              <w:marBottom w:val="0"/>
              <w:divBdr>
                <w:top w:val="none" w:sz="0" w:space="0" w:color="auto"/>
                <w:left w:val="none" w:sz="0" w:space="0" w:color="auto"/>
                <w:bottom w:val="none" w:sz="0" w:space="0" w:color="auto"/>
                <w:right w:val="none" w:sz="0" w:space="0" w:color="auto"/>
              </w:divBdr>
              <w:divsChild>
                <w:div w:id="568003572">
                  <w:marLeft w:val="0"/>
                  <w:marRight w:val="0"/>
                  <w:marTop w:val="0"/>
                  <w:marBottom w:val="0"/>
                  <w:divBdr>
                    <w:top w:val="none" w:sz="0" w:space="0" w:color="auto"/>
                    <w:left w:val="none" w:sz="0" w:space="0" w:color="auto"/>
                    <w:bottom w:val="none" w:sz="0" w:space="0" w:color="auto"/>
                    <w:right w:val="none" w:sz="0" w:space="0" w:color="auto"/>
                  </w:divBdr>
                  <w:divsChild>
                    <w:div w:id="1460954136">
                      <w:marLeft w:val="0"/>
                      <w:marRight w:val="0"/>
                      <w:marTop w:val="0"/>
                      <w:marBottom w:val="0"/>
                      <w:divBdr>
                        <w:top w:val="none" w:sz="0" w:space="0" w:color="auto"/>
                        <w:left w:val="none" w:sz="0" w:space="0" w:color="auto"/>
                        <w:bottom w:val="none" w:sz="0" w:space="0" w:color="auto"/>
                        <w:right w:val="none" w:sz="0" w:space="0" w:color="auto"/>
                      </w:divBdr>
                      <w:divsChild>
                        <w:div w:id="865487716">
                          <w:marLeft w:val="0"/>
                          <w:marRight w:val="0"/>
                          <w:marTop w:val="0"/>
                          <w:marBottom w:val="0"/>
                          <w:divBdr>
                            <w:top w:val="none" w:sz="0" w:space="0" w:color="auto"/>
                            <w:left w:val="none" w:sz="0" w:space="0" w:color="auto"/>
                            <w:bottom w:val="none" w:sz="0" w:space="0" w:color="auto"/>
                            <w:right w:val="none" w:sz="0" w:space="0" w:color="auto"/>
                          </w:divBdr>
                          <w:divsChild>
                            <w:div w:id="1364748523">
                              <w:marLeft w:val="0"/>
                              <w:marRight w:val="0"/>
                              <w:marTop w:val="0"/>
                              <w:marBottom w:val="0"/>
                              <w:divBdr>
                                <w:top w:val="none" w:sz="0" w:space="0" w:color="auto"/>
                                <w:left w:val="none" w:sz="0" w:space="0" w:color="auto"/>
                                <w:bottom w:val="none" w:sz="0" w:space="0" w:color="auto"/>
                                <w:right w:val="none" w:sz="0" w:space="0" w:color="auto"/>
                              </w:divBdr>
                              <w:divsChild>
                                <w:div w:id="1074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41656">
          <w:marLeft w:val="0"/>
          <w:marRight w:val="0"/>
          <w:marTop w:val="0"/>
          <w:marBottom w:val="0"/>
          <w:divBdr>
            <w:top w:val="none" w:sz="0" w:space="0" w:color="auto"/>
            <w:left w:val="none" w:sz="0" w:space="0" w:color="auto"/>
            <w:bottom w:val="none" w:sz="0" w:space="0" w:color="auto"/>
            <w:right w:val="none" w:sz="0" w:space="0" w:color="auto"/>
          </w:divBdr>
        </w:div>
        <w:div w:id="1640256797">
          <w:marLeft w:val="0"/>
          <w:marRight w:val="0"/>
          <w:marTop w:val="0"/>
          <w:marBottom w:val="0"/>
          <w:divBdr>
            <w:top w:val="none" w:sz="0" w:space="0" w:color="auto"/>
            <w:left w:val="none" w:sz="0" w:space="0" w:color="auto"/>
            <w:bottom w:val="none" w:sz="0" w:space="0" w:color="auto"/>
            <w:right w:val="none" w:sz="0" w:space="0" w:color="auto"/>
          </w:divBdr>
          <w:divsChild>
            <w:div w:id="1499612768">
              <w:marLeft w:val="0"/>
              <w:marRight w:val="0"/>
              <w:marTop w:val="0"/>
              <w:marBottom w:val="0"/>
              <w:divBdr>
                <w:top w:val="none" w:sz="0" w:space="0" w:color="auto"/>
                <w:left w:val="none" w:sz="0" w:space="0" w:color="auto"/>
                <w:bottom w:val="none" w:sz="0" w:space="0" w:color="auto"/>
                <w:right w:val="none" w:sz="0" w:space="0" w:color="auto"/>
              </w:divBdr>
              <w:divsChild>
                <w:div w:id="368649783">
                  <w:marLeft w:val="0"/>
                  <w:marRight w:val="0"/>
                  <w:marTop w:val="0"/>
                  <w:marBottom w:val="0"/>
                  <w:divBdr>
                    <w:top w:val="none" w:sz="0" w:space="0" w:color="auto"/>
                    <w:left w:val="none" w:sz="0" w:space="0" w:color="auto"/>
                    <w:bottom w:val="none" w:sz="0" w:space="0" w:color="auto"/>
                    <w:right w:val="none" w:sz="0" w:space="0" w:color="auto"/>
                  </w:divBdr>
                </w:div>
                <w:div w:id="2018147946">
                  <w:marLeft w:val="0"/>
                  <w:marRight w:val="0"/>
                  <w:marTop w:val="0"/>
                  <w:marBottom w:val="0"/>
                  <w:divBdr>
                    <w:top w:val="none" w:sz="0" w:space="0" w:color="auto"/>
                    <w:left w:val="none" w:sz="0" w:space="0" w:color="auto"/>
                    <w:bottom w:val="none" w:sz="0" w:space="0" w:color="auto"/>
                    <w:right w:val="none" w:sz="0" w:space="0" w:color="auto"/>
                  </w:divBdr>
                  <w:divsChild>
                    <w:div w:id="1933466283">
                      <w:marLeft w:val="0"/>
                      <w:marRight w:val="0"/>
                      <w:marTop w:val="0"/>
                      <w:marBottom w:val="0"/>
                      <w:divBdr>
                        <w:top w:val="none" w:sz="0" w:space="0" w:color="auto"/>
                        <w:left w:val="none" w:sz="0" w:space="0" w:color="auto"/>
                        <w:bottom w:val="none" w:sz="0" w:space="0" w:color="auto"/>
                        <w:right w:val="none" w:sz="0" w:space="0" w:color="auto"/>
                      </w:divBdr>
                      <w:divsChild>
                        <w:div w:id="1701081309">
                          <w:marLeft w:val="0"/>
                          <w:marRight w:val="0"/>
                          <w:marTop w:val="0"/>
                          <w:marBottom w:val="0"/>
                          <w:divBdr>
                            <w:top w:val="none" w:sz="0" w:space="0" w:color="auto"/>
                            <w:left w:val="none" w:sz="0" w:space="0" w:color="auto"/>
                            <w:bottom w:val="none" w:sz="0" w:space="0" w:color="auto"/>
                            <w:right w:val="none" w:sz="0" w:space="0" w:color="auto"/>
                          </w:divBdr>
                          <w:divsChild>
                            <w:div w:id="1517383840">
                              <w:marLeft w:val="0"/>
                              <w:marRight w:val="0"/>
                              <w:marTop w:val="0"/>
                              <w:marBottom w:val="0"/>
                              <w:divBdr>
                                <w:top w:val="none" w:sz="0" w:space="0" w:color="auto"/>
                                <w:left w:val="none" w:sz="0" w:space="0" w:color="auto"/>
                                <w:bottom w:val="none" w:sz="0" w:space="0" w:color="auto"/>
                                <w:right w:val="none" w:sz="0" w:space="0" w:color="auto"/>
                              </w:divBdr>
                              <w:divsChild>
                                <w:div w:id="2303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559218">
          <w:marLeft w:val="0"/>
          <w:marRight w:val="0"/>
          <w:marTop w:val="0"/>
          <w:marBottom w:val="0"/>
          <w:divBdr>
            <w:top w:val="none" w:sz="0" w:space="0" w:color="auto"/>
            <w:left w:val="none" w:sz="0" w:space="0" w:color="auto"/>
            <w:bottom w:val="none" w:sz="0" w:space="0" w:color="auto"/>
            <w:right w:val="none" w:sz="0" w:space="0" w:color="auto"/>
          </w:divBdr>
          <w:divsChild>
            <w:div w:id="395514850">
              <w:marLeft w:val="0"/>
              <w:marRight w:val="0"/>
              <w:marTop w:val="0"/>
              <w:marBottom w:val="0"/>
              <w:divBdr>
                <w:top w:val="none" w:sz="0" w:space="0" w:color="auto"/>
                <w:left w:val="none" w:sz="0" w:space="0" w:color="auto"/>
                <w:bottom w:val="none" w:sz="0" w:space="0" w:color="auto"/>
                <w:right w:val="none" w:sz="0" w:space="0" w:color="auto"/>
              </w:divBdr>
              <w:divsChild>
                <w:div w:id="61803611">
                  <w:marLeft w:val="0"/>
                  <w:marRight w:val="0"/>
                  <w:marTop w:val="0"/>
                  <w:marBottom w:val="0"/>
                  <w:divBdr>
                    <w:top w:val="none" w:sz="0" w:space="0" w:color="auto"/>
                    <w:left w:val="none" w:sz="0" w:space="0" w:color="auto"/>
                    <w:bottom w:val="none" w:sz="0" w:space="0" w:color="auto"/>
                    <w:right w:val="none" w:sz="0" w:space="0" w:color="auto"/>
                  </w:divBdr>
                </w:div>
                <w:div w:id="321472648">
                  <w:marLeft w:val="0"/>
                  <w:marRight w:val="0"/>
                  <w:marTop w:val="0"/>
                  <w:marBottom w:val="0"/>
                  <w:divBdr>
                    <w:top w:val="none" w:sz="0" w:space="0" w:color="auto"/>
                    <w:left w:val="none" w:sz="0" w:space="0" w:color="auto"/>
                    <w:bottom w:val="none" w:sz="0" w:space="0" w:color="auto"/>
                    <w:right w:val="none" w:sz="0" w:space="0" w:color="auto"/>
                  </w:divBdr>
                  <w:divsChild>
                    <w:div w:id="1275557166">
                      <w:marLeft w:val="0"/>
                      <w:marRight w:val="0"/>
                      <w:marTop w:val="0"/>
                      <w:marBottom w:val="0"/>
                      <w:divBdr>
                        <w:top w:val="none" w:sz="0" w:space="0" w:color="auto"/>
                        <w:left w:val="none" w:sz="0" w:space="0" w:color="auto"/>
                        <w:bottom w:val="none" w:sz="0" w:space="0" w:color="auto"/>
                        <w:right w:val="none" w:sz="0" w:space="0" w:color="auto"/>
                      </w:divBdr>
                      <w:divsChild>
                        <w:div w:id="387845226">
                          <w:marLeft w:val="0"/>
                          <w:marRight w:val="0"/>
                          <w:marTop w:val="0"/>
                          <w:marBottom w:val="0"/>
                          <w:divBdr>
                            <w:top w:val="none" w:sz="0" w:space="0" w:color="auto"/>
                            <w:left w:val="none" w:sz="0" w:space="0" w:color="auto"/>
                            <w:bottom w:val="none" w:sz="0" w:space="0" w:color="auto"/>
                            <w:right w:val="none" w:sz="0" w:space="0" w:color="auto"/>
                          </w:divBdr>
                          <w:divsChild>
                            <w:div w:id="1259868358">
                              <w:marLeft w:val="0"/>
                              <w:marRight w:val="0"/>
                              <w:marTop w:val="0"/>
                              <w:marBottom w:val="0"/>
                              <w:divBdr>
                                <w:top w:val="none" w:sz="0" w:space="0" w:color="auto"/>
                                <w:left w:val="none" w:sz="0" w:space="0" w:color="auto"/>
                                <w:bottom w:val="none" w:sz="0" w:space="0" w:color="auto"/>
                                <w:right w:val="none" w:sz="0" w:space="0" w:color="auto"/>
                              </w:divBdr>
                              <w:divsChild>
                                <w:div w:id="16778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983704">
          <w:marLeft w:val="0"/>
          <w:marRight w:val="0"/>
          <w:marTop w:val="0"/>
          <w:marBottom w:val="0"/>
          <w:divBdr>
            <w:top w:val="none" w:sz="0" w:space="0" w:color="auto"/>
            <w:left w:val="none" w:sz="0" w:space="0" w:color="auto"/>
            <w:bottom w:val="none" w:sz="0" w:space="0" w:color="auto"/>
            <w:right w:val="none" w:sz="0" w:space="0" w:color="auto"/>
          </w:divBdr>
          <w:divsChild>
            <w:div w:id="399639038">
              <w:marLeft w:val="0"/>
              <w:marRight w:val="0"/>
              <w:marTop w:val="0"/>
              <w:marBottom w:val="0"/>
              <w:divBdr>
                <w:top w:val="none" w:sz="0" w:space="0" w:color="auto"/>
                <w:left w:val="none" w:sz="0" w:space="0" w:color="auto"/>
                <w:bottom w:val="none" w:sz="0" w:space="0" w:color="auto"/>
                <w:right w:val="none" w:sz="0" w:space="0" w:color="auto"/>
              </w:divBdr>
              <w:divsChild>
                <w:div w:id="1315915515">
                  <w:marLeft w:val="0"/>
                  <w:marRight w:val="0"/>
                  <w:marTop w:val="0"/>
                  <w:marBottom w:val="0"/>
                  <w:divBdr>
                    <w:top w:val="none" w:sz="0" w:space="0" w:color="auto"/>
                    <w:left w:val="none" w:sz="0" w:space="0" w:color="auto"/>
                    <w:bottom w:val="none" w:sz="0" w:space="0" w:color="auto"/>
                    <w:right w:val="none" w:sz="0" w:space="0" w:color="auto"/>
                  </w:divBdr>
                  <w:divsChild>
                    <w:div w:id="1137720880">
                      <w:marLeft w:val="0"/>
                      <w:marRight w:val="0"/>
                      <w:marTop w:val="0"/>
                      <w:marBottom w:val="0"/>
                      <w:divBdr>
                        <w:top w:val="none" w:sz="0" w:space="0" w:color="auto"/>
                        <w:left w:val="none" w:sz="0" w:space="0" w:color="auto"/>
                        <w:bottom w:val="none" w:sz="0" w:space="0" w:color="auto"/>
                        <w:right w:val="none" w:sz="0" w:space="0" w:color="auto"/>
                      </w:divBdr>
                      <w:divsChild>
                        <w:div w:id="1972318627">
                          <w:marLeft w:val="0"/>
                          <w:marRight w:val="0"/>
                          <w:marTop w:val="0"/>
                          <w:marBottom w:val="0"/>
                          <w:divBdr>
                            <w:top w:val="none" w:sz="0" w:space="0" w:color="auto"/>
                            <w:left w:val="none" w:sz="0" w:space="0" w:color="auto"/>
                            <w:bottom w:val="none" w:sz="0" w:space="0" w:color="auto"/>
                            <w:right w:val="none" w:sz="0" w:space="0" w:color="auto"/>
                          </w:divBdr>
                          <w:divsChild>
                            <w:div w:id="1695573469">
                              <w:marLeft w:val="0"/>
                              <w:marRight w:val="0"/>
                              <w:marTop w:val="0"/>
                              <w:marBottom w:val="0"/>
                              <w:divBdr>
                                <w:top w:val="none" w:sz="0" w:space="0" w:color="auto"/>
                                <w:left w:val="none" w:sz="0" w:space="0" w:color="auto"/>
                                <w:bottom w:val="none" w:sz="0" w:space="0" w:color="auto"/>
                                <w:right w:val="none" w:sz="0" w:space="0" w:color="auto"/>
                              </w:divBdr>
                              <w:divsChild>
                                <w:div w:id="1732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0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87718">
          <w:marLeft w:val="0"/>
          <w:marRight w:val="0"/>
          <w:marTop w:val="0"/>
          <w:marBottom w:val="0"/>
          <w:divBdr>
            <w:top w:val="none" w:sz="0" w:space="0" w:color="auto"/>
            <w:left w:val="none" w:sz="0" w:space="0" w:color="auto"/>
            <w:bottom w:val="none" w:sz="0" w:space="0" w:color="auto"/>
            <w:right w:val="none" w:sz="0" w:space="0" w:color="auto"/>
          </w:divBdr>
        </w:div>
        <w:div w:id="1768958252">
          <w:marLeft w:val="0"/>
          <w:marRight w:val="0"/>
          <w:marTop w:val="0"/>
          <w:marBottom w:val="0"/>
          <w:divBdr>
            <w:top w:val="none" w:sz="0" w:space="0" w:color="auto"/>
            <w:left w:val="none" w:sz="0" w:space="0" w:color="auto"/>
            <w:bottom w:val="none" w:sz="0" w:space="0" w:color="auto"/>
            <w:right w:val="none" w:sz="0" w:space="0" w:color="auto"/>
          </w:divBdr>
        </w:div>
        <w:div w:id="1793397197">
          <w:marLeft w:val="0"/>
          <w:marRight w:val="0"/>
          <w:marTop w:val="0"/>
          <w:marBottom w:val="0"/>
          <w:divBdr>
            <w:top w:val="none" w:sz="0" w:space="0" w:color="auto"/>
            <w:left w:val="none" w:sz="0" w:space="0" w:color="auto"/>
            <w:bottom w:val="none" w:sz="0" w:space="0" w:color="auto"/>
            <w:right w:val="none" w:sz="0" w:space="0" w:color="auto"/>
          </w:divBdr>
          <w:divsChild>
            <w:div w:id="588924338">
              <w:marLeft w:val="0"/>
              <w:marRight w:val="0"/>
              <w:marTop w:val="0"/>
              <w:marBottom w:val="0"/>
              <w:divBdr>
                <w:top w:val="none" w:sz="0" w:space="0" w:color="auto"/>
                <w:left w:val="none" w:sz="0" w:space="0" w:color="auto"/>
                <w:bottom w:val="none" w:sz="0" w:space="0" w:color="auto"/>
                <w:right w:val="none" w:sz="0" w:space="0" w:color="auto"/>
              </w:divBdr>
              <w:divsChild>
                <w:div w:id="627784539">
                  <w:marLeft w:val="0"/>
                  <w:marRight w:val="0"/>
                  <w:marTop w:val="0"/>
                  <w:marBottom w:val="0"/>
                  <w:divBdr>
                    <w:top w:val="none" w:sz="0" w:space="0" w:color="auto"/>
                    <w:left w:val="none" w:sz="0" w:space="0" w:color="auto"/>
                    <w:bottom w:val="none" w:sz="0" w:space="0" w:color="auto"/>
                    <w:right w:val="none" w:sz="0" w:space="0" w:color="auto"/>
                  </w:divBdr>
                  <w:divsChild>
                    <w:div w:id="557863642">
                      <w:marLeft w:val="0"/>
                      <w:marRight w:val="0"/>
                      <w:marTop w:val="0"/>
                      <w:marBottom w:val="0"/>
                      <w:divBdr>
                        <w:top w:val="none" w:sz="0" w:space="0" w:color="auto"/>
                        <w:left w:val="none" w:sz="0" w:space="0" w:color="auto"/>
                        <w:bottom w:val="none" w:sz="0" w:space="0" w:color="auto"/>
                        <w:right w:val="none" w:sz="0" w:space="0" w:color="auto"/>
                      </w:divBdr>
                      <w:divsChild>
                        <w:div w:id="1439719368">
                          <w:marLeft w:val="0"/>
                          <w:marRight w:val="0"/>
                          <w:marTop w:val="0"/>
                          <w:marBottom w:val="0"/>
                          <w:divBdr>
                            <w:top w:val="none" w:sz="0" w:space="0" w:color="auto"/>
                            <w:left w:val="none" w:sz="0" w:space="0" w:color="auto"/>
                            <w:bottom w:val="none" w:sz="0" w:space="0" w:color="auto"/>
                            <w:right w:val="none" w:sz="0" w:space="0" w:color="auto"/>
                          </w:divBdr>
                          <w:divsChild>
                            <w:div w:id="1935939534">
                              <w:marLeft w:val="0"/>
                              <w:marRight w:val="0"/>
                              <w:marTop w:val="0"/>
                              <w:marBottom w:val="0"/>
                              <w:divBdr>
                                <w:top w:val="none" w:sz="0" w:space="0" w:color="auto"/>
                                <w:left w:val="none" w:sz="0" w:space="0" w:color="auto"/>
                                <w:bottom w:val="none" w:sz="0" w:space="0" w:color="auto"/>
                                <w:right w:val="none" w:sz="0" w:space="0" w:color="auto"/>
                              </w:divBdr>
                              <w:divsChild>
                                <w:div w:id="9736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8040">
          <w:marLeft w:val="0"/>
          <w:marRight w:val="0"/>
          <w:marTop w:val="0"/>
          <w:marBottom w:val="0"/>
          <w:divBdr>
            <w:top w:val="none" w:sz="0" w:space="0" w:color="auto"/>
            <w:left w:val="none" w:sz="0" w:space="0" w:color="auto"/>
            <w:bottom w:val="none" w:sz="0" w:space="0" w:color="auto"/>
            <w:right w:val="none" w:sz="0" w:space="0" w:color="auto"/>
          </w:divBdr>
        </w:div>
        <w:div w:id="1840460437">
          <w:marLeft w:val="0"/>
          <w:marRight w:val="0"/>
          <w:marTop w:val="0"/>
          <w:marBottom w:val="0"/>
          <w:divBdr>
            <w:top w:val="none" w:sz="0" w:space="0" w:color="auto"/>
            <w:left w:val="none" w:sz="0" w:space="0" w:color="auto"/>
            <w:bottom w:val="none" w:sz="0" w:space="0" w:color="auto"/>
            <w:right w:val="none" w:sz="0" w:space="0" w:color="auto"/>
          </w:divBdr>
        </w:div>
        <w:div w:id="1845632776">
          <w:marLeft w:val="0"/>
          <w:marRight w:val="0"/>
          <w:marTop w:val="0"/>
          <w:marBottom w:val="0"/>
          <w:divBdr>
            <w:top w:val="none" w:sz="0" w:space="0" w:color="auto"/>
            <w:left w:val="none" w:sz="0" w:space="0" w:color="auto"/>
            <w:bottom w:val="none" w:sz="0" w:space="0" w:color="auto"/>
            <w:right w:val="none" w:sz="0" w:space="0" w:color="auto"/>
          </w:divBdr>
          <w:divsChild>
            <w:div w:id="431053736">
              <w:marLeft w:val="0"/>
              <w:marRight w:val="0"/>
              <w:marTop w:val="0"/>
              <w:marBottom w:val="0"/>
              <w:divBdr>
                <w:top w:val="none" w:sz="0" w:space="0" w:color="auto"/>
                <w:left w:val="none" w:sz="0" w:space="0" w:color="auto"/>
                <w:bottom w:val="none" w:sz="0" w:space="0" w:color="auto"/>
                <w:right w:val="none" w:sz="0" w:space="0" w:color="auto"/>
              </w:divBdr>
              <w:divsChild>
                <w:div w:id="569924075">
                  <w:marLeft w:val="0"/>
                  <w:marRight w:val="0"/>
                  <w:marTop w:val="0"/>
                  <w:marBottom w:val="0"/>
                  <w:divBdr>
                    <w:top w:val="none" w:sz="0" w:space="0" w:color="auto"/>
                    <w:left w:val="none" w:sz="0" w:space="0" w:color="auto"/>
                    <w:bottom w:val="none" w:sz="0" w:space="0" w:color="auto"/>
                    <w:right w:val="none" w:sz="0" w:space="0" w:color="auto"/>
                  </w:divBdr>
                </w:div>
                <w:div w:id="715542668">
                  <w:marLeft w:val="0"/>
                  <w:marRight w:val="0"/>
                  <w:marTop w:val="0"/>
                  <w:marBottom w:val="0"/>
                  <w:divBdr>
                    <w:top w:val="none" w:sz="0" w:space="0" w:color="auto"/>
                    <w:left w:val="none" w:sz="0" w:space="0" w:color="auto"/>
                    <w:bottom w:val="none" w:sz="0" w:space="0" w:color="auto"/>
                    <w:right w:val="none" w:sz="0" w:space="0" w:color="auto"/>
                  </w:divBdr>
                  <w:divsChild>
                    <w:div w:id="1985620476">
                      <w:marLeft w:val="0"/>
                      <w:marRight w:val="0"/>
                      <w:marTop w:val="0"/>
                      <w:marBottom w:val="0"/>
                      <w:divBdr>
                        <w:top w:val="none" w:sz="0" w:space="0" w:color="auto"/>
                        <w:left w:val="none" w:sz="0" w:space="0" w:color="auto"/>
                        <w:bottom w:val="none" w:sz="0" w:space="0" w:color="auto"/>
                        <w:right w:val="none" w:sz="0" w:space="0" w:color="auto"/>
                      </w:divBdr>
                      <w:divsChild>
                        <w:div w:id="1214972918">
                          <w:marLeft w:val="0"/>
                          <w:marRight w:val="0"/>
                          <w:marTop w:val="0"/>
                          <w:marBottom w:val="0"/>
                          <w:divBdr>
                            <w:top w:val="none" w:sz="0" w:space="0" w:color="auto"/>
                            <w:left w:val="none" w:sz="0" w:space="0" w:color="auto"/>
                            <w:bottom w:val="none" w:sz="0" w:space="0" w:color="auto"/>
                            <w:right w:val="none" w:sz="0" w:space="0" w:color="auto"/>
                          </w:divBdr>
                          <w:divsChild>
                            <w:div w:id="1811903915">
                              <w:marLeft w:val="0"/>
                              <w:marRight w:val="0"/>
                              <w:marTop w:val="0"/>
                              <w:marBottom w:val="0"/>
                              <w:divBdr>
                                <w:top w:val="none" w:sz="0" w:space="0" w:color="auto"/>
                                <w:left w:val="none" w:sz="0" w:space="0" w:color="auto"/>
                                <w:bottom w:val="none" w:sz="0" w:space="0" w:color="auto"/>
                                <w:right w:val="none" w:sz="0" w:space="0" w:color="auto"/>
                              </w:divBdr>
                              <w:divsChild>
                                <w:div w:id="6604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086338">
          <w:marLeft w:val="0"/>
          <w:marRight w:val="0"/>
          <w:marTop w:val="0"/>
          <w:marBottom w:val="0"/>
          <w:divBdr>
            <w:top w:val="none" w:sz="0" w:space="0" w:color="auto"/>
            <w:left w:val="none" w:sz="0" w:space="0" w:color="auto"/>
            <w:bottom w:val="none" w:sz="0" w:space="0" w:color="auto"/>
            <w:right w:val="none" w:sz="0" w:space="0" w:color="auto"/>
          </w:divBdr>
        </w:div>
        <w:div w:id="1950579249">
          <w:marLeft w:val="0"/>
          <w:marRight w:val="0"/>
          <w:marTop w:val="0"/>
          <w:marBottom w:val="0"/>
          <w:divBdr>
            <w:top w:val="none" w:sz="0" w:space="0" w:color="auto"/>
            <w:left w:val="none" w:sz="0" w:space="0" w:color="auto"/>
            <w:bottom w:val="none" w:sz="0" w:space="0" w:color="auto"/>
            <w:right w:val="none" w:sz="0" w:space="0" w:color="auto"/>
          </w:divBdr>
          <w:divsChild>
            <w:div w:id="1176456911">
              <w:marLeft w:val="0"/>
              <w:marRight w:val="0"/>
              <w:marTop w:val="0"/>
              <w:marBottom w:val="0"/>
              <w:divBdr>
                <w:top w:val="none" w:sz="0" w:space="0" w:color="auto"/>
                <w:left w:val="none" w:sz="0" w:space="0" w:color="auto"/>
                <w:bottom w:val="none" w:sz="0" w:space="0" w:color="auto"/>
                <w:right w:val="none" w:sz="0" w:space="0" w:color="auto"/>
              </w:divBdr>
              <w:divsChild>
                <w:div w:id="1580015647">
                  <w:marLeft w:val="0"/>
                  <w:marRight w:val="0"/>
                  <w:marTop w:val="0"/>
                  <w:marBottom w:val="0"/>
                  <w:divBdr>
                    <w:top w:val="none" w:sz="0" w:space="0" w:color="auto"/>
                    <w:left w:val="none" w:sz="0" w:space="0" w:color="auto"/>
                    <w:bottom w:val="none" w:sz="0" w:space="0" w:color="auto"/>
                    <w:right w:val="none" w:sz="0" w:space="0" w:color="auto"/>
                  </w:divBdr>
                </w:div>
                <w:div w:id="2075156832">
                  <w:marLeft w:val="0"/>
                  <w:marRight w:val="0"/>
                  <w:marTop w:val="0"/>
                  <w:marBottom w:val="0"/>
                  <w:divBdr>
                    <w:top w:val="none" w:sz="0" w:space="0" w:color="auto"/>
                    <w:left w:val="none" w:sz="0" w:space="0" w:color="auto"/>
                    <w:bottom w:val="none" w:sz="0" w:space="0" w:color="auto"/>
                    <w:right w:val="none" w:sz="0" w:space="0" w:color="auto"/>
                  </w:divBdr>
                  <w:divsChild>
                    <w:div w:id="1146894486">
                      <w:marLeft w:val="0"/>
                      <w:marRight w:val="0"/>
                      <w:marTop w:val="0"/>
                      <w:marBottom w:val="0"/>
                      <w:divBdr>
                        <w:top w:val="none" w:sz="0" w:space="0" w:color="auto"/>
                        <w:left w:val="none" w:sz="0" w:space="0" w:color="auto"/>
                        <w:bottom w:val="none" w:sz="0" w:space="0" w:color="auto"/>
                        <w:right w:val="none" w:sz="0" w:space="0" w:color="auto"/>
                      </w:divBdr>
                      <w:divsChild>
                        <w:div w:id="1762481306">
                          <w:marLeft w:val="0"/>
                          <w:marRight w:val="0"/>
                          <w:marTop w:val="0"/>
                          <w:marBottom w:val="0"/>
                          <w:divBdr>
                            <w:top w:val="none" w:sz="0" w:space="0" w:color="auto"/>
                            <w:left w:val="none" w:sz="0" w:space="0" w:color="auto"/>
                            <w:bottom w:val="none" w:sz="0" w:space="0" w:color="auto"/>
                            <w:right w:val="none" w:sz="0" w:space="0" w:color="auto"/>
                          </w:divBdr>
                          <w:divsChild>
                            <w:div w:id="13579864">
                              <w:marLeft w:val="0"/>
                              <w:marRight w:val="0"/>
                              <w:marTop w:val="0"/>
                              <w:marBottom w:val="0"/>
                              <w:divBdr>
                                <w:top w:val="none" w:sz="0" w:space="0" w:color="auto"/>
                                <w:left w:val="none" w:sz="0" w:space="0" w:color="auto"/>
                                <w:bottom w:val="none" w:sz="0" w:space="0" w:color="auto"/>
                                <w:right w:val="none" w:sz="0" w:space="0" w:color="auto"/>
                              </w:divBdr>
                              <w:divsChild>
                                <w:div w:id="12310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6430">
          <w:marLeft w:val="0"/>
          <w:marRight w:val="0"/>
          <w:marTop w:val="0"/>
          <w:marBottom w:val="0"/>
          <w:divBdr>
            <w:top w:val="none" w:sz="0" w:space="0" w:color="auto"/>
            <w:left w:val="none" w:sz="0" w:space="0" w:color="auto"/>
            <w:bottom w:val="none" w:sz="0" w:space="0" w:color="auto"/>
            <w:right w:val="none" w:sz="0" w:space="0" w:color="auto"/>
          </w:divBdr>
        </w:div>
        <w:div w:id="1970012997">
          <w:marLeft w:val="0"/>
          <w:marRight w:val="0"/>
          <w:marTop w:val="0"/>
          <w:marBottom w:val="0"/>
          <w:divBdr>
            <w:top w:val="none" w:sz="0" w:space="0" w:color="auto"/>
            <w:left w:val="none" w:sz="0" w:space="0" w:color="auto"/>
            <w:bottom w:val="none" w:sz="0" w:space="0" w:color="auto"/>
            <w:right w:val="none" w:sz="0" w:space="0" w:color="auto"/>
          </w:divBdr>
          <w:divsChild>
            <w:div w:id="699279509">
              <w:marLeft w:val="0"/>
              <w:marRight w:val="0"/>
              <w:marTop w:val="0"/>
              <w:marBottom w:val="0"/>
              <w:divBdr>
                <w:top w:val="none" w:sz="0" w:space="0" w:color="auto"/>
                <w:left w:val="none" w:sz="0" w:space="0" w:color="auto"/>
                <w:bottom w:val="none" w:sz="0" w:space="0" w:color="auto"/>
                <w:right w:val="none" w:sz="0" w:space="0" w:color="auto"/>
              </w:divBdr>
              <w:divsChild>
                <w:div w:id="52585226">
                  <w:marLeft w:val="0"/>
                  <w:marRight w:val="0"/>
                  <w:marTop w:val="0"/>
                  <w:marBottom w:val="0"/>
                  <w:divBdr>
                    <w:top w:val="none" w:sz="0" w:space="0" w:color="auto"/>
                    <w:left w:val="none" w:sz="0" w:space="0" w:color="auto"/>
                    <w:bottom w:val="none" w:sz="0" w:space="0" w:color="auto"/>
                    <w:right w:val="none" w:sz="0" w:space="0" w:color="auto"/>
                  </w:divBdr>
                  <w:divsChild>
                    <w:div w:id="1275945797">
                      <w:marLeft w:val="0"/>
                      <w:marRight w:val="0"/>
                      <w:marTop w:val="0"/>
                      <w:marBottom w:val="0"/>
                      <w:divBdr>
                        <w:top w:val="none" w:sz="0" w:space="0" w:color="auto"/>
                        <w:left w:val="none" w:sz="0" w:space="0" w:color="auto"/>
                        <w:bottom w:val="none" w:sz="0" w:space="0" w:color="auto"/>
                        <w:right w:val="none" w:sz="0" w:space="0" w:color="auto"/>
                      </w:divBdr>
                      <w:divsChild>
                        <w:div w:id="909778971">
                          <w:marLeft w:val="0"/>
                          <w:marRight w:val="0"/>
                          <w:marTop w:val="0"/>
                          <w:marBottom w:val="0"/>
                          <w:divBdr>
                            <w:top w:val="none" w:sz="0" w:space="0" w:color="auto"/>
                            <w:left w:val="none" w:sz="0" w:space="0" w:color="auto"/>
                            <w:bottom w:val="none" w:sz="0" w:space="0" w:color="auto"/>
                            <w:right w:val="none" w:sz="0" w:space="0" w:color="auto"/>
                          </w:divBdr>
                          <w:divsChild>
                            <w:div w:id="1869566119">
                              <w:marLeft w:val="0"/>
                              <w:marRight w:val="0"/>
                              <w:marTop w:val="0"/>
                              <w:marBottom w:val="0"/>
                              <w:divBdr>
                                <w:top w:val="none" w:sz="0" w:space="0" w:color="auto"/>
                                <w:left w:val="none" w:sz="0" w:space="0" w:color="auto"/>
                                <w:bottom w:val="none" w:sz="0" w:space="0" w:color="auto"/>
                                <w:right w:val="none" w:sz="0" w:space="0" w:color="auto"/>
                              </w:divBdr>
                              <w:divsChild>
                                <w:div w:id="15235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39722">
          <w:marLeft w:val="0"/>
          <w:marRight w:val="0"/>
          <w:marTop w:val="0"/>
          <w:marBottom w:val="0"/>
          <w:divBdr>
            <w:top w:val="none" w:sz="0" w:space="0" w:color="auto"/>
            <w:left w:val="none" w:sz="0" w:space="0" w:color="auto"/>
            <w:bottom w:val="none" w:sz="0" w:space="0" w:color="auto"/>
            <w:right w:val="none" w:sz="0" w:space="0" w:color="auto"/>
          </w:divBdr>
        </w:div>
        <w:div w:id="1993486756">
          <w:marLeft w:val="0"/>
          <w:marRight w:val="0"/>
          <w:marTop w:val="0"/>
          <w:marBottom w:val="0"/>
          <w:divBdr>
            <w:top w:val="none" w:sz="0" w:space="0" w:color="auto"/>
            <w:left w:val="none" w:sz="0" w:space="0" w:color="auto"/>
            <w:bottom w:val="none" w:sz="0" w:space="0" w:color="auto"/>
            <w:right w:val="none" w:sz="0" w:space="0" w:color="auto"/>
          </w:divBdr>
          <w:divsChild>
            <w:div w:id="2071809893">
              <w:marLeft w:val="0"/>
              <w:marRight w:val="0"/>
              <w:marTop w:val="0"/>
              <w:marBottom w:val="0"/>
              <w:divBdr>
                <w:top w:val="none" w:sz="0" w:space="0" w:color="auto"/>
                <w:left w:val="none" w:sz="0" w:space="0" w:color="auto"/>
                <w:bottom w:val="none" w:sz="0" w:space="0" w:color="auto"/>
                <w:right w:val="none" w:sz="0" w:space="0" w:color="auto"/>
              </w:divBdr>
              <w:divsChild>
                <w:div w:id="363407022">
                  <w:marLeft w:val="0"/>
                  <w:marRight w:val="0"/>
                  <w:marTop w:val="0"/>
                  <w:marBottom w:val="0"/>
                  <w:divBdr>
                    <w:top w:val="none" w:sz="0" w:space="0" w:color="auto"/>
                    <w:left w:val="none" w:sz="0" w:space="0" w:color="auto"/>
                    <w:bottom w:val="none" w:sz="0" w:space="0" w:color="auto"/>
                    <w:right w:val="none" w:sz="0" w:space="0" w:color="auto"/>
                  </w:divBdr>
                  <w:divsChild>
                    <w:div w:id="990909108">
                      <w:marLeft w:val="0"/>
                      <w:marRight w:val="0"/>
                      <w:marTop w:val="0"/>
                      <w:marBottom w:val="0"/>
                      <w:divBdr>
                        <w:top w:val="none" w:sz="0" w:space="0" w:color="auto"/>
                        <w:left w:val="none" w:sz="0" w:space="0" w:color="auto"/>
                        <w:bottom w:val="none" w:sz="0" w:space="0" w:color="auto"/>
                        <w:right w:val="none" w:sz="0" w:space="0" w:color="auto"/>
                      </w:divBdr>
                      <w:divsChild>
                        <w:div w:id="1334452528">
                          <w:marLeft w:val="0"/>
                          <w:marRight w:val="0"/>
                          <w:marTop w:val="0"/>
                          <w:marBottom w:val="0"/>
                          <w:divBdr>
                            <w:top w:val="none" w:sz="0" w:space="0" w:color="auto"/>
                            <w:left w:val="none" w:sz="0" w:space="0" w:color="auto"/>
                            <w:bottom w:val="none" w:sz="0" w:space="0" w:color="auto"/>
                            <w:right w:val="none" w:sz="0" w:space="0" w:color="auto"/>
                          </w:divBdr>
                          <w:divsChild>
                            <w:div w:id="1794670139">
                              <w:marLeft w:val="0"/>
                              <w:marRight w:val="0"/>
                              <w:marTop w:val="0"/>
                              <w:marBottom w:val="0"/>
                              <w:divBdr>
                                <w:top w:val="none" w:sz="0" w:space="0" w:color="auto"/>
                                <w:left w:val="none" w:sz="0" w:space="0" w:color="auto"/>
                                <w:bottom w:val="none" w:sz="0" w:space="0" w:color="auto"/>
                                <w:right w:val="none" w:sz="0" w:space="0" w:color="auto"/>
                              </w:divBdr>
                              <w:divsChild>
                                <w:div w:id="65413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5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0882">
          <w:marLeft w:val="0"/>
          <w:marRight w:val="0"/>
          <w:marTop w:val="0"/>
          <w:marBottom w:val="0"/>
          <w:divBdr>
            <w:top w:val="none" w:sz="0" w:space="0" w:color="auto"/>
            <w:left w:val="none" w:sz="0" w:space="0" w:color="auto"/>
            <w:bottom w:val="none" w:sz="0" w:space="0" w:color="auto"/>
            <w:right w:val="none" w:sz="0" w:space="0" w:color="auto"/>
          </w:divBdr>
        </w:div>
        <w:div w:id="2122065468">
          <w:marLeft w:val="0"/>
          <w:marRight w:val="0"/>
          <w:marTop w:val="0"/>
          <w:marBottom w:val="0"/>
          <w:divBdr>
            <w:top w:val="none" w:sz="0" w:space="0" w:color="auto"/>
            <w:left w:val="none" w:sz="0" w:space="0" w:color="auto"/>
            <w:bottom w:val="none" w:sz="0" w:space="0" w:color="auto"/>
            <w:right w:val="none" w:sz="0" w:space="0" w:color="auto"/>
          </w:divBdr>
          <w:divsChild>
            <w:div w:id="1739014862">
              <w:marLeft w:val="0"/>
              <w:marRight w:val="0"/>
              <w:marTop w:val="0"/>
              <w:marBottom w:val="0"/>
              <w:divBdr>
                <w:top w:val="none" w:sz="0" w:space="0" w:color="auto"/>
                <w:left w:val="none" w:sz="0" w:space="0" w:color="auto"/>
                <w:bottom w:val="none" w:sz="0" w:space="0" w:color="auto"/>
                <w:right w:val="none" w:sz="0" w:space="0" w:color="auto"/>
              </w:divBdr>
              <w:divsChild>
                <w:div w:id="471600378">
                  <w:marLeft w:val="0"/>
                  <w:marRight w:val="0"/>
                  <w:marTop w:val="0"/>
                  <w:marBottom w:val="0"/>
                  <w:divBdr>
                    <w:top w:val="none" w:sz="0" w:space="0" w:color="auto"/>
                    <w:left w:val="none" w:sz="0" w:space="0" w:color="auto"/>
                    <w:bottom w:val="none" w:sz="0" w:space="0" w:color="auto"/>
                    <w:right w:val="none" w:sz="0" w:space="0" w:color="auto"/>
                  </w:divBdr>
                </w:div>
                <w:div w:id="787161690">
                  <w:marLeft w:val="0"/>
                  <w:marRight w:val="0"/>
                  <w:marTop w:val="0"/>
                  <w:marBottom w:val="0"/>
                  <w:divBdr>
                    <w:top w:val="none" w:sz="0" w:space="0" w:color="auto"/>
                    <w:left w:val="none" w:sz="0" w:space="0" w:color="auto"/>
                    <w:bottom w:val="none" w:sz="0" w:space="0" w:color="auto"/>
                    <w:right w:val="none" w:sz="0" w:space="0" w:color="auto"/>
                  </w:divBdr>
                  <w:divsChild>
                    <w:div w:id="1489900727">
                      <w:marLeft w:val="0"/>
                      <w:marRight w:val="0"/>
                      <w:marTop w:val="0"/>
                      <w:marBottom w:val="0"/>
                      <w:divBdr>
                        <w:top w:val="none" w:sz="0" w:space="0" w:color="auto"/>
                        <w:left w:val="none" w:sz="0" w:space="0" w:color="auto"/>
                        <w:bottom w:val="none" w:sz="0" w:space="0" w:color="auto"/>
                        <w:right w:val="none" w:sz="0" w:space="0" w:color="auto"/>
                      </w:divBdr>
                      <w:divsChild>
                        <w:div w:id="758479422">
                          <w:marLeft w:val="0"/>
                          <w:marRight w:val="0"/>
                          <w:marTop w:val="0"/>
                          <w:marBottom w:val="0"/>
                          <w:divBdr>
                            <w:top w:val="none" w:sz="0" w:space="0" w:color="auto"/>
                            <w:left w:val="none" w:sz="0" w:space="0" w:color="auto"/>
                            <w:bottom w:val="none" w:sz="0" w:space="0" w:color="auto"/>
                            <w:right w:val="none" w:sz="0" w:space="0" w:color="auto"/>
                          </w:divBdr>
                          <w:divsChild>
                            <w:div w:id="1934168950">
                              <w:marLeft w:val="0"/>
                              <w:marRight w:val="0"/>
                              <w:marTop w:val="0"/>
                              <w:marBottom w:val="0"/>
                              <w:divBdr>
                                <w:top w:val="none" w:sz="0" w:space="0" w:color="auto"/>
                                <w:left w:val="none" w:sz="0" w:space="0" w:color="auto"/>
                                <w:bottom w:val="none" w:sz="0" w:space="0" w:color="auto"/>
                                <w:right w:val="none" w:sz="0" w:space="0" w:color="auto"/>
                              </w:divBdr>
                              <w:divsChild>
                                <w:div w:id="12801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994684">
      <w:bodyDiv w:val="1"/>
      <w:marLeft w:val="0"/>
      <w:marRight w:val="0"/>
      <w:marTop w:val="0"/>
      <w:marBottom w:val="0"/>
      <w:divBdr>
        <w:top w:val="none" w:sz="0" w:space="0" w:color="auto"/>
        <w:left w:val="none" w:sz="0" w:space="0" w:color="auto"/>
        <w:bottom w:val="none" w:sz="0" w:space="0" w:color="auto"/>
        <w:right w:val="none" w:sz="0" w:space="0" w:color="auto"/>
      </w:divBdr>
    </w:div>
    <w:div w:id="1346636349">
      <w:bodyDiv w:val="1"/>
      <w:marLeft w:val="0"/>
      <w:marRight w:val="0"/>
      <w:marTop w:val="0"/>
      <w:marBottom w:val="0"/>
      <w:divBdr>
        <w:top w:val="none" w:sz="0" w:space="0" w:color="auto"/>
        <w:left w:val="none" w:sz="0" w:space="0" w:color="auto"/>
        <w:bottom w:val="none" w:sz="0" w:space="0" w:color="auto"/>
        <w:right w:val="none" w:sz="0" w:space="0" w:color="auto"/>
      </w:divBdr>
    </w:div>
    <w:div w:id="1347097279">
      <w:bodyDiv w:val="1"/>
      <w:marLeft w:val="0"/>
      <w:marRight w:val="0"/>
      <w:marTop w:val="0"/>
      <w:marBottom w:val="0"/>
      <w:divBdr>
        <w:top w:val="none" w:sz="0" w:space="0" w:color="auto"/>
        <w:left w:val="none" w:sz="0" w:space="0" w:color="auto"/>
        <w:bottom w:val="none" w:sz="0" w:space="0" w:color="auto"/>
        <w:right w:val="none" w:sz="0" w:space="0" w:color="auto"/>
      </w:divBdr>
    </w:div>
    <w:div w:id="1382094015">
      <w:bodyDiv w:val="1"/>
      <w:marLeft w:val="0"/>
      <w:marRight w:val="0"/>
      <w:marTop w:val="0"/>
      <w:marBottom w:val="0"/>
      <w:divBdr>
        <w:top w:val="none" w:sz="0" w:space="0" w:color="auto"/>
        <w:left w:val="none" w:sz="0" w:space="0" w:color="auto"/>
        <w:bottom w:val="none" w:sz="0" w:space="0" w:color="auto"/>
        <w:right w:val="none" w:sz="0" w:space="0" w:color="auto"/>
      </w:divBdr>
    </w:div>
    <w:div w:id="1481577270">
      <w:bodyDiv w:val="1"/>
      <w:marLeft w:val="0"/>
      <w:marRight w:val="0"/>
      <w:marTop w:val="0"/>
      <w:marBottom w:val="0"/>
      <w:divBdr>
        <w:top w:val="none" w:sz="0" w:space="0" w:color="auto"/>
        <w:left w:val="none" w:sz="0" w:space="0" w:color="auto"/>
        <w:bottom w:val="none" w:sz="0" w:space="0" w:color="auto"/>
        <w:right w:val="none" w:sz="0" w:space="0" w:color="auto"/>
      </w:divBdr>
      <w:divsChild>
        <w:div w:id="1768694405">
          <w:marLeft w:val="0"/>
          <w:marRight w:val="0"/>
          <w:marTop w:val="0"/>
          <w:marBottom w:val="0"/>
          <w:divBdr>
            <w:top w:val="none" w:sz="0" w:space="0" w:color="auto"/>
            <w:left w:val="none" w:sz="0" w:space="0" w:color="auto"/>
            <w:bottom w:val="none" w:sz="0" w:space="0" w:color="auto"/>
            <w:right w:val="none" w:sz="0" w:space="0" w:color="auto"/>
          </w:divBdr>
        </w:div>
      </w:divsChild>
    </w:div>
    <w:div w:id="1500651909">
      <w:bodyDiv w:val="1"/>
      <w:marLeft w:val="0"/>
      <w:marRight w:val="0"/>
      <w:marTop w:val="0"/>
      <w:marBottom w:val="0"/>
      <w:divBdr>
        <w:top w:val="none" w:sz="0" w:space="0" w:color="auto"/>
        <w:left w:val="none" w:sz="0" w:space="0" w:color="auto"/>
        <w:bottom w:val="none" w:sz="0" w:space="0" w:color="auto"/>
        <w:right w:val="none" w:sz="0" w:space="0" w:color="auto"/>
      </w:divBdr>
    </w:div>
    <w:div w:id="1507136441">
      <w:bodyDiv w:val="1"/>
      <w:marLeft w:val="0"/>
      <w:marRight w:val="0"/>
      <w:marTop w:val="0"/>
      <w:marBottom w:val="0"/>
      <w:divBdr>
        <w:top w:val="none" w:sz="0" w:space="0" w:color="auto"/>
        <w:left w:val="none" w:sz="0" w:space="0" w:color="auto"/>
        <w:bottom w:val="none" w:sz="0" w:space="0" w:color="auto"/>
        <w:right w:val="none" w:sz="0" w:space="0" w:color="auto"/>
      </w:divBdr>
      <w:divsChild>
        <w:div w:id="1688100486">
          <w:marLeft w:val="850"/>
          <w:marRight w:val="0"/>
          <w:marTop w:val="0"/>
          <w:marBottom w:val="0"/>
          <w:divBdr>
            <w:top w:val="none" w:sz="0" w:space="0" w:color="auto"/>
            <w:left w:val="none" w:sz="0" w:space="0" w:color="auto"/>
            <w:bottom w:val="none" w:sz="0" w:space="0" w:color="auto"/>
            <w:right w:val="none" w:sz="0" w:space="0" w:color="auto"/>
          </w:divBdr>
        </w:div>
      </w:divsChild>
    </w:div>
    <w:div w:id="1565917753">
      <w:bodyDiv w:val="1"/>
      <w:marLeft w:val="0"/>
      <w:marRight w:val="0"/>
      <w:marTop w:val="0"/>
      <w:marBottom w:val="0"/>
      <w:divBdr>
        <w:top w:val="none" w:sz="0" w:space="0" w:color="auto"/>
        <w:left w:val="none" w:sz="0" w:space="0" w:color="auto"/>
        <w:bottom w:val="none" w:sz="0" w:space="0" w:color="auto"/>
        <w:right w:val="none" w:sz="0" w:space="0" w:color="auto"/>
      </w:divBdr>
    </w:div>
    <w:div w:id="1575041126">
      <w:bodyDiv w:val="1"/>
      <w:marLeft w:val="0"/>
      <w:marRight w:val="0"/>
      <w:marTop w:val="0"/>
      <w:marBottom w:val="0"/>
      <w:divBdr>
        <w:top w:val="none" w:sz="0" w:space="0" w:color="auto"/>
        <w:left w:val="none" w:sz="0" w:space="0" w:color="auto"/>
        <w:bottom w:val="none" w:sz="0" w:space="0" w:color="auto"/>
        <w:right w:val="none" w:sz="0" w:space="0" w:color="auto"/>
      </w:divBdr>
      <w:divsChild>
        <w:div w:id="123894191">
          <w:marLeft w:val="0"/>
          <w:marRight w:val="0"/>
          <w:marTop w:val="0"/>
          <w:marBottom w:val="0"/>
          <w:divBdr>
            <w:top w:val="none" w:sz="0" w:space="0" w:color="auto"/>
            <w:left w:val="none" w:sz="0" w:space="0" w:color="auto"/>
            <w:bottom w:val="none" w:sz="0" w:space="0" w:color="auto"/>
            <w:right w:val="none" w:sz="0" w:space="0" w:color="auto"/>
          </w:divBdr>
        </w:div>
      </w:divsChild>
    </w:div>
    <w:div w:id="1581020142">
      <w:bodyDiv w:val="1"/>
      <w:marLeft w:val="0"/>
      <w:marRight w:val="0"/>
      <w:marTop w:val="0"/>
      <w:marBottom w:val="0"/>
      <w:divBdr>
        <w:top w:val="none" w:sz="0" w:space="0" w:color="auto"/>
        <w:left w:val="none" w:sz="0" w:space="0" w:color="auto"/>
        <w:bottom w:val="none" w:sz="0" w:space="0" w:color="auto"/>
        <w:right w:val="none" w:sz="0" w:space="0" w:color="auto"/>
      </w:divBdr>
    </w:div>
    <w:div w:id="1581211833">
      <w:bodyDiv w:val="1"/>
      <w:marLeft w:val="0"/>
      <w:marRight w:val="0"/>
      <w:marTop w:val="0"/>
      <w:marBottom w:val="0"/>
      <w:divBdr>
        <w:top w:val="none" w:sz="0" w:space="0" w:color="auto"/>
        <w:left w:val="none" w:sz="0" w:space="0" w:color="auto"/>
        <w:bottom w:val="none" w:sz="0" w:space="0" w:color="auto"/>
        <w:right w:val="none" w:sz="0" w:space="0" w:color="auto"/>
      </w:divBdr>
    </w:div>
    <w:div w:id="1585644264">
      <w:bodyDiv w:val="1"/>
      <w:marLeft w:val="0"/>
      <w:marRight w:val="0"/>
      <w:marTop w:val="0"/>
      <w:marBottom w:val="0"/>
      <w:divBdr>
        <w:top w:val="none" w:sz="0" w:space="0" w:color="auto"/>
        <w:left w:val="none" w:sz="0" w:space="0" w:color="auto"/>
        <w:bottom w:val="none" w:sz="0" w:space="0" w:color="auto"/>
        <w:right w:val="none" w:sz="0" w:space="0" w:color="auto"/>
      </w:divBdr>
      <w:divsChild>
        <w:div w:id="942763392">
          <w:marLeft w:val="0"/>
          <w:marRight w:val="0"/>
          <w:marTop w:val="0"/>
          <w:marBottom w:val="0"/>
          <w:divBdr>
            <w:top w:val="none" w:sz="0" w:space="0" w:color="auto"/>
            <w:left w:val="none" w:sz="0" w:space="0" w:color="auto"/>
            <w:bottom w:val="none" w:sz="0" w:space="0" w:color="auto"/>
            <w:right w:val="none" w:sz="0" w:space="0" w:color="auto"/>
          </w:divBdr>
        </w:div>
      </w:divsChild>
    </w:div>
    <w:div w:id="1588996188">
      <w:bodyDiv w:val="1"/>
      <w:marLeft w:val="0"/>
      <w:marRight w:val="0"/>
      <w:marTop w:val="0"/>
      <w:marBottom w:val="0"/>
      <w:divBdr>
        <w:top w:val="none" w:sz="0" w:space="0" w:color="auto"/>
        <w:left w:val="none" w:sz="0" w:space="0" w:color="auto"/>
        <w:bottom w:val="none" w:sz="0" w:space="0" w:color="auto"/>
        <w:right w:val="none" w:sz="0" w:space="0" w:color="auto"/>
      </w:divBdr>
    </w:div>
    <w:div w:id="1594706427">
      <w:bodyDiv w:val="1"/>
      <w:marLeft w:val="0"/>
      <w:marRight w:val="0"/>
      <w:marTop w:val="0"/>
      <w:marBottom w:val="0"/>
      <w:divBdr>
        <w:top w:val="none" w:sz="0" w:space="0" w:color="auto"/>
        <w:left w:val="none" w:sz="0" w:space="0" w:color="auto"/>
        <w:bottom w:val="none" w:sz="0" w:space="0" w:color="auto"/>
        <w:right w:val="none" w:sz="0" w:space="0" w:color="auto"/>
      </w:divBdr>
      <w:divsChild>
        <w:div w:id="570193052">
          <w:marLeft w:val="1267"/>
          <w:marRight w:val="0"/>
          <w:marTop w:val="100"/>
          <w:marBottom w:val="0"/>
          <w:divBdr>
            <w:top w:val="none" w:sz="0" w:space="0" w:color="auto"/>
            <w:left w:val="none" w:sz="0" w:space="0" w:color="auto"/>
            <w:bottom w:val="none" w:sz="0" w:space="0" w:color="auto"/>
            <w:right w:val="none" w:sz="0" w:space="0" w:color="auto"/>
          </w:divBdr>
        </w:div>
        <w:div w:id="657613565">
          <w:marLeft w:val="1267"/>
          <w:marRight w:val="0"/>
          <w:marTop w:val="100"/>
          <w:marBottom w:val="0"/>
          <w:divBdr>
            <w:top w:val="none" w:sz="0" w:space="0" w:color="auto"/>
            <w:left w:val="none" w:sz="0" w:space="0" w:color="auto"/>
            <w:bottom w:val="none" w:sz="0" w:space="0" w:color="auto"/>
            <w:right w:val="none" w:sz="0" w:space="0" w:color="auto"/>
          </w:divBdr>
        </w:div>
        <w:div w:id="660546898">
          <w:marLeft w:val="1267"/>
          <w:marRight w:val="0"/>
          <w:marTop w:val="100"/>
          <w:marBottom w:val="0"/>
          <w:divBdr>
            <w:top w:val="none" w:sz="0" w:space="0" w:color="auto"/>
            <w:left w:val="none" w:sz="0" w:space="0" w:color="auto"/>
            <w:bottom w:val="none" w:sz="0" w:space="0" w:color="auto"/>
            <w:right w:val="none" w:sz="0" w:space="0" w:color="auto"/>
          </w:divBdr>
        </w:div>
        <w:div w:id="691733069">
          <w:marLeft w:val="1267"/>
          <w:marRight w:val="0"/>
          <w:marTop w:val="100"/>
          <w:marBottom w:val="0"/>
          <w:divBdr>
            <w:top w:val="none" w:sz="0" w:space="0" w:color="auto"/>
            <w:left w:val="none" w:sz="0" w:space="0" w:color="auto"/>
            <w:bottom w:val="none" w:sz="0" w:space="0" w:color="auto"/>
            <w:right w:val="none" w:sz="0" w:space="0" w:color="auto"/>
          </w:divBdr>
        </w:div>
        <w:div w:id="1154881523">
          <w:marLeft w:val="1267"/>
          <w:marRight w:val="0"/>
          <w:marTop w:val="100"/>
          <w:marBottom w:val="0"/>
          <w:divBdr>
            <w:top w:val="none" w:sz="0" w:space="0" w:color="auto"/>
            <w:left w:val="none" w:sz="0" w:space="0" w:color="auto"/>
            <w:bottom w:val="none" w:sz="0" w:space="0" w:color="auto"/>
            <w:right w:val="none" w:sz="0" w:space="0" w:color="auto"/>
          </w:divBdr>
        </w:div>
      </w:divsChild>
    </w:div>
    <w:div w:id="1627155485">
      <w:bodyDiv w:val="1"/>
      <w:marLeft w:val="0"/>
      <w:marRight w:val="0"/>
      <w:marTop w:val="0"/>
      <w:marBottom w:val="0"/>
      <w:divBdr>
        <w:top w:val="none" w:sz="0" w:space="0" w:color="auto"/>
        <w:left w:val="none" w:sz="0" w:space="0" w:color="auto"/>
        <w:bottom w:val="none" w:sz="0" w:space="0" w:color="auto"/>
        <w:right w:val="none" w:sz="0" w:space="0" w:color="auto"/>
      </w:divBdr>
    </w:div>
    <w:div w:id="1645740853">
      <w:bodyDiv w:val="1"/>
      <w:marLeft w:val="0"/>
      <w:marRight w:val="0"/>
      <w:marTop w:val="0"/>
      <w:marBottom w:val="0"/>
      <w:divBdr>
        <w:top w:val="none" w:sz="0" w:space="0" w:color="auto"/>
        <w:left w:val="none" w:sz="0" w:space="0" w:color="auto"/>
        <w:bottom w:val="none" w:sz="0" w:space="0" w:color="auto"/>
        <w:right w:val="none" w:sz="0" w:space="0" w:color="auto"/>
      </w:divBdr>
    </w:div>
    <w:div w:id="1656907109">
      <w:bodyDiv w:val="1"/>
      <w:marLeft w:val="0"/>
      <w:marRight w:val="0"/>
      <w:marTop w:val="0"/>
      <w:marBottom w:val="0"/>
      <w:divBdr>
        <w:top w:val="none" w:sz="0" w:space="0" w:color="auto"/>
        <w:left w:val="none" w:sz="0" w:space="0" w:color="auto"/>
        <w:bottom w:val="none" w:sz="0" w:space="0" w:color="auto"/>
        <w:right w:val="none" w:sz="0" w:space="0" w:color="auto"/>
      </w:divBdr>
      <w:divsChild>
        <w:div w:id="1140151041">
          <w:marLeft w:val="0"/>
          <w:marRight w:val="0"/>
          <w:marTop w:val="0"/>
          <w:marBottom w:val="0"/>
          <w:divBdr>
            <w:top w:val="none" w:sz="0" w:space="0" w:color="auto"/>
            <w:left w:val="none" w:sz="0" w:space="0" w:color="auto"/>
            <w:bottom w:val="none" w:sz="0" w:space="0" w:color="auto"/>
            <w:right w:val="none" w:sz="0" w:space="0" w:color="auto"/>
          </w:divBdr>
        </w:div>
      </w:divsChild>
    </w:div>
    <w:div w:id="1663704643">
      <w:bodyDiv w:val="1"/>
      <w:marLeft w:val="0"/>
      <w:marRight w:val="0"/>
      <w:marTop w:val="0"/>
      <w:marBottom w:val="0"/>
      <w:divBdr>
        <w:top w:val="none" w:sz="0" w:space="0" w:color="auto"/>
        <w:left w:val="none" w:sz="0" w:space="0" w:color="auto"/>
        <w:bottom w:val="none" w:sz="0" w:space="0" w:color="auto"/>
        <w:right w:val="none" w:sz="0" w:space="0" w:color="auto"/>
      </w:divBdr>
    </w:div>
    <w:div w:id="1671130964">
      <w:bodyDiv w:val="1"/>
      <w:marLeft w:val="0"/>
      <w:marRight w:val="0"/>
      <w:marTop w:val="0"/>
      <w:marBottom w:val="0"/>
      <w:divBdr>
        <w:top w:val="none" w:sz="0" w:space="0" w:color="auto"/>
        <w:left w:val="none" w:sz="0" w:space="0" w:color="auto"/>
        <w:bottom w:val="none" w:sz="0" w:space="0" w:color="auto"/>
        <w:right w:val="none" w:sz="0" w:space="0" w:color="auto"/>
      </w:divBdr>
    </w:div>
    <w:div w:id="1731463119">
      <w:bodyDiv w:val="1"/>
      <w:marLeft w:val="0"/>
      <w:marRight w:val="0"/>
      <w:marTop w:val="0"/>
      <w:marBottom w:val="0"/>
      <w:divBdr>
        <w:top w:val="none" w:sz="0" w:space="0" w:color="auto"/>
        <w:left w:val="none" w:sz="0" w:space="0" w:color="auto"/>
        <w:bottom w:val="none" w:sz="0" w:space="0" w:color="auto"/>
        <w:right w:val="none" w:sz="0" w:space="0" w:color="auto"/>
      </w:divBdr>
    </w:div>
    <w:div w:id="1758552010">
      <w:bodyDiv w:val="1"/>
      <w:marLeft w:val="0"/>
      <w:marRight w:val="0"/>
      <w:marTop w:val="0"/>
      <w:marBottom w:val="0"/>
      <w:divBdr>
        <w:top w:val="none" w:sz="0" w:space="0" w:color="auto"/>
        <w:left w:val="none" w:sz="0" w:space="0" w:color="auto"/>
        <w:bottom w:val="none" w:sz="0" w:space="0" w:color="auto"/>
        <w:right w:val="none" w:sz="0" w:space="0" w:color="auto"/>
      </w:divBdr>
    </w:div>
    <w:div w:id="1759475040">
      <w:bodyDiv w:val="1"/>
      <w:marLeft w:val="0"/>
      <w:marRight w:val="0"/>
      <w:marTop w:val="0"/>
      <w:marBottom w:val="0"/>
      <w:divBdr>
        <w:top w:val="none" w:sz="0" w:space="0" w:color="auto"/>
        <w:left w:val="none" w:sz="0" w:space="0" w:color="auto"/>
        <w:bottom w:val="none" w:sz="0" w:space="0" w:color="auto"/>
        <w:right w:val="none" w:sz="0" w:space="0" w:color="auto"/>
      </w:divBdr>
    </w:div>
    <w:div w:id="1759983638">
      <w:bodyDiv w:val="1"/>
      <w:marLeft w:val="0"/>
      <w:marRight w:val="0"/>
      <w:marTop w:val="0"/>
      <w:marBottom w:val="0"/>
      <w:divBdr>
        <w:top w:val="none" w:sz="0" w:space="0" w:color="auto"/>
        <w:left w:val="none" w:sz="0" w:space="0" w:color="auto"/>
        <w:bottom w:val="none" w:sz="0" w:space="0" w:color="auto"/>
        <w:right w:val="none" w:sz="0" w:space="0" w:color="auto"/>
      </w:divBdr>
    </w:div>
    <w:div w:id="1763137686">
      <w:bodyDiv w:val="1"/>
      <w:marLeft w:val="0"/>
      <w:marRight w:val="0"/>
      <w:marTop w:val="0"/>
      <w:marBottom w:val="0"/>
      <w:divBdr>
        <w:top w:val="none" w:sz="0" w:space="0" w:color="auto"/>
        <w:left w:val="none" w:sz="0" w:space="0" w:color="auto"/>
        <w:bottom w:val="none" w:sz="0" w:space="0" w:color="auto"/>
        <w:right w:val="none" w:sz="0" w:space="0" w:color="auto"/>
      </w:divBdr>
    </w:div>
    <w:div w:id="1787582333">
      <w:bodyDiv w:val="1"/>
      <w:marLeft w:val="0"/>
      <w:marRight w:val="0"/>
      <w:marTop w:val="0"/>
      <w:marBottom w:val="0"/>
      <w:divBdr>
        <w:top w:val="none" w:sz="0" w:space="0" w:color="auto"/>
        <w:left w:val="none" w:sz="0" w:space="0" w:color="auto"/>
        <w:bottom w:val="none" w:sz="0" w:space="0" w:color="auto"/>
        <w:right w:val="none" w:sz="0" w:space="0" w:color="auto"/>
      </w:divBdr>
    </w:div>
    <w:div w:id="1816873695">
      <w:bodyDiv w:val="1"/>
      <w:marLeft w:val="0"/>
      <w:marRight w:val="0"/>
      <w:marTop w:val="0"/>
      <w:marBottom w:val="0"/>
      <w:divBdr>
        <w:top w:val="none" w:sz="0" w:space="0" w:color="auto"/>
        <w:left w:val="none" w:sz="0" w:space="0" w:color="auto"/>
        <w:bottom w:val="none" w:sz="0" w:space="0" w:color="auto"/>
        <w:right w:val="none" w:sz="0" w:space="0" w:color="auto"/>
      </w:divBdr>
    </w:div>
    <w:div w:id="1841196939">
      <w:bodyDiv w:val="1"/>
      <w:marLeft w:val="0"/>
      <w:marRight w:val="0"/>
      <w:marTop w:val="0"/>
      <w:marBottom w:val="0"/>
      <w:divBdr>
        <w:top w:val="none" w:sz="0" w:space="0" w:color="auto"/>
        <w:left w:val="none" w:sz="0" w:space="0" w:color="auto"/>
        <w:bottom w:val="none" w:sz="0" w:space="0" w:color="auto"/>
        <w:right w:val="none" w:sz="0" w:space="0" w:color="auto"/>
      </w:divBdr>
    </w:div>
    <w:div w:id="1841499921">
      <w:bodyDiv w:val="1"/>
      <w:marLeft w:val="0"/>
      <w:marRight w:val="0"/>
      <w:marTop w:val="0"/>
      <w:marBottom w:val="0"/>
      <w:divBdr>
        <w:top w:val="none" w:sz="0" w:space="0" w:color="auto"/>
        <w:left w:val="none" w:sz="0" w:space="0" w:color="auto"/>
        <w:bottom w:val="none" w:sz="0" w:space="0" w:color="auto"/>
        <w:right w:val="none" w:sz="0" w:space="0" w:color="auto"/>
      </w:divBdr>
    </w:div>
    <w:div w:id="1887061275">
      <w:bodyDiv w:val="1"/>
      <w:marLeft w:val="0"/>
      <w:marRight w:val="0"/>
      <w:marTop w:val="0"/>
      <w:marBottom w:val="0"/>
      <w:divBdr>
        <w:top w:val="none" w:sz="0" w:space="0" w:color="auto"/>
        <w:left w:val="none" w:sz="0" w:space="0" w:color="auto"/>
        <w:bottom w:val="none" w:sz="0" w:space="0" w:color="auto"/>
        <w:right w:val="none" w:sz="0" w:space="0" w:color="auto"/>
      </w:divBdr>
    </w:div>
    <w:div w:id="1889031381">
      <w:bodyDiv w:val="1"/>
      <w:marLeft w:val="0"/>
      <w:marRight w:val="0"/>
      <w:marTop w:val="0"/>
      <w:marBottom w:val="0"/>
      <w:divBdr>
        <w:top w:val="none" w:sz="0" w:space="0" w:color="auto"/>
        <w:left w:val="none" w:sz="0" w:space="0" w:color="auto"/>
        <w:bottom w:val="none" w:sz="0" w:space="0" w:color="auto"/>
        <w:right w:val="none" w:sz="0" w:space="0" w:color="auto"/>
      </w:divBdr>
    </w:div>
    <w:div w:id="1895848108">
      <w:bodyDiv w:val="1"/>
      <w:marLeft w:val="0"/>
      <w:marRight w:val="0"/>
      <w:marTop w:val="0"/>
      <w:marBottom w:val="0"/>
      <w:divBdr>
        <w:top w:val="none" w:sz="0" w:space="0" w:color="auto"/>
        <w:left w:val="none" w:sz="0" w:space="0" w:color="auto"/>
        <w:bottom w:val="none" w:sz="0" w:space="0" w:color="auto"/>
        <w:right w:val="none" w:sz="0" w:space="0" w:color="auto"/>
      </w:divBdr>
    </w:div>
    <w:div w:id="1931893653">
      <w:bodyDiv w:val="1"/>
      <w:marLeft w:val="0"/>
      <w:marRight w:val="0"/>
      <w:marTop w:val="0"/>
      <w:marBottom w:val="0"/>
      <w:divBdr>
        <w:top w:val="none" w:sz="0" w:space="0" w:color="auto"/>
        <w:left w:val="none" w:sz="0" w:space="0" w:color="auto"/>
        <w:bottom w:val="none" w:sz="0" w:space="0" w:color="auto"/>
        <w:right w:val="none" w:sz="0" w:space="0" w:color="auto"/>
      </w:divBdr>
    </w:div>
    <w:div w:id="1958633459">
      <w:bodyDiv w:val="1"/>
      <w:marLeft w:val="0"/>
      <w:marRight w:val="0"/>
      <w:marTop w:val="0"/>
      <w:marBottom w:val="0"/>
      <w:divBdr>
        <w:top w:val="none" w:sz="0" w:space="0" w:color="auto"/>
        <w:left w:val="none" w:sz="0" w:space="0" w:color="auto"/>
        <w:bottom w:val="none" w:sz="0" w:space="0" w:color="auto"/>
        <w:right w:val="none" w:sz="0" w:space="0" w:color="auto"/>
      </w:divBdr>
    </w:div>
    <w:div w:id="1972978700">
      <w:bodyDiv w:val="1"/>
      <w:marLeft w:val="0"/>
      <w:marRight w:val="0"/>
      <w:marTop w:val="0"/>
      <w:marBottom w:val="0"/>
      <w:divBdr>
        <w:top w:val="none" w:sz="0" w:space="0" w:color="auto"/>
        <w:left w:val="none" w:sz="0" w:space="0" w:color="auto"/>
        <w:bottom w:val="none" w:sz="0" w:space="0" w:color="auto"/>
        <w:right w:val="none" w:sz="0" w:space="0" w:color="auto"/>
      </w:divBdr>
    </w:div>
    <w:div w:id="1974021582">
      <w:bodyDiv w:val="1"/>
      <w:marLeft w:val="0"/>
      <w:marRight w:val="0"/>
      <w:marTop w:val="0"/>
      <w:marBottom w:val="0"/>
      <w:divBdr>
        <w:top w:val="none" w:sz="0" w:space="0" w:color="auto"/>
        <w:left w:val="none" w:sz="0" w:space="0" w:color="auto"/>
        <w:bottom w:val="none" w:sz="0" w:space="0" w:color="auto"/>
        <w:right w:val="none" w:sz="0" w:space="0" w:color="auto"/>
      </w:divBdr>
    </w:div>
    <w:div w:id="2003700118">
      <w:bodyDiv w:val="1"/>
      <w:marLeft w:val="0"/>
      <w:marRight w:val="0"/>
      <w:marTop w:val="0"/>
      <w:marBottom w:val="0"/>
      <w:divBdr>
        <w:top w:val="none" w:sz="0" w:space="0" w:color="auto"/>
        <w:left w:val="none" w:sz="0" w:space="0" w:color="auto"/>
        <w:bottom w:val="none" w:sz="0" w:space="0" w:color="auto"/>
        <w:right w:val="none" w:sz="0" w:space="0" w:color="auto"/>
      </w:divBdr>
    </w:div>
    <w:div w:id="2005008424">
      <w:bodyDiv w:val="1"/>
      <w:marLeft w:val="0"/>
      <w:marRight w:val="0"/>
      <w:marTop w:val="0"/>
      <w:marBottom w:val="0"/>
      <w:divBdr>
        <w:top w:val="none" w:sz="0" w:space="0" w:color="auto"/>
        <w:left w:val="none" w:sz="0" w:space="0" w:color="auto"/>
        <w:bottom w:val="none" w:sz="0" w:space="0" w:color="auto"/>
        <w:right w:val="none" w:sz="0" w:space="0" w:color="auto"/>
      </w:divBdr>
    </w:div>
    <w:div w:id="2031760369">
      <w:bodyDiv w:val="1"/>
      <w:marLeft w:val="0"/>
      <w:marRight w:val="0"/>
      <w:marTop w:val="0"/>
      <w:marBottom w:val="0"/>
      <w:divBdr>
        <w:top w:val="none" w:sz="0" w:space="0" w:color="auto"/>
        <w:left w:val="none" w:sz="0" w:space="0" w:color="auto"/>
        <w:bottom w:val="none" w:sz="0" w:space="0" w:color="auto"/>
        <w:right w:val="none" w:sz="0" w:space="0" w:color="auto"/>
      </w:divBdr>
      <w:divsChild>
        <w:div w:id="466244947">
          <w:marLeft w:val="0"/>
          <w:marRight w:val="0"/>
          <w:marTop w:val="0"/>
          <w:marBottom w:val="0"/>
          <w:divBdr>
            <w:top w:val="none" w:sz="0" w:space="0" w:color="auto"/>
            <w:left w:val="none" w:sz="0" w:space="0" w:color="auto"/>
            <w:bottom w:val="none" w:sz="0" w:space="0" w:color="auto"/>
            <w:right w:val="none" w:sz="0" w:space="0" w:color="auto"/>
          </w:divBdr>
        </w:div>
      </w:divsChild>
    </w:div>
    <w:div w:id="2032993688">
      <w:bodyDiv w:val="1"/>
      <w:marLeft w:val="0"/>
      <w:marRight w:val="0"/>
      <w:marTop w:val="0"/>
      <w:marBottom w:val="0"/>
      <w:divBdr>
        <w:top w:val="none" w:sz="0" w:space="0" w:color="auto"/>
        <w:left w:val="none" w:sz="0" w:space="0" w:color="auto"/>
        <w:bottom w:val="none" w:sz="0" w:space="0" w:color="auto"/>
        <w:right w:val="none" w:sz="0" w:space="0" w:color="auto"/>
      </w:divBdr>
    </w:div>
    <w:div w:id="2044817624">
      <w:bodyDiv w:val="1"/>
      <w:marLeft w:val="0"/>
      <w:marRight w:val="0"/>
      <w:marTop w:val="0"/>
      <w:marBottom w:val="0"/>
      <w:divBdr>
        <w:top w:val="none" w:sz="0" w:space="0" w:color="auto"/>
        <w:left w:val="none" w:sz="0" w:space="0" w:color="auto"/>
        <w:bottom w:val="none" w:sz="0" w:space="0" w:color="auto"/>
        <w:right w:val="none" w:sz="0" w:space="0" w:color="auto"/>
      </w:divBdr>
    </w:div>
    <w:div w:id="2082292766">
      <w:bodyDiv w:val="1"/>
      <w:marLeft w:val="0"/>
      <w:marRight w:val="0"/>
      <w:marTop w:val="0"/>
      <w:marBottom w:val="0"/>
      <w:divBdr>
        <w:top w:val="none" w:sz="0" w:space="0" w:color="auto"/>
        <w:left w:val="none" w:sz="0" w:space="0" w:color="auto"/>
        <w:bottom w:val="none" w:sz="0" w:space="0" w:color="auto"/>
        <w:right w:val="none" w:sz="0" w:space="0" w:color="auto"/>
      </w:divBdr>
    </w:div>
    <w:div w:id="208629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playlist?list=PLN9FPW9wR0UGcjJ1YPCX6Dmv9Z4NUQa32" TargetMode="External"/><Relationship Id="rId21" Type="http://schemas.microsoft.com/office/2016/09/relationships/commentsIds" Target="commentsIds.xml"/><Relationship Id="rId42" Type="http://schemas.openxmlformats.org/officeDocument/2006/relationships/header" Target="header4.xml"/><Relationship Id="rId47" Type="http://schemas.openxmlformats.org/officeDocument/2006/relationships/image" Target="media/image23.emf"/><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image" Target="media/image53.png"/><Relationship Id="rId89" Type="http://schemas.openxmlformats.org/officeDocument/2006/relationships/image" Target="media/image58.png"/><Relationship Id="rId7" Type="http://schemas.openxmlformats.org/officeDocument/2006/relationships/header" Target="header1.xm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styles" Target="styles.xml"/><Relationship Id="rId16" Type="http://schemas.openxmlformats.org/officeDocument/2006/relationships/image" Target="media/image4.emf"/><Relationship Id="rId29" Type="http://schemas.openxmlformats.org/officeDocument/2006/relationships/image" Target="media/image11.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footer" Target="footer4.xml"/><Relationship Id="rId53" Type="http://schemas.openxmlformats.org/officeDocument/2006/relationships/image" Target="media/image27.png"/><Relationship Id="rId58" Type="http://schemas.openxmlformats.org/officeDocument/2006/relationships/image" Target="https://qr.quel.jp/tmp/6d723401dcee3813302dd6828b4a1ae97918e30a.png" TargetMode="External"/><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87" Type="http://schemas.openxmlformats.org/officeDocument/2006/relationships/image" Target="media/image56.png"/><Relationship Id="rId102" Type="http://schemas.openxmlformats.org/officeDocument/2006/relationships/header" Target="header9.xml"/><Relationship Id="rId5" Type="http://schemas.openxmlformats.org/officeDocument/2006/relationships/footnotes" Target="footnotes.xml"/><Relationship Id="rId61" Type="http://schemas.openxmlformats.org/officeDocument/2006/relationships/image" Target="media/image31.png"/><Relationship Id="rId82" Type="http://schemas.openxmlformats.org/officeDocument/2006/relationships/image" Target="media/image51.png"/><Relationship Id="rId90" Type="http://schemas.openxmlformats.org/officeDocument/2006/relationships/image" Target="media/image59.png"/><Relationship Id="rId95" Type="http://schemas.openxmlformats.org/officeDocument/2006/relationships/image" Target="media/image64.png"/><Relationship Id="rId1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header" Target="header5.xml"/><Relationship Id="rId48" Type="http://schemas.openxmlformats.org/officeDocument/2006/relationships/image" Target="media/image24.emf"/><Relationship Id="rId56" Type="http://schemas.openxmlformats.org/officeDocument/2006/relationships/image" Target="https://qr.quel.jp/tmp/40e9871d6b9864defdc53deb9bf4036364856088.png" TargetMode="External"/><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6.png"/><Relationship Id="rId100" Type="http://schemas.openxmlformats.org/officeDocument/2006/relationships/header" Target="header7.xml"/><Relationship Id="rId8" Type="http://schemas.openxmlformats.org/officeDocument/2006/relationships/header" Target="header2.xml"/><Relationship Id="rId51" Type="http://schemas.openxmlformats.org/officeDocument/2006/relationships/image" Target="media/image26.png"/><Relationship Id="rId72" Type="http://schemas.openxmlformats.org/officeDocument/2006/relationships/image" Target="media/image41.png"/><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image" Target="media/image62.png"/><Relationship Id="rId98"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2.emf"/><Relationship Id="rId59" Type="http://schemas.openxmlformats.org/officeDocument/2006/relationships/image" Target="media/image30.png"/><Relationship Id="rId67" Type="http://schemas.openxmlformats.org/officeDocument/2006/relationships/image" Target="media/image36.png"/><Relationship Id="rId103" Type="http://schemas.openxmlformats.org/officeDocument/2006/relationships/fontTable" Target="fontTable.xml"/><Relationship Id="rId20" Type="http://schemas.microsoft.com/office/2011/relationships/commentsExtended" Target="commentsExtended.xml"/><Relationship Id="rId41" Type="http://schemas.openxmlformats.org/officeDocument/2006/relationships/image" Target="media/image21.png"/><Relationship Id="rId54" Type="http://schemas.openxmlformats.org/officeDocument/2006/relationships/image" Target="https://qr.quel.jp/tmp/fd699389b5770d428a351a14db178d76ef061a95.png" TargetMode="External"/><Relationship Id="rId62" Type="http://schemas.openxmlformats.org/officeDocument/2006/relationships/image" Target="https://qr.quel.jp/tmp/f9bdf87b60d2a61dc0a3ce908c0f1c6972359f50.png" TargetMode="External"/><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image" Target="media/image6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www.jri.co.jp/MediaLibrary/file/column/opinion/detail/r2fukyu_betsushiryo.pdf" TargetMode="External"/><Relationship Id="rId28" Type="http://schemas.openxmlformats.org/officeDocument/2006/relationships/hyperlink" Target="https://www.jri.co.jp/MediaLibrary/file/column/opinion/pdf/210414_tekisetunacare_r2kai.pdf" TargetMode="External"/><Relationship Id="rId36" Type="http://schemas.openxmlformats.org/officeDocument/2006/relationships/image" Target="media/image16.emf"/><Relationship Id="rId49" Type="http://schemas.openxmlformats.org/officeDocument/2006/relationships/hyperlink" Target="https://youtube.com/playlist?list=PLN9FPW9wR0UGcjJ1YPCX6Dmv9Z4NUQa32" TargetMode="External"/><Relationship Id="rId57" Type="http://schemas.openxmlformats.org/officeDocument/2006/relationships/image" Target="media/image29.png"/><Relationship Id="rId10" Type="http://schemas.openxmlformats.org/officeDocument/2006/relationships/footer" Target="footer2.xml"/><Relationship Id="rId31" Type="http://schemas.openxmlformats.org/officeDocument/2006/relationships/hyperlink" Target="https://www.jri.co.jp/MediaLibrary/file/column/opinion/pdf/210414_r2kihoncare.pdf" TargetMode="External"/><Relationship Id="rId44" Type="http://schemas.openxmlformats.org/officeDocument/2006/relationships/header" Target="header6.xml"/><Relationship Id="rId52" Type="http://schemas.openxmlformats.org/officeDocument/2006/relationships/image" Target="https://qr.quel.jp/tmp/0fd44049a7277169df5ed2cd56c988368133bb3a.png" TargetMode="External"/><Relationship Id="rId60" Type="http://schemas.openxmlformats.org/officeDocument/2006/relationships/image" Target="https://qr.quel.jp/tmp/6e70fcb2adc1d7deed9ef845e802727701f20734.png" TargetMode="External"/><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emf"/><Relationship Id="rId39" Type="http://schemas.openxmlformats.org/officeDocument/2006/relationships/image" Target="media/image19.png"/><Relationship Id="rId34" Type="http://schemas.openxmlformats.org/officeDocument/2006/relationships/hyperlink" Target="https://www.jri.co.jp/MediaLibrary/file/pdf/service/special/content11/corner113/230403_kihoncare.pdf" TargetMode="External"/><Relationship Id="rId50" Type="http://schemas.openxmlformats.org/officeDocument/2006/relationships/image" Target="media/image25.png"/><Relationship Id="rId55" Type="http://schemas.openxmlformats.org/officeDocument/2006/relationships/image" Target="media/image28.png"/><Relationship Id="rId76" Type="http://schemas.openxmlformats.org/officeDocument/2006/relationships/image" Target="media/image45.png"/><Relationship Id="rId97" Type="http://schemas.openxmlformats.org/officeDocument/2006/relationships/image" Target="media/image66.png"/><Relationship Id="rId10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8118</Words>
  <Characters>46274</Characters>
  <Application>Microsoft Office Word</Application>
  <DocSecurity>0</DocSecurity>
  <Lines>385</Lines>
  <Paragraphs>108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54284</CharactersWithSpaces>
  <SharedDoc>false</SharedDoc>
  <HLinks>
    <vt:vector size="318" baseType="variant">
      <vt:variant>
        <vt:i4>5505094</vt:i4>
      </vt:variant>
      <vt:variant>
        <vt:i4>555</vt:i4>
      </vt:variant>
      <vt:variant>
        <vt:i4>0</vt:i4>
      </vt:variant>
      <vt:variant>
        <vt:i4>5</vt:i4>
      </vt:variant>
      <vt:variant>
        <vt:lpwstr>https://youtube.com/playlist?list=PLN9FPW9wR0UGcjJ1YPCX6Dmv9Z4NUQa32</vt:lpwstr>
      </vt:variant>
      <vt:variant>
        <vt:lpwstr/>
      </vt:variant>
      <vt:variant>
        <vt:i4>327743</vt:i4>
      </vt:variant>
      <vt:variant>
        <vt:i4>387</vt:i4>
      </vt:variant>
      <vt:variant>
        <vt:i4>0</vt:i4>
      </vt:variant>
      <vt:variant>
        <vt:i4>5</vt:i4>
      </vt:variant>
      <vt:variant>
        <vt:lpwstr>https://www.jri.co.jp/MediaLibrary/file/pdf/service/special/content11/corner113/230403_kihoncare.pdf</vt:lpwstr>
      </vt:variant>
      <vt:variant>
        <vt:lpwstr/>
      </vt:variant>
      <vt:variant>
        <vt:i4>6357086</vt:i4>
      </vt:variant>
      <vt:variant>
        <vt:i4>381</vt:i4>
      </vt:variant>
      <vt:variant>
        <vt:i4>0</vt:i4>
      </vt:variant>
      <vt:variant>
        <vt:i4>5</vt:i4>
      </vt:variant>
      <vt:variant>
        <vt:lpwstr>https://www.jri.co.jp/MediaLibrary/file/column/opinion/pdf/210414_r2kihoncare.pdf</vt:lpwstr>
      </vt:variant>
      <vt:variant>
        <vt:lpwstr/>
      </vt:variant>
      <vt:variant>
        <vt:i4>1114132</vt:i4>
      </vt:variant>
      <vt:variant>
        <vt:i4>375</vt:i4>
      </vt:variant>
      <vt:variant>
        <vt:i4>0</vt:i4>
      </vt:variant>
      <vt:variant>
        <vt:i4>5</vt:i4>
      </vt:variant>
      <vt:variant>
        <vt:lpwstr>https://www.jri.co.jp/MediaLibrary/file/column/opinion/pdf/210414_tekisetunacare_r2kai.pdf</vt:lpwstr>
      </vt:variant>
      <vt:variant>
        <vt:lpwstr/>
      </vt:variant>
      <vt:variant>
        <vt:i4>852038</vt:i4>
      </vt:variant>
      <vt:variant>
        <vt:i4>369</vt:i4>
      </vt:variant>
      <vt:variant>
        <vt:i4>0</vt:i4>
      </vt:variant>
      <vt:variant>
        <vt:i4>5</vt:i4>
      </vt:variant>
      <vt:variant>
        <vt:lpwstr>https://www.youtube.com/playlist?list=PLN9FPW9wR0UGcjJ1YPCX6Dmv9Z4NUQa32</vt:lpwstr>
      </vt:variant>
      <vt:variant>
        <vt:lpwstr/>
      </vt:variant>
      <vt:variant>
        <vt:i4>8126539</vt:i4>
      </vt:variant>
      <vt:variant>
        <vt:i4>363</vt:i4>
      </vt:variant>
      <vt:variant>
        <vt:i4>0</vt:i4>
      </vt:variant>
      <vt:variant>
        <vt:i4>5</vt:i4>
      </vt:variant>
      <vt:variant>
        <vt:lpwstr>https://www.jri.co.jp/MediaLibrary/file/column/opinion/detail/r2fukyu_betsushiryo.pdf</vt:lpwstr>
      </vt:variant>
      <vt:variant>
        <vt:lpwstr/>
      </vt:variant>
      <vt:variant>
        <vt:i4>-1812877906</vt:i4>
      </vt:variant>
      <vt:variant>
        <vt:i4>354</vt:i4>
      </vt:variant>
      <vt:variant>
        <vt:i4>0</vt:i4>
      </vt:variant>
      <vt:variant>
        <vt:i4>5</vt:i4>
      </vt:variant>
      <vt:variant>
        <vt:lpwstr/>
      </vt:variant>
      <vt:variant>
        <vt:lpwstr>参考：Zoomの操作方法</vt:lpwstr>
      </vt:variant>
      <vt:variant>
        <vt:i4>1703990</vt:i4>
      </vt:variant>
      <vt:variant>
        <vt:i4>296</vt:i4>
      </vt:variant>
      <vt:variant>
        <vt:i4>0</vt:i4>
      </vt:variant>
      <vt:variant>
        <vt:i4>5</vt:i4>
      </vt:variant>
      <vt:variant>
        <vt:lpwstr/>
      </vt:variant>
      <vt:variant>
        <vt:lpwstr>_Toc130917600</vt:lpwstr>
      </vt:variant>
      <vt:variant>
        <vt:i4>1245237</vt:i4>
      </vt:variant>
      <vt:variant>
        <vt:i4>290</vt:i4>
      </vt:variant>
      <vt:variant>
        <vt:i4>0</vt:i4>
      </vt:variant>
      <vt:variant>
        <vt:i4>5</vt:i4>
      </vt:variant>
      <vt:variant>
        <vt:lpwstr/>
      </vt:variant>
      <vt:variant>
        <vt:lpwstr>_Toc130917599</vt:lpwstr>
      </vt:variant>
      <vt:variant>
        <vt:i4>1245237</vt:i4>
      </vt:variant>
      <vt:variant>
        <vt:i4>284</vt:i4>
      </vt:variant>
      <vt:variant>
        <vt:i4>0</vt:i4>
      </vt:variant>
      <vt:variant>
        <vt:i4>5</vt:i4>
      </vt:variant>
      <vt:variant>
        <vt:lpwstr/>
      </vt:variant>
      <vt:variant>
        <vt:lpwstr>_Toc130917598</vt:lpwstr>
      </vt:variant>
      <vt:variant>
        <vt:i4>1245237</vt:i4>
      </vt:variant>
      <vt:variant>
        <vt:i4>278</vt:i4>
      </vt:variant>
      <vt:variant>
        <vt:i4>0</vt:i4>
      </vt:variant>
      <vt:variant>
        <vt:i4>5</vt:i4>
      </vt:variant>
      <vt:variant>
        <vt:lpwstr/>
      </vt:variant>
      <vt:variant>
        <vt:lpwstr>_Toc130917597</vt:lpwstr>
      </vt:variant>
      <vt:variant>
        <vt:i4>1245237</vt:i4>
      </vt:variant>
      <vt:variant>
        <vt:i4>272</vt:i4>
      </vt:variant>
      <vt:variant>
        <vt:i4>0</vt:i4>
      </vt:variant>
      <vt:variant>
        <vt:i4>5</vt:i4>
      </vt:variant>
      <vt:variant>
        <vt:lpwstr/>
      </vt:variant>
      <vt:variant>
        <vt:lpwstr>_Toc130917596</vt:lpwstr>
      </vt:variant>
      <vt:variant>
        <vt:i4>1245237</vt:i4>
      </vt:variant>
      <vt:variant>
        <vt:i4>266</vt:i4>
      </vt:variant>
      <vt:variant>
        <vt:i4>0</vt:i4>
      </vt:variant>
      <vt:variant>
        <vt:i4>5</vt:i4>
      </vt:variant>
      <vt:variant>
        <vt:lpwstr/>
      </vt:variant>
      <vt:variant>
        <vt:lpwstr>_Toc130917595</vt:lpwstr>
      </vt:variant>
      <vt:variant>
        <vt:i4>1245237</vt:i4>
      </vt:variant>
      <vt:variant>
        <vt:i4>260</vt:i4>
      </vt:variant>
      <vt:variant>
        <vt:i4>0</vt:i4>
      </vt:variant>
      <vt:variant>
        <vt:i4>5</vt:i4>
      </vt:variant>
      <vt:variant>
        <vt:lpwstr/>
      </vt:variant>
      <vt:variant>
        <vt:lpwstr>_Toc130917594</vt:lpwstr>
      </vt:variant>
      <vt:variant>
        <vt:i4>1245237</vt:i4>
      </vt:variant>
      <vt:variant>
        <vt:i4>254</vt:i4>
      </vt:variant>
      <vt:variant>
        <vt:i4>0</vt:i4>
      </vt:variant>
      <vt:variant>
        <vt:i4>5</vt:i4>
      </vt:variant>
      <vt:variant>
        <vt:lpwstr/>
      </vt:variant>
      <vt:variant>
        <vt:lpwstr>_Toc130917593</vt:lpwstr>
      </vt:variant>
      <vt:variant>
        <vt:i4>1179701</vt:i4>
      </vt:variant>
      <vt:variant>
        <vt:i4>248</vt:i4>
      </vt:variant>
      <vt:variant>
        <vt:i4>0</vt:i4>
      </vt:variant>
      <vt:variant>
        <vt:i4>5</vt:i4>
      </vt:variant>
      <vt:variant>
        <vt:lpwstr/>
      </vt:variant>
      <vt:variant>
        <vt:lpwstr>_Toc130917588</vt:lpwstr>
      </vt:variant>
      <vt:variant>
        <vt:i4>1179701</vt:i4>
      </vt:variant>
      <vt:variant>
        <vt:i4>242</vt:i4>
      </vt:variant>
      <vt:variant>
        <vt:i4>0</vt:i4>
      </vt:variant>
      <vt:variant>
        <vt:i4>5</vt:i4>
      </vt:variant>
      <vt:variant>
        <vt:lpwstr/>
      </vt:variant>
      <vt:variant>
        <vt:lpwstr>_Toc130917587</vt:lpwstr>
      </vt:variant>
      <vt:variant>
        <vt:i4>1179701</vt:i4>
      </vt:variant>
      <vt:variant>
        <vt:i4>236</vt:i4>
      </vt:variant>
      <vt:variant>
        <vt:i4>0</vt:i4>
      </vt:variant>
      <vt:variant>
        <vt:i4>5</vt:i4>
      </vt:variant>
      <vt:variant>
        <vt:lpwstr/>
      </vt:variant>
      <vt:variant>
        <vt:lpwstr>_Toc130917586</vt:lpwstr>
      </vt:variant>
      <vt:variant>
        <vt:i4>1179701</vt:i4>
      </vt:variant>
      <vt:variant>
        <vt:i4>230</vt:i4>
      </vt:variant>
      <vt:variant>
        <vt:i4>0</vt:i4>
      </vt:variant>
      <vt:variant>
        <vt:i4>5</vt:i4>
      </vt:variant>
      <vt:variant>
        <vt:lpwstr/>
      </vt:variant>
      <vt:variant>
        <vt:lpwstr>_Toc130917585</vt:lpwstr>
      </vt:variant>
      <vt:variant>
        <vt:i4>1179701</vt:i4>
      </vt:variant>
      <vt:variant>
        <vt:i4>224</vt:i4>
      </vt:variant>
      <vt:variant>
        <vt:i4>0</vt:i4>
      </vt:variant>
      <vt:variant>
        <vt:i4>5</vt:i4>
      </vt:variant>
      <vt:variant>
        <vt:lpwstr/>
      </vt:variant>
      <vt:variant>
        <vt:lpwstr>_Toc130917584</vt:lpwstr>
      </vt:variant>
      <vt:variant>
        <vt:i4>1179701</vt:i4>
      </vt:variant>
      <vt:variant>
        <vt:i4>218</vt:i4>
      </vt:variant>
      <vt:variant>
        <vt:i4>0</vt:i4>
      </vt:variant>
      <vt:variant>
        <vt:i4>5</vt:i4>
      </vt:variant>
      <vt:variant>
        <vt:lpwstr/>
      </vt:variant>
      <vt:variant>
        <vt:lpwstr>_Toc130917583</vt:lpwstr>
      </vt:variant>
      <vt:variant>
        <vt:i4>1179701</vt:i4>
      </vt:variant>
      <vt:variant>
        <vt:i4>212</vt:i4>
      </vt:variant>
      <vt:variant>
        <vt:i4>0</vt:i4>
      </vt:variant>
      <vt:variant>
        <vt:i4>5</vt:i4>
      </vt:variant>
      <vt:variant>
        <vt:lpwstr/>
      </vt:variant>
      <vt:variant>
        <vt:lpwstr>_Toc130917582</vt:lpwstr>
      </vt:variant>
      <vt:variant>
        <vt:i4>1179701</vt:i4>
      </vt:variant>
      <vt:variant>
        <vt:i4>206</vt:i4>
      </vt:variant>
      <vt:variant>
        <vt:i4>0</vt:i4>
      </vt:variant>
      <vt:variant>
        <vt:i4>5</vt:i4>
      </vt:variant>
      <vt:variant>
        <vt:lpwstr/>
      </vt:variant>
      <vt:variant>
        <vt:lpwstr>_Toc130917581</vt:lpwstr>
      </vt:variant>
      <vt:variant>
        <vt:i4>1179701</vt:i4>
      </vt:variant>
      <vt:variant>
        <vt:i4>200</vt:i4>
      </vt:variant>
      <vt:variant>
        <vt:i4>0</vt:i4>
      </vt:variant>
      <vt:variant>
        <vt:i4>5</vt:i4>
      </vt:variant>
      <vt:variant>
        <vt:lpwstr/>
      </vt:variant>
      <vt:variant>
        <vt:lpwstr>_Toc130917580</vt:lpwstr>
      </vt:variant>
      <vt:variant>
        <vt:i4>1900597</vt:i4>
      </vt:variant>
      <vt:variant>
        <vt:i4>194</vt:i4>
      </vt:variant>
      <vt:variant>
        <vt:i4>0</vt:i4>
      </vt:variant>
      <vt:variant>
        <vt:i4>5</vt:i4>
      </vt:variant>
      <vt:variant>
        <vt:lpwstr/>
      </vt:variant>
      <vt:variant>
        <vt:lpwstr>_Toc130917579</vt:lpwstr>
      </vt:variant>
      <vt:variant>
        <vt:i4>1900597</vt:i4>
      </vt:variant>
      <vt:variant>
        <vt:i4>188</vt:i4>
      </vt:variant>
      <vt:variant>
        <vt:i4>0</vt:i4>
      </vt:variant>
      <vt:variant>
        <vt:i4>5</vt:i4>
      </vt:variant>
      <vt:variant>
        <vt:lpwstr/>
      </vt:variant>
      <vt:variant>
        <vt:lpwstr>_Toc130917578</vt:lpwstr>
      </vt:variant>
      <vt:variant>
        <vt:i4>1900597</vt:i4>
      </vt:variant>
      <vt:variant>
        <vt:i4>182</vt:i4>
      </vt:variant>
      <vt:variant>
        <vt:i4>0</vt:i4>
      </vt:variant>
      <vt:variant>
        <vt:i4>5</vt:i4>
      </vt:variant>
      <vt:variant>
        <vt:lpwstr/>
      </vt:variant>
      <vt:variant>
        <vt:lpwstr>_Toc130917577</vt:lpwstr>
      </vt:variant>
      <vt:variant>
        <vt:i4>1900597</vt:i4>
      </vt:variant>
      <vt:variant>
        <vt:i4>176</vt:i4>
      </vt:variant>
      <vt:variant>
        <vt:i4>0</vt:i4>
      </vt:variant>
      <vt:variant>
        <vt:i4>5</vt:i4>
      </vt:variant>
      <vt:variant>
        <vt:lpwstr/>
      </vt:variant>
      <vt:variant>
        <vt:lpwstr>_Toc130917576</vt:lpwstr>
      </vt:variant>
      <vt:variant>
        <vt:i4>1900597</vt:i4>
      </vt:variant>
      <vt:variant>
        <vt:i4>170</vt:i4>
      </vt:variant>
      <vt:variant>
        <vt:i4>0</vt:i4>
      </vt:variant>
      <vt:variant>
        <vt:i4>5</vt:i4>
      </vt:variant>
      <vt:variant>
        <vt:lpwstr/>
      </vt:variant>
      <vt:variant>
        <vt:lpwstr>_Toc130917575</vt:lpwstr>
      </vt:variant>
      <vt:variant>
        <vt:i4>1900597</vt:i4>
      </vt:variant>
      <vt:variant>
        <vt:i4>164</vt:i4>
      </vt:variant>
      <vt:variant>
        <vt:i4>0</vt:i4>
      </vt:variant>
      <vt:variant>
        <vt:i4>5</vt:i4>
      </vt:variant>
      <vt:variant>
        <vt:lpwstr/>
      </vt:variant>
      <vt:variant>
        <vt:lpwstr>_Toc130917574</vt:lpwstr>
      </vt:variant>
      <vt:variant>
        <vt:i4>1900597</vt:i4>
      </vt:variant>
      <vt:variant>
        <vt:i4>158</vt:i4>
      </vt:variant>
      <vt:variant>
        <vt:i4>0</vt:i4>
      </vt:variant>
      <vt:variant>
        <vt:i4>5</vt:i4>
      </vt:variant>
      <vt:variant>
        <vt:lpwstr/>
      </vt:variant>
      <vt:variant>
        <vt:lpwstr>_Toc130917573</vt:lpwstr>
      </vt:variant>
      <vt:variant>
        <vt:i4>1900597</vt:i4>
      </vt:variant>
      <vt:variant>
        <vt:i4>152</vt:i4>
      </vt:variant>
      <vt:variant>
        <vt:i4>0</vt:i4>
      </vt:variant>
      <vt:variant>
        <vt:i4>5</vt:i4>
      </vt:variant>
      <vt:variant>
        <vt:lpwstr/>
      </vt:variant>
      <vt:variant>
        <vt:lpwstr>_Toc130917570</vt:lpwstr>
      </vt:variant>
      <vt:variant>
        <vt:i4>1835061</vt:i4>
      </vt:variant>
      <vt:variant>
        <vt:i4>146</vt:i4>
      </vt:variant>
      <vt:variant>
        <vt:i4>0</vt:i4>
      </vt:variant>
      <vt:variant>
        <vt:i4>5</vt:i4>
      </vt:variant>
      <vt:variant>
        <vt:lpwstr/>
      </vt:variant>
      <vt:variant>
        <vt:lpwstr>_Toc130917569</vt:lpwstr>
      </vt:variant>
      <vt:variant>
        <vt:i4>1835061</vt:i4>
      </vt:variant>
      <vt:variant>
        <vt:i4>140</vt:i4>
      </vt:variant>
      <vt:variant>
        <vt:i4>0</vt:i4>
      </vt:variant>
      <vt:variant>
        <vt:i4>5</vt:i4>
      </vt:variant>
      <vt:variant>
        <vt:lpwstr/>
      </vt:variant>
      <vt:variant>
        <vt:lpwstr>_Toc130917568</vt:lpwstr>
      </vt:variant>
      <vt:variant>
        <vt:i4>1835061</vt:i4>
      </vt:variant>
      <vt:variant>
        <vt:i4>134</vt:i4>
      </vt:variant>
      <vt:variant>
        <vt:i4>0</vt:i4>
      </vt:variant>
      <vt:variant>
        <vt:i4>5</vt:i4>
      </vt:variant>
      <vt:variant>
        <vt:lpwstr/>
      </vt:variant>
      <vt:variant>
        <vt:lpwstr>_Toc130917567</vt:lpwstr>
      </vt:variant>
      <vt:variant>
        <vt:i4>1835061</vt:i4>
      </vt:variant>
      <vt:variant>
        <vt:i4>128</vt:i4>
      </vt:variant>
      <vt:variant>
        <vt:i4>0</vt:i4>
      </vt:variant>
      <vt:variant>
        <vt:i4>5</vt:i4>
      </vt:variant>
      <vt:variant>
        <vt:lpwstr/>
      </vt:variant>
      <vt:variant>
        <vt:lpwstr>_Toc130917566</vt:lpwstr>
      </vt:variant>
      <vt:variant>
        <vt:i4>1835061</vt:i4>
      </vt:variant>
      <vt:variant>
        <vt:i4>122</vt:i4>
      </vt:variant>
      <vt:variant>
        <vt:i4>0</vt:i4>
      </vt:variant>
      <vt:variant>
        <vt:i4>5</vt:i4>
      </vt:variant>
      <vt:variant>
        <vt:lpwstr/>
      </vt:variant>
      <vt:variant>
        <vt:lpwstr>_Toc130917565</vt:lpwstr>
      </vt:variant>
      <vt:variant>
        <vt:i4>1835061</vt:i4>
      </vt:variant>
      <vt:variant>
        <vt:i4>116</vt:i4>
      </vt:variant>
      <vt:variant>
        <vt:i4>0</vt:i4>
      </vt:variant>
      <vt:variant>
        <vt:i4>5</vt:i4>
      </vt:variant>
      <vt:variant>
        <vt:lpwstr/>
      </vt:variant>
      <vt:variant>
        <vt:lpwstr>_Toc130917564</vt:lpwstr>
      </vt:variant>
      <vt:variant>
        <vt:i4>1835061</vt:i4>
      </vt:variant>
      <vt:variant>
        <vt:i4>110</vt:i4>
      </vt:variant>
      <vt:variant>
        <vt:i4>0</vt:i4>
      </vt:variant>
      <vt:variant>
        <vt:i4>5</vt:i4>
      </vt:variant>
      <vt:variant>
        <vt:lpwstr/>
      </vt:variant>
      <vt:variant>
        <vt:lpwstr>_Toc130917563</vt:lpwstr>
      </vt:variant>
      <vt:variant>
        <vt:i4>1966132</vt:i4>
      </vt:variant>
      <vt:variant>
        <vt:i4>104</vt:i4>
      </vt:variant>
      <vt:variant>
        <vt:i4>0</vt:i4>
      </vt:variant>
      <vt:variant>
        <vt:i4>5</vt:i4>
      </vt:variant>
      <vt:variant>
        <vt:lpwstr/>
      </vt:variant>
      <vt:variant>
        <vt:lpwstr>_Toc130917448</vt:lpwstr>
      </vt:variant>
      <vt:variant>
        <vt:i4>1572916</vt:i4>
      </vt:variant>
      <vt:variant>
        <vt:i4>98</vt:i4>
      </vt:variant>
      <vt:variant>
        <vt:i4>0</vt:i4>
      </vt:variant>
      <vt:variant>
        <vt:i4>5</vt:i4>
      </vt:variant>
      <vt:variant>
        <vt:lpwstr/>
      </vt:variant>
      <vt:variant>
        <vt:lpwstr>_Toc130917423</vt:lpwstr>
      </vt:variant>
      <vt:variant>
        <vt:i4>1572916</vt:i4>
      </vt:variant>
      <vt:variant>
        <vt:i4>92</vt:i4>
      </vt:variant>
      <vt:variant>
        <vt:i4>0</vt:i4>
      </vt:variant>
      <vt:variant>
        <vt:i4>5</vt:i4>
      </vt:variant>
      <vt:variant>
        <vt:lpwstr/>
      </vt:variant>
      <vt:variant>
        <vt:lpwstr>_Toc130917422</vt:lpwstr>
      </vt:variant>
      <vt:variant>
        <vt:i4>1572916</vt:i4>
      </vt:variant>
      <vt:variant>
        <vt:i4>86</vt:i4>
      </vt:variant>
      <vt:variant>
        <vt:i4>0</vt:i4>
      </vt:variant>
      <vt:variant>
        <vt:i4>5</vt:i4>
      </vt:variant>
      <vt:variant>
        <vt:lpwstr/>
      </vt:variant>
      <vt:variant>
        <vt:lpwstr>_Toc130917421</vt:lpwstr>
      </vt:variant>
      <vt:variant>
        <vt:i4>1572916</vt:i4>
      </vt:variant>
      <vt:variant>
        <vt:i4>80</vt:i4>
      </vt:variant>
      <vt:variant>
        <vt:i4>0</vt:i4>
      </vt:variant>
      <vt:variant>
        <vt:i4>5</vt:i4>
      </vt:variant>
      <vt:variant>
        <vt:lpwstr/>
      </vt:variant>
      <vt:variant>
        <vt:lpwstr>_Toc130917420</vt:lpwstr>
      </vt:variant>
      <vt:variant>
        <vt:i4>1769524</vt:i4>
      </vt:variant>
      <vt:variant>
        <vt:i4>74</vt:i4>
      </vt:variant>
      <vt:variant>
        <vt:i4>0</vt:i4>
      </vt:variant>
      <vt:variant>
        <vt:i4>5</vt:i4>
      </vt:variant>
      <vt:variant>
        <vt:lpwstr/>
      </vt:variant>
      <vt:variant>
        <vt:lpwstr>_Toc130917419</vt:lpwstr>
      </vt:variant>
      <vt:variant>
        <vt:i4>1769524</vt:i4>
      </vt:variant>
      <vt:variant>
        <vt:i4>68</vt:i4>
      </vt:variant>
      <vt:variant>
        <vt:i4>0</vt:i4>
      </vt:variant>
      <vt:variant>
        <vt:i4>5</vt:i4>
      </vt:variant>
      <vt:variant>
        <vt:lpwstr/>
      </vt:variant>
      <vt:variant>
        <vt:lpwstr>_Toc130917418</vt:lpwstr>
      </vt:variant>
      <vt:variant>
        <vt:i4>1769524</vt:i4>
      </vt:variant>
      <vt:variant>
        <vt:i4>62</vt:i4>
      </vt:variant>
      <vt:variant>
        <vt:i4>0</vt:i4>
      </vt:variant>
      <vt:variant>
        <vt:i4>5</vt:i4>
      </vt:variant>
      <vt:variant>
        <vt:lpwstr/>
      </vt:variant>
      <vt:variant>
        <vt:lpwstr>_Toc130917417</vt:lpwstr>
      </vt:variant>
      <vt:variant>
        <vt:i4>1769524</vt:i4>
      </vt:variant>
      <vt:variant>
        <vt:i4>56</vt:i4>
      </vt:variant>
      <vt:variant>
        <vt:i4>0</vt:i4>
      </vt:variant>
      <vt:variant>
        <vt:i4>5</vt:i4>
      </vt:variant>
      <vt:variant>
        <vt:lpwstr/>
      </vt:variant>
      <vt:variant>
        <vt:lpwstr>_Toc130917416</vt:lpwstr>
      </vt:variant>
      <vt:variant>
        <vt:i4>1769524</vt:i4>
      </vt:variant>
      <vt:variant>
        <vt:i4>50</vt:i4>
      </vt:variant>
      <vt:variant>
        <vt:i4>0</vt:i4>
      </vt:variant>
      <vt:variant>
        <vt:i4>5</vt:i4>
      </vt:variant>
      <vt:variant>
        <vt:lpwstr/>
      </vt:variant>
      <vt:variant>
        <vt:lpwstr>_Toc130917415</vt:lpwstr>
      </vt:variant>
      <vt:variant>
        <vt:i4>1769524</vt:i4>
      </vt:variant>
      <vt:variant>
        <vt:i4>44</vt:i4>
      </vt:variant>
      <vt:variant>
        <vt:i4>0</vt:i4>
      </vt:variant>
      <vt:variant>
        <vt:i4>5</vt:i4>
      </vt:variant>
      <vt:variant>
        <vt:lpwstr/>
      </vt:variant>
      <vt:variant>
        <vt:lpwstr>_Toc130917414</vt:lpwstr>
      </vt:variant>
      <vt:variant>
        <vt:i4>1769524</vt:i4>
      </vt:variant>
      <vt:variant>
        <vt:i4>38</vt:i4>
      </vt:variant>
      <vt:variant>
        <vt:i4>0</vt:i4>
      </vt:variant>
      <vt:variant>
        <vt:i4>5</vt:i4>
      </vt:variant>
      <vt:variant>
        <vt:lpwstr/>
      </vt:variant>
      <vt:variant>
        <vt:lpwstr>_Toc130917413</vt:lpwstr>
      </vt:variant>
      <vt:variant>
        <vt:i4>1769524</vt:i4>
      </vt:variant>
      <vt:variant>
        <vt:i4>32</vt:i4>
      </vt:variant>
      <vt:variant>
        <vt:i4>0</vt:i4>
      </vt:variant>
      <vt:variant>
        <vt:i4>5</vt:i4>
      </vt:variant>
      <vt:variant>
        <vt:lpwstr/>
      </vt:variant>
      <vt:variant>
        <vt:lpwstr>_Toc130917412</vt:lpwstr>
      </vt:variant>
      <vt:variant>
        <vt:i4>1769524</vt:i4>
      </vt:variant>
      <vt:variant>
        <vt:i4>26</vt:i4>
      </vt:variant>
      <vt:variant>
        <vt:i4>0</vt:i4>
      </vt:variant>
      <vt:variant>
        <vt:i4>5</vt:i4>
      </vt:variant>
      <vt:variant>
        <vt:lpwstr/>
      </vt:variant>
      <vt:variant>
        <vt:lpwstr>_Toc130917411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2023-04-03T10:37:00Z</dcterms:created>
  <dcterms:modified xsi:type="dcterms:W3CDTF">2023-04-03T10:37:00Z</dcterms:modified>
</cp:coreProperties>
</file>